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最新教师教学工作个人总结数学(5篇)</w:t>
      </w:r>
      <w:bookmarkEnd w:id="1"/>
    </w:p>
    <w:p>
      <w:pPr>
        <w:jc w:val="center"/>
        <w:spacing w:before="0" w:after="450"/>
      </w:pPr>
      <w:r>
        <w:rPr>
          <w:rFonts w:ascii="Arial" w:hAnsi="Arial" w:eastAsia="Arial" w:cs="Arial"/>
          <w:color w:val="999999"/>
          <w:sz w:val="20"/>
          <w:szCs w:val="20"/>
        </w:rPr>
        <w:t xml:space="preserve">来源：网络  作者：浅唱梦痕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教师教学工作个人总结数学一幼儿教育事业是一份需要用爱去耕耘的事业。在全社会呼唤师德的形势下，我有这样一份以爱为主题的工作，我爱我身边的孩子，我爱我的工作。在工作中我常常会这样想： “假如是我的孩子。”我就不会为孩子暂时达不到标准而急躁，不会...</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教师教学工作个人总结数学一</w:t>
      </w:r>
    </w:p>
    <w:p>
      <w:pPr>
        <w:ind w:left="0" w:right="0" w:firstLine="560"/>
        <w:spacing w:before="450" w:after="450" w:line="312" w:lineRule="auto"/>
      </w:pPr>
      <w:r>
        <w:rPr>
          <w:rFonts w:ascii="宋体" w:hAnsi="宋体" w:eastAsia="宋体" w:cs="宋体"/>
          <w:color w:val="000"/>
          <w:sz w:val="28"/>
          <w:szCs w:val="28"/>
        </w:rPr>
        <w:t xml:space="preserve">幼儿教育事业是一份需要用爱去耕耘的事业。在全社会呼唤师德的形势下，我有这样一份以爱为主题的工作，我爱我身边的孩子，我爱我的工作。在工作中我常常会这样想： “假如是我的孩子。”我就不会为孩子暂时达不到标准而急躁，不会为孩子不小心犯错而指责，有的只是理解，宽容，尊重，爱。教师是人类灵魂的工程师，教师的政治思想觉悟会直接影响到孩子的行为。因此，我在思想上高定位，本着求实好学的精神积极参加各项政治学习活动，做到人到思想到。一个人在思想上有了积极的目标，才会有积极的思想动力指引一个人去努力、去奋斗。</w:t>
      </w:r>
    </w:p>
    <w:p>
      <w:pPr>
        <w:ind w:left="0" w:right="0" w:firstLine="560"/>
        <w:spacing w:before="450" w:after="450" w:line="312" w:lineRule="auto"/>
      </w:pPr>
      <w:r>
        <w:rPr>
          <w:rFonts w:ascii="宋体" w:hAnsi="宋体" w:eastAsia="宋体" w:cs="宋体"/>
          <w:color w:val="000"/>
          <w:sz w:val="28"/>
          <w:szCs w:val="28"/>
        </w:rPr>
        <w:t xml:space="preserve">在班级工作中，我认真负责，做到家长放心，幼儿的一日生活渗透于学习,良好的习惯养成对幼儿以后的发展起着基础性的作用，针对本班的实际情况, 我们通过一些常规的培养, 让幼儿在安静,整洁的环境中形成一个良好的习惯. 例如搬椅子轻拿轻放啊, 上厕所轻轻走路,用了东西放回原位等 ;另外： 比如生活常规的落实, 能够知道饭前便后要洗手, 口渴了会去喝水, 能够在吃饭时细嚼慢咽, 保持桌面的干净; 愿意主动的吃饭, 杜绝挑食现象. 会在吃完饭后把碗和勺子放在固定的地方. 能够主动在吃完饭后去擦嘴巴等。良好习惯的形成需要时间来巩固和浇灌. 幼儿良好的习惯影响到其以后的性格成长。 所以, 在下一个阶段里还要以幼儿的良好习惯的培养和巩固作为重点来抓。 特别是在德育教育、 礼貌教育,、遵守社会公德及良好生活习惯的培养方面, 需要花更大的力气和心思来教育。</w:t>
      </w:r>
    </w:p>
    <w:p>
      <w:pPr>
        <w:ind w:left="0" w:right="0" w:firstLine="560"/>
        <w:spacing w:before="450" w:after="450" w:line="312" w:lineRule="auto"/>
      </w:pPr>
      <w:r>
        <w:rPr>
          <w:rFonts w:ascii="宋体" w:hAnsi="宋体" w:eastAsia="宋体" w:cs="宋体"/>
          <w:color w:val="000"/>
          <w:sz w:val="28"/>
          <w:szCs w:val="28"/>
        </w:rPr>
        <w:t xml:space="preserve">我们的眼睛关注着每个幼儿，从幼儿身上汲取闪光点，去点亮他们自信自立的明灯，我们帮助幼儿发现自己的优势智能，建立其自信和对集体的归属感。如新生傅佳杰小朋友是一个性格内向、平时表现较为胆怯的男孩。平时在幼儿园中极少听见他的说话声，常常让老师遗忘他的存在，有一天，中午吃完饭，佳杰主动走过来和我说要帮助大家收拾桌子，从那天起，我们就知道佳杰是个关心别人的小朋友，并在小伙伴面前表扬了他，他已经不那么胆怯了，知道自己关心了别人，别人也会喜欢他，现在，他与同伴崭新的交往成了班级中一道温馨的风景线。</w:t>
      </w:r>
    </w:p>
    <w:p>
      <w:pPr>
        <w:ind w:left="0" w:right="0" w:firstLine="560"/>
        <w:spacing w:before="450" w:after="450" w:line="312" w:lineRule="auto"/>
      </w:pPr>
      <w:r>
        <w:rPr>
          <w:rFonts w:ascii="宋体" w:hAnsi="宋体" w:eastAsia="宋体" w:cs="宋体"/>
          <w:color w:val="000"/>
          <w:sz w:val="28"/>
          <w:szCs w:val="28"/>
        </w:rPr>
        <w:t xml:space="preserve">这一学期，结合主题活动开展了区角游戏，为幼儿提供丰富有效的材料，引导幼儿在自由、宽松的气氛中主动探索、学习。我们开设了语言区、科学区、娃娃家、益智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幼儿鲜活轻纯如初升的太阳，他们意味着未来，展示着希望。幼儿身体与心理的和谐健康，是我们共同的期盼。而教育孩子不仅是老师的事情，也是家长的责任。和家长沟通是我最头疼的问题。我努力把他们看作是自己的老朋友。我利用接孩子放学的时间及时地向家长反映幼儿在园的生活学习情况，同时也向家长了解幼儿在家中的生活情况，以便更好地开展工作。通过了解，我发现。有些家长还是缺乏教育意识。一打二骂的教育方法使得孩子变得刀枪不入、固执任性。因此我还认真仔细地和家长沟通，向他们解释打骂的不利，并虚心听取家长的意见，发现问题及时与家长取得联系，让家长觉得把孩子放在我园放心，称心。注重家园共育，每月认真填写好家园联系册，不定时向家长介绍好家教经验，使家长进一步了解幼儿教育的内涵，并统一了家园共育的步伐。</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通过翻阅一些有关幼教方面的书籍，看到好的信息及时摘录下来，并解剖自己，分析自己，正视自己，不断为自己充电，提高自身素质。同时向有经验的老教师请教，干中学、学中干，不断积累经验，使自己的业务水平有所提高。当然，我还有很多的不足之处，比如对孩子再多点爱心，多一些耐心，使孩子在各方面有更大进步。继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徐特立所说：“教书是一种很愉快的事业，你越教就会越爱自己的事业。当你看到你教出来的孩子一批批走向生活，为社会作出贡献时，你会多么高兴啊!”，所以为了我爱的幼教事业，我愿意奉献我的一切。</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教师教学工作个人总结数学二</w:t>
      </w:r>
    </w:p>
    <w:p>
      <w:pPr>
        <w:ind w:left="0" w:right="0" w:firstLine="560"/>
        <w:spacing w:before="450" w:after="450" w:line="312" w:lineRule="auto"/>
      </w:pPr>
      <w:r>
        <w:rPr>
          <w:rFonts w:ascii="宋体" w:hAnsi="宋体" w:eastAsia="宋体" w:cs="宋体"/>
          <w:color w:val="000"/>
          <w:sz w:val="28"/>
          <w:szCs w:val="28"/>
        </w:rPr>
        <w:t xml:space="preserve">初三下学期的数学教学工作伴随着时间的流逝已经完全结束了，作为初三数学教师的我回想起教学工作中的努力自然是令人感慨的，无论是平时的教学还是目送着这届初三学生的毕业都是令人难忘的，但随着这学期工作的结束也要做好相应的总结才行，无论是数学教学工作的展开还是往后的职业规划都要有所准备，通过经验的积累做好教学工作的总结往往是很重要的。</w:t>
      </w:r>
    </w:p>
    <w:p>
      <w:pPr>
        <w:ind w:left="0" w:right="0" w:firstLine="560"/>
        <w:spacing w:before="450" w:after="450" w:line="312" w:lineRule="auto"/>
      </w:pPr>
      <w:r>
        <w:rPr>
          <w:rFonts w:ascii="宋体" w:hAnsi="宋体" w:eastAsia="宋体" w:cs="宋体"/>
          <w:color w:val="000"/>
          <w:sz w:val="28"/>
          <w:szCs w:val="28"/>
        </w:rPr>
        <w:t xml:space="preserve">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而且对于各类题型的讲解也是为了防止学生在考试期间尽量少出错，而且我对全校性展开的模拟考试也很重视从而了解到学生的真实水平，这样的话也能够调整教学计划从而提升学生的整体水平。</w:t>
      </w:r>
    </w:p>
    <w:p>
      <w:pPr>
        <w:ind w:left="0" w:right="0" w:firstLine="560"/>
        <w:spacing w:before="450" w:after="450" w:line="312" w:lineRule="auto"/>
      </w:pPr>
      <w:r>
        <w:rPr>
          <w:rFonts w:ascii="宋体" w:hAnsi="宋体" w:eastAsia="宋体" w:cs="宋体"/>
          <w:color w:val="000"/>
          <w:sz w:val="28"/>
          <w:szCs w:val="28"/>
        </w:rPr>
        <w:t xml:space="preserve">着重回顾了初中阶段的数学知识并引导学生做好考前复习工作，除了新知识的传授以外巩固以往所学的知识也是很重要的，因此我也制定了严格的复习计划并经常和班主任讨论这方面的问题，通过科学有效的教学从而让学生的成绩获得全面性的提升，即便是些许的提升也能够帮助班上的学生获得学习上的进步，只不过也有部分数学成绩差的偏科学生需要着重进行辅导，所以我也很重视后进生转化的工作并通过自身的教学使得这部分学生的成绩有所改善，尤其是和他们的家长进行联系以后能够在教学工作方面得到积极的配合。</w:t>
      </w:r>
    </w:p>
    <w:p>
      <w:pPr>
        <w:ind w:left="0" w:right="0" w:firstLine="560"/>
        <w:spacing w:before="450" w:after="450" w:line="312" w:lineRule="auto"/>
      </w:pPr>
      <w:r>
        <w:rPr>
          <w:rFonts w:ascii="宋体" w:hAnsi="宋体" w:eastAsia="宋体" w:cs="宋体"/>
          <w:color w:val="000"/>
          <w:sz w:val="28"/>
          <w:szCs w:val="28"/>
        </w:rPr>
        <w:t xml:space="preserve">做好班级纪律的管理并重视和学生家长的沟通，由于初三下学期需要面临中考的考验自然不能够让学生在学习的过程中分心，所以我很重视和家长的沟通并要求对方在家督促好孩子的学习，尤其是手机和小说之类容易分散学生学习精力的东西需要家长做好监管才行，毕竟学生放学回家以后是否在认真学习使我所不了解的，这点就需要家长的配合才能够全面促进学生成绩的提升，而且我也在班主任的帮助下做好了班级纪律的管理从而营造了良好的教学环境。</w:t>
      </w:r>
    </w:p>
    <w:p>
      <w:pPr>
        <w:ind w:left="0" w:right="0" w:firstLine="560"/>
        <w:spacing w:before="450" w:after="450" w:line="312" w:lineRule="auto"/>
      </w:pPr>
      <w:r>
        <w:rPr>
          <w:rFonts w:ascii="宋体" w:hAnsi="宋体" w:eastAsia="宋体" w:cs="宋体"/>
          <w:color w:val="000"/>
          <w:sz w:val="28"/>
          <w:szCs w:val="28"/>
        </w:rPr>
        <w:t xml:space="preserve">我明白数学成绩的提升对于班上学生的成长而言很重要，很庆幸随着中考的落幕使得班上的学生都取得了较为理想的成绩，作为他们的数学老师自然是对学生的毕业感到高兴的，在接下来的时间里我应该继续做好数学教学工作从而为新一届学生的到来做好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教师教学工作个人总结数学三</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教师教学工作个人总结数学四</w:t>
      </w:r>
    </w:p>
    <w:p>
      <w:pPr>
        <w:ind w:left="0" w:right="0" w:firstLine="560"/>
        <w:spacing w:before="450" w:after="450" w:line="312" w:lineRule="auto"/>
      </w:pPr>
      <w:r>
        <w:rPr>
          <w:rFonts w:ascii="宋体" w:hAnsi="宋体" w:eastAsia="宋体" w:cs="宋体"/>
          <w:color w:val="000"/>
          <w:sz w:val="28"/>
          <w:szCs w:val="28"/>
        </w:rPr>
        <w:t xml:space="preserve">律回春晖渐，万象始更新。我们告别了摸索中职教育的20__，迎来了充满希望的20__。过去的一年，我们有付出也有收获;我们有欢笑也有泪水。20__年,在领导的正确指导下，在同事们的积极支持和大力帮助下，我能够严格要求自己，履行教务主任及教师的职责,较好的完成了各项工作任务! 现将有关方面的工作总结如下：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能坚持准时参加学校组织的政治学习。深入地学习了马列主义的理论知识、、“”重要思想、科学发展观和党的会议精神，并认真做好笔记，写好学习心得。思想端正，服从学校的工作安排，办事认真负责;处处以《教师职业道德规范》来约束自己的言行，在学生中树立良好的教师形象;能够顾全大局，时时处处维护学校形象，团结协作，转变观念，为人师表，严格遵守各项规章制度。在各方面严格要求自己，以便更好地适应职业教育发展的形势。</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20__级中五班《旅游概论》和20__级中一中二班《职业生涯规划》的教学工作。本人积极认真学习教学大纲、教材，将教材、教法、学法进可能完美的结合，积极、认真备好每一个教案，上好每一节课，充分发挥课堂45分钟的作用，尽可能减轻学生的课业负担，同时积极学习钻研名师、专家的教育、教学理论，探索适合中职学生的教育方法、教育模式。与此同时，向身边的有经验的教师学习，积极参加听课、评课活动，努力提高自己的教育理论水平;同时在业务上精益求精，积极探索多媒体、网络教学，拓宽教学新思路;与此同时，采用灵活多变的方法，例如在课堂上通过紧密联系课文的故事、开展辩论赛或者创设职场中可能遇到的种.种情景等活动，调动学生学习积极性，提高学生的学习成绩。另外，作为任课教师，我还结合教材或学生表现经常讲德育教育等方面的内容。</w:t>
      </w:r>
    </w:p>
    <w:p>
      <w:pPr>
        <w:ind w:left="0" w:right="0" w:firstLine="560"/>
        <w:spacing w:before="450" w:after="450" w:line="312" w:lineRule="auto"/>
      </w:pPr>
      <w:r>
        <w:rPr>
          <w:rFonts w:ascii="宋体" w:hAnsi="宋体" w:eastAsia="宋体" w:cs="宋体"/>
          <w:color w:val="000"/>
          <w:sz w:val="28"/>
          <w:szCs w:val="28"/>
        </w:rPr>
        <w:t xml:space="preserve">在我工作有缺点的时候，有许多领导和同事给予我很大的帮助;在我工作进步时给予我认可和鼓励。此时，我才深刻地体会到得到他人帮助的幸福。我将把这一份恩情转化到以后的工作中去，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三、教务处日常管理工作方面</w:t>
      </w:r>
    </w:p>
    <w:p>
      <w:pPr>
        <w:ind w:left="0" w:right="0" w:firstLine="560"/>
        <w:spacing w:before="450" w:after="450" w:line="312" w:lineRule="auto"/>
      </w:pPr>
      <w:r>
        <w:rPr>
          <w:rFonts w:ascii="宋体" w:hAnsi="宋体" w:eastAsia="宋体" w:cs="宋体"/>
          <w:color w:val="000"/>
          <w:sz w:val="28"/>
          <w:szCs w:val="28"/>
        </w:rPr>
        <w:t xml:space="preserve">(一)充实管理制度</w:t>
      </w:r>
    </w:p>
    <w:p>
      <w:pPr>
        <w:ind w:left="0" w:right="0" w:firstLine="560"/>
        <w:spacing w:before="450" w:after="450" w:line="312" w:lineRule="auto"/>
      </w:pPr>
      <w:r>
        <w:rPr>
          <w:rFonts w:ascii="宋体" w:hAnsi="宋体" w:eastAsia="宋体" w:cs="宋体"/>
          <w:color w:val="000"/>
          <w:sz w:val="28"/>
          <w:szCs w:val="28"/>
        </w:rPr>
        <w:t xml:space="preserve">(二)狠抓教育教学常规工作</w:t>
      </w:r>
    </w:p>
    <w:p>
      <w:pPr>
        <w:ind w:left="0" w:right="0" w:firstLine="560"/>
        <w:spacing w:before="450" w:after="450" w:line="312" w:lineRule="auto"/>
      </w:pPr>
      <w:r>
        <w:rPr>
          <w:rFonts w:ascii="宋体" w:hAnsi="宋体" w:eastAsia="宋体" w:cs="宋体"/>
          <w:color w:val="000"/>
          <w:sz w:val="28"/>
          <w:szCs w:val="28"/>
        </w:rPr>
        <w:t xml:space="preserve">一是认真抓好了教师教学计划、教学进度计划、备课、上课、作业等教学各个环节的检查。本学期共检查教案1次，学生作业1次，有记录、有汇总。从检查的情况看，大部分老师绝大部分的教师对教学内容比较重视，书写详细;作业批改规范;听课本上的听课内容记录详细。如张兴玉老师的备课本非常规范、认真及详细，非常具有示范性;另外本学期我校有9位教师采用电子稿进行备课。存在的主要问题：备课本中的“教学反思”虽然明文规定必须写，但缺失仍较严重。听课不进行评课的教师仍然存在。个别教师的作业批改量较小(个别的只有一至两次)。存在的主要问题有：备课本中部分教师的教学反思没有书写，备课中按课时进行备课的不是很多，备课时还有一部分仍采用传统教学理念，听课本中的评价空缺等。 二是狠抓了教师的业务学习。每双周业务学习，学习了教师上课制度、教师如何听课评课、如何上好一堂课、理想课堂中的三声、浅谈有效教学、打造有效课堂及内蒙古工业职业学院相关教务制度等内容。通过学习，教师们的业务能力得到了不同程度的提高。 三是积极组织教师参加各种活动，不断提高教学水平。</w:t>
      </w:r>
    </w:p>
    <w:p>
      <w:pPr>
        <w:ind w:left="0" w:right="0" w:firstLine="560"/>
        <w:spacing w:before="450" w:after="450" w:line="312" w:lineRule="auto"/>
      </w:pPr>
      <w:r>
        <w:rPr>
          <w:rFonts w:ascii="宋体" w:hAnsi="宋体" w:eastAsia="宋体" w:cs="宋体"/>
          <w:color w:val="000"/>
          <w:sz w:val="28"/>
          <w:szCs w:val="28"/>
        </w:rPr>
        <w:t xml:space="preserve">1、20__年9月25日组织了心理辅导理论与技术的活动，由梁雷老师为全体老师讲述了心理辅导理论知识和技术的运用。使老师们提高自身素养，促使老师和学生生理、心理方面的健康成长。</w:t>
      </w:r>
    </w:p>
    <w:p>
      <w:pPr>
        <w:ind w:left="0" w:right="0" w:firstLine="560"/>
        <w:spacing w:before="450" w:after="450" w:line="312" w:lineRule="auto"/>
      </w:pPr>
      <w:r>
        <w:rPr>
          <w:rFonts w:ascii="宋体" w:hAnsi="宋体" w:eastAsia="宋体" w:cs="宋体"/>
          <w:color w:val="000"/>
          <w:sz w:val="28"/>
          <w:szCs w:val="28"/>
        </w:rPr>
        <w:t xml:space="preserve">2、20__年10月9日下午，教务处举办的教师教学经验交流会在教学楼四楼会议室成功召开，有二十多名教师参加了经验交流会。交流会上邀请了2名有代表性的内蒙古专家型教师张爱滨和蒙建国做了经验介绍。帮助教师们提高教学技能，掌握授课技巧，提高课堂教学质量。</w:t>
      </w:r>
    </w:p>
    <w:p>
      <w:pPr>
        <w:ind w:left="0" w:right="0" w:firstLine="560"/>
        <w:spacing w:before="450" w:after="450" w:line="312" w:lineRule="auto"/>
      </w:pPr>
      <w:r>
        <w:rPr>
          <w:rFonts w:ascii="宋体" w:hAnsi="宋体" w:eastAsia="宋体" w:cs="宋体"/>
          <w:color w:val="000"/>
          <w:sz w:val="28"/>
          <w:szCs w:val="28"/>
        </w:rPr>
        <w:t xml:space="preserve">3、20__年9月-11月分别组织了内蒙古专家型教师观摩课、河北援疆教师的示范课、新教师公开课。9月12-13日，组织了全体专业教师观摩了内蒙古专家型教师张爱滨的工程材料与热加工课《金属的结晶》、内蒙古炼钢机械教师蒙建国的《吹氧装置》;11月3日由河北援疆教师董会珍为专业组教师上了一堂精彩的示范课，是机械基础课的《渐开线标准值齿圆柱齿轮的几何尺寸及计算》;11月5-8日，我校五位新教师分别选择了一节课进行展示，活动内容涉及各个教学领域，其中有20__级中五班客房服务与管理卞玉伟老师的《酒店公共区域清洁保养》、20__级中二班体育叶波老师的《信任背摔》、20__级中二班语文王慧老师的《那一年面包飘香》、20__级中一班自动控制及仪表杨霞老师的《ddz-iii型电动单元组合仪表》及20__级1+3大专班历史冀朝黎老师的《抗日战争》。11月26日，举办了观摩课教学、研讨活动，由内蒙古工业职业学院研究生学历的教师张荣执教，讲的是自动检测与转换技术学科的《传感器与自动测控系统》。通过讲课可以看出，内蒙古的张爱滨、蒙建国和张荣以及河北援疆教师董会珍这四位授课教师专业水平相当高，能深入钻研教材，认真备课，能将教学方法和各自的教学实际有机融合。对于新教师的公开课，不仅为新老师提供了一个展示的舞台，同时也为所有老师营造了一个相互学习、相互交流、不断探索、不断反思的良好互动氛围，促进了中职教师的专业化成长。</w:t>
      </w:r>
    </w:p>
    <w:p>
      <w:pPr>
        <w:ind w:left="0" w:right="0" w:firstLine="560"/>
        <w:spacing w:before="450" w:after="450" w:line="312" w:lineRule="auto"/>
      </w:pPr>
      <w:r>
        <w:rPr>
          <w:rFonts w:ascii="宋体" w:hAnsi="宋体" w:eastAsia="宋体" w:cs="宋体"/>
          <w:color w:val="000"/>
          <w:sz w:val="28"/>
          <w:szCs w:val="28"/>
        </w:rPr>
        <w:t xml:space="preserve">4、我校教务处于20__年10月-12月开展了专题教育课件制作及讲授活动。由16位教师自己命题、制作课件。在课件准备成熟后由教务处安排机动的时间为专题教育课，共16个课时，分为七大主题， 有文明礼仪教育、诚信教育、感恩教育、民族团结教育、环保教育、安全教育、就业教育。</w:t>
      </w:r>
    </w:p>
    <w:p>
      <w:pPr>
        <w:ind w:left="0" w:right="0" w:firstLine="560"/>
        <w:spacing w:before="450" w:after="450" w:line="312" w:lineRule="auto"/>
      </w:pPr>
      <w:r>
        <w:rPr>
          <w:rFonts w:ascii="宋体" w:hAnsi="宋体" w:eastAsia="宋体" w:cs="宋体"/>
          <w:color w:val="000"/>
          <w:sz w:val="28"/>
          <w:szCs w:val="28"/>
        </w:rPr>
        <w:t xml:space="preserve">5、本学期，教务处安排了帮带提升活动，由河北援疆教师董会珍和我校新教师吴鸿霞结成师徒对子。董会珍将部分课题资料给吴老师进行探讨，逐渐使她在研究思考中树立正确的教学理念。</w:t>
      </w:r>
    </w:p>
    <w:p>
      <w:pPr>
        <w:ind w:left="0" w:right="0" w:firstLine="560"/>
        <w:spacing w:before="450" w:after="450" w:line="312" w:lineRule="auto"/>
      </w:pPr>
      <w:r>
        <w:rPr>
          <w:rFonts w:ascii="宋体" w:hAnsi="宋体" w:eastAsia="宋体" w:cs="宋体"/>
          <w:color w:val="000"/>
          <w:sz w:val="28"/>
          <w:szCs w:val="28"/>
        </w:rPr>
        <w:t xml:space="preserve">(三)抓师资培训，促素质提高。抓好教师的学习和培训。不断更新教学理念，提高教师素质。今年11月1日至11月8日派何晓燕老师和吴鸿霞老师到乌市参加了为期一周的新闻采写骨干人员培训。</w:t>
      </w:r>
    </w:p>
    <w:p>
      <w:pPr>
        <w:ind w:left="0" w:right="0" w:firstLine="560"/>
        <w:spacing w:before="450" w:after="450" w:line="312" w:lineRule="auto"/>
      </w:pPr>
      <w:r>
        <w:rPr>
          <w:rFonts w:ascii="宋体" w:hAnsi="宋体" w:eastAsia="宋体" w:cs="宋体"/>
          <w:color w:val="000"/>
          <w:sz w:val="28"/>
          <w:szCs w:val="28"/>
        </w:rPr>
        <w:t xml:space="preserve">(四)精心组织各类考试及考试报名工作。进行了本学期的期中和期末考试，完成了相关资料的收集整理工作，为学校参加考核提供了详细数据。</w:t>
      </w:r>
    </w:p>
    <w:p>
      <w:pPr>
        <w:ind w:left="0" w:right="0" w:firstLine="560"/>
        <w:spacing w:before="450" w:after="450" w:line="312" w:lineRule="auto"/>
      </w:pPr>
      <w:r>
        <w:rPr>
          <w:rFonts w:ascii="宋体" w:hAnsi="宋体" w:eastAsia="宋体" w:cs="宋体"/>
          <w:color w:val="000"/>
          <w:sz w:val="28"/>
          <w:szCs w:val="28"/>
        </w:rPr>
        <w:t xml:space="preserve">(五)学籍管理。本学期教务处积极督促班主任搞好学籍档案，保证每位学生都有完善的学籍档案，并且做到学籍档案既规范又全面。</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交给学生一滴水，教师须有一江水，本人能够不断学习，坚持阅读教育名著、期刊杂志，撰写教学论文，在学校组织的教研活动中参与研讨，积极交流。本人于20__年5月参加在喀什由德国汉斯赛德尔基金会举办的教研组长培训，将职业教育的理念带回学校。在教学基本功的练习方面，本人坚持钢笔字、粉笔字练习，力求日渐长进。为了使自己不落后，正在进修本科。</w:t>
      </w:r>
    </w:p>
    <w:p>
      <w:pPr>
        <w:ind w:left="0" w:right="0" w:firstLine="560"/>
        <w:spacing w:before="450" w:after="450" w:line="312" w:lineRule="auto"/>
      </w:pPr>
      <w:r>
        <w:rPr>
          <w:rFonts w:ascii="宋体" w:hAnsi="宋体" w:eastAsia="宋体" w:cs="宋体"/>
          <w:color w:val="000"/>
          <w:sz w:val="28"/>
          <w:szCs w:val="28"/>
        </w:rPr>
        <w:t xml:space="preserve">五、存在问题和改进措施</w:t>
      </w:r>
    </w:p>
    <w:p>
      <w:pPr>
        <w:ind w:left="0" w:right="0" w:firstLine="560"/>
        <w:spacing w:before="450" w:after="450" w:line="312" w:lineRule="auto"/>
      </w:pPr>
      <w:r>
        <w:rPr>
          <w:rFonts w:ascii="宋体" w:hAnsi="宋体" w:eastAsia="宋体" w:cs="宋体"/>
          <w:color w:val="000"/>
          <w:sz w:val="28"/>
          <w:szCs w:val="28"/>
        </w:rPr>
        <w:t xml:space="preserve">(一)自身业务方面存在以下问题：</w:t>
      </w:r>
    </w:p>
    <w:p>
      <w:pPr>
        <w:ind w:left="0" w:right="0" w:firstLine="560"/>
        <w:spacing w:before="450" w:after="450" w:line="312" w:lineRule="auto"/>
      </w:pPr>
      <w:r>
        <w:rPr>
          <w:rFonts w:ascii="宋体" w:hAnsi="宋体" w:eastAsia="宋体" w:cs="宋体"/>
          <w:color w:val="000"/>
          <w:sz w:val="28"/>
          <w:szCs w:val="28"/>
        </w:rPr>
        <w:t xml:space="preserve">2.深入学生不够，对学生要求不够严格，使部分学生存在侥幸心理，在上课、交作业的时候钻空子。</w:t>
      </w:r>
    </w:p>
    <w:p>
      <w:pPr>
        <w:ind w:left="0" w:right="0" w:firstLine="560"/>
        <w:spacing w:before="450" w:after="450" w:line="312" w:lineRule="auto"/>
      </w:pPr>
      <w:r>
        <w:rPr>
          <w:rFonts w:ascii="宋体" w:hAnsi="宋体" w:eastAsia="宋体" w:cs="宋体"/>
          <w:color w:val="000"/>
          <w:sz w:val="28"/>
          <w:szCs w:val="28"/>
        </w:rPr>
        <w:t xml:space="preserve">下一学期我将沉下心来，刻苦学习，拓宽自己的知识面，在课堂上厚积薄发，深入浅出，化繁为简，使自己的课堂能够充分吸引学生，注重课堂实效，减少形式主义的东西。</w:t>
      </w:r>
    </w:p>
    <w:p>
      <w:pPr>
        <w:ind w:left="0" w:right="0" w:firstLine="560"/>
        <w:spacing w:before="450" w:after="450" w:line="312" w:lineRule="auto"/>
      </w:pPr>
      <w:r>
        <w:rPr>
          <w:rFonts w:ascii="宋体" w:hAnsi="宋体" w:eastAsia="宋体" w:cs="宋体"/>
          <w:color w:val="000"/>
          <w:sz w:val="28"/>
          <w:szCs w:val="28"/>
        </w:rPr>
        <w:t xml:space="preserve">(二)教务处日常管理方面存在以下问题：</w:t>
      </w:r>
    </w:p>
    <w:p>
      <w:pPr>
        <w:ind w:left="0" w:right="0" w:firstLine="560"/>
        <w:spacing w:before="450" w:after="450" w:line="312" w:lineRule="auto"/>
      </w:pPr>
      <w:r>
        <w:rPr>
          <w:rFonts w:ascii="宋体" w:hAnsi="宋体" w:eastAsia="宋体" w:cs="宋体"/>
          <w:color w:val="000"/>
          <w:sz w:val="28"/>
          <w:szCs w:val="28"/>
        </w:rPr>
        <w:t xml:space="preserve">1、业务学习流于形式。</w:t>
      </w:r>
    </w:p>
    <w:p>
      <w:pPr>
        <w:ind w:left="0" w:right="0" w:firstLine="560"/>
        <w:spacing w:before="450" w:after="450" w:line="312" w:lineRule="auto"/>
      </w:pPr>
      <w:r>
        <w:rPr>
          <w:rFonts w:ascii="宋体" w:hAnsi="宋体" w:eastAsia="宋体" w:cs="宋体"/>
          <w:color w:val="000"/>
          <w:sz w:val="28"/>
          <w:szCs w:val="28"/>
        </w:rPr>
        <w:t xml:space="preserve">2、缺少教学的竞争机制，教师的教学热情、工作积极性、主动性略显不够，不能有效地保护优秀教师的积极性。学生的学习目标不明确，缺少学习动力，学习气氛有待进一步提高。</w:t>
      </w:r>
    </w:p>
    <w:p>
      <w:pPr>
        <w:ind w:left="0" w:right="0" w:firstLine="560"/>
        <w:spacing w:before="450" w:after="450" w:line="312" w:lineRule="auto"/>
      </w:pPr>
      <w:r>
        <w:rPr>
          <w:rFonts w:ascii="宋体" w:hAnsi="宋体" w:eastAsia="宋体" w:cs="宋体"/>
          <w:color w:val="000"/>
          <w:sz w:val="28"/>
          <w:szCs w:val="28"/>
        </w:rPr>
        <w:t xml:space="preserve">3、职业教育的观念转变的不好、实训楼还没有建成等原因，致使教学效率不高。学生的基础水平低、学习习惯差、教学方法陈旧，我们的教材、我们的教法与学生的实际差距很大。相当一部分学生尤其是少数民族学生听不懂，既而对学习失去兴趣、产生厌学、辍学心理。 4、20__年忙于应付各类验收、申报，许多正常的教学活动和检查评比没有正常开展。 下一学期我将求真务实的抓好业务学习及校本培训，狠抓教学常规管理，继续完善常规制度，激发教师工作热情，促进教育教学质量的提高。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教师教学工作个人总结数学五</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初中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在20_年工作中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初中数学教坛上不断探索，摸爬滚打的五年，同时也是我不断进步的五年。在一次次听课和培训研讨中，我发现了自己的不足，找到了自身发展的方向。因此，我经常向其他教师请教教学上的问题，多次积极参加市、旗、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2026-06-19T08:35:33+08:00</dcterms:created>
  <dcterms:modified xsi:type="dcterms:W3CDTF">2026-06-19T08:35:33+08:00</dcterms:modified>
</cp:coreProperties>
</file>

<file path=docProps/custom.xml><?xml version="1.0" encoding="utf-8"?>
<Properties xmlns="http://schemas.openxmlformats.org/officeDocument/2006/custom-properties" xmlns:vt="http://schemas.openxmlformats.org/officeDocument/2006/docPropsVTypes"/>
</file>