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最新保育员的个人总结中班 保育员的个人总结字(5篇)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保育员的个人总结中班 保育员的个人总结字一一、主要工作坚持每天的消毒工作，教室、寝室、用具、玩具都用消毒液消毒，床上用品勤洗换，保证被褥都晒足够阳光。使孩子在整洁舒适的环境中健康成长，为幼儿营造通风、干净、温馨的学习环境是责任和义务。二、工...</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坚持每天的消毒工作，教室、寝室、用具、玩具都用消毒液消毒，床上用品勤洗换，保证被褥都晒足够阳光。使孩子在整洁舒适的环境中健康成长，为幼儿营造通风、干净、温馨的学习环境是责任和义务。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请领导和同事们批评指正以上是我的个人工作总结，请领导和请领导和同事们批评指正。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幼儿共30名，其中男孩14名，女孩16名。只有三、四个孩子上过幼儿园，其他孩子全都是新生。入园后有个别幼儿能较快适应这里的生活、学习环境。性格活泼的幼儿如：叶琪琪、陈莹莹、陈怡铼等能很快与同伴交往。而大部分幼儿偶然从家庭生活转移到幼儿园的集体生活，觉得很不适应，如郑雅晨、金雅雯、王瑞瑄等幼儿表现为：哭闹不止、要回家、不吃早、午点等，这些现象持续了两周左右，特别是郑雅晨和吴每天来时要哄许久，中午睡觉时还嚎哭，用什么办法都不行，只有将他们转移找东西给他们玩，一个多月后才适应，现在偶尔还会小泣。经过我们两位教师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(一)、幼儿教学</w:t>
      </w:r>
    </w:p>
    <w:p>
      <w:pPr>
        <w:ind w:left="0" w:right="0" w:firstLine="560"/>
        <w:spacing w:before="450" w:after="450" w:line="312" w:lineRule="auto"/>
      </w:pPr>
      <w:r>
        <w:rPr>
          <w:rFonts w:ascii="宋体" w:hAnsi="宋体" w:eastAsia="宋体" w:cs="宋体"/>
          <w:color w:val="000"/>
          <w:sz w:val="28"/>
          <w:szCs w:val="28"/>
        </w:rPr>
        <w:t xml:space="preserve">幼儿的智力正处于发展阶段，如何开发幼儿智力让他们开窍也是幼儿教育工作中的一项。所以在教学中我们有意地采用智力游戏、动手制作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同时，在进行活动时把各类知识恰当地穿插在活动中，也就是说语言教学中有常识、美术，也有音乐;反过来，在其它课中也练习别的知识。</w:t>
      </w:r>
    </w:p>
    <w:p>
      <w:pPr>
        <w:ind w:left="0" w:right="0" w:firstLine="560"/>
        <w:spacing w:before="450" w:after="450" w:line="312" w:lineRule="auto"/>
      </w:pPr>
      <w:r>
        <w:rPr>
          <w:rFonts w:ascii="宋体" w:hAnsi="宋体" w:eastAsia="宋体" w:cs="宋体"/>
          <w:color w:val="000"/>
          <w:sz w:val="28"/>
          <w:szCs w:val="28"/>
        </w:rPr>
        <w:t xml:space="preserve">在幼儿的身体训练中我们坚持每天做操，让幼儿认识身体健康的重要，还开展了如玩皮球、钻山洞等比赛，让幼儿对体育锻炼产生浓厚的兴趣。美育是培养幼儿的美感、陶冶情操、提高幼儿综合素质的一项工作，我们在活动中教育幼儿认识美、寻找美、创造美，知道美的真正所在。</w:t>
      </w:r>
    </w:p>
    <w:p>
      <w:pPr>
        <w:ind w:left="0" w:right="0" w:firstLine="560"/>
        <w:spacing w:before="450" w:after="450" w:line="312" w:lineRule="auto"/>
      </w:pPr>
      <w:r>
        <w:rPr>
          <w:rFonts w:ascii="宋体" w:hAnsi="宋体" w:eastAsia="宋体" w:cs="宋体"/>
          <w:color w:val="000"/>
          <w:sz w:val="28"/>
          <w:szCs w:val="28"/>
        </w:rPr>
        <w:t xml:space="preserve">(二)、幼儿常规</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指导和帮助幼儿按顺序洗手，知道洗手时要将袖子挽起来不弄湿，洗手时用肥皂将手洗干净，特别是在吃饭之前，要求幼儿一定要用肥皂洗手。了解幼儿大小便的习惯，随时观察幼儿是否需要大小便，胡立锦小朋友在家养成每天早上大便的习惯，到幼儿园后，他不愿在学校里解，以至拉在身上。在我们的督促、提醒下，现在他能主动地拿纸上厕所，不再弄脏衣服。周静颖小朋友连续几天都将小便解在身上，甚至有时将她送到厕所她还尿湿裤子，我悄悄跟在她后面观察她几天，终于发现了原因：小朋友们上厕所，她也跟过去，但并不解小便，而是到厕所玩，再与大家一起进教室，到要解小便时已来不及，问家长周静颖在家的情况，妈妈也说她在家也有这个坏习惯，叫她解她不解，到真正解时已是最着急的时候。了解这个情况后，我们每天都定时带她到厕所，并看着解小便，过两天后我说在门外看，一定要解干净，慢慢地帮她改掉坏习惯，现在已不再尿湿裤子了。</w:t>
      </w:r>
    </w:p>
    <w:p>
      <w:pPr>
        <w:ind w:left="0" w:right="0" w:firstLine="560"/>
        <w:spacing w:before="450" w:after="450" w:line="312" w:lineRule="auto"/>
      </w:pPr>
      <w:r>
        <w:rPr>
          <w:rFonts w:ascii="宋体" w:hAnsi="宋体" w:eastAsia="宋体" w:cs="宋体"/>
          <w:color w:val="000"/>
          <w:sz w:val="28"/>
          <w:szCs w:val="28"/>
        </w:rPr>
        <w:t xml:space="preserve">3.饮食活动。我们能做到餐前半小时不组织剧烈运动，教幼儿学习文明进餐行为，细嚼慢咽，不挑食，精神集中地吃饭，保持桌面、地面、衣服整洁。我们两位教师做好各项消毒工作，餐前用消毒水擦干净桌子，餐具、茶杯、毛巾等用具定期消毒，根据幼儿的食量分配早午餐，对个别过慢的幼儿给予适当的帮助。</w:t>
      </w:r>
    </w:p>
    <w:p>
      <w:pPr>
        <w:ind w:left="0" w:right="0" w:firstLine="560"/>
        <w:spacing w:before="450" w:after="450" w:line="312" w:lineRule="auto"/>
      </w:pPr>
      <w:r>
        <w:rPr>
          <w:rFonts w:ascii="宋体" w:hAnsi="宋体" w:eastAsia="宋体" w:cs="宋体"/>
          <w:color w:val="000"/>
          <w:sz w:val="28"/>
          <w:szCs w:val="28"/>
        </w:rPr>
        <w:t xml:space="preserve">4.室外活动。经常带幼儿到户外游戏、散步、做操，一方面让幼儿享受充足的日光浴，使他们身体健康，另一方面锻炼他们会排队及听口令能力、自控能力。</w:t>
      </w:r>
    </w:p>
    <w:p>
      <w:pPr>
        <w:ind w:left="0" w:right="0" w:firstLine="560"/>
        <w:spacing w:before="450" w:after="450" w:line="312" w:lineRule="auto"/>
      </w:pPr>
      <w:r>
        <w:rPr>
          <w:rFonts w:ascii="宋体" w:hAnsi="宋体" w:eastAsia="宋体" w:cs="宋体"/>
          <w:color w:val="000"/>
          <w:sz w:val="28"/>
          <w:szCs w:val="28"/>
        </w:rPr>
        <w:t xml:space="preserve">5.离园活动。检查幼儿的仪容仪表，热情接待家长，向家长反映幼儿在园的生活，学习情况，身体状态等，鼓励幼儿将自己的小椅子摆放整齐，将带来的衣帽穿好后回家，能有礼貌地与教师再见。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小班幼儿的生活自理能力是比较差的，所以我们在保健护理方面做了大量的工作。</w:t>
      </w:r>
    </w:p>
    <w:p>
      <w:pPr>
        <w:ind w:left="0" w:right="0" w:firstLine="560"/>
        <w:spacing w:before="450" w:after="450" w:line="312" w:lineRule="auto"/>
      </w:pPr>
      <w:r>
        <w:rPr>
          <w:rFonts w:ascii="宋体" w:hAnsi="宋体" w:eastAsia="宋体" w:cs="宋体"/>
          <w:color w:val="000"/>
          <w:sz w:val="28"/>
          <w:szCs w:val="28"/>
        </w:rPr>
        <w:t xml:space="preserve">(1)日常护理工作一刻也不放松。</w:t>
      </w:r>
    </w:p>
    <w:p>
      <w:pPr>
        <w:ind w:left="0" w:right="0" w:firstLine="560"/>
        <w:spacing w:before="450" w:after="450" w:line="312" w:lineRule="auto"/>
      </w:pPr>
      <w:r>
        <w:rPr>
          <w:rFonts w:ascii="宋体" w:hAnsi="宋体" w:eastAsia="宋体" w:cs="宋体"/>
          <w:color w:val="000"/>
          <w:sz w:val="28"/>
          <w:szCs w:val="28"/>
        </w:rPr>
        <w:t xml:space="preserve">由于这个学期天气有一些特殊，忽热忽冷，气候干燥，所以我们班两位老师精心地做好保健护理工作，日常生活中特别注意小朋友衣服的增减，既不能让他们着凉，也不能让小朋友们穿得过多而影响活动。幼儿的活动量、身体热量较大,所以我们及时给小朋友擦汗、休息。</w:t>
      </w:r>
    </w:p>
    <w:p>
      <w:pPr>
        <w:ind w:left="0" w:right="0" w:firstLine="560"/>
        <w:spacing w:before="450" w:after="450" w:line="312" w:lineRule="auto"/>
      </w:pPr>
      <w:r>
        <w:rPr>
          <w:rFonts w:ascii="宋体" w:hAnsi="宋体" w:eastAsia="宋体" w:cs="宋体"/>
          <w:color w:val="000"/>
          <w:sz w:val="28"/>
          <w:szCs w:val="28"/>
        </w:rPr>
        <w:t xml:space="preserve">(2)对特殊儿童的护理</w:t>
      </w:r>
    </w:p>
    <w:p>
      <w:pPr>
        <w:ind w:left="0" w:right="0" w:firstLine="560"/>
        <w:spacing w:before="450" w:after="450" w:line="312" w:lineRule="auto"/>
      </w:pPr>
      <w:r>
        <w:rPr>
          <w:rFonts w:ascii="宋体" w:hAnsi="宋体" w:eastAsia="宋体" w:cs="宋体"/>
          <w:color w:val="000"/>
          <w:sz w:val="28"/>
          <w:szCs w:val="28"/>
        </w:rPr>
        <w:t xml:space="preserve">一些幼儿由于本身体质或气候的原因，会出现咳嗽、流鼻涕等感冒症状。为此，我们按时、细心地给孩子喂药，让家长放心。有一些孩子午睡时总是尿床，在午睡时，我们及时叫孩子起床去上洗手间;孩子尿湿、搞脏的衣裤我们也及时清洗。</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我们严格的执行幼儿园的卫生保健制度，坚持每天用紫外线消毒睡房和课室，做到每周一小扫，每月一大扫。每周清洗、消毒玩具、毛巾，把工作做到细致入微，并做出详细的记录。</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幼儿年龄小，自理、自立能力差，幼儿的安全工作是重中之重，为此我们加强对孩子的安全教育。幼儿入园时检查他们身上是否有危险物品，教室里不摆放危险物品，来园离园要由我们掌握的家长接送，把幼儿在园的安全保证好;我们还经常教育幼儿不玩火、玩电、玩水，知道保护自己的方法。本学期我们</w:t>
      </w:r>
    </w:p>
    <w:p>
      <w:pPr>
        <w:ind w:left="0" w:right="0" w:firstLine="560"/>
        <w:spacing w:before="450" w:after="450" w:line="312" w:lineRule="auto"/>
      </w:pPr>
      <w:r>
        <w:rPr>
          <w:rFonts w:ascii="宋体" w:hAnsi="宋体" w:eastAsia="宋体" w:cs="宋体"/>
          <w:color w:val="000"/>
          <w:sz w:val="28"/>
          <w:szCs w:val="28"/>
        </w:rPr>
        <w:t xml:space="preserve">幼儿园还进行了消防演戏，孩子们都表现的不错，也了解了发生火灾的逃生方法。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范本。因此，我们非常重视家长工作。我们开设家园联系栏，为家长提供各周教育教学内容、各类教育信息、保教知识等。举办家长会也是我们交流的一种方式，学期末，我们召开了家长会，会上对很多问题进行探讨、达成共识;在这次的家长会上，孩子们进行了教学成果展示，家长在这次的家长会中了解孩子在园的学习情况。对一些特殊幼儿我们还注意跟踪观察，主动与家长电话交流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我们要再接再励、不断努力，让每个孩子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_学习心得</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保育员的个人总结字四</w:t>
      </w:r>
    </w:p>
    <w:p>
      <w:pPr>
        <w:ind w:left="0" w:right="0" w:firstLine="560"/>
        <w:spacing w:before="450" w:after="450" w:line="312" w:lineRule="auto"/>
      </w:pPr>
      <w:r>
        <w:rPr>
          <w:rFonts w:ascii="宋体" w:hAnsi="宋体" w:eastAsia="宋体" w:cs="宋体"/>
          <w:color w:val="000"/>
          <w:sz w:val="28"/>
          <w:szCs w:val="28"/>
        </w:rPr>
        <w:t xml:space="preserve">时间可真快，一眨眼的时间，一个月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保育员的个人总结字五</w:t>
      </w:r>
    </w:p>
    <w:p>
      <w:pPr>
        <w:ind w:left="0" w:right="0" w:firstLine="560"/>
        <w:spacing w:before="450" w:after="450" w:line="312" w:lineRule="auto"/>
      </w:pPr>
      <w:r>
        <w:rPr>
          <w:rFonts w:ascii="宋体" w:hAnsi="宋体" w:eastAsia="宋体" w:cs="宋体"/>
          <w:color w:val="000"/>
          <w:sz w:val="28"/>
          <w:szCs w:val="28"/>
        </w:rPr>
        <w:t xml:space="preserve">幼儿园保育工作是至关重要，只有扎扎实实地做好保育工作，才能让幼儿健康活泼地成长，让家长们放心工作。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所以我们也根据本班幼儿的特点特制定了以下保育工作计划：</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幼儿的户外活动是增强幼儿身体素质，提高身体抗病能力的重要活动。要确保幼儿活动的时间，保证活动的质量，增强幼儿的体质。坚持在活动前给幼儿带好毛巾，活动中及时帮幼儿擦汗，根据气候的变化为幼儿增减衣服。特别是在练习跳绳和转呼啦圈时提醒幼儿注意安全，在活动时保持一定的距离。在平时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2.进餐教育：</w:t>
      </w:r>
    </w:p>
    <w:p>
      <w:pPr>
        <w:ind w:left="0" w:right="0" w:firstLine="560"/>
        <w:spacing w:before="450" w:after="450" w:line="312" w:lineRule="auto"/>
      </w:pPr>
      <w:r>
        <w:rPr>
          <w:rFonts w:ascii="宋体" w:hAnsi="宋体" w:eastAsia="宋体" w:cs="宋体"/>
          <w:color w:val="000"/>
          <w:sz w:val="28"/>
          <w:szCs w:val="28"/>
        </w:rPr>
        <w:t xml:space="preserve">由于我班幼儿进餐的速度比较慢而且有些幼儿还要掉饭粒。所以教师在进餐时也采取了许多的办法，如随时监督提醒、激励、竞赛形式、表扬鼓励等方法。而在小朋友放餐具的时候没有将餐具放整齐，剩饭剩菜也总是要倒到外面。所以我们每天就请吃得最快的幼儿做小小监督员。通过这样的方法，我们班的进餐习惯比以前好多了。</w:t>
      </w:r>
    </w:p>
    <w:p>
      <w:pPr>
        <w:ind w:left="0" w:right="0" w:firstLine="560"/>
        <w:spacing w:before="450" w:after="450" w:line="312" w:lineRule="auto"/>
      </w:pPr>
      <w:r>
        <w:rPr>
          <w:rFonts w:ascii="宋体" w:hAnsi="宋体" w:eastAsia="宋体" w:cs="宋体"/>
          <w:color w:val="000"/>
          <w:sz w:val="28"/>
          <w:szCs w:val="28"/>
        </w:rPr>
        <w:t xml:space="preserve">3.自理能力的培养：</w:t>
      </w:r>
    </w:p>
    <w:p>
      <w:pPr>
        <w:ind w:left="0" w:right="0" w:firstLine="560"/>
        <w:spacing w:before="450" w:after="450" w:line="312" w:lineRule="auto"/>
      </w:pPr>
      <w:r>
        <w:rPr>
          <w:rFonts w:ascii="宋体" w:hAnsi="宋体" w:eastAsia="宋体" w:cs="宋体"/>
          <w:color w:val="000"/>
          <w:sz w:val="28"/>
          <w:szCs w:val="28"/>
        </w:rPr>
        <w:t xml:space="preserve">由于我班幼儿包办代替的的比较多，所以自理能力的年培养是非常重要的。教育幼儿“自己的事情自己做”，如自己的书包自己整理、自己的衣服自己折自己放、每周选值日生帮忙做值日、自然角由幼儿负责擦抹换水等。通过生活中的一些小事来培养幼儿的自理能力。</w:t>
      </w:r>
    </w:p>
    <w:p>
      <w:pPr>
        <w:ind w:left="0" w:right="0" w:firstLine="560"/>
        <w:spacing w:before="450" w:after="450" w:line="312" w:lineRule="auto"/>
      </w:pPr>
      <w:r>
        <w:rPr>
          <w:rFonts w:ascii="宋体" w:hAnsi="宋体" w:eastAsia="宋体" w:cs="宋体"/>
          <w:color w:val="000"/>
          <w:sz w:val="28"/>
          <w:szCs w:val="28"/>
        </w:rPr>
        <w:t xml:space="preserve">4、盥洗教育：</w:t>
      </w:r>
    </w:p>
    <w:p>
      <w:pPr>
        <w:ind w:left="0" w:right="0" w:firstLine="560"/>
        <w:spacing w:before="450" w:after="450" w:line="312" w:lineRule="auto"/>
      </w:pPr>
      <w:r>
        <w:rPr>
          <w:rFonts w:ascii="宋体" w:hAnsi="宋体" w:eastAsia="宋体" w:cs="宋体"/>
          <w:color w:val="000"/>
          <w:sz w:val="28"/>
          <w:szCs w:val="28"/>
        </w:rPr>
        <w:t xml:space="preserve">在幼儿入厕时，由于厕所离教室比较远，所以先能讲好要求并排好对，并请值日生进行监督等。喝牛奶时一位教师负责管理幼儿，另一位则负责倒牛奶。从小便—洗手—排队—拿牛奶—坐下喝牛奶—排队，这样的一个循环过程，使整个盥洗过程变得津津有条。因为幼儿已经养成了这样一个习惯，所以当另外一位教师不在时，值日生也可以协助管理了。</w:t>
      </w:r>
    </w:p>
    <w:p>
      <w:pPr>
        <w:ind w:left="0" w:right="0" w:firstLine="560"/>
        <w:spacing w:before="450" w:after="450" w:line="312" w:lineRule="auto"/>
      </w:pPr>
      <w:r>
        <w:rPr>
          <w:rFonts w:ascii="宋体" w:hAnsi="宋体" w:eastAsia="宋体" w:cs="宋体"/>
          <w:color w:val="000"/>
          <w:sz w:val="28"/>
          <w:szCs w:val="28"/>
        </w:rPr>
        <w:t xml:space="preserve">这只是保育管理的一部分除了这些，还有就是午睡及日常的一些活动等。只要教师做好日常的保育工作，并能根据本班幼儿的实际情况采取一定的方式方法扎扎实实地做好保育工作，就一定能得到领导的放心，家长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2026-06-19T00:49:18+08:00</dcterms:created>
  <dcterms:modified xsi:type="dcterms:W3CDTF">2026-06-19T00:49:18+08:00</dcterms:modified>
</cp:coreProperties>
</file>

<file path=docProps/custom.xml><?xml version="1.0" encoding="utf-8"?>
<Properties xmlns="http://schemas.openxmlformats.org/officeDocument/2006/custom-properties" xmlns:vt="http://schemas.openxmlformats.org/officeDocument/2006/docPropsVTypes"/>
</file>