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2025年教师个人岗位练兵总结(五篇)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师个人岗位练兵总结一一、政治思想工作本学年，我能认真进行政治学习并作好详尽的记录，能认真学习中共中央《关于全面推行素质教育的决定》及教育政策法规。在师德、师风、师表等方面堪为人师。能认真学习，领会上级文件精神，自觉提高思想素质、道德水准。...</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教师个人岗位练兵总结一</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本学年，我能认真进行政治学习并作好详尽的记录，能认真学习中共中央《关于全面推行素质教育的决定》及教育政策法规。在师德、师风、师表等方面堪为人师。能认真学习，领会上级文件精神，自觉提高思想素质、道德水准。时常观看和收听广播电视，了解国内外的大事和时事动态。经常向学生和家长宣传党的教育方针、《中华人民共和国义务教育法》。正确处理好学校与社会、家庭的关系，积极形成教育合力，为提高学生的素质打一个坚实的后盾。生活上严格要求，工作上高标准要求，重工作，轻享受。讲奉献，不索取。从不计较个人得失，敬业乐教，无私奉献。努力做到吃苦在前，享受在后。遵纪守法，不赌博，不信封建迷信，生活简朴，作风正派，言谈举止符合教师职业道德规范要求，为人师表，率先垂范，处处以一个高素质的人民教师来要求自己，从无背离党的路线、方针、政策的言行。深受社会、领导、同行、学生的尊重。</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从不体罚学生，能做耐心细致的工作，让他们热爱学习，发挥特长，培养其素质。时时以素质教育的高标准来要求自己，不仅教会了学生知识，还教会学生做人的道理。</w:t>
      </w:r>
    </w:p>
    <w:p>
      <w:pPr>
        <w:ind w:left="0" w:right="0" w:firstLine="560"/>
        <w:spacing w:before="450" w:after="450" w:line="312" w:lineRule="auto"/>
      </w:pPr>
      <w:r>
        <w:rPr>
          <w:rFonts w:ascii="宋体" w:hAnsi="宋体" w:eastAsia="宋体" w:cs="宋体"/>
          <w:color w:val="000"/>
          <w:sz w:val="28"/>
          <w:szCs w:val="28"/>
        </w:rPr>
        <w:t xml:space="preserve">2、教学工作中，能够树立质量中心意识，改进教学方法，推进素质教育，全面提高教学质量。首先，学习大纲，弄清要求，钻研教材，学习理论，摸清学生情况，备出切实可行、指导性强的教案。上课中，能坚持候课，组织学生学习，讲授正确、明白，知识体系强，重点突出，学生学习愉快，教师教学轻松。课后，能认真辅导，答疑解难，培养学生良好的学习习惯。特别是毕业班教学，并不是单一地教给学生知识，而是教学给学生学习方法，每单元学习完后，能认真制卷，严肃组织考试，公正、客观地评价试卷，最后分析、总结、帮助学生找原因，弥补教学中的失误，鼓励学生胜不骄，败不馁。</w:t>
      </w:r>
    </w:p>
    <w:p>
      <w:pPr>
        <w:ind w:left="0" w:right="0" w:firstLine="560"/>
        <w:spacing w:before="450" w:after="450" w:line="312" w:lineRule="auto"/>
      </w:pPr>
      <w:r>
        <w:rPr>
          <w:rFonts w:ascii="宋体" w:hAnsi="宋体" w:eastAsia="宋体" w:cs="宋体"/>
          <w:color w:val="000"/>
          <w:sz w:val="28"/>
          <w:szCs w:val="28"/>
        </w:rPr>
        <w:t xml:space="preserve">3、在教学中注重学法指导，加强对尖子生的培养。特别是对毕业班的学生，给他们讲今后社会发展的动向，有了知识才有生存的本钱。在自己的黄金时候应努力学习，为自己的发展打下扎实基础。同时还尽力给他们提供条件，把自己的资料书送给他们，把自己的学习用具送给他们，在生活上关心他们。</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本学年，我全身心投入学校工作，出全勤，空堂坚持坐班。从无旷工、旷课现象发生，有事向学校请假。同时，积极主动地完成领导交办的各种工作。</w:t>
      </w:r>
    </w:p>
    <w:p>
      <w:pPr>
        <w:ind w:left="0" w:right="0" w:firstLine="560"/>
        <w:spacing w:before="450" w:after="450" w:line="312" w:lineRule="auto"/>
      </w:pPr>
      <w:r>
        <w:rPr>
          <w:rFonts w:ascii="宋体" w:hAnsi="宋体" w:eastAsia="宋体" w:cs="宋体"/>
          <w:color w:val="000"/>
          <w:sz w:val="28"/>
          <w:szCs w:val="28"/>
        </w:rPr>
        <w:t xml:space="preserve">经过自己的不断努力，我取得了很好的成绩，但我并不满足这些，我将以更高的热情投入到教育教学工作中去，以更高的标准来要求自己，进一步完善自我，向着更高的目标奋进。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教师个人岗位练兵总结二</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不足之处是侧重了情感、兴趣的培养，稍微忽略了对九年级学生乐理知识的传授。毕竟三者是相互作用、相互促进的。掌握了乐理知识才能更深层次地感受、理解音乐。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教师个人岗位练兵总结三</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教师个人岗位练兵总结四</w:t>
      </w:r>
    </w:p>
    <w:p>
      <w:pPr>
        <w:ind w:left="0" w:right="0" w:firstLine="560"/>
        <w:spacing w:before="450" w:after="450" w:line="312" w:lineRule="auto"/>
      </w:pPr>
      <w:r>
        <w:rPr>
          <w:rFonts w:ascii="宋体" w:hAnsi="宋体" w:eastAsia="宋体" w:cs="宋体"/>
          <w:color w:val="000"/>
          <w:sz w:val="28"/>
          <w:szCs w:val="28"/>
        </w:rPr>
        <w:t xml:space="preserve">初三下学期的数学教学工作伴随着时间的流逝已经完全结束了，作为初三数学教师的我回想起教学工作中的努力自然是令人感慨的，无论是平时的教学还是目送着这届初三学生的毕业都是令人难忘的，但随着这学期工作的结束也要做好相应的总结才行，无论是数学教学工作的展开还是往后的职业规划都要有所准备，通过经验的积累做好教学工作的总结往往是很重要的。</w:t>
      </w:r>
    </w:p>
    <w:p>
      <w:pPr>
        <w:ind w:left="0" w:right="0" w:firstLine="560"/>
        <w:spacing w:before="450" w:after="450" w:line="312" w:lineRule="auto"/>
      </w:pPr>
      <w:r>
        <w:rPr>
          <w:rFonts w:ascii="宋体" w:hAnsi="宋体" w:eastAsia="宋体" w:cs="宋体"/>
          <w:color w:val="000"/>
          <w:sz w:val="28"/>
          <w:szCs w:val="28"/>
        </w:rPr>
        <w:t xml:space="preserve">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而且对于各类题型的讲解也是为了防止学生在考试期间尽量少出错，而且我对全校性展开的模拟考试也很重视从而了解到学生的真实水平，这样的话也能够调整教学计划从而提升学生的整体水平。</w:t>
      </w:r>
    </w:p>
    <w:p>
      <w:pPr>
        <w:ind w:left="0" w:right="0" w:firstLine="560"/>
        <w:spacing w:before="450" w:after="450" w:line="312" w:lineRule="auto"/>
      </w:pPr>
      <w:r>
        <w:rPr>
          <w:rFonts w:ascii="宋体" w:hAnsi="宋体" w:eastAsia="宋体" w:cs="宋体"/>
          <w:color w:val="000"/>
          <w:sz w:val="28"/>
          <w:szCs w:val="28"/>
        </w:rPr>
        <w:t xml:space="preserve">着重回顾了初中阶段的数学知识并引导学生做好考前复习工作，除了新知识的传授以外巩固以往所学的知识也是很重要的，因此我也制定了严格的复习计划并经常和班主任讨论这方面的问题，通过科学有效的教学从而让学生的成绩获得全面性的提升，即便是些许的提升也能够帮助班上的学生获得学习上的进步，只不过也有部分数学成绩差的偏科学生需要着重进行辅导，所以我也很重视后进生转化的工作并通过自身的教学使得这部分学生的成绩有所改善，尤其是和他们的家长进行联系以后能够在教学工作方面得到积极的配合。</w:t>
      </w:r>
    </w:p>
    <w:p>
      <w:pPr>
        <w:ind w:left="0" w:right="0" w:firstLine="560"/>
        <w:spacing w:before="450" w:after="450" w:line="312" w:lineRule="auto"/>
      </w:pPr>
      <w:r>
        <w:rPr>
          <w:rFonts w:ascii="宋体" w:hAnsi="宋体" w:eastAsia="宋体" w:cs="宋体"/>
          <w:color w:val="000"/>
          <w:sz w:val="28"/>
          <w:szCs w:val="28"/>
        </w:rPr>
        <w:t xml:space="preserve">做好班级纪律的管理并重视和学生家长的沟通，由于初三下学期需要面临中考的考验自然不能够让学生在学习的过程中分心，所以我很重视和家长的沟通并要求对方在家督促好孩子的学习，尤其是手机和小说之类容易分散学生学习精力的东西需要家长做好监管才行，毕竟学生放学回家以后是否在认真学习使我所不了解的，这点就需要家长的配合才能够全面促进学生成绩的提升，而且我也在班主任的帮助下做好了班级纪律的管理从而营造了良好的教学环境。</w:t>
      </w:r>
    </w:p>
    <w:p>
      <w:pPr>
        <w:ind w:left="0" w:right="0" w:firstLine="560"/>
        <w:spacing w:before="450" w:after="450" w:line="312" w:lineRule="auto"/>
      </w:pPr>
      <w:r>
        <w:rPr>
          <w:rFonts w:ascii="宋体" w:hAnsi="宋体" w:eastAsia="宋体" w:cs="宋体"/>
          <w:color w:val="000"/>
          <w:sz w:val="28"/>
          <w:szCs w:val="28"/>
        </w:rPr>
        <w:t xml:space="preserve">我明白数学成绩的提升对于班上学生的成长而言很重要，很庆幸随着中考的落幕使得班上的学生都取得了较为理想的成绩，作为他们的数学老师自然是对学生的毕业感到高兴的，在接下来的时间里我应该继续做好数学教学工作从而为新一届学生的到来做好准备。</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教师个人岗位练兵总结五</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初中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在20_年工作中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初中数学教坛上不断探索，摸爬滚打的五年，同时也是我不断进步的五年。在一次次听课和培训研讨中，我发现了自己的不足，找到了自身发展的方向。因此，我经常向其他教师请教教学上的问题，多次积极参加市、旗、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2025-12-11T01:54:50+08:00</dcterms:created>
  <dcterms:modified xsi:type="dcterms:W3CDTF">2025-12-11T01:54:50+08:00</dcterms:modified>
</cp:coreProperties>
</file>

<file path=docProps/custom.xml><?xml version="1.0" encoding="utf-8"?>
<Properties xmlns="http://schemas.openxmlformats.org/officeDocument/2006/custom-properties" xmlns:vt="http://schemas.openxmlformats.org/officeDocument/2006/docPropsVTypes"/>
</file>