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信丰调解个人工作总结(实用16篇)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信丰调解个人工作总结1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w:t>
      </w:r>
    </w:p>
    <w:p>
      <w:pPr>
        <w:ind w:left="0" w:right="0" w:firstLine="560"/>
        <w:spacing w:before="450" w:after="450" w:line="312" w:lineRule="auto"/>
      </w:pPr>
      <w:r>
        <w:rPr>
          <w:rFonts w:ascii="宋体" w:hAnsi="宋体" w:eastAsia="宋体" w:cs="宋体"/>
          <w:color w:val="000"/>
          <w:sz w:val="28"/>
          <w:szCs w:val="28"/>
        </w:rPr>
        <w:t xml:space="preserve">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交警大队，由县公安局交警大队大队长助理高兆才担任主任，郭跃平、郭清宏、韩艳云、薛江东、于完平、李勇任副主任。负责各组业务指导、案情通报、调节考核和有关工作协调。同时县调委会下设内勤室和四个调解室，设内勤1人，每个调解室设人民调解员2人，记录员1人，人民调解员均为专职调解员。全县15个乡镇也成立道路交通事故人民调解委员会。</w:t>
      </w:r>
    </w:p>
    <w:p>
      <w:pPr>
        <w:ind w:left="0" w:right="0" w:firstLine="560"/>
        <w:spacing w:before="450" w:after="450" w:line="312" w:lineRule="auto"/>
      </w:pPr>
      <w:r>
        <w:rPr>
          <w:rFonts w:ascii="宋体" w:hAnsi="宋体" w:eastAsia="宋体" w:cs="宋体"/>
          <w:color w:val="000"/>
          <w:sz w:val="28"/>
          <w:szCs w:val="28"/>
        </w:rPr>
        <w:t xml:space="preserve">为使人民调解委员工作机制在事故处理工作中得到充分有效发挥，调委会制定出台了：指导组工作职责、指导组办公室工作职责、交通事故人民调解委员会职责、人民调解员职责和各项工作制度，并以图板形式公布上墙，同时设立人民调解员监督台，在必须遵循当事人自愿原则，以当事人自愿接受调解的前提下，依法依理调解。</w:t>
      </w:r>
    </w:p>
    <w:p>
      <w:pPr>
        <w:ind w:left="0" w:right="0" w:firstLine="560"/>
        <w:spacing w:before="450" w:after="450" w:line="312" w:lineRule="auto"/>
      </w:pPr>
      <w:r>
        <w:rPr>
          <w:rFonts w:ascii="宋体" w:hAnsi="宋体" w:eastAsia="宋体" w:cs="宋体"/>
          <w:color w:val="000"/>
          <w:sz w:val="28"/>
          <w:szCs w:val="28"/>
        </w:rPr>
        <w:t xml:space="preserve">为了更好规范制作案卷文书及工作内容，调解委员会建立工作台帐，制度工作流程，调解案件实行一案一档，案卷文书包括卷宗、目录、调解申请书、案情通报、调解记录、调解协议书、粘贴纸、经济赔偿凭证、人民调解报告书。调委会成立以来，受理交通事故纠纷38起，成功调解交通事故纠纷30起，结案率达。</w:t>
      </w:r>
    </w:p>
    <w:p>
      <w:pPr>
        <w:ind w:left="0" w:right="0" w:firstLine="560"/>
        <w:spacing w:before="450" w:after="450" w:line="312" w:lineRule="auto"/>
      </w:pPr>
      <w:r>
        <w:rPr>
          <w:rFonts w:ascii="宋体" w:hAnsi="宋体" w:eastAsia="宋体" w:cs="宋体"/>
          <w:color w:val="000"/>
          <w:sz w:val="28"/>
          <w:szCs w:val="28"/>
        </w:rPr>
        <w:t xml:space="preserve">其中：调解重大事故纠纷3起;受伤及财损纠纷27起，调委会的成立为事故处理工作发挥了积极作用。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信丰调解个人工作总结2</w:t>
      </w:r>
    </w:p>
    <w:p>
      <w:pPr>
        <w:ind w:left="0" w:right="0" w:firstLine="560"/>
        <w:spacing w:before="450" w:after="450" w:line="312" w:lineRule="auto"/>
      </w:pPr>
      <w:r>
        <w:rPr>
          <w:rFonts w:ascii="宋体" w:hAnsi="宋体" w:eastAsia="宋体" w:cs="宋体"/>
          <w:color w:val="000"/>
          <w:sz w:val="28"/>
          <w:szCs w:val="28"/>
        </w:rPr>
        <w:t xml:space="preserve">虽然自己参加信用社工作已近x年时间，但从事稽核工作对于我来讲是一个崭新的岗位，身在其中，我感到一是工作经验不足，二是自身所掌握专业知识有所欠缺。这种情况下，我要求自己：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一是积极参加市办及联社举办各种学习培训及经验交流。在学习过程中“勤记录、勤思考、勤请教”，总结工作中的经验教训，不断充实和完善自己。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ind w:left="0" w:right="0" w:firstLine="560"/>
        <w:spacing w:before="450" w:after="450" w:line="312" w:lineRule="auto"/>
      </w:pPr>
      <w:r>
        <w:rPr>
          <w:rFonts w:ascii="宋体" w:hAnsi="宋体" w:eastAsia="宋体" w:cs="宋体"/>
          <w:color w:val="000"/>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信丰调解个人工作总结3</w:t>
      </w:r>
    </w:p>
    <w:p>
      <w:pPr>
        <w:ind w:left="0" w:right="0" w:firstLine="560"/>
        <w:spacing w:before="450" w:after="450" w:line="312" w:lineRule="auto"/>
      </w:pPr>
      <w:r>
        <w:rPr>
          <w:rFonts w:ascii="宋体" w:hAnsi="宋体" w:eastAsia="宋体" w:cs="宋体"/>
          <w:color w:val="000"/>
          <w:sz w:val="28"/>
          <w:szCs w:val="28"/>
        </w:rPr>
        <w:t xml:space="preserve">为有效化解各类信访突出问题，限度地预防和减少上访事件的发生，有效预防和减少事件，今年以来，我乡认真组织开展了此次矛盾纠纷排查化解专项行动，通过1个多月以来的努力，摸清了全乡存在的各种矛盾纠纷，制定了科学的防范化解措施，明确了责任人，有效化解了部分矛盾纠纷，一些老大难问题疏导化解工作正在有序进行之中，通过努力，工作中取得了一定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一、工作开展基本情况</w:t>
      </w:r>
    </w:p>
    <w:p>
      <w:pPr>
        <w:ind w:left="0" w:right="0" w:firstLine="560"/>
        <w:spacing w:before="450" w:after="450" w:line="312" w:lineRule="auto"/>
      </w:pPr>
      <w:r>
        <w:rPr>
          <w:rFonts w:ascii="宋体" w:hAnsi="宋体" w:eastAsia="宋体" w:cs="宋体"/>
          <w:color w:val="000"/>
          <w:sz w:val="28"/>
          <w:szCs w:val="28"/>
        </w:rPr>
        <w:t xml:space="preserve">为圆满实现集中解决一批群众反映强烈的热难点问题，解决一批群众最关心、最直接、最现实的利益问题，杜绝群众上访案件的发生，确保社会稳定的目标任务。我乡切实采取有效措施，认真开展矛盾纠纷排查调处工作。</w:t>
      </w:r>
    </w:p>
    <w:p>
      <w:pPr>
        <w:ind w:left="0" w:right="0" w:firstLine="560"/>
        <w:spacing w:before="450" w:after="450" w:line="312" w:lineRule="auto"/>
      </w:pPr>
      <w:r>
        <w:rPr>
          <w:rFonts w:ascii="宋体" w:hAnsi="宋体" w:eastAsia="宋体" w:cs="宋体"/>
          <w:color w:val="000"/>
          <w:sz w:val="28"/>
          <w:szCs w:val="28"/>
        </w:rPr>
        <w:t xml:space="preserve">1、提高认识，增强化解矛盾纠纷重要性和紧迫性的认识。利用全体干部职工学习的机会，通过以案说法，动员广大干部充分认清当前社会稳定形势，增强化解矛盾纠纷重要性和紧迫性，自觉行动起来，努力疏导和化解矛盾纠纷，维社会的长治久安。</w:t>
      </w:r>
    </w:p>
    <w:p>
      <w:pPr>
        <w:ind w:left="0" w:right="0" w:firstLine="560"/>
        <w:spacing w:before="450" w:after="450" w:line="312" w:lineRule="auto"/>
      </w:pPr>
      <w:r>
        <w:rPr>
          <w:rFonts w:ascii="宋体" w:hAnsi="宋体" w:eastAsia="宋体" w:cs="宋体"/>
          <w:color w:val="000"/>
          <w:sz w:val="28"/>
          <w:szCs w:val="28"/>
        </w:rPr>
        <w:t xml:space="preserve">2、明确职责，强化对此项工作的组织领导。乡党委专题召开会议研究部署此次专项行动工作，并明确了具体组织实施人员，派出所、司法所、各村委会及各职能部门协同配合，认真开展排查化解疏导工作，为此项工作的开展奠定了坚实基础。</w:t>
      </w:r>
    </w:p>
    <w:p>
      <w:pPr>
        <w:ind w:left="0" w:right="0" w:firstLine="560"/>
        <w:spacing w:before="450" w:after="450" w:line="312" w:lineRule="auto"/>
      </w:pPr>
      <w:r>
        <w:rPr>
          <w:rFonts w:ascii="宋体" w:hAnsi="宋体" w:eastAsia="宋体" w:cs="宋体"/>
          <w:color w:val="000"/>
          <w:sz w:val="28"/>
          <w:szCs w:val="28"/>
        </w:rPr>
        <w:t xml:space="preserve">3、认真排查，明确当前全乡社会稳定形势。各村委会、村民小组和相关职能部门，通过深入各村民小组走访座谈、听取汇报，了解和掌握了目前全乡各村存在的各种不安定因素，做到了底数清，情况明。</w:t>
      </w:r>
    </w:p>
    <w:p>
      <w:pPr>
        <w:ind w:left="0" w:right="0" w:firstLine="560"/>
        <w:spacing w:before="450" w:after="450" w:line="312" w:lineRule="auto"/>
      </w:pPr>
      <w:r>
        <w:rPr>
          <w:rFonts w:ascii="宋体" w:hAnsi="宋体" w:eastAsia="宋体" w:cs="宋体"/>
          <w:color w:val="000"/>
          <w:sz w:val="28"/>
          <w:szCs w:val="28"/>
        </w:rPr>
        <w:t xml:space="preserve">4、明确责任，强化措施，各个击破。对于排查出来的社会矛盾，我乡通过召开党政班子联席会议的方式，逐个进行研究，按照矛盾纠纷化解“五个一”的要求，逐个明确了相关责任人和责任部门，制定了化解方案，明确了化解时限，力争通过具体措施的落实，使矛盾纠纷能得到有效化解。各责任人和责任单位认真开展了矛盾纠纷的集中调处工作。排查期间，共排查出影响社会稳定的社会矛盾及隐患5件，涉及土地征用、违法建筑等方面。从总体上来看，对于群众反映的这些问题，大部分都是属于合理诉求，少数表现出不合理要求或者要求过高，在分清责任的基础人，各责任人和责任部门深入实地，调查了解情况，研究提出合理化的解决方案，组织调解和协调相关部门，认真加以解决，有力维护了全乡的社会稳定。</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通过几个月以来的集中排查化解，集中解决了一批群众反映强烈的热难点问题，解决了一批群众最关心、最直接、最现实的利益问题，减少了群众上访案件的发生，确保了社会稳定的目标任务。一些受客观条件限制一时难以解决的社会矛盾也摆上了工作日程，各项工作正在有序进行之中，有望在不长的时间内得到妥善解决。</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一是个别人员调解不及时，对社会稳定工作也造成了一定压力。</w:t>
      </w:r>
    </w:p>
    <w:p>
      <w:pPr>
        <w:ind w:left="0" w:right="0" w:firstLine="560"/>
        <w:spacing w:before="450" w:after="450" w:line="312" w:lineRule="auto"/>
      </w:pPr>
      <w:r>
        <w:rPr>
          <w:rFonts w:ascii="宋体" w:hAnsi="宋体" w:eastAsia="宋体" w:cs="宋体"/>
          <w:color w:val="000"/>
          <w:sz w:val="28"/>
          <w:szCs w:val="28"/>
        </w:rPr>
        <w:t xml:space="preserve">二是由于改革发展的不断深入，新情况新问题不断出现，对做好社会稳定工作带来了一定压力。</w:t>
      </w:r>
    </w:p>
    <w:p>
      <w:pPr>
        <w:ind w:left="0" w:right="0" w:firstLine="560"/>
        <w:spacing w:before="450" w:after="450" w:line="312" w:lineRule="auto"/>
      </w:pPr>
      <w:r>
        <w:rPr>
          <w:rFonts w:ascii="宋体" w:hAnsi="宋体" w:eastAsia="宋体" w:cs="宋体"/>
          <w:color w:val="000"/>
          <w:sz w:val="28"/>
          <w:szCs w:val="28"/>
        </w:rPr>
        <w:t xml:space="preserve">四、主要经验和做法</w:t>
      </w:r>
    </w:p>
    <w:p>
      <w:pPr>
        <w:ind w:left="0" w:right="0" w:firstLine="560"/>
        <w:spacing w:before="450" w:after="450" w:line="312" w:lineRule="auto"/>
      </w:pPr>
      <w:r>
        <w:rPr>
          <w:rFonts w:ascii="宋体" w:hAnsi="宋体" w:eastAsia="宋体" w:cs="宋体"/>
          <w:color w:val="000"/>
          <w:sz w:val="28"/>
          <w:szCs w:val="28"/>
        </w:rPr>
        <w:t xml:space="preserve">一是领导重视、各部门齐抓共管是做好一切工作的前提和保障。有了坚强的领导、有了正确的决策，就有了做好工作的方向。</w:t>
      </w:r>
    </w:p>
    <w:p>
      <w:pPr>
        <w:ind w:left="0" w:right="0" w:firstLine="560"/>
        <w:spacing w:before="450" w:after="450" w:line="312" w:lineRule="auto"/>
      </w:pPr>
      <w:r>
        <w:rPr>
          <w:rFonts w:ascii="宋体" w:hAnsi="宋体" w:eastAsia="宋体" w:cs="宋体"/>
          <w:color w:val="000"/>
          <w:sz w:val="28"/>
          <w:szCs w:val="28"/>
        </w:rPr>
        <w:t xml:space="preserve">二是社会稳定工作是一项长期而艰巨的任务，情况不同了，新的矛盾就会不断的产生，所以需要形成长效工作机制，建立健全各项工作机制，时时关注，及时加以化解。只有这样，社会的长治久安才能够成为现实。</w:t>
      </w:r>
    </w:p>
    <w:p>
      <w:pPr>
        <w:ind w:left="0" w:right="0" w:firstLine="560"/>
        <w:spacing w:before="450" w:after="450" w:line="312" w:lineRule="auto"/>
      </w:pPr>
      <w:r>
        <w:rPr>
          <w:rFonts w:ascii="宋体" w:hAnsi="宋体" w:eastAsia="宋体" w:cs="宋体"/>
          <w:color w:val="000"/>
          <w:sz w:val="28"/>
          <w:szCs w:val="28"/>
        </w:rPr>
        <w:t xml:space="preserve">三是及时排查和预防各种社会矛盾的发生很重要，防止一件矛盾纠纷的发生远比等矛盾纠纷发生后去化解需要的成本要小的多，及时性的优势就在于防患于未然，处理成本小。</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1、加强领导，落实责任。在乡党委、政府的领导下，把这次集中排查化解工作摆上重要议事日程，加强组织领导，听取汇报，认真研究，采取有力措施，推动集中排查化解工作的.深入开展。各纠纷党委负责人为集中排查化解工作的第一责任人，协助部门负责人为职责范围内的直接责任人。狠抓排查化解各项措施落实，认真贯彻“一个矛盾纠纷、一个化解责任人、一个化解班子、一个化解方案、一个化解期限”的工作措施，充分调动各方面的积极性，确保工作取得实效，确保矛盾纠纷及时得到化解。</w:t>
      </w:r>
    </w:p>
    <w:p>
      <w:pPr>
        <w:ind w:left="0" w:right="0" w:firstLine="560"/>
        <w:spacing w:before="450" w:after="450" w:line="312" w:lineRule="auto"/>
      </w:pPr>
      <w:r>
        <w:rPr>
          <w:rFonts w:ascii="宋体" w:hAnsi="宋体" w:eastAsia="宋体" w:cs="宋体"/>
          <w:color w:val="000"/>
          <w:sz w:val="28"/>
          <w:szCs w:val="28"/>
        </w:rPr>
        <w:t xml:space="preserve">2、积极防范和妥善处置事件。完善处置各类突发事件的预案，完善公共事件预警机制，建立健全统一指挥、反应灵敏、协调有序、运转高效的处置机制，及时掌握可能引发事件等突发事件的情况信息，努力提高处置能力与水平，并围绕重点工作，加强队伍培训，积极预防和妥善处置事件，把其对社会稳定的冲击减到最低限度。</w:t>
      </w:r>
    </w:p>
    <w:p>
      <w:pPr>
        <w:ind w:left="0" w:right="0" w:firstLine="560"/>
        <w:spacing w:before="450" w:after="450" w:line="312" w:lineRule="auto"/>
      </w:pPr>
      <w:r>
        <w:rPr>
          <w:rFonts w:ascii="宋体" w:hAnsi="宋体" w:eastAsia="宋体" w:cs="宋体"/>
          <w:color w:val="000"/>
          <w:sz w:val="28"/>
          <w:szCs w:val="28"/>
        </w:rPr>
        <w:t xml:space="preserve">3、齐抓共管，形成合力。要进一步调动各方面的力量，发挥各方面的积极性，努力形成齐抓共管的工作局面。要充分发挥各级组织的作用，认真做好矛盾纠纷排查化解工作，搞好法制宣传、法律援助、法律服务等工作，主动配合有关部门（单位）及时做好防范和化解工作，及时化解因涉法涉诉引发的矛盾纠纷。做好本乡内的影响社会稳定矛盾纠纷的排查化解工作，不得把本人本单位应处理的问题和矛盾纠纷推向社会，不得把本级应处理的问题和矛盾纠纷推给上级。</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信丰调解个人工作总结4</w:t>
      </w:r>
    </w:p>
    <w:p>
      <w:pPr>
        <w:ind w:left="0" w:right="0" w:firstLine="560"/>
        <w:spacing w:before="450" w:after="450" w:line="312" w:lineRule="auto"/>
      </w:pPr>
      <w:r>
        <w:rPr>
          <w:rFonts w:ascii="宋体" w:hAnsi="宋体" w:eastAsia="宋体" w:cs="宋体"/>
          <w:color w:val="000"/>
          <w:sz w:val="28"/>
          <w:szCs w:val="28"/>
        </w:rPr>
        <w:t xml:space="preserve">一、认真学习法律法规，不断提高业务水平</w:t>
      </w:r>
    </w:p>
    <w:p>
      <w:pPr>
        <w:ind w:left="0" w:right="0" w:firstLine="560"/>
        <w:spacing w:before="450" w:after="450" w:line="312" w:lineRule="auto"/>
      </w:pPr>
      <w:r>
        <w:rPr>
          <w:rFonts w:ascii="宋体" w:hAnsi="宋体" w:eastAsia="宋体" w:cs="宋体"/>
          <w:color w:val="000"/>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ind w:left="0" w:right="0" w:firstLine="560"/>
        <w:spacing w:before="450" w:after="450" w:line="312" w:lineRule="auto"/>
      </w:pPr>
      <w:r>
        <w:rPr>
          <w:rFonts w:ascii="宋体" w:hAnsi="宋体" w:eastAsia="宋体" w:cs="宋体"/>
          <w:color w:val="000"/>
          <w:sz w:val="28"/>
          <w:szCs w:val="28"/>
        </w:rPr>
        <w:t xml:space="preserve">二、积极开展调解工作，确保劳动者和企业的合法权益</w:t>
      </w:r>
    </w:p>
    <w:p>
      <w:pPr>
        <w:ind w:left="0" w:right="0" w:firstLine="560"/>
        <w:spacing w:before="450" w:after="450" w:line="312" w:lineRule="auto"/>
      </w:pPr>
      <w:r>
        <w:rPr>
          <w:rFonts w:ascii="宋体" w:hAnsi="宋体" w:eastAsia="宋体" w:cs="宋体"/>
          <w:color w:val="000"/>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信丰调解个人工作总结5</w:t>
      </w:r>
    </w:p>
    <w:p>
      <w:pPr>
        <w:ind w:left="0" w:right="0" w:firstLine="560"/>
        <w:spacing w:before="450" w:after="450" w:line="312" w:lineRule="auto"/>
      </w:pPr>
      <w:r>
        <w:rPr>
          <w:rFonts w:ascii="宋体" w:hAnsi="宋体" w:eastAsia="宋体" w:cs="宋体"/>
          <w:color w:val="000"/>
          <w:sz w:val="28"/>
          <w:szCs w:val="28"/>
        </w:rPr>
        <w:t xml:space="preserve">20__年，我区人民调解工作根据上级业务部门总体工作思路，围绕区委、区政府中心工作，大力强加人民调解组织、队伍建设，扎实开展矛盾纠纷排查调处工作，圆满地完成了全年工作任务。现将工作总结如下：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一、加强人民调解组织建设，不断完善人民调解网络体系</w:t>
      </w:r>
    </w:p>
    <w:p>
      <w:pPr>
        <w:ind w:left="0" w:right="0" w:firstLine="560"/>
        <w:spacing w:before="450" w:after="450" w:line="312" w:lineRule="auto"/>
      </w:pPr>
      <w:r>
        <w:rPr>
          <w:rFonts w:ascii="宋体" w:hAnsi="宋体" w:eastAsia="宋体" w:cs="宋体"/>
          <w:color w:val="000"/>
          <w:sz w:val="28"/>
          <w:szCs w:val="28"/>
        </w:rPr>
        <w:t xml:space="preserve">一是加强人民调解制度建设，使人民调解工作制度切实发挥指导和协调全区人民调解工作的职能作用。20__年，对我局人民调解制度、工作职责、工作流程进行了重新规范，使之更加科学、合理；对调解指导中心组成人员和调解专家库成员进行了调整和充实同时积极与区“大调解”办、区人民法院进行沟通和协调，强化人民调解的经费保障和业务指导，进一步筑牢了人民调解化解社会矛盾纠纷的基础性地位和作用。</w:t>
      </w:r>
    </w:p>
    <w:p>
      <w:pPr>
        <w:ind w:left="0" w:right="0" w:firstLine="560"/>
        <w:spacing w:before="450" w:after="450" w:line="312" w:lineRule="auto"/>
      </w:pPr>
      <w:r>
        <w:rPr>
          <w:rFonts w:ascii="宋体" w:hAnsi="宋体" w:eastAsia="宋体" w:cs="宋体"/>
          <w:color w:val="000"/>
          <w:sz w:val="28"/>
          <w:szCs w:val="28"/>
        </w:rPr>
        <w:t xml:space="preserve">二是结合村（社区）法律服务工作建设，大力加强村（社区）标准化调委会建设。今年，在区政府的大力支持下，依托村（社区）人民调解委员会在全区145个村（社区）建立了集人民调解、法制宣传、法律援助、社区矫正、安置帮教等基层司法行政工作业务于一体的规范化法律服务工作站，统一了制度、标识、档案、文书，使全区标准化人民调解委员会达90%以上。社会影响好、群众反映好、调解效果好的示范典型，使人民调解的社会公信力进一步提高。</w:t>
      </w:r>
    </w:p>
    <w:p>
      <w:pPr>
        <w:ind w:left="0" w:right="0" w:firstLine="560"/>
        <w:spacing w:before="450" w:after="450" w:line="312" w:lineRule="auto"/>
      </w:pPr>
      <w:r>
        <w:rPr>
          <w:rFonts w:ascii="宋体" w:hAnsi="宋体" w:eastAsia="宋体" w:cs="宋体"/>
          <w:color w:val="000"/>
          <w:sz w:val="28"/>
          <w:szCs w:val="28"/>
        </w:rPr>
        <w:t xml:space="preserve">三是大力推进调解组织“五进五入”工作，进一步完善人民调解建设，根据成中法发〔20__〕338号《关于加强司法调解与人民调解衔接工作的指导意见（试行）》的通知精神，积极与区人民法院联系，努力推进人民调解与司法调解的有机衔接与配合。进一步完善检调对接刑事和解工作制度、流程、文书，规范检调对接工作。加强实现了调解组织和网络的全覆盖，调解工作的全渗透。</w:t>
      </w:r>
    </w:p>
    <w:p>
      <w:pPr>
        <w:ind w:left="0" w:right="0" w:firstLine="560"/>
        <w:spacing w:before="450" w:after="450" w:line="312" w:lineRule="auto"/>
      </w:pPr>
      <w:r>
        <w:rPr>
          <w:rFonts w:ascii="宋体" w:hAnsi="宋体" w:eastAsia="宋体" w:cs="宋体"/>
          <w:color w:val="000"/>
          <w:sz w:val="28"/>
          <w:szCs w:val="28"/>
        </w:rPr>
        <w:t xml:space="preserve">二、加强调解员队伍、素质建设，着力提高人民调解维护社会稳定的能力</w:t>
      </w:r>
    </w:p>
    <w:p>
      <w:pPr>
        <w:ind w:left="0" w:right="0" w:firstLine="560"/>
        <w:spacing w:before="450" w:after="450" w:line="312" w:lineRule="auto"/>
      </w:pPr>
      <w:r>
        <w:rPr>
          <w:rFonts w:ascii="宋体" w:hAnsi="宋体" w:eastAsia="宋体" w:cs="宋体"/>
          <w:color w:val="000"/>
          <w:sz w:val="28"/>
          <w:szCs w:val="28"/>
        </w:rPr>
        <w:t xml:space="preserve">三、多种活动紧密结合，合力维护社会稳定</w:t>
      </w:r>
    </w:p>
    <w:p>
      <w:pPr>
        <w:ind w:left="0" w:right="0" w:firstLine="560"/>
        <w:spacing w:before="450" w:after="450" w:line="312" w:lineRule="auto"/>
      </w:pPr>
      <w:r>
        <w:rPr>
          <w:rFonts w:ascii="宋体" w:hAnsi="宋体" w:eastAsia="宋体" w:cs="宋体"/>
          <w:color w:val="000"/>
          <w:sz w:val="28"/>
          <w:szCs w:val="28"/>
        </w:rPr>
        <w:t xml:space="preserve">今年，党和国家大事连连，维护社会稳定任务繁重，人民调解始终围绕区委、区政府中心工作，适时开展各项矛盾纠纷排查调处活动，有效的维护了全区的社会政治稳定。</w:t>
      </w:r>
    </w:p>
    <w:p>
      <w:pPr>
        <w:ind w:left="0" w:right="0" w:firstLine="560"/>
        <w:spacing w:before="450" w:after="450" w:line="312" w:lineRule="auto"/>
      </w:pPr>
      <w:r>
        <w:rPr>
          <w:rFonts w:ascii="宋体" w:hAnsi="宋体" w:eastAsia="宋体" w:cs="宋体"/>
          <w:color w:val="000"/>
          <w:sz w:val="28"/>
          <w:szCs w:val="28"/>
        </w:rPr>
        <w:t xml:space="preserve">“创平安__”专项活动拉开了维稳的大幕；进一步筑牢了社会祥和稳定的基础；把法律惠民送到了千家万户；人民调解为区委、区政府顺利推进良好的法治氛围；社会矛盾纠纷“大走访”活动化解了大批积案、老案和难案，切实为各级党委、政府分了忧、解了难；平安创建活动为基层社会管理创新探索了新路；更为平安建设营造了一方良好氛围。</w:t>
      </w:r>
    </w:p>
    <w:p>
      <w:pPr>
        <w:ind w:left="0" w:right="0" w:firstLine="560"/>
        <w:spacing w:before="450" w:after="450" w:line="312" w:lineRule="auto"/>
      </w:pPr>
      <w:r>
        <w:rPr>
          <w:rFonts w:ascii="宋体" w:hAnsi="宋体" w:eastAsia="宋体" w:cs="宋体"/>
          <w:color w:val="000"/>
          <w:sz w:val="28"/>
          <w:szCs w:val="28"/>
        </w:rPr>
        <w:t xml:space="preserve">每项活动的开展区司法局有安排、有督查、有通报；司法所有方案、有行动、有信息。各人民调解组织和广大人民调解员把各种活动紧密结合在一起，并根据活动要求反复对辖区各种不稳定因素进行“拉网式”排查，对各类纠纷隐患和苗头都及时分类处理，做到小事不出村、不过夜，大事定人员、定时间、促化解，确保了辖区内各类矛盾纠纷“发现及时，化解快速，稳控有力，处置得当”。</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 ”大有巾帼不让须眉的气势。思维活跃，创造力强，对于任何的挑战都能主动出击，把握住每一次机会，虽每一次未必都能成功，但你挫折打不倒你“我永远是最棒的”的信心，你总能调整前进的步伐，不断进取。今年以来，我局召开维稳工作座谈会22次；开展民间纠纷排查总数2932件，调解成功2881件，防止民间纠纷引起自杀1件、1人，防止民间纠纷转化为刑事案件1件、1人，制止群众性械斗13件，防止群众性上访19件。全区145个村（社区）均达到创建标准，创建率达99%，有力地维护了全区社会的和谐与稳定。</w:t>
      </w:r>
    </w:p>
    <w:p>
      <w:pPr>
        <w:ind w:left="0" w:right="0" w:firstLine="560"/>
        <w:spacing w:before="450" w:after="450" w:line="312" w:lineRule="auto"/>
      </w:pPr>
      <w:r>
        <w:rPr>
          <w:rFonts w:ascii="宋体" w:hAnsi="宋体" w:eastAsia="宋体" w:cs="宋体"/>
          <w:color w:val="000"/>
          <w:sz w:val="28"/>
          <w:szCs w:val="28"/>
        </w:rPr>
        <w:t xml:space="preserve">“不能哭泣，那么就微笑吧！”是否，这是你遭遇挫折时候的自勉？本学期，应该说你还算努力也算坚持，应该说发自内心安慰多了些。然而，或许老师看到的潜力你自己没有发觉——你可以更好！对自己要求高一些吧。四、强化宣传，不断提升人民调解的社会影响力</w:t>
      </w:r>
    </w:p>
    <w:p>
      <w:pPr>
        <w:ind w:left="0" w:right="0" w:firstLine="560"/>
        <w:spacing w:before="450" w:after="450" w:line="312" w:lineRule="auto"/>
      </w:pPr>
      <w:r>
        <w:rPr>
          <w:rFonts w:ascii="宋体" w:hAnsi="宋体" w:eastAsia="宋体" w:cs="宋体"/>
          <w:color w:val="000"/>
          <w:sz w:val="28"/>
          <w:szCs w:val="28"/>
        </w:rPr>
        <w:t xml:space="preserve">今年，我局人民调解工作受到上级业务部门和各级党委政府的充分肯定，在群众中塑造了化解社会矛盾，维护社会和谐稳定的良好形象。一系列成绩的取得与全体司法行政干警和广大人民调解员的扎实工作分不开，与全局上下重视宣传密不可分。全年各司法所和人民调解组织共上报各种调解信息32篇。区司法局转发28篇，多篇信息被市司法局、《__日报》采用。我区人民调解在化解社会矛盾，维护社会稳定，确保我区“领先发展、科学发展、又好又快发展，奋力打造西江经济核心增长极”发挥着越来越重要的作用。</w:t>
      </w:r>
    </w:p>
    <w:p>
      <w:pPr>
        <w:ind w:left="0" w:right="0" w:firstLine="560"/>
        <w:spacing w:before="450" w:after="450" w:line="312" w:lineRule="auto"/>
      </w:pPr>
      <w:r>
        <w:rPr>
          <w:rFonts w:ascii="宋体" w:hAnsi="宋体" w:eastAsia="宋体" w:cs="宋体"/>
          <w:color w:val="000"/>
          <w:sz w:val="28"/>
          <w:szCs w:val="28"/>
        </w:rPr>
        <w:t xml:space="preserve">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信丰调解个人工作总结6</w:t>
      </w:r>
    </w:p>
    <w:p>
      <w:pPr>
        <w:ind w:left="0" w:right="0" w:firstLine="560"/>
        <w:spacing w:before="450" w:after="450" w:line="312" w:lineRule="auto"/>
      </w:pPr>
      <w:r>
        <w:rPr>
          <w:rFonts w:ascii="宋体" w:hAnsi="宋体" w:eastAsia="宋体" w:cs="宋体"/>
          <w:color w:val="000"/>
          <w:sz w:val="28"/>
          <w:szCs w:val="28"/>
        </w:rPr>
        <w:t xml:space="preserve">一、编织调解网络，完善工作机制。我县遵循“编织网络，完善机制，提升技能、化解矛盾，促进和谐”的工作思路，以“八进”专项促进活动和开展社会力量参与调解矛盾纠纷活动为载体，系统地全面深化了大调解工作体系。一是完善乡镇和村（居）人民调解委员会和县级相关部门（含派出机构）行政（司法）调解室；二是率先在全省建立起县人民调解委员会联合会和县人民调解委员会，物建调解专家28名；三是率先在全省探索建立涉检社会矛盾调解室；四是建立法院院长调解室和援调解调解室；五是建立社会力量（含两新组织）调解组织；六是在教育和卫生系统纵向建立调解组织。目前，已在860个院落(小区)、224所学校、6个规模性市场、54个新经济组织(含3个工业园区)、8个车站(码头)、37家医疗机构建设了相应调解组织1202个，选聘调解员2431名、劝调员9451名(兼信息员)。同时，完善工作运行和保障机制。相继出台《xx县矛盾纠纷大调解对接联动工作办法(试行)》、《xx县开展社会力量积极参与调解矛盾纠纷的工作方案》、《xx县非公职调解人员救助基金管理使用办法》、《xx县律师事务所参与调解社会矛盾纠纷收费办法》、《xx县社会调解工作奖励办法》和《xx县社会调解力量调解个案补助实施办法》等规范性文件。建立50万元的“非公职调解人员救助基金”请示报告已通过县政府常务会议审定通过。</w:t>
      </w:r>
    </w:p>
    <w:p>
      <w:pPr>
        <w:ind w:left="0" w:right="0" w:firstLine="560"/>
        <w:spacing w:before="450" w:after="450" w:line="312" w:lineRule="auto"/>
      </w:pPr>
      <w:r>
        <w:rPr>
          <w:rFonts w:ascii="宋体" w:hAnsi="宋体" w:eastAsia="宋体" w:cs="宋体"/>
          <w:color w:val="000"/>
          <w:sz w:val="28"/>
          <w:szCs w:val="28"/>
        </w:rPr>
        <w:t xml:space="preserve">二、坚持排查化解，全力维护稳定。坚持村（居）一周排查一次、乡镇半月排查一次、县一月排查一次，并与重大节日和重要敏感时段排查相结合，大力开展“疑难矛盾纠纷”攻坚破难活动，随时做到矛盾纠纷底数清、产生原因明，化解措施有力，对重大矛盾纠纷抽调“县重大疑难矛盾纠纷专门调解组”专家进行调处，确保小纠纷得到及时调解，重大疑难矛盾纠纷得到有效化解。近三年来，全县各类调解组织受理矛盾纠纷6963件，成功调处6483件，切实做到案结事了人和，未因调处不力或不当产生新的不稳定因素，且进京到省信访、越级访均逐年呈大幅度下降趋势。</w:t>
      </w:r>
    </w:p>
    <w:p>
      <w:pPr>
        <w:ind w:left="0" w:right="0" w:firstLine="560"/>
        <w:spacing w:before="450" w:after="450" w:line="312" w:lineRule="auto"/>
      </w:pPr>
      <w:r>
        <w:rPr>
          <w:rFonts w:ascii="宋体" w:hAnsi="宋体" w:eastAsia="宋体" w:cs="宋体"/>
          <w:color w:val="000"/>
          <w:sz w:val="28"/>
          <w:szCs w:val="28"/>
        </w:rPr>
        <w:t xml:space="preserve">三、总结提炼经验，形成工作特色。一是提炼制定调解文化建设标准。XX年3月，我县分别选择一个农村院落和城镇小区率先在全省进行调解文化建设试点，现已建立1202个调解文化大院（小区）。今年，继续创新载体、加注文化内涵，把“法为上，和为贵，调为先，让为贤”作为调解文化的核心，做到调解文化有骨骼、有肌肉，并拟定出文化建设标准；二是提炼总结“医患纠纷九步走调解法”，并在建设、交通等领域广泛推广。三是提炼制作“ppt音乐调解法”短片，在化解家庭、邻里和经济纠纷中发挥了作用。</w:t>
      </w:r>
    </w:p>
    <w:p>
      <w:pPr>
        <w:ind w:left="0" w:right="0" w:firstLine="560"/>
        <w:spacing w:before="450" w:after="450" w:line="312" w:lineRule="auto"/>
      </w:pPr>
      <w:r>
        <w:rPr>
          <w:rFonts w:ascii="宋体" w:hAnsi="宋体" w:eastAsia="宋体" w:cs="宋体"/>
          <w:color w:val="000"/>
          <w:sz w:val="28"/>
          <w:szCs w:val="28"/>
        </w:rPr>
        <w:t xml:space="preserve">在取得成绩的同时，大调解工作也存在不足，一是个别乡镇、部门因办公用房和经费紧张，致使阵地建设标准不高；二是“利益追逐型”矛盾纠纷当事人“闹而优则利”、“得陇望蜀”思想盛行，加大了调解难度。</w:t>
      </w:r>
    </w:p>
    <w:p>
      <w:pPr>
        <w:ind w:left="0" w:right="0" w:firstLine="560"/>
        <w:spacing w:before="450" w:after="450" w:line="312" w:lineRule="auto"/>
      </w:pPr>
      <w:r>
        <w:rPr>
          <w:rFonts w:ascii="宋体" w:hAnsi="宋体" w:eastAsia="宋体" w:cs="宋体"/>
          <w:color w:val="000"/>
          <w:sz w:val="28"/>
          <w:szCs w:val="28"/>
        </w:rPr>
        <w:t xml:space="preserve">下步主要工作：一是积极探索调解新路子、新方法，全力做好调解工作，努力做到“减少存量、控制增量”，实现“小事不出村组、大事不出乡镇、难事不出县、矛盾不上交”工作目标。二是丰富调解文化内涵，高质量、高标准打造两个“调解文化示范带”，发挥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信丰调解个人工作总结7</w:t>
      </w:r>
    </w:p>
    <w:p>
      <w:pPr>
        <w:ind w:left="0" w:right="0" w:firstLine="560"/>
        <w:spacing w:before="450" w:after="450" w:line="312" w:lineRule="auto"/>
      </w:pPr>
      <w:r>
        <w:rPr>
          <w:rFonts w:ascii="宋体" w:hAnsi="宋体" w:eastAsia="宋体" w:cs="宋体"/>
          <w:color w:val="000"/>
          <w:sz w:val="28"/>
          <w:szCs w:val="28"/>
        </w:rPr>
        <w:t xml:space="preserve">在街工委和办事处领导的高度重视下，我街的人民调解工作，在化解民间纠纷、维护社会稳定、实现群众自治及基层民主法治化建设、促进地区经济发展等方面发挥了重要作用。当前随着社会主义市场经济体制改革的不断深入和各种社会利益关系的调整冲突，社会矛盾纠纷出现了许多新情况、新问题，并且呈现主体多、范围广、原因复杂等特点，民间纠纷数呈上升趋势。许多纠纷如果不能及时疏导、化解，有可能发展成为群体性事件，甚至激化为刑事犯罪等重大性案件，严重干扰街的中心工作，影响对地区经济建设、社会稳定及改革发展的大局。我们街扩大人民调解组织，认请形势，认真学习、深刻领会有关文件精神，以_精神为指导，从实践三个代表重要思想和讲政治的高度，进一步增强做好新时期人民调解工作的责任感和使命感，与时俱进，开拓创新，不断巩固和加强基层人民调解工作，努力使人民调解工作成为化解民间纠纷、维护社会稳定最坚实可靠的第一道防线，为维护我区社会稳定，促进经济快速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信丰调解个人工作总结8</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_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 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信丰调解个人工作总结9</w:t>
      </w:r>
    </w:p>
    <w:p>
      <w:pPr>
        <w:ind w:left="0" w:right="0" w:firstLine="560"/>
        <w:spacing w:before="450" w:after="450" w:line="312" w:lineRule="auto"/>
      </w:pPr>
      <w:r>
        <w:rPr>
          <w:rFonts w:ascii="宋体" w:hAnsi="宋体" w:eastAsia="宋体" w:cs="宋体"/>
          <w:color w:val="000"/>
          <w:sz w:val="28"/>
          <w:szCs w:val="28"/>
        </w:rPr>
        <w:t xml:space="preserve">8月8日至9月20日，参加了省联社党委组织的《信贷业务检查》小组，历时40多天，完成对黑河、白河、不知名三个地区联社的六个基层信用社的检查任务。严格依据省联社检查方案内容、相关法律法规及信贷管理方面制度规定，协同工作组查实了XXX信用社储蓄存款利息支出凭证作假套取利息支付股金红利、违规发放个体工商户贷款问题；XXX信用社一户多贷、集体承贷、放贷收息以及信贷员不知名违规放贷问题；XXX联社营业部违规发放企业贷款、抵押其他贷款以及处置抵债资产资金体外循环等诸多问题；圆满完成了检查任务，期间又协助检查组汇总整理各被检查单位的现场检查确认书及检查报告，并在检查结束参加了汇报工作，达到了省联社安排此次检查的初衷，展示了XX地区稽核人员的风采。</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信丰调解个人工作总结10</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篇一：煤矿技术员个人年度工作总结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今年共编制预决算xx 份，预算造价xxxxxx元，共审定工程xx 幢，决算造价xxxxxxx元，累计审掉xxxxxx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篇二：20xx年度东李煤矿培训工作总结</w:t>
      </w:r>
    </w:p>
    <w:p>
      <w:pPr>
        <w:ind w:left="0" w:right="0" w:firstLine="560"/>
        <w:spacing w:before="450" w:after="450" w:line="312" w:lineRule="auto"/>
      </w:pPr>
      <w:r>
        <w:rPr>
          <w:rFonts w:ascii="宋体" w:hAnsi="宋体" w:eastAsia="宋体" w:cs="宋体"/>
          <w:color w:val="000"/>
          <w:sz w:val="28"/>
          <w:szCs w:val="28"/>
        </w:rPr>
        <w:t xml:space="preserve">东李煤矿党政领导十分重视职工安全培训工作，工作中认真贯彻落实国家安全培训工作的有关文件指示精神，统一思想，提高认识，积极探索职工培训新思路，把职工培训工作当作安全生产根本措施来抓。加大资金投入和管理力度，使安全培训工作步入规范化、法制化轨道，职工培训工作持续发展。</w:t>
      </w:r>
    </w:p>
    <w:p>
      <w:pPr>
        <w:ind w:left="0" w:right="0" w:firstLine="560"/>
        <w:spacing w:before="450" w:after="450" w:line="312" w:lineRule="auto"/>
      </w:pPr>
      <w:r>
        <w:rPr>
          <w:rFonts w:ascii="宋体" w:hAnsi="宋体" w:eastAsia="宋体" w:cs="宋体"/>
          <w:color w:val="000"/>
          <w:sz w:val="28"/>
          <w:szCs w:val="28"/>
        </w:rPr>
        <w:t xml:space="preserve">一、全方位培训，教学任务完成</w:t>
      </w:r>
    </w:p>
    <w:p>
      <w:pPr>
        <w:ind w:left="0" w:right="0" w:firstLine="560"/>
        <w:spacing w:before="450" w:after="450" w:line="312" w:lineRule="auto"/>
      </w:pPr>
      <w:r>
        <w:rPr>
          <w:rFonts w:ascii="宋体" w:hAnsi="宋体" w:eastAsia="宋体" w:cs="宋体"/>
          <w:color w:val="000"/>
          <w:sz w:val="28"/>
          <w:szCs w:val="28"/>
        </w:rPr>
        <w:t xml:space="preserve">为了提高培训质量，我们在选聘教师上，严格按照上级文件规定选聘那些有丰富的实践经验和理论水平的工程技术人员担任。我矿教师和工作人员13名，兼职教师 20xx。</w:t>
      </w:r>
    </w:p>
    <w:p>
      <w:pPr>
        <w:ind w:left="0" w:right="0" w:firstLine="560"/>
        <w:spacing w:before="450" w:after="450" w:line="312" w:lineRule="auto"/>
      </w:pPr>
      <w:r>
        <w:rPr>
          <w:rFonts w:ascii="宋体" w:hAnsi="宋体" w:eastAsia="宋体" w:cs="宋体"/>
          <w:color w:val="000"/>
          <w:sz w:val="28"/>
          <w:szCs w:val="28"/>
        </w:rPr>
        <w:t xml:space="preserve">为了提高专、兼职教师的教学能力和管理水平，我们一方面选派专职教师到省安全培训中心参加教师资格的培训，另一方面举办兼职教师学习班，在学习班上相互交流教学经验和体会，并采取集体备课和听公开课的方法，提高师资水平，保证了传授知识的准确性。</w:t>
      </w:r>
    </w:p>
    <w:p>
      <w:pPr>
        <w:ind w:left="0" w:right="0" w:firstLine="560"/>
        <w:spacing w:before="450" w:after="450" w:line="312" w:lineRule="auto"/>
      </w:pPr>
      <w:r>
        <w:rPr>
          <w:rFonts w:ascii="宋体" w:hAnsi="宋体" w:eastAsia="宋体" w:cs="宋体"/>
          <w:color w:val="000"/>
          <w:sz w:val="28"/>
          <w:szCs w:val="28"/>
        </w:rPr>
        <w:t xml:space="preserve">我们还自制了教学课件，利用多媒体教学等新技术来提高教学效果，灵活生动的教学方法，提高了培训质量，激发了学员的学习兴趣，收到了良好的培训效果。生产系统的区、队长、安检员、放炮员等特殊岗位人员肩负着煤 炭生产的重大责任，必须分别参加省二级培训和局三级脱产培训，经考试合格发证后方能上岗工作。</w:t>
      </w:r>
    </w:p>
    <w:p>
      <w:pPr>
        <w:ind w:left="0" w:right="0" w:firstLine="560"/>
        <w:spacing w:before="450" w:after="450" w:line="312" w:lineRule="auto"/>
      </w:pPr>
      <w:r>
        <w:rPr>
          <w:rFonts w:ascii="宋体" w:hAnsi="宋体" w:eastAsia="宋体" w:cs="宋体"/>
          <w:color w:val="000"/>
          <w:sz w:val="28"/>
          <w:szCs w:val="28"/>
        </w:rPr>
        <w:t xml:space="preserve">转眼间已经成为昨天。在这过去的一年，对于佳茂来说是不平凡的一年，我们进行了多项设备及原（物）料改造；也经受了全球金融危机带来的冲击，让人感慨颇多。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一、各品质目标达成状况汇总</w:t>
      </w:r>
    </w:p>
    <w:p>
      <w:pPr>
        <w:ind w:left="0" w:right="0" w:firstLine="560"/>
        <w:spacing w:before="450" w:after="450" w:line="312" w:lineRule="auto"/>
      </w:pPr>
      <w:r>
        <w:rPr>
          <w:rFonts w:ascii="宋体" w:hAnsi="宋体" w:eastAsia="宋体" w:cs="宋体"/>
          <w:color w:val="000"/>
          <w:sz w:val="28"/>
          <w:szCs w:val="28"/>
        </w:rPr>
        <w:t xml:space="preserve">1、返修率超标主要表现在上半年，平均返修率为xxx%，主要原因为产品所使用大电流三极管及hd0802、hd0808 ic本身来料品质影响等问题，下半年对经研发部对产品布线及来料方面物料的改善后，返修率为xx%，在目标范围内。</w:t>
      </w:r>
    </w:p>
    <w:p>
      <w:pPr>
        <w:ind w:left="0" w:right="0" w:firstLine="560"/>
        <w:spacing w:before="450" w:after="450" w:line="312" w:lineRule="auto"/>
      </w:pPr>
      <w:r>
        <w:rPr>
          <w:rFonts w:ascii="宋体" w:hAnsi="宋体" w:eastAsia="宋体" w:cs="宋体"/>
          <w:color w:val="000"/>
          <w:sz w:val="28"/>
          <w:szCs w:val="28"/>
        </w:rPr>
        <w:t xml:space="preserve">2、品质事故目标为0次，实际达成x次，dip造成的为x单，与smt相关的x单。主要由以下几个方面的原因造成：</w:t>
      </w:r>
    </w:p>
    <w:p>
      <w:pPr>
        <w:ind w:left="0" w:right="0" w:firstLine="560"/>
        <w:spacing w:before="450" w:after="450" w:line="312" w:lineRule="auto"/>
      </w:pPr>
      <w:r>
        <w:rPr>
          <w:rFonts w:ascii="宋体" w:hAnsi="宋体" w:eastAsia="宋体" w:cs="宋体"/>
          <w:color w:val="000"/>
          <w:sz w:val="28"/>
          <w:szCs w:val="28"/>
        </w:rPr>
        <w:t xml:space="preserve">（1） 作业员及生产、品质对首件是不认真，造成批量事故，对于此类原因造成的品质事故，需加强ipqc对首对核对方法及特别注意事项的要求，同进要求组长对首件进行再次确认，杜绝此类问题的发生。在20xx年此类问题共发生一单，即a拉生产rc8202l-hdu板卡时莲花座应插（上）绿蓝红（下）红白黑，插错为（上）绿蓝红（下）白红黑，共计1500pcs，已过炉。</w:t>
      </w:r>
    </w:p>
    <w:p>
      <w:pPr>
        <w:ind w:left="0" w:right="0" w:firstLine="560"/>
        <w:spacing w:before="450" w:after="450" w:line="312" w:lineRule="auto"/>
      </w:pPr>
      <w:r>
        <w:rPr>
          <w:rFonts w:ascii="宋体" w:hAnsi="宋体" w:eastAsia="宋体" w:cs="宋体"/>
          <w:color w:val="000"/>
          <w:sz w:val="28"/>
          <w:szCs w:val="28"/>
        </w:rPr>
        <w:t xml:space="preserve">（2） 因生产通知单特殊要求而在生产部补焊段发生产品质事故是20xx年品质事故最多的地方，共发生产了x起品质事故，分别是：a拉生产rc1389l-x6时生产通知单要求不增加片而实际增加了散热片，数量为2500pcs；b拉生产rc966xd-x6生产贴软件标应为xx而实际打成177，数量2540pcs；b拉生产rc966xd-lz时生产通知单要求过emc而晶振未接地，生产1000pcs。此类品质事故是ipqc容易出问题地方，ipqc注重对插件段的管控，未对首件进行全面的核对后造成，针对此类问题，要求ipqc在对样图上注明产品要求（包括补焊段的特殊要求），检验首件时必须完成整个工段后再进行复核，然后再送给组长进行核对。</w:t>
      </w:r>
    </w:p>
    <w:p>
      <w:pPr>
        <w:ind w:left="0" w:right="0" w:firstLine="560"/>
        <w:spacing w:before="450" w:after="450" w:line="312" w:lineRule="auto"/>
      </w:pPr>
      <w:r>
        <w:rPr>
          <w:rFonts w:ascii="宋体" w:hAnsi="宋体" w:eastAsia="宋体" w:cs="宋体"/>
          <w:color w:val="000"/>
          <w:sz w:val="28"/>
          <w:szCs w:val="28"/>
        </w:rPr>
        <w:t xml:space="preserve">（3）smt转入后段造成品质事故的2单分别是：rc1389l-x6因ecn及生产通知单错误造成；mst726acartv机型空贴二极管，在送检单上有注明而未通知dip段转板员造成。</w:t>
      </w:r>
    </w:p>
    <w:p>
      <w:pPr>
        <w:ind w:left="0" w:right="0" w:firstLine="560"/>
        <w:spacing w:before="450" w:after="450" w:line="312" w:lineRule="auto"/>
      </w:pPr>
      <w:r>
        <w:rPr>
          <w:rFonts w:ascii="宋体" w:hAnsi="宋体" w:eastAsia="宋体" w:cs="宋体"/>
          <w:color w:val="000"/>
          <w:sz w:val="28"/>
          <w:szCs w:val="28"/>
        </w:rPr>
        <w:t xml:space="preserve">3、首件出错目标为0次，实际达成x次。主要有以下几点导致首件出错：</w:t>
      </w:r>
    </w:p>
    <w:p>
      <w:pPr>
        <w:ind w:left="0" w:right="0" w:firstLine="560"/>
        <w:spacing w:before="450" w:after="450" w:line="312" w:lineRule="auto"/>
      </w:pPr>
      <w:r>
        <w:rPr>
          <w:rFonts w:ascii="宋体" w:hAnsi="宋体" w:eastAsia="宋体" w:cs="宋体"/>
          <w:color w:val="000"/>
          <w:sz w:val="28"/>
          <w:szCs w:val="28"/>
        </w:rPr>
        <w:t xml:space="preserve">（1） 作业员及生产组长不仔细，未认真核对生产通知单、ecn等，导致送给品质ipqc首件错误，此类问题需生产相关人员认真核对相关文件，首件做好后再次进行确认，防止不良发生。</w:t>
      </w:r>
    </w:p>
    <w:p>
      <w:pPr>
        <w:ind w:left="0" w:right="0" w:firstLine="560"/>
        <w:spacing w:before="450" w:after="450" w:line="312" w:lineRule="auto"/>
      </w:pPr>
      <w:r>
        <w:rPr>
          <w:rFonts w:ascii="宋体" w:hAnsi="宋体" w:eastAsia="宋体" w:cs="宋体"/>
          <w:color w:val="000"/>
          <w:sz w:val="28"/>
          <w:szCs w:val="28"/>
        </w:rPr>
        <w:t xml:space="preserve">（2） 资料升级后，不同pcb版本及其它问题造成生产未注意，按之前产品类型进行插件而导致首件错误。</w:t>
      </w:r>
    </w:p>
    <w:p>
      <w:pPr>
        <w:ind w:left="0" w:right="0" w:firstLine="560"/>
        <w:spacing w:before="450" w:after="450" w:line="312" w:lineRule="auto"/>
      </w:pPr>
      <w:r>
        <w:rPr>
          <w:rFonts w:ascii="宋体" w:hAnsi="宋体" w:eastAsia="宋体" w:cs="宋体"/>
          <w:color w:val="000"/>
          <w:sz w:val="28"/>
          <w:szCs w:val="28"/>
        </w:rPr>
        <w:t xml:space="preserve">（3）20xx年ipqc对插机段的首件核对相对管理较好，插件段品质事故由20xx年十几单降到20xx年1单，在20xx年需继续努力，将插件段品质事故降为0次。</w:t>
      </w:r>
    </w:p>
    <w:p>
      <w:pPr>
        <w:ind w:left="0" w:right="0" w:firstLine="560"/>
        <w:spacing w:before="450" w:after="450" w:line="312" w:lineRule="auto"/>
      </w:pPr>
      <w:r>
        <w:rPr>
          <w:rFonts w:ascii="宋体" w:hAnsi="宋体" w:eastAsia="宋体" w:cs="宋体"/>
          <w:color w:val="000"/>
          <w:sz w:val="28"/>
          <w:szCs w:val="28"/>
        </w:rPr>
        <w:t xml:space="preserve">4、来料合格率目标为97%，实际达成，主要在xx月份来料合格率太低，是今年以来最低的为，造成未达标的原因为pcb来料不良，主要为pcb变形，每个供应商都出现类似现象，同时pcb不良在xx月份生产中明显增加。现已经要求各供应商加强管理，同时，iqc需增加对pcb检验的项目及严格按要求进行检验。保证来料的合格率。</w:t>
      </w:r>
    </w:p>
    <w:p>
      <w:pPr>
        <w:ind w:left="0" w:right="0" w:firstLine="560"/>
        <w:spacing w:before="450" w:after="450" w:line="312" w:lineRule="auto"/>
      </w:pPr>
      <w:r>
        <w:rPr>
          <w:rFonts w:ascii="宋体" w:hAnsi="宋体" w:eastAsia="宋体" w:cs="宋体"/>
          <w:color w:val="000"/>
          <w:sz w:val="28"/>
          <w:szCs w:val="28"/>
        </w:rPr>
        <w:t xml:space="preserve">5、iqc漏检/误检主要在oem物料上，对于此类问题将从以下几个方面进行改善：</w:t>
      </w:r>
    </w:p>
    <w:p>
      <w:pPr>
        <w:ind w:left="0" w:right="0" w:firstLine="560"/>
        <w:spacing w:before="450" w:after="450" w:line="312" w:lineRule="auto"/>
      </w:pPr>
      <w:r>
        <w:rPr>
          <w:rFonts w:ascii="宋体" w:hAnsi="宋体" w:eastAsia="宋体" w:cs="宋体"/>
          <w:color w:val="000"/>
          <w:sz w:val="28"/>
          <w:szCs w:val="28"/>
        </w:rPr>
        <w:t xml:space="preserve">（1） 对iqc本身的技能及作业方法进行培训，使技能增强，在核对物料时必须认真，有不清楚时需找组长或qe进行确认，清楚后方可判定。</w:t>
      </w:r>
    </w:p>
    <w:p>
      <w:pPr>
        <w:ind w:left="0" w:right="0" w:firstLine="560"/>
        <w:spacing w:before="450" w:after="450" w:line="312" w:lineRule="auto"/>
      </w:pPr>
      <w:r>
        <w:rPr>
          <w:rFonts w:ascii="宋体" w:hAnsi="宋体" w:eastAsia="宋体" w:cs="宋体"/>
          <w:color w:val="000"/>
          <w:sz w:val="28"/>
          <w:szCs w:val="28"/>
        </w:rPr>
        <w:t xml:space="preserve">（2） 按现在公司状况，oem物料特急的情况不能改善，需对iqc的作业顺序进行培训，使iqc在检验物料时能分清主次，检验时不会因时间急造成物料漏检及误判。</w:t>
      </w:r>
    </w:p>
    <w:p>
      <w:pPr>
        <w:ind w:left="0" w:right="0" w:firstLine="560"/>
        <w:spacing w:before="450" w:after="450" w:line="312" w:lineRule="auto"/>
      </w:pPr>
      <w:r>
        <w:rPr>
          <w:rFonts w:ascii="宋体" w:hAnsi="宋体" w:eastAsia="宋体" w:cs="宋体"/>
          <w:color w:val="000"/>
          <w:sz w:val="28"/>
          <w:szCs w:val="28"/>
        </w:rPr>
        <w:t xml:space="preserve">6、iqc漏检/误检在国内物料上主要为莲花座及电解电容上面，因莲花座来料品质不稳定及颜色错等不良；电解电容主要集中在产品混料上，特别是xx月份，来料混料明显增加。</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现在增加样品及承认书的参与，现研发也积极配合，主要问题还是研发所提供的样品承认书与生产物料到料时间不一致，经常出现样品承认书未到而采购物料已经送检，影响iqc效率。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检验设备已经不能满足现有的生产要求，晶振不能进行确认测试，磁珠不能检测等问题一直困扰iqc，对iqc的工作造成很大影响。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检验人员所需测试物品不全，现iqc检验pcb时无法测量pcb孔径等，现smt对pcb上焊盘尺寸要求严格，现需增加相应的检测设备（如针规、能检测的光学设备等）。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人员流动较大，特别是增加外发厂后人员难对管理，且外发厂距离太远，对人员管理存在一定难度。</w:t>
      </w:r>
    </w:p>
    <w:p>
      <w:pPr>
        <w:ind w:left="0" w:right="0" w:firstLine="560"/>
        <w:spacing w:before="450" w:after="450" w:line="312" w:lineRule="auto"/>
      </w:pPr>
      <w:r>
        <w:rPr>
          <w:rFonts w:ascii="宋体" w:hAnsi="宋体" w:eastAsia="宋体" w:cs="宋体"/>
          <w:color w:val="000"/>
          <w:sz w:val="28"/>
          <w:szCs w:val="28"/>
        </w:rPr>
        <w:t xml:space="preserve">做可靠性试验空间明显不够，现高低温试验箱放在光电部，老化平台放在返修组，对设备及试验过程管控提高难度。</w:t>
      </w:r>
    </w:p>
    <w:p>
      <w:pPr>
        <w:ind w:left="0" w:right="0" w:firstLine="560"/>
        <w:spacing w:before="450" w:after="450" w:line="312" w:lineRule="auto"/>
      </w:pPr>
      <w:r>
        <w:rPr>
          <w:rFonts w:ascii="宋体" w:hAnsi="宋体" w:eastAsia="宋体" w:cs="宋体"/>
          <w:color w:val="000"/>
          <w:sz w:val="28"/>
          <w:szCs w:val="28"/>
        </w:rPr>
        <w:t xml:space="preserve">检测rohs设备在整机，而测试rohs人员属iqc管理，人员管理有一定难度，且现在rohs测试时iqc自身物料需多次开单放行，给iqc的工作增加了负担。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检验工装缺乏，现xx及xx内存测试工装板卡已经过时，且经常出现问题，需更新板卡，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贯彻落实中央办公厅、_办公厅中办发[__]23号文件，最高人民法院《关于审理涉及人民调解协议的民事案件的若干规定》，司法部《人民调解工作若干规定》，充分发挥人民调解在解决社会矛盾纠纷，维护社会稳定中的作用。根据县局在年初作的详细的安排部署，我乡贯彻执行新时期人民调解工作，对人民调解员进行一次业务培训。现将培训工作情况总结如下：</w:t>
      </w:r>
    </w:p>
    <w:p>
      <w:pPr>
        <w:ind w:left="0" w:right="0" w:firstLine="560"/>
        <w:spacing w:before="450" w:after="450" w:line="312" w:lineRule="auto"/>
      </w:pPr>
      <w:r>
        <w:rPr>
          <w:rFonts w:ascii="宋体" w:hAnsi="宋体" w:eastAsia="宋体" w:cs="宋体"/>
          <w:color w:val="000"/>
          <w:sz w:val="28"/>
          <w:szCs w:val="28"/>
        </w:rPr>
        <w:t xml:space="preserve">一、精心安排，认真部署，确保培训工作全面开展</w:t>
      </w:r>
    </w:p>
    <w:p>
      <w:pPr>
        <w:ind w:left="0" w:right="0" w:firstLine="560"/>
        <w:spacing w:before="450" w:after="450" w:line="312" w:lineRule="auto"/>
      </w:pPr>
      <w:r>
        <w:rPr>
          <w:rFonts w:ascii="宋体" w:hAnsi="宋体" w:eastAsia="宋体" w:cs="宋体"/>
          <w:color w:val="000"/>
          <w:sz w:val="28"/>
          <w:szCs w:val="28"/>
        </w:rPr>
        <w:t xml:space="preserve">我乡党委、政府对切实做好新时期人民调解工作高度重视：一是调整、充实、明确乡、村(居)两级人民调解组织和人员;二是落实培训经费;三是各村统一按县司法局拟定的标准制作乡、村两级人民调解委员会的印章。培训内容为《人民调解工作若干规定》、最高人民法院《关于审理涉及人民调解协议的民事案件的若干规定》和人民调解协议规范文书的制作。</w:t>
      </w:r>
    </w:p>
    <w:p>
      <w:pPr>
        <w:ind w:left="0" w:right="0" w:firstLine="560"/>
        <w:spacing w:before="450" w:after="450" w:line="312" w:lineRule="auto"/>
      </w:pPr>
      <w:r>
        <w:rPr>
          <w:rFonts w:ascii="宋体" w:hAnsi="宋体" w:eastAsia="宋体" w:cs="宋体"/>
          <w:color w:val="000"/>
          <w:sz w:val="28"/>
          <w:szCs w:val="28"/>
        </w:rPr>
        <w:t xml:space="preserve">二、加强工作领导，组建高规格师资队伍。</w:t>
      </w:r>
    </w:p>
    <w:p>
      <w:pPr>
        <w:ind w:left="0" w:right="0" w:firstLine="560"/>
        <w:spacing w:before="450" w:after="450" w:line="312" w:lineRule="auto"/>
      </w:pPr>
      <w:r>
        <w:rPr>
          <w:rFonts w:ascii="宋体" w:hAnsi="宋体" w:eastAsia="宋体" w:cs="宋体"/>
          <w:color w:val="000"/>
          <w:sz w:val="28"/>
          <w:szCs w:val="28"/>
        </w:rPr>
        <w:t xml:space="preserve">为了做好全乡人民调解员的培训工作，经分管领导积极协调由乡政府为调解员培训工作提供经费、场所;我乡组建了一支人民调解员业务培训授课组。有精通法律业务的律师，又有在基层司法行政工作岗位多年、对人民调解工作有一定研究的综治办专职主任。通过他们的培训讲授，使人民调解员在有限的时间内，学到了工作中的基本知识。</w:t>
      </w:r>
    </w:p>
    <w:p>
      <w:pPr>
        <w:ind w:left="0" w:right="0" w:firstLine="560"/>
        <w:spacing w:before="450" w:after="450" w:line="312" w:lineRule="auto"/>
      </w:pPr>
      <w:r>
        <w:rPr>
          <w:rFonts w:ascii="宋体" w:hAnsi="宋体" w:eastAsia="宋体" w:cs="宋体"/>
          <w:color w:val="000"/>
          <w:sz w:val="28"/>
          <w:szCs w:val="28"/>
        </w:rPr>
        <w:t xml:space="preserve">三、培训人民调解员任务明确，工作责任具体化。</w:t>
      </w:r>
    </w:p>
    <w:p>
      <w:pPr>
        <w:ind w:left="0" w:right="0" w:firstLine="560"/>
        <w:spacing w:before="450" w:after="450" w:line="312" w:lineRule="auto"/>
      </w:pPr>
      <w:r>
        <w:rPr>
          <w:rFonts w:ascii="宋体" w:hAnsi="宋体" w:eastAsia="宋体" w:cs="宋体"/>
          <w:color w:val="000"/>
          <w:sz w:val="28"/>
          <w:szCs w:val="28"/>
        </w:rPr>
        <w:t xml:space="preserve">人民调解组织的建设系关社会稳定的大局，搞好上下齐抓共管，部门之间协作配合是新时期人民人民调解建设的客观要求。培训的内容为最高人民法院《关于审理涉及人民调解协议的案件的若干规定》、《关于民事诉讼证据的规定》，司法部《人民调解工作若干规定》。</w:t>
      </w:r>
    </w:p>
    <w:p>
      <w:pPr>
        <w:ind w:left="0" w:right="0" w:firstLine="560"/>
        <w:spacing w:before="450" w:after="450" w:line="312" w:lineRule="auto"/>
      </w:pPr>
      <w:r>
        <w:rPr>
          <w:rFonts w:ascii="宋体" w:hAnsi="宋体" w:eastAsia="宋体" w:cs="宋体"/>
          <w:color w:val="000"/>
          <w:sz w:val="28"/>
          <w:szCs w:val="28"/>
        </w:rPr>
        <w:t xml:space="preserve">四、以个案判决维持人民调解协议为典型，树人民调解员工作信心。</w:t>
      </w:r>
    </w:p>
    <w:p>
      <w:pPr>
        <w:ind w:left="0" w:right="0" w:firstLine="560"/>
        <w:spacing w:before="450" w:after="450" w:line="312" w:lineRule="auto"/>
      </w:pPr>
      <w:r>
        <w:rPr>
          <w:rFonts w:ascii="宋体" w:hAnsi="宋体" w:eastAsia="宋体" w:cs="宋体"/>
          <w:color w:val="000"/>
          <w:sz w:val="28"/>
          <w:szCs w:val="28"/>
        </w:rPr>
        <w:t xml:space="preserve">在对人民调解员进行授课过程中，授课人员注重把生硬的法律法律条款同当地发生的3余件典型案例有机结合起来讲授，提高了对人民调解员的授课效果。引用人民法院判决支持的人民调解委员会作出的调解协议具有民事合同性质的法律效力的案例，极大地增强了广大人民调解员的工作责任感和工作信心。</w:t>
      </w:r>
    </w:p>
    <w:p>
      <w:pPr>
        <w:ind w:left="0" w:right="0" w:firstLine="560"/>
        <w:spacing w:before="450" w:after="450" w:line="312" w:lineRule="auto"/>
      </w:pPr>
      <w:r>
        <w:rPr>
          <w:rFonts w:ascii="宋体" w:hAnsi="宋体" w:eastAsia="宋体" w:cs="宋体"/>
          <w:color w:val="000"/>
          <w:sz w:val="28"/>
          <w:szCs w:val="28"/>
        </w:rPr>
        <w:t xml:space="preserve">五、指导人民调员在调解民间纠纷中对民间纠纷“把关拿脉”。</w:t>
      </w:r>
    </w:p>
    <w:p>
      <w:pPr>
        <w:ind w:left="0" w:right="0" w:firstLine="560"/>
        <w:spacing w:before="450" w:after="450" w:line="312" w:lineRule="auto"/>
      </w:pPr>
      <w:r>
        <w:rPr>
          <w:rFonts w:ascii="宋体" w:hAnsi="宋体" w:eastAsia="宋体" w:cs="宋体"/>
          <w:color w:val="000"/>
          <w:sz w:val="28"/>
          <w:szCs w:val="28"/>
        </w:rPr>
        <w:t xml:space="preserve">培训授课人员根据我乡管辖区民间纠纷的状况，总结了常见的5种类型20余个方面纠纷种类进行了深入浅出的讲解，使人民调解员对民间纠纷的受理范围、种类、以及不得受理的案件情形有了全面的了解，在实际的工作中更能有效把了握民间纠纷性质，在受理和调解工作中做到主动、准确、及时、合法。</w:t>
      </w:r>
    </w:p>
    <w:p>
      <w:pPr>
        <w:ind w:left="0" w:right="0" w:firstLine="560"/>
        <w:spacing w:before="450" w:after="450" w:line="312" w:lineRule="auto"/>
      </w:pPr>
      <w:r>
        <w:rPr>
          <w:rFonts w:ascii="宋体" w:hAnsi="宋体" w:eastAsia="宋体" w:cs="宋体"/>
          <w:color w:val="000"/>
          <w:sz w:val="28"/>
          <w:szCs w:val="28"/>
        </w:rPr>
        <w:t xml:space="preserve">六、落实培训经费，切实保障培训工作的开展</w:t>
      </w:r>
    </w:p>
    <w:p>
      <w:pPr>
        <w:ind w:left="0" w:right="0" w:firstLine="560"/>
        <w:spacing w:before="450" w:after="450" w:line="312" w:lineRule="auto"/>
      </w:pPr>
      <w:r>
        <w:rPr>
          <w:rFonts w:ascii="宋体" w:hAnsi="宋体" w:eastAsia="宋体" w:cs="宋体"/>
          <w:color w:val="000"/>
          <w:sz w:val="28"/>
          <w:szCs w:val="28"/>
        </w:rPr>
        <w:t xml:space="preserve">为抓好培训工作，乡在本次培训_计投入510元，主要用于培训资料印制、人民调解员参加培训的吃住行及其他培训费用。培训村级人民调解员18人，乡级人民调解员11人，乡镇领导2人，共计培训31人。在这次全乡人民调解员培训工作中，共印制了50份内容为《最高人民法院关于审理涉及人民调解协议的案件的若干规定》、司法部《人民调解工作若干规定》的资料。发放50册的《普法法律知识读本》到各级人民调解组织和人民调解员中。</w:t>
      </w:r>
    </w:p>
    <w:p>
      <w:pPr>
        <w:ind w:left="0" w:right="0" w:firstLine="560"/>
        <w:spacing w:before="450" w:after="450" w:line="312" w:lineRule="auto"/>
      </w:pPr>
      <w:r>
        <w:rPr>
          <w:rFonts w:ascii="宋体" w:hAnsi="宋体" w:eastAsia="宋体" w:cs="宋体"/>
          <w:color w:val="000"/>
          <w:sz w:val="28"/>
          <w:szCs w:val="28"/>
        </w:rPr>
        <w:t xml:space="preserve">此次培训使全乡5个行政村18名从事人民调解工作的调解员的业务素质得到了普遍的提高，为适应新时期人民调解工作的需要打下了坚实的基础。</w:t>
      </w:r>
    </w:p>
    <w:p>
      <w:pPr>
        <w:ind w:left="0" w:right="0" w:firstLine="560"/>
        <w:spacing w:before="450" w:after="450" w:line="312" w:lineRule="auto"/>
      </w:pPr>
      <w:r>
        <w:rPr>
          <w:rFonts w:ascii="宋体" w:hAnsi="宋体" w:eastAsia="宋体" w:cs="宋体"/>
          <w:color w:val="000"/>
          <w:sz w:val="28"/>
          <w:szCs w:val="28"/>
        </w:rPr>
        <w:t xml:space="preserve">__乡司法所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信丰调解个人工作总结11</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半年来，我村制定了基层人民调解会工作考核方案。该方案对调解会的建设、调解的工作、法制宣传教育、安置帮教的工作、依法治理工作等方面的工作内容进行了细化。半年工作总结如下：</w:t>
      </w:r>
    </w:p>
    <w:p>
      <w:pPr>
        <w:ind w:left="0" w:right="0" w:firstLine="560"/>
        <w:spacing w:before="450" w:after="450" w:line="312" w:lineRule="auto"/>
      </w:pPr>
      <w:r>
        <w:rPr>
          <w:rFonts w:ascii="宋体" w:hAnsi="宋体" w:eastAsia="宋体" w:cs="宋体"/>
          <w:color w:val="000"/>
          <w:sz w:val="28"/>
          <w:szCs w:val="28"/>
        </w:rPr>
        <w:t xml:space="preserve">一、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二、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三、完善调解组织功能，强化调解职能，充分发挥人民调解在化解基层纠纷和矛盾中所起的作用，并结合村人民调解工作的实例，以及借鉴兄弟村调委会的先进经验，交流学习，分析疑难案例，提高调解水平。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四、深入开展基层法律服务，面向群众，提供各种法律咨询，组织辖区居民开展一些法律服务和法律宣传活动。开年至今，我村共调解各种矛盾纠纷*宗，其中*宗在调解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今后，我们将严格按照上级的要求一如断往的做好各项工作，力求做到“一般矛盾不出村”，让广大群众有一个安定舒适的生活环境。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信丰调解个人工作总结12</w:t>
      </w:r>
    </w:p>
    <w:p>
      <w:pPr>
        <w:ind w:left="0" w:right="0" w:firstLine="560"/>
        <w:spacing w:before="450" w:after="450" w:line="312" w:lineRule="auto"/>
      </w:pPr>
      <w:r>
        <w:rPr>
          <w:rFonts w:ascii="宋体" w:hAnsi="宋体" w:eastAsia="宋体" w:cs="宋体"/>
          <w:color w:val="000"/>
          <w:sz w:val="28"/>
          <w:szCs w:val="28"/>
        </w:rPr>
        <w:t xml:space="preserve">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总之,20_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560"/>
        <w:spacing w:before="450" w:after="450" w:line="312" w:lineRule="auto"/>
      </w:pPr>
      <w:r>
        <w:rPr>
          <w:rFonts w:ascii="宋体" w:hAnsi="宋体" w:eastAsia="宋体" w:cs="宋体"/>
          <w:color w:val="000"/>
          <w:sz w:val="28"/>
          <w:szCs w:val="28"/>
        </w:rPr>
        <w:t xml:space="preserve">为进一步规范、强化人民调解的工作，充分发挥人民调解员的主动性、积极性和创造性，使基层人民调解会更好地为经济建设和社会稳定服务，一年来，我们通过调解工作的开展，给职工群众创造了稳定团结的生活环境，得到了职工群众的理解和支持，现将一年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信丰调解个人工作总结13</w:t>
      </w:r>
    </w:p>
    <w:p>
      <w:pPr>
        <w:ind w:left="0" w:right="0" w:firstLine="560"/>
        <w:spacing w:before="450" w:after="450" w:line="312" w:lineRule="auto"/>
      </w:pPr>
      <w:r>
        <w:rPr>
          <w:rFonts w:ascii="宋体" w:hAnsi="宋体" w:eastAsia="宋体" w:cs="宋体"/>
          <w:color w:val="000"/>
          <w:sz w:val="28"/>
          <w:szCs w:val="28"/>
        </w:rPr>
        <w:t xml:space="preserve">20**年在上级部门的正确领导下，朝阳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3期，用发生在身边的事教育身边的人，坚持各类法律知识宣传，受益40xxxx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调解率10xxxx，成功率达9xxxx。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朝阳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1xxxx重点人员，社区片警和调解员经常去重点人员家与他们谈话，共谈话xxxx，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朝阳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20**年，xx乡调委会在县局党组和xx乡党委、政府的领导下，在广大人民调解员的共同努力下，为维护xx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人民调解工作总结20_人民调解工作总结20_。二是健全检查考评机制。乡人民调解中心明确了主要考评考核标准，把大调解的各项指标进行细化分解，进行量化考评考核。三是落实社会矛盾纠纷调处责任制。各单位对属于本辖门调处的矛盾纠纷，要切实负起责任，及时化解，不得把矛盾纠纷推向上级、推向社会，达到小纠纷不出组、一般纠纷不出组、大纠纷不出村(社区)、疑难纠纷不出乡。四是实行首问责任制。对群众上门要求调处的矛盾纠纷，实行首问责任制，不管找到那个部门都应热情接待、主动受理，然后转交责任部门调处，切实防止矛盾激化。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年12月10日，xx司法所工作人员廖兆锋会同乡综治办、信访办来到太和街村各治安中心户长家宣传《条例》，并围绕该村人民调解工作实际，将人民调解知识和维护社会和谐稳定的有关政策、法律规定进行了宣传。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xx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xx乡化解信访纠纷的一个重要平台。我们将进一步贯彻落实科学发展观为指导，深入学习《人民调解法》，认真调查研究，总结经验，树立典型，因地制宜，推广好经验、好做法，把我乡的人民调解工作推向一个新台阶，为创建“平安xx”做出新的贡献。</w:t>
      </w:r>
    </w:p>
    <w:p>
      <w:pPr>
        <w:ind w:left="0" w:right="0" w:firstLine="560"/>
        <w:spacing w:before="450" w:after="450" w:line="312" w:lineRule="auto"/>
      </w:pPr>
      <w:r>
        <w:rPr>
          <w:rFonts w:ascii="宋体" w:hAnsi="宋体" w:eastAsia="宋体" w:cs="宋体"/>
          <w:color w:val="000"/>
          <w:sz w:val="28"/>
          <w:szCs w:val="28"/>
        </w:rPr>
        <w:t xml:space="preserve">20**年，在街道综治办的正确指导下，我社区调解工作形成了以完善制度，提升队伍工作能力为主要内容的做法，取得了一定成效。全年共调解矛盾纠纷23件，调处成功23件，调处成功率140%，建立调解卷宗20份，履行率140%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通关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人民调解工作总结20_工作总结。由于排查制度的不断完善，使我们的调解工作掌握了主动，能够在最佳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四、多措并举，提高调解人员业务水平。一是积极参加各类培训，通过学习法律、法规等形式丰富知识，提高业务能力;二是调解工作人员之间加强经验 交流，互相借鉴学习工作中的心得体会;三是总结调解心得，每当调解一起较为复杂的纠纷后，要求参加人员总结成功的经验，查找不足;四是分析、预测矛盾纠纷特点规律、发展趋势，做到调解工作有的放矢。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 ，主要领导都亲自过问，定期分析研究，及时解决。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信丰调解个人工作总结14</w:t>
      </w:r>
    </w:p>
    <w:p>
      <w:pPr>
        <w:ind w:left="0" w:right="0" w:firstLine="560"/>
        <w:spacing w:before="450" w:after="450" w:line="312" w:lineRule="auto"/>
      </w:pPr>
      <w:r>
        <w:rPr>
          <w:rFonts w:ascii="宋体" w:hAnsi="宋体" w:eastAsia="宋体" w:cs="宋体"/>
          <w:color w:val="000"/>
          <w:sz w:val="28"/>
          <w:szCs w:val="28"/>
        </w:rPr>
        <w:t xml:space="preserve">XX年7月29日，xxx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xxx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内容载入中...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二是认真学习《中国药典20_年版》凡例和附录、《中国药品检验操作规范》等，增强了自己的业务知识和检验水平。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_年，在街道综治办的正确指导下，我社区调解工作形成了以完善制度，提升队伍工作能力为主要内容的做法，取得了一定成效。全年共调解矛盾纠纷23件，调处成功23件，调处成功率100%，建立调解卷宗20份，履行率100%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w:t>
      </w:r>
    </w:p>
    <w:p>
      <w:pPr>
        <w:ind w:left="0" w:right="0" w:firstLine="560"/>
        <w:spacing w:before="450" w:after="450" w:line="312" w:lineRule="auto"/>
      </w:pPr>
      <w:r>
        <w:rPr>
          <w:rFonts w:ascii="宋体" w:hAnsi="宋体" w:eastAsia="宋体" w:cs="宋体"/>
          <w:color w:val="000"/>
          <w:sz w:val="28"/>
          <w:szCs w:val="28"/>
        </w:rPr>
        <w:t xml:space="preserve">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w:t>
      </w:r>
    </w:p>
    <w:p>
      <w:pPr>
        <w:ind w:left="0" w:right="0" w:firstLine="560"/>
        <w:spacing w:before="450" w:after="450" w:line="312" w:lineRule="auto"/>
      </w:pPr>
      <w:r>
        <w:rPr>
          <w:rFonts w:ascii="宋体" w:hAnsi="宋体" w:eastAsia="宋体" w:cs="宋体"/>
          <w:color w:val="000"/>
          <w:sz w:val="28"/>
          <w:szCs w:val="28"/>
        </w:rPr>
        <w:t xml:space="preserve">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由于排查制度的不断完善，使我们的调解工作掌握了主动，能够在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w:t>
      </w:r>
    </w:p>
    <w:p>
      <w:pPr>
        <w:ind w:left="0" w:right="0" w:firstLine="560"/>
        <w:spacing w:before="450" w:after="450" w:line="312" w:lineRule="auto"/>
      </w:pPr>
      <w:r>
        <w:rPr>
          <w:rFonts w:ascii="宋体" w:hAnsi="宋体" w:eastAsia="宋体" w:cs="宋体"/>
          <w:color w:val="000"/>
          <w:sz w:val="28"/>
          <w:szCs w:val="28"/>
        </w:rPr>
        <w:t xml:space="preserve">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w:t>
      </w:r>
    </w:p>
    <w:p>
      <w:pPr>
        <w:ind w:left="0" w:right="0" w:firstLine="560"/>
        <w:spacing w:before="450" w:after="450" w:line="312" w:lineRule="auto"/>
      </w:pPr>
      <w:r>
        <w:rPr>
          <w:rFonts w:ascii="宋体" w:hAnsi="宋体" w:eastAsia="宋体" w:cs="宋体"/>
          <w:color w:val="000"/>
          <w:sz w:val="28"/>
          <w:szCs w:val="28"/>
        </w:rPr>
        <w:t xml:space="preserve">一是积极参加各类培训，通过学习法律、法规等形式丰富知识，提高业务能力；</w:t>
      </w:r>
    </w:p>
    <w:p>
      <w:pPr>
        <w:ind w:left="0" w:right="0" w:firstLine="560"/>
        <w:spacing w:before="450" w:after="450" w:line="312" w:lineRule="auto"/>
      </w:pPr>
      <w:r>
        <w:rPr>
          <w:rFonts w:ascii="宋体" w:hAnsi="宋体" w:eastAsia="宋体" w:cs="宋体"/>
          <w:color w:val="000"/>
          <w:sz w:val="28"/>
          <w:szCs w:val="28"/>
        </w:rPr>
        <w:t xml:space="preserve">二是调解工作人员之间加强经验交流，互相借鉴学习工作中的心得体会；</w:t>
      </w:r>
    </w:p>
    <w:p>
      <w:pPr>
        <w:ind w:left="0" w:right="0" w:firstLine="560"/>
        <w:spacing w:before="450" w:after="450" w:line="312" w:lineRule="auto"/>
      </w:pPr>
      <w:r>
        <w:rPr>
          <w:rFonts w:ascii="宋体" w:hAnsi="宋体" w:eastAsia="宋体" w:cs="宋体"/>
          <w:color w:val="000"/>
          <w:sz w:val="28"/>
          <w:szCs w:val="28"/>
        </w:rPr>
        <w:t xml:space="preserve">三是总结调解心得，每当调解一起较为复杂的纠纷后，要求参加人员总结成功的经验，查找不足；</w:t>
      </w:r>
    </w:p>
    <w:p>
      <w:pPr>
        <w:ind w:left="0" w:right="0" w:firstLine="560"/>
        <w:spacing w:before="450" w:after="450" w:line="312" w:lineRule="auto"/>
      </w:pPr>
      <w:r>
        <w:rPr>
          <w:rFonts w:ascii="宋体" w:hAnsi="宋体" w:eastAsia="宋体" w:cs="宋体"/>
          <w:color w:val="000"/>
          <w:sz w:val="28"/>
          <w:szCs w:val="28"/>
        </w:rPr>
        <w:t xml:space="preserve">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w:t>
      </w:r>
    </w:p>
    <w:p>
      <w:pPr>
        <w:ind w:left="0" w:right="0" w:firstLine="560"/>
        <w:spacing w:before="450" w:after="450" w:line="312" w:lineRule="auto"/>
      </w:pPr>
      <w:r>
        <w:rPr>
          <w:rFonts w:ascii="宋体" w:hAnsi="宋体" w:eastAsia="宋体" w:cs="宋体"/>
          <w:color w:val="000"/>
          <w:sz w:val="28"/>
          <w:szCs w:val="28"/>
        </w:rPr>
        <w:t xml:space="preserve">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宋体" w:hAnsi="宋体" w:eastAsia="宋体" w:cs="宋体"/>
          <w:color w:val="000"/>
          <w:sz w:val="28"/>
          <w:szCs w:val="28"/>
        </w:rPr>
        <w:t xml:space="preserve">工作总结忙忙碌碌间，走过了充满感动和坚强的 20xx 年。对我个人而言， 这是收获颇丰的一年。这一年中我和大家一样都经历着感动、告别、收获、感激和努力，不论是生活还是工作都让我重新审视了自己以往 做人做事的态度和方式，使我有了很大的提高。尤其是参加工作后， 在领导和同事们的支持和帮助下，得到各方面的锻炼，让我受益匪浅。在此向各位领导和同事表达诚挚的谢意，感谢大家给予我的宽容、鼓励和帮助。现将入职以来思想、学习和工作情况总结如下：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一、思想意识的转变</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 未参加过专业的培训，很多专业知识对我来说虽然极具吸引力，但还 是非常陌生，与其他同事之间存在着很大的差距。而我也知道自己的 最大缺点就是急躁，很多事情太急于完成而出现错误。再加上同事处 理工作的得心应手，而我却心有余力不足。所以随着这些担心，初来 时的兴奋逐渐被压力所取代，心里也总是倍感愧疚和自责。这在通过 大家的帮助和自己的学习，逐渐进入工作状态后，不安与紧张慢慢得 以平复，自己也有了自信和做好工作的决心。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作为一名调度要非常的熟悉制作流程，显然，刚入职的我在这方 面还是很薄弱的。所以在工作之余积极的向同事请教学习，使我掌握 了各种构件的制作流程，明确了生产调度应该具备的能力；在车间遇 到不明白的问题，虚心向工人师傅请教，了解各种设备的用途和工艺 执行情况。我想：只有精通岗位业务，才能做到对生产的有效监管。 三、工作方面 按时参加生产例会。协助领导进行生产管理工作，在领导和同事 的精心指导下我学到更多的知识，积累丰富的工作经验。配合同事完 成杭州博览项目的构件制作。其中包括：跟踪材料进场时间、排版下 料时间、生产计划编排、协调生产、成品发货以及与现场项目部沟通 等工作。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 但是这些进步都离不 开领导和同事对我的帮助。在工作中我也出现过的生产组织不力，协 调不到位，对领导的指示落实不到位的情况。并且在工作的过程中， 由于工作经验不足并且对其他专业比较陌生， 造成工作效率降低习甚 至出现错误。在以后的工作中，我会主动加强和其他部门沟通，充分 利用资源，多方面学习全方位发展，提高主观能动性，积极工作，认 真落实领导的指示， 努力不断提高自己的业务水平争取把本职工作做 的更加完美和成功。</w:t>
      </w:r>
    </w:p>
    <w:p>
      <w:pPr>
        <w:ind w:left="0" w:right="0" w:firstLine="560"/>
        <w:spacing w:before="450" w:after="450" w:line="312" w:lineRule="auto"/>
      </w:pPr>
      <w:r>
        <w:rPr>
          <w:rFonts w:ascii="宋体" w:hAnsi="宋体" w:eastAsia="宋体" w:cs="宋体"/>
          <w:color w:val="000"/>
          <w:sz w:val="28"/>
          <w:szCs w:val="28"/>
        </w:rPr>
        <w:t xml:space="preserve">在即将过去的一年里，让我看看曾经走过的路，xx年对我来说是特殊的一年，从校园走向社会，开始了我新的生活，慢慢的由当初的懵懂变得熟练，感谢用心栽培我成长的所有领导和同事们，在你们的关怀、帮助、支持下，使我现在可以较好的完成各项工作任务。经过一年的在xx厂生产科的工作，所见及所闻都让我感触颇深，现在就对过去一年的工作做一个总结：</w:t>
      </w:r>
    </w:p>
    <w:p>
      <w:pPr>
        <w:ind w:left="0" w:right="0" w:firstLine="560"/>
        <w:spacing w:before="450" w:after="450" w:line="312" w:lineRule="auto"/>
      </w:pPr>
      <w:r>
        <w:rPr>
          <w:rFonts w:ascii="宋体" w:hAnsi="宋体" w:eastAsia="宋体" w:cs="宋体"/>
          <w:color w:val="000"/>
          <w:sz w:val="28"/>
          <w:szCs w:val="28"/>
        </w:rPr>
        <w:t xml:space="preserve">作为xx厂的一名调度来说“调”就是调整、调节、调配，“度”就是尺度、权衡、指挥运筹。在生产上协调平衡、指挥和监管作用，把各个车间、各个部门、各个生产环节组织起来，协调起来，综合平衡，及时地反映和克服生产中的矛盾和薄弱环节，使整个生产过程有节奏的进行，要与安全生产技术工作和管理工作相结合，根据作业计划和领导意图及时检查生产中各项准备工作和生产进度，发现和消除生产过程中影响生产的不利因素，并对相关部门进行考核，必须做的有令必行，有禁必止，下级服从上机，确保做到集中的的统一指挥。</w:t>
      </w:r>
    </w:p>
    <w:p>
      <w:pPr>
        <w:ind w:left="0" w:right="0" w:firstLine="560"/>
        <w:spacing w:before="450" w:after="450" w:line="312" w:lineRule="auto"/>
      </w:pPr>
      <w:r>
        <w:rPr>
          <w:rFonts w:ascii="宋体" w:hAnsi="宋体" w:eastAsia="宋体" w:cs="宋体"/>
          <w:color w:val="000"/>
          <w:sz w:val="28"/>
          <w:szCs w:val="28"/>
        </w:rPr>
        <w:t xml:space="preserve">本年度生产组织全年计划产量94万吨，由于9—10月份公司限电及xx厂自身影响了生产。1—11月份我们共计生产线材8xx756。32吨，完成全年计划产量的86。58%，根据目前状况我们高线厂在xx月底不可能达到公司要求的产量。但在过去的一年里我们调度班子服从公司及厂部的指挥，认真执行其工作指令，履行调度工作职责，协调生产组织，积极参加了公司组织的学习不断增进专业知识，围绕公司的生产方针，以身作则组织生产，协调及各项工作的检查、学习等。坚持和贯彻公司制度，以“安全生产、节能降耗、增进自我、提高效益”为准则，使车间全年的生产相对稳定顺行。</w:t>
      </w:r>
    </w:p>
    <w:p>
      <w:pPr>
        <w:ind w:left="0" w:right="0" w:firstLine="560"/>
        <w:spacing w:before="450" w:after="450" w:line="312" w:lineRule="auto"/>
      </w:pPr>
      <w:r>
        <w:rPr>
          <w:rFonts w:ascii="宋体" w:hAnsi="宋体" w:eastAsia="宋体" w:cs="宋体"/>
          <w:color w:val="000"/>
          <w:sz w:val="28"/>
          <w:szCs w:val="28"/>
        </w:rPr>
        <w:t xml:space="preserve">一年来工作中虽然取得了一些成绩，由于我自身能力有限和专业知识的薄弱在过去的工作中也给公司及xx厂带来了直接或间接的损失，一次漏接电话，一次安排不到都有可能影响争产生产，就连做记录数据不清都对生产有影响。就自己的实际情况加入钢铁企业时间较短，在公司里相对缺乏强有力的管理，开展工作时缺乏魄力，给工作带来了不便，思想解放程度不够，和有经验的同事比较还有一定差距，工作创新，意志不强，文字基础差，学习力度不够。</w:t>
      </w:r>
    </w:p>
    <w:p>
      <w:pPr>
        <w:ind w:left="0" w:right="0" w:firstLine="560"/>
        <w:spacing w:before="450" w:after="450" w:line="312" w:lineRule="auto"/>
      </w:pPr>
      <w:r>
        <w:rPr>
          <w:rFonts w:ascii="宋体" w:hAnsi="宋体" w:eastAsia="宋体" w:cs="宋体"/>
          <w:color w:val="000"/>
          <w:sz w:val="28"/>
          <w:szCs w:val="28"/>
        </w:rPr>
        <w:t xml:space="preserve">为使自己的工作更进一步，在今后工作中强化形象，提高自身素质，我坚持严格要求自己，注重以身作则，以诚待人，正确认识自身的工作和价值，以及不足，并虚心向领导、同事请教，不断提高自己的专业水平。在工作中以制度、纪律规范自己的一切言行，严格遵守各项规章制度，尊重领导、团结同志，主动接受来自各方的意见，积极维护好高线调度形象。我将不断的进行学习和实践，弥补不足，以对工作的高度负责，尽心尽责的做好各项工作认真总结经验，努力把工作做的更好，加强对高线各环节、各部门的专业知识的熟悉，及时提合理化建议，供领导参考。</w:t>
      </w:r>
    </w:p>
    <w:p>
      <w:pPr>
        <w:ind w:left="0" w:right="0" w:firstLine="560"/>
        <w:spacing w:before="450" w:after="450" w:line="312" w:lineRule="auto"/>
      </w:pPr>
      <w:r>
        <w:rPr>
          <w:rFonts w:ascii="宋体" w:hAnsi="宋体" w:eastAsia="宋体" w:cs="宋体"/>
          <w:color w:val="000"/>
          <w:sz w:val="28"/>
          <w:szCs w:val="28"/>
        </w:rPr>
        <w:t xml:space="preserve">在新的一年里，努力做到，态度端正，实事求是，多理解、多支持、多配合，少猜疑、少争辩，少职责，严格要求自己，使自己在新的一年里，做一名合格的高线调度，来完成领导给我们下达的生产目标任务。</w:t>
      </w:r>
    </w:p>
    <w:p>
      <w:pPr>
        <w:ind w:left="0" w:right="0" w:firstLine="560"/>
        <w:spacing w:before="450" w:after="450" w:line="312" w:lineRule="auto"/>
      </w:pPr>
      <w:r>
        <w:rPr>
          <w:rFonts w:ascii="宋体" w:hAnsi="宋体" w:eastAsia="宋体" w:cs="宋体"/>
          <w:color w:val="000"/>
          <w:sz w:val="28"/>
          <w:szCs w:val="28"/>
        </w:rPr>
        <w:t xml:space="preserve">截止11月结算，已杀青年营业收入目标，利润完成率。20xx年开拓署理新客户4家，原自营客户中又延伸开拓署理业务3家。开拓自营新客户6家。目前20xx年有合同签约记录的客户总计15家。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20xx年工作目标</w:t>
      </w:r>
    </w:p>
    <w:p>
      <w:pPr>
        <w:ind w:left="0" w:right="0" w:firstLine="560"/>
        <w:spacing w:before="450" w:after="450" w:line="312" w:lineRule="auto"/>
      </w:pPr>
      <w:r>
        <w:rPr>
          <w:rFonts w:ascii="宋体" w:hAnsi="宋体" w:eastAsia="宋体" w:cs="宋体"/>
          <w:color w:val="000"/>
          <w:sz w:val="28"/>
          <w:szCs w:val="28"/>
        </w:rPr>
        <w:t xml:space="preserve">1、业务开展计划</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2、资源维护</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信丰调解个人工作总结15</w:t>
      </w:r>
    </w:p>
    <w:p>
      <w:pPr>
        <w:ind w:left="0" w:right="0" w:firstLine="560"/>
        <w:spacing w:before="450" w:after="450" w:line="312" w:lineRule="auto"/>
      </w:pPr>
      <w:r>
        <w:rPr>
          <w:rFonts w:ascii="宋体" w:hAnsi="宋体" w:eastAsia="宋体" w:cs="宋体"/>
          <w:color w:val="000"/>
          <w:sz w:val="28"/>
          <w:szCs w:val="28"/>
        </w:rPr>
        <w:t xml:space="preserve">20__年，__乡调委会在县局党组和__乡党委、政府的领导下，在广大人民调解员的共同努力下，为维护__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w:t>
      </w:r>
    </w:p>
    <w:p>
      <w:pPr>
        <w:ind w:left="0" w:right="0" w:firstLine="560"/>
        <w:spacing w:before="450" w:after="450" w:line="312" w:lineRule="auto"/>
      </w:pPr>
      <w:r>
        <w:rPr>
          <w:rFonts w:ascii="宋体" w:hAnsi="宋体" w:eastAsia="宋体" w:cs="宋体"/>
          <w:color w:val="000"/>
          <w:sz w:val="28"/>
          <w:szCs w:val="28"/>
        </w:rPr>
        <w:t xml:space="preserve">二是健全检查考评机制。乡人民调解中心明确了主要考评考核标准，把大调解的各项指标进行细化分解，进行量化考评考核。</w:t>
      </w:r>
    </w:p>
    <w:p>
      <w:pPr>
        <w:ind w:left="0" w:right="0" w:firstLine="560"/>
        <w:spacing w:before="450" w:after="450" w:line="312" w:lineRule="auto"/>
      </w:pPr>
      <w:r>
        <w:rPr>
          <w:rFonts w:ascii="宋体" w:hAnsi="宋体" w:eastAsia="宋体" w:cs="宋体"/>
          <w:color w:val="000"/>
          <w:sz w:val="28"/>
          <w:szCs w:val="28"/>
        </w:rPr>
        <w:t xml:space="preserve">三是落实社会矛盾纠纷调处责任制。各单位对属于本辖门调处的矛盾纠纷，要切实负起责任，及时化解，不得把矛盾纠纷推向上级、推向社会，达到小纠纷不出组、一般纠纷不出组、大纠纷不出村（社区）、疑难纠纷不出乡。</w:t>
      </w:r>
    </w:p>
    <w:p>
      <w:pPr>
        <w:ind w:left="0" w:right="0" w:firstLine="560"/>
        <w:spacing w:before="450" w:after="450" w:line="312" w:lineRule="auto"/>
      </w:pPr>
      <w:r>
        <w:rPr>
          <w:rFonts w:ascii="宋体" w:hAnsi="宋体" w:eastAsia="宋体" w:cs="宋体"/>
          <w:color w:val="000"/>
          <w:sz w:val="28"/>
          <w:szCs w:val="28"/>
        </w:rPr>
        <w:t xml:space="preserve">四是实行首问责任制。对群众上门要求调处的矛盾纠纷，实行首问责任制，不管找到那个部门都应热情接待、主动受理，然后转交责任部门调处，切实防止矛盾激化。</w:t>
      </w:r>
    </w:p>
    <w:p>
      <w:pPr>
        <w:ind w:left="0" w:right="0" w:firstLine="560"/>
        <w:spacing w:before="450" w:after="450" w:line="312" w:lineRule="auto"/>
      </w:pPr>
      <w:r>
        <w:rPr>
          <w:rFonts w:ascii="宋体" w:hAnsi="宋体" w:eastAsia="宋体" w:cs="宋体"/>
          <w:color w:val="000"/>
          <w:sz w:val="28"/>
          <w:szCs w:val="28"/>
        </w:rPr>
        <w:t xml:space="preserve">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w:t>
      </w:r>
    </w:p>
    <w:p>
      <w:pPr>
        <w:ind w:left="0" w:right="0" w:firstLine="560"/>
        <w:spacing w:before="450" w:after="450" w:line="312" w:lineRule="auto"/>
      </w:pPr>
      <w:r>
        <w:rPr>
          <w:rFonts w:ascii="宋体" w:hAnsi="宋体" w:eastAsia="宋体" w:cs="宋体"/>
          <w:color w:val="000"/>
          <w:sz w:val="28"/>
          <w:szCs w:val="28"/>
        </w:rPr>
        <w:t xml:space="preserve">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w:t>
      </w:r>
    </w:p>
    <w:p>
      <w:pPr>
        <w:ind w:left="0" w:right="0" w:firstLine="560"/>
        <w:spacing w:before="450" w:after="450" w:line="312" w:lineRule="auto"/>
      </w:pPr>
      <w:r>
        <w:rPr>
          <w:rFonts w:ascii="宋体" w:hAnsi="宋体" w:eastAsia="宋体" w:cs="宋体"/>
          <w:color w:val="000"/>
          <w:sz w:val="28"/>
          <w:szCs w:val="28"/>
        </w:rPr>
        <w:t xml:space="preserve">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w:t>
      </w:r>
    </w:p>
    <w:p>
      <w:pPr>
        <w:ind w:left="0" w:right="0" w:firstLine="560"/>
        <w:spacing w:before="450" w:after="450" w:line="312" w:lineRule="auto"/>
      </w:pPr>
      <w:r>
        <w:rPr>
          <w:rFonts w:ascii="宋体" w:hAnsi="宋体" w:eastAsia="宋体" w:cs="宋体"/>
          <w:color w:val="000"/>
          <w:sz w:val="28"/>
          <w:szCs w:val="28"/>
        </w:rPr>
        <w:t xml:space="preserve">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__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__年12月10日，__司法所工作人员廖兆锋会同乡综治办、信访办来到太和街村各治安中心户长家宣传《条例》，并围绕该村人民调解工作实际，将人民调解知识和维护社会和谐稳定的有关政策、法律规定进行了宣传。</w:t>
      </w:r>
    </w:p>
    <w:p>
      <w:pPr>
        <w:ind w:left="0" w:right="0" w:firstLine="560"/>
        <w:spacing w:before="450" w:after="450" w:line="312" w:lineRule="auto"/>
      </w:pPr>
      <w:r>
        <w:rPr>
          <w:rFonts w:ascii="宋体" w:hAnsi="宋体" w:eastAsia="宋体" w:cs="宋体"/>
          <w:color w:val="000"/>
          <w:sz w:val="28"/>
          <w:szCs w:val="28"/>
        </w:rPr>
        <w:t xml:space="preserve">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32000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w:t>
      </w:r>
    </w:p>
    <w:p>
      <w:pPr>
        <w:ind w:left="0" w:right="0" w:firstLine="560"/>
        <w:spacing w:before="450" w:after="450" w:line="312" w:lineRule="auto"/>
      </w:pPr>
      <w:r>
        <w:rPr>
          <w:rFonts w:ascii="宋体" w:hAnsi="宋体" w:eastAsia="宋体" w:cs="宋体"/>
          <w:color w:val="000"/>
          <w:sz w:val="28"/>
          <w:szCs w:val="28"/>
        </w:rPr>
        <w:t xml:space="preserve">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__乡化解信访纠纷的一个重要平台。我们将进一步贯彻落实_，深入学习《人民调解法》，认真调查研究，总结经验，树立典型，因地制宜，推广好经验、好做法，把我乡的人民调解工作推向一个新台阶，为创建“平安__”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信丰调解个人工作总结16</w:t>
      </w:r>
    </w:p>
    <w:p>
      <w:pPr>
        <w:ind w:left="0" w:right="0" w:firstLine="560"/>
        <w:spacing w:before="450" w:after="450" w:line="312" w:lineRule="auto"/>
      </w:pPr>
      <w:r>
        <w:rPr>
          <w:rFonts w:ascii="宋体" w:hAnsi="宋体" w:eastAsia="宋体" w:cs="宋体"/>
          <w:color w:val="000"/>
          <w:sz w:val="28"/>
          <w:szCs w:val="28"/>
        </w:rPr>
        <w:t xml:space="preserve">1、领导的重视，各方面的大力支持，是调解工作取得胜利的保证。</w:t>
      </w:r>
    </w:p>
    <w:p>
      <w:pPr>
        <w:ind w:left="0" w:right="0" w:firstLine="560"/>
        <w:spacing w:before="450" w:after="450" w:line="312" w:lineRule="auto"/>
      </w:pPr>
      <w:r>
        <w:rPr>
          <w:rFonts w:ascii="宋体" w:hAnsi="宋体" w:eastAsia="宋体" w:cs="宋体"/>
          <w:color w:val="000"/>
          <w:sz w:val="28"/>
          <w:szCs w:val="28"/>
        </w:rPr>
        <w:t xml:space="preserve">多年来，镇党政工领导对我xx村调委会工作极为重视。广大群众也给调委会的调解工作给予大力支持，只要本村村民之间发生纠纷都积极主动配合做工作。</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2026-04-29T10:37:09+08:00</dcterms:created>
  <dcterms:modified xsi:type="dcterms:W3CDTF">2026-04-29T10:37:09+08:00</dcterms:modified>
</cp:coreProperties>
</file>

<file path=docProps/custom.xml><?xml version="1.0" encoding="utf-8"?>
<Properties xmlns="http://schemas.openxmlformats.org/officeDocument/2006/custom-properties" xmlns:vt="http://schemas.openxmlformats.org/officeDocument/2006/docPropsVTypes"/>
</file>