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2025政协个人工作总结(汇总7篇)</w:t>
      </w:r>
      <w:bookmarkEnd w:id="1"/>
    </w:p>
    <w:p>
      <w:pPr>
        <w:jc w:val="center"/>
        <w:spacing w:before="0" w:after="450"/>
      </w:pPr>
      <w:r>
        <w:rPr>
          <w:rFonts w:ascii="Arial" w:hAnsi="Arial" w:eastAsia="Arial" w:cs="Arial"/>
          <w:color w:val="999999"/>
          <w:sz w:val="20"/>
          <w:szCs w:val="20"/>
        </w:rPr>
        <w:t xml:space="preserve">来源：网络  作者：紫陌红颜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20_政协个人工作总结1围绕街道党工委、办事处提出的20xx年总体工作目标---三大推进、三大突破、三大保障，深化专题调研资料，丰富建言立论形式，畅通反映社情民意渠道，为促进街道经济社会又好又快发展发挥了应有的作用。以“传承地方特色文化，促...</w:t>
      </w:r>
    </w:p>
    <w:p>
      <w:pPr>
        <w:ind w:left="0" w:right="0" w:firstLine="560"/>
        <w:spacing w:before="450" w:after="450" w:line="312" w:lineRule="auto"/>
      </w:pPr>
      <w:r>
        <w:rPr>
          <w:rFonts w:ascii="黑体" w:hAnsi="黑体" w:eastAsia="黑体" w:cs="黑体"/>
          <w:color w:val="000000"/>
          <w:sz w:val="36"/>
          <w:szCs w:val="36"/>
          <w:b w:val="1"/>
          <w:bCs w:val="1"/>
        </w:rPr>
        <w:t xml:space="preserve">20_政协个人工作总结1</w:t>
      </w:r>
    </w:p>
    <w:p>
      <w:pPr>
        <w:ind w:left="0" w:right="0" w:firstLine="560"/>
        <w:spacing w:before="450" w:after="450" w:line="312" w:lineRule="auto"/>
      </w:pPr>
      <w:r>
        <w:rPr>
          <w:rFonts w:ascii="宋体" w:hAnsi="宋体" w:eastAsia="宋体" w:cs="宋体"/>
          <w:color w:val="000"/>
          <w:sz w:val="28"/>
          <w:szCs w:val="28"/>
        </w:rPr>
        <w:t xml:space="preserve">围绕街道党工委、办事处提出的20xx年总体工作目标---三大推进、三大突破、三大保障，深化专题调研资料，丰富建言立论形式，畅通反映社情民意渠道，为促进街道经济社会又好又快发展发挥了应有的作用。以“传承地方特色文化，促进特殊学生发展”为活动主题，进取争创政协活动特色。</w:t>
      </w:r>
    </w:p>
    <w:p>
      <w:pPr>
        <w:ind w:left="0" w:right="0" w:firstLine="560"/>
        <w:spacing w:before="450" w:after="450" w:line="312" w:lineRule="auto"/>
      </w:pPr>
      <w:r>
        <w:rPr>
          <w:rFonts w:ascii="宋体" w:hAnsi="宋体" w:eastAsia="宋体" w:cs="宋体"/>
          <w:color w:val="000"/>
          <w:sz w:val="28"/>
          <w:szCs w:val="28"/>
        </w:rPr>
        <w:t xml:space="preserve">&gt;一、实地调研，履行政协职能。</w:t>
      </w:r>
    </w:p>
    <w:p>
      <w:pPr>
        <w:ind w:left="0" w:right="0" w:firstLine="560"/>
        <w:spacing w:before="450" w:after="450" w:line="312" w:lineRule="auto"/>
      </w:pPr>
      <w:r>
        <w:rPr>
          <w:rFonts w:ascii="宋体" w:hAnsi="宋体" w:eastAsia="宋体" w:cs="宋体"/>
          <w:color w:val="000"/>
          <w:sz w:val="28"/>
          <w:szCs w:val="28"/>
        </w:rPr>
        <w:t xml:space="preserve">随着泉溪江流域治理工程即将完工，流域两岸打造人居胜地条件已经成熟，为促使把萧王庙建设成为地区最佳人居福地，本工委组织委员们进行了实地考察，完成了以“把握房地产发展势--全力打造最佳生态休闲人居胜地”为题的调研报告。桃花节期间，政协萧王庙地区工委全体委员齐聚“天下第一桃园”，同赏桃园美景，共抒世博心愿，并为办好桃花节提出了三个提议：</w:t>
      </w:r>
    </w:p>
    <w:p>
      <w:pPr>
        <w:ind w:left="0" w:right="0" w:firstLine="560"/>
        <w:spacing w:before="450" w:after="450" w:line="312" w:lineRule="auto"/>
      </w:pPr>
      <w:r>
        <w:rPr>
          <w:rFonts w:ascii="宋体" w:hAnsi="宋体" w:eastAsia="宋体" w:cs="宋体"/>
          <w:color w:val="000"/>
          <w:sz w:val="28"/>
          <w:szCs w:val="28"/>
        </w:rPr>
        <w:t xml:space="preserve">1、加大桃园基础设施投入。桃园文章要做大、做精、做全、做强，需要景点硬件配套设施来支撑，天下桃园离景点的高标准还有必须的距离，有待于集资进一步开发。</w:t>
      </w:r>
    </w:p>
    <w:p>
      <w:pPr>
        <w:ind w:left="0" w:right="0" w:firstLine="560"/>
        <w:spacing w:before="450" w:after="450" w:line="312" w:lineRule="auto"/>
      </w:pPr>
      <w:r>
        <w:rPr>
          <w:rFonts w:ascii="宋体" w:hAnsi="宋体" w:eastAsia="宋体" w:cs="宋体"/>
          <w:color w:val="000"/>
          <w:sz w:val="28"/>
          <w:szCs w:val="28"/>
        </w:rPr>
        <w:t xml:space="preserve">2、增强农户创业创收意识。在有限花期里如何提高农户自身经营本事，创新经营模式，丰富经营资料，增加经营收入上还需要进一步的引导。</w:t>
      </w:r>
    </w:p>
    <w:p>
      <w:pPr>
        <w:ind w:left="0" w:right="0" w:firstLine="560"/>
        <w:spacing w:before="450" w:after="450" w:line="312" w:lineRule="auto"/>
      </w:pPr>
      <w:r>
        <w:rPr>
          <w:rFonts w:ascii="宋体" w:hAnsi="宋体" w:eastAsia="宋体" w:cs="宋体"/>
          <w:color w:val="000"/>
          <w:sz w:val="28"/>
          <w:szCs w:val="28"/>
        </w:rPr>
        <w:t xml:space="preserve">3、采用市场化办节模式。转变办节理念，倡导_政府主导，市场运作，企业参与_的办节模式，让相关专业机构策划活动市场化运作，这样街道承担的资金量、工作量和组织运作难度相对会减少很多，办节成效会更显著。</w:t>
      </w:r>
    </w:p>
    <w:p>
      <w:pPr>
        <w:ind w:left="0" w:right="0" w:firstLine="560"/>
        <w:spacing w:before="450" w:after="450" w:line="312" w:lineRule="auto"/>
      </w:pPr>
      <w:r>
        <w:rPr>
          <w:rFonts w:ascii="宋体" w:hAnsi="宋体" w:eastAsia="宋体" w:cs="宋体"/>
          <w:color w:val="000"/>
          <w:sz w:val="28"/>
          <w:szCs w:val="28"/>
        </w:rPr>
        <w:t xml:space="preserve">&gt;二、爱心账户，帮扶困难家庭。</w:t>
      </w:r>
    </w:p>
    <w:p>
      <w:pPr>
        <w:ind w:left="0" w:right="0" w:firstLine="560"/>
        <w:spacing w:before="450" w:after="450" w:line="312" w:lineRule="auto"/>
      </w:pPr>
      <w:r>
        <w:rPr>
          <w:rFonts w:ascii="宋体" w:hAnsi="宋体" w:eastAsia="宋体" w:cs="宋体"/>
          <w:color w:val="000"/>
          <w:sz w:val="28"/>
          <w:szCs w:val="28"/>
        </w:rPr>
        <w:t xml:space="preserve">半年来，政协萧王庙地区工委一向坚持以人为本，结合街道政协工作的实际，广泛开展扶贫助学献爱心活动，以实际行动帮忙着生活困难的家庭和学生。前年，委员们为后竺村6家生活困难户送去了慰问金和防寒物资。近期，委员们又纷纷出资，建立了“爱心账户”。“爱心账户”的建立，将为更多需要帮忙的贫困家庭和学生送去温暖。接下去，我们将从学校、村委各个方面搜集家庭贫困的学生，把“爱心账户”的每一笔款项都用到“刀口”上。二是新建一个“爱心账户”，收集帮扶学生，开展爱心传递一带一活动。</w:t>
      </w:r>
    </w:p>
    <w:p>
      <w:pPr>
        <w:ind w:left="0" w:right="0" w:firstLine="560"/>
        <w:spacing w:before="450" w:after="450" w:line="312" w:lineRule="auto"/>
      </w:pPr>
      <w:r>
        <w:rPr>
          <w:rFonts w:ascii="宋体" w:hAnsi="宋体" w:eastAsia="宋体" w:cs="宋体"/>
          <w:color w:val="000"/>
          <w:sz w:val="28"/>
          <w:szCs w:val="28"/>
        </w:rPr>
        <w:t xml:space="preserve">&gt;三、兴办教育，争创活动特色。</w:t>
      </w:r>
    </w:p>
    <w:p>
      <w:pPr>
        <w:ind w:left="0" w:right="0" w:firstLine="560"/>
        <w:spacing w:before="450" w:after="450" w:line="312" w:lineRule="auto"/>
      </w:pPr>
      <w:r>
        <w:rPr>
          <w:rFonts w:ascii="宋体" w:hAnsi="宋体" w:eastAsia="宋体" w:cs="宋体"/>
          <w:color w:val="000"/>
          <w:sz w:val="28"/>
          <w:szCs w:val="28"/>
        </w:rPr>
        <w:t xml:space="preserve">“传承地方特色文化，促进特殊学生发展”是政协萧王庙工委其中一项特色活动。六一儿童节前夕，政协萧王庙街道工委八位委员走进学校，走近学生，借“六一”儿童节向师生表示慰问，向学校捐赠了用于添置“吹打、中国象棋”学校特色教学教具资金。政协萧王庙街道工委一行参观了学校的学校环境，听取了校长“人文学校精致学校数字学校”为题的工作汇报。委员们对“人本化精细化网络化”办学思想、对学校教育特色取得的成绩给与了充分的肯定，对今后的发展提出了新的期望。</w:t>
      </w:r>
    </w:p>
    <w:p>
      <w:pPr>
        <w:ind w:left="0" w:right="0" w:firstLine="560"/>
        <w:spacing w:before="450" w:after="450" w:line="312" w:lineRule="auto"/>
      </w:pPr>
      <w:r>
        <w:rPr>
          <w:rFonts w:ascii="黑体" w:hAnsi="黑体" w:eastAsia="黑体" w:cs="黑体"/>
          <w:color w:val="000000"/>
          <w:sz w:val="36"/>
          <w:szCs w:val="36"/>
          <w:b w:val="1"/>
          <w:bCs w:val="1"/>
        </w:rPr>
        <w:t xml:space="preserve">20_政协个人工作总结2</w:t>
      </w:r>
    </w:p>
    <w:p>
      <w:pPr>
        <w:ind w:left="0" w:right="0" w:firstLine="560"/>
        <w:spacing w:before="450" w:after="450" w:line="312" w:lineRule="auto"/>
      </w:pPr>
      <w:r>
        <w:rPr>
          <w:rFonts w:ascii="宋体" w:hAnsi="宋体" w:eastAsia="宋体" w:cs="宋体"/>
          <w:color w:val="000"/>
          <w:sz w:val="28"/>
          <w:szCs w:val="28"/>
        </w:rPr>
        <w:t xml:space="preserve">水平和各种专业知识水平外，更多的是需要我们深入基层和群众中，进行科学的调查研究，然后将发现的问题进行汇总分析，找出产生问题的原因，提出解决问题的方法和途径;同时，作为政协委员，经常要在各种会议和场合，就党委和政府的重大问题、社会的热点难点问题等，发表意见，反映民意。这些能力，概括起来就是要能写和会说。没有能写和会说的本领，就写不好提案和调研报告，就不能很好的发表意见，要么结结巴巴，要么干脆哑口无声，所能做的就是拍拍手了。因此，作为政协委员，必须要加强写作能力和口头表达能力的培养，通过学习，达到较高水平的写和说，更好地履行政治协商、民主监督、参政议政的职能。三是要加强对新知识的学习。形势在变化，时代在发展，新知识新技术不断</w:t>
      </w:r>
    </w:p>
    <w:p>
      <w:pPr>
        <w:ind w:left="0" w:right="0" w:firstLine="560"/>
        <w:spacing w:before="450" w:after="450" w:line="312" w:lineRule="auto"/>
      </w:pPr>
      <w:r>
        <w:rPr>
          <w:rFonts w:ascii="宋体" w:hAnsi="宋体" w:eastAsia="宋体" w:cs="宋体"/>
          <w:color w:val="000"/>
          <w:sz w:val="28"/>
          <w:szCs w:val="28"/>
        </w:rPr>
        <w:t xml:space="preserve">涌现。因此，作为我国政治生活中一分子的政协委员，除了要努力学习哲学、政治学、经济学、法学、历史学等知识外，更要加强对新知识的学习，把握形势，找准位置，及时调整思路，确实有效地履行政治协商、民主监督、参政议政的职能。同时，面对科技日新月异和市场经济复杂多变，还要自觉加强对反映当代世界和我国经济发展的新知识新技术的学习，注重研究那些带有全局性、战略性和前瞻性的重大问题，紧跟时代步伐，更好履行职能。</w:t>
      </w:r>
    </w:p>
    <w:p>
      <w:pPr>
        <w:ind w:left="0" w:right="0" w:firstLine="560"/>
        <w:spacing w:before="450" w:after="450" w:line="312" w:lineRule="auto"/>
      </w:pPr>
      <w:r>
        <w:rPr>
          <w:rFonts w:ascii="宋体" w:hAnsi="宋体" w:eastAsia="宋体" w:cs="宋体"/>
          <w:color w:val="000"/>
          <w:sz w:val="28"/>
          <w:szCs w:val="28"/>
        </w:rPr>
        <w:t xml:space="preserve">二、立足本职，认真履行委员职责我们政协委员都来自各行各业，都有各自繁忙的本职工作，都有双重身份，“一岗双责”。我们要正确处理好本职工作和履行委员职责的关系。立足本职努力工作认真履行委员职责。一是要立足本职岗位，做好本职工作。我们政协委员是通过层层协商推荐和___考核而产生的，都是各行各业的精英，群众和___把我们推到了这个位置上，我</w:t>
      </w:r>
    </w:p>
    <w:p>
      <w:pPr>
        <w:ind w:left="0" w:right="0" w:firstLine="560"/>
        <w:spacing w:before="450" w:after="450" w:line="312" w:lineRule="auto"/>
      </w:pPr>
      <w:r>
        <w:rPr>
          <w:rFonts w:ascii="宋体" w:hAnsi="宋体" w:eastAsia="宋体" w:cs="宋体"/>
          <w:color w:val="000"/>
          <w:sz w:val="28"/>
          <w:szCs w:val="28"/>
        </w:rPr>
        <w:t xml:space="preserve">理日常工作;有时白天做本职工作，晚上写政协的调查报告或议政发言稿。我深知，县政协___的各项活动，那是县政协为我们委员搭建的参政议政平台。我们应倍加珍惜。如实反映社情民意，为县委、县</w:t>
      </w:r>
    </w:p>
    <w:p>
      <w:pPr>
        <w:ind w:left="0" w:right="0" w:firstLine="560"/>
        <w:spacing w:before="450" w:after="450" w:line="312" w:lineRule="auto"/>
      </w:pPr>
      <w:r>
        <w:rPr>
          <w:rFonts w:ascii="宋体" w:hAnsi="宋体" w:eastAsia="宋体" w:cs="宋体"/>
          <w:color w:val="000"/>
          <w:sz w:val="28"/>
          <w:szCs w:val="28"/>
        </w:rPr>
        <w:t xml:space="preserve">政府及时了解民情，指导工作提供第一手资料，这是我们委员的职责所在，也是群众的期望所在。</w:t>
      </w:r>
    </w:p>
    <w:p>
      <w:pPr>
        <w:ind w:left="0" w:right="0" w:firstLine="560"/>
        <w:spacing w:before="450" w:after="450" w:line="312" w:lineRule="auto"/>
      </w:pPr>
      <w:r>
        <w:rPr>
          <w:rFonts w:ascii="宋体" w:hAnsi="宋体" w:eastAsia="宋体" w:cs="宋体"/>
          <w:color w:val="000"/>
          <w:sz w:val="28"/>
          <w:szCs w:val="28"/>
        </w:rPr>
        <w:t xml:space="preserve">三、开展调研，提高履行委员职责的实效“没有调查就没有发言权”。开展调查研究，是政协委员履行职责的前提和基础，也是履行职责的质量和实效的关键。我们只有深入实际、深入基层、深入群众，充分了解情况，并紧紧围绕经济建设这个中心，抓住群众普遍关心、政府亟待解决的问题，才能提出切实可行的意见和建议，履行职责才能落到点子上。不深入调查研究，履行职责就只能是一句空话。我认为，未经过深入调查研究就不要建言、立论。要大兴调查研究之风，大办调查研究之事，大倡调查研究之实，使调查研究在我们政协委员中蔚成风气。这样，政协的工作就会更有活力，就可以迈上新的台阶。我们政协委员开展调查研究主要是依托专委会、依托本职工作、依托本界别，在参加政协专委会的活动中，在本职工作实践中，在与本界别群众的联系中，深入了解情况，认真研究问题，积极探索解决问题的方式方法。在调查研究中，要选准课题，紧紧围绕县委、县政府的中心工作，抓住关系改革、发展、稳定大局的___，务求深入，扬长避短，有所作为。要不断改进方式方法，细致谋划，准确把握，切中实质，实事求是。要善于抓住经济和社会发展的重点、难点和人民群众的热点问题，直面现实，选准角度，竭诚尽智，敢进良言，善进诤言，多提具有前瞻性、可行性、科学性的意见和建议，促进科学决策，服务改革和建设。近几年来，我依托本职工作，积极参加县政协___的各项调研活动，撰写了一系列调查报告。___年___月中旬，在县政协领导的带领下，我和课题调研组成员一起深入到农业局、林业</w:t>
      </w:r>
    </w:p>
    <w:p>
      <w:pPr>
        <w:ind w:left="0" w:right="0" w:firstLine="560"/>
        <w:spacing w:before="450" w:after="450" w:line="312" w:lineRule="auto"/>
      </w:pPr>
      <w:r>
        <w:rPr>
          <w:rFonts w:ascii="黑体" w:hAnsi="黑体" w:eastAsia="黑体" w:cs="黑体"/>
          <w:color w:val="000000"/>
          <w:sz w:val="36"/>
          <w:szCs w:val="36"/>
          <w:b w:val="1"/>
          <w:bCs w:val="1"/>
        </w:rPr>
        <w:t xml:space="preserve">20_政协个人工作总结3</w:t>
      </w:r>
    </w:p>
    <w:p>
      <w:pPr>
        <w:ind w:left="0" w:right="0" w:firstLine="560"/>
        <w:spacing w:before="450" w:after="450" w:line="312" w:lineRule="auto"/>
      </w:pPr>
      <w:r>
        <w:rPr>
          <w:rFonts w:ascii="宋体" w:hAnsi="宋体" w:eastAsia="宋体" w:cs="宋体"/>
          <w:color w:val="000"/>
          <w:sz w:val="28"/>
          <w:szCs w:val="28"/>
        </w:rPr>
        <w:t xml:space="preserve">前言/PREFACE时光飞逝，上海农村商业银行珊瑚翘转眼20_年的研学博览古今工作接近尾声。回首过去一年的工作，上海农村商业银行珊瑚翘经过全体领导及研学博览古今的共同努力，上海农村商业银行珊瑚翘业绩保持良好，行业地位、研学博览古今工作全面发展。新起点、新希望。站在20_年的起点，上海农村商业银行珊瑚翘将继承和发扬研学博览古今存在的优点，汲取经验，摒弃不足，以更清醒的头脑、上海农村商业银行珊瑚翘更旺盛的斗志、更奋发的姿态和研学博览古今的干劲，向我们的上海农村商业银行珊瑚翘目标进发！20_年终年度工作总结范文上海农村商业银行珊瑚翘研学博览古今</w:t>
      </w:r>
    </w:p>
    <w:p>
      <w:pPr>
        <w:ind w:left="0" w:right="0" w:firstLine="560"/>
        <w:spacing w:before="450" w:after="450" w:line="312" w:lineRule="auto"/>
      </w:pPr>
      <w:r>
        <w:rPr>
          <w:rFonts w:ascii="宋体" w:hAnsi="宋体" w:eastAsia="宋体" w:cs="宋体"/>
          <w:color w:val="000"/>
          <w:sz w:val="28"/>
          <w:szCs w:val="28"/>
        </w:rPr>
        <w:t xml:space="preserve">01年度工作内容概述</w:t>
      </w:r>
    </w:p>
    <w:p>
      <w:pPr>
        <w:ind w:left="0" w:right="0" w:firstLine="560"/>
        <w:spacing w:before="450" w:after="450" w:line="312" w:lineRule="auto"/>
      </w:pPr>
      <w:r>
        <w:rPr>
          <w:rFonts w:ascii="宋体" w:hAnsi="宋体" w:eastAsia="宋体" w:cs="宋体"/>
          <w:color w:val="000"/>
          <w:sz w:val="28"/>
          <w:szCs w:val="28"/>
        </w:rPr>
        <w:t xml:space="preserve">7添加标题20_年终年度工作总结范文，研学博览古今。上海农村商业银行珊瑚翘20_年终年度工作总结范文。20_年终年度工作总结范文，研学博览古今。20_年终年度工作总结范文，研学博览古今，上海农村商业银行珊瑚翘。20_年终年度工作总结范文，研学博览古今。重点工作回顾</w:t>
      </w:r>
    </w:p>
    <w:p>
      <w:pPr>
        <w:ind w:left="0" w:right="0" w:firstLine="560"/>
        <w:spacing w:before="450" w:after="450" w:line="312" w:lineRule="auto"/>
      </w:pPr>
      <w:r>
        <w:rPr>
          <w:rFonts w:ascii="宋体" w:hAnsi="宋体" w:eastAsia="宋体" w:cs="宋体"/>
          <w:color w:val="000"/>
          <w:sz w:val="28"/>
          <w:szCs w:val="28"/>
        </w:rPr>
        <w:t xml:space="preserve">02工作完成具体情况</w:t>
      </w:r>
    </w:p>
    <w:p>
      <w:pPr>
        <w:ind w:left="0" w:right="0" w:firstLine="560"/>
        <w:spacing w:before="450" w:after="450" w:line="312" w:lineRule="auto"/>
      </w:pPr>
      <w:r>
        <w:rPr>
          <w:rFonts w:ascii="黑体" w:hAnsi="黑体" w:eastAsia="黑体" w:cs="黑体"/>
          <w:color w:val="000000"/>
          <w:sz w:val="36"/>
          <w:szCs w:val="36"/>
          <w:b w:val="1"/>
          <w:bCs w:val="1"/>
        </w:rPr>
        <w:t xml:space="preserve">20_政协个人工作总结4</w:t>
      </w:r>
    </w:p>
    <w:p>
      <w:pPr>
        <w:ind w:left="0" w:right="0" w:firstLine="560"/>
        <w:spacing w:before="450" w:after="450" w:line="312" w:lineRule="auto"/>
      </w:pPr>
      <w:r>
        <w:rPr>
          <w:rFonts w:ascii="宋体" w:hAnsi="宋体" w:eastAsia="宋体" w:cs="宋体"/>
          <w:color w:val="000"/>
          <w:sz w:val="28"/>
          <w:szCs w:val="28"/>
        </w:rPr>
        <w:t xml:space="preserve">XX镇政协工作室共有4名政协委员。今年以来，我们在市政协和镇党委、政府的正确领导下，按照年初制定的工作目标，坚持围绕中心，服务大局，强化四种意识，推进“三服一推”主题实践活动，为经济社会又好又快发展供给了有力支持。主要做了以下工作：</w:t>
      </w:r>
    </w:p>
    <w:p>
      <w:pPr>
        <w:ind w:left="0" w:right="0" w:firstLine="560"/>
        <w:spacing w:before="450" w:after="450" w:line="312" w:lineRule="auto"/>
      </w:pPr>
      <w:r>
        <w:rPr>
          <w:rFonts w:ascii="宋体" w:hAnsi="宋体" w:eastAsia="宋体" w:cs="宋体"/>
          <w:color w:val="000"/>
          <w:sz w:val="28"/>
          <w:szCs w:val="28"/>
        </w:rPr>
        <w:t xml:space="preserve">&gt;一、强化学习意识，建立“三学习”制度，全面提升思想认识。</w:t>
      </w:r>
    </w:p>
    <w:p>
      <w:pPr>
        <w:ind w:left="0" w:right="0" w:firstLine="560"/>
        <w:spacing w:before="450" w:after="450" w:line="312" w:lineRule="auto"/>
      </w:pPr>
      <w:r>
        <w:rPr>
          <w:rFonts w:ascii="宋体" w:hAnsi="宋体" w:eastAsia="宋体" w:cs="宋体"/>
          <w:color w:val="000"/>
          <w:sz w:val="28"/>
          <w:szCs w:val="28"/>
        </w:rPr>
        <w:t xml:space="preserve">始终坚持把学习作为重要而又紧迫的任务，主要建立了三种学习制度：一是自我学习制度，向委员推荐必学书目，每人每年记不少于5000字的学习笔记。二是团体学习制度，即“5号集中学习日”机制，对在上月召开的各级政协会议、国家出台的重大方针政策进行团体学习、讨论交流，比如十八大召开后，我们立即组织全体委员进行了集中学习。三是视察学习制度，年内开展了2次集中视察活动，并结合学习体会分别构成视察报告，有力提升了政协委员的政治素养、政策水平和专业知识。</w:t>
      </w:r>
    </w:p>
    <w:p>
      <w:pPr>
        <w:ind w:left="0" w:right="0" w:firstLine="560"/>
        <w:spacing w:before="450" w:after="450" w:line="312" w:lineRule="auto"/>
      </w:pPr>
      <w:r>
        <w:rPr>
          <w:rFonts w:ascii="宋体" w:hAnsi="宋体" w:eastAsia="宋体" w:cs="宋体"/>
          <w:color w:val="000"/>
          <w:sz w:val="28"/>
          <w:szCs w:val="28"/>
        </w:rPr>
        <w:t xml:space="preserve">&gt;二、强化职责意识，开展“五个一”活动，全面发挥主体作用。</w:t>
      </w:r>
    </w:p>
    <w:p>
      <w:pPr>
        <w:ind w:left="0" w:right="0" w:firstLine="560"/>
        <w:spacing w:before="450" w:after="450" w:line="312" w:lineRule="auto"/>
      </w:pPr>
      <w:r>
        <w:rPr>
          <w:rFonts w:ascii="宋体" w:hAnsi="宋体" w:eastAsia="宋体" w:cs="宋体"/>
          <w:color w:val="000"/>
          <w:sz w:val="28"/>
          <w:szCs w:val="28"/>
        </w:rPr>
        <w:t xml:space="preserve">坚持把政协委员作为沉甸甸的职责，比如：在创一份佳绩上，今年王伟委员建成了省级技术中心，中科蓝天商标被认定为中国驰名商标。在提一份提案上，提出了《关于加快振兴南路建设的提议》、《关于疏导市内交通的提议》等4份提案。在提一条提议上，向镇党委、政府提出了加快文化旅游产业发展的提议，促进了龙园旅游综合体、绿景休闲文化园等一批重大文化旅游项目顺利建设。在办一件实事上，3月份，组织全体委员开展“扶老助孤”活动，为镇老年公寓的五保老人送去了价值5000余元的保暖内衣；开展了“政协委员结穷亲”活动，王伟和孙建国两位委员进取捐款捐物，分别帮扶杜场村和后XX村开展礼貌幸福村建设，同时还分别帮扶孔屯和甘庄村开展了活动场所建设；班浩委员利用所学法律特长，定期开展“送法进学校”活动，受教育青少年3000多人次。在引一个项目上，王伟委员引进了投资亿元的地源热泵和空气源热水器项目，现已在机械工业园完成选址；班浩委员引进了投资2025万元的亚西机械制造项目。</w:t>
      </w:r>
    </w:p>
    <w:p>
      <w:pPr>
        <w:ind w:left="0" w:right="0" w:firstLine="560"/>
        <w:spacing w:before="450" w:after="450" w:line="312" w:lineRule="auto"/>
      </w:pPr>
      <w:r>
        <w:rPr>
          <w:rFonts w:ascii="宋体" w:hAnsi="宋体" w:eastAsia="宋体" w:cs="宋体"/>
          <w:color w:val="000"/>
          <w:sz w:val="28"/>
          <w:szCs w:val="28"/>
        </w:rPr>
        <w:t xml:space="preserve">&gt;三、强化服务意识，明确“三着力”，全面提高履职本事。</w:t>
      </w:r>
    </w:p>
    <w:p>
      <w:pPr>
        <w:ind w:left="0" w:right="0" w:firstLine="560"/>
        <w:spacing w:before="450" w:after="450" w:line="312" w:lineRule="auto"/>
      </w:pPr>
      <w:r>
        <w:rPr>
          <w:rFonts w:ascii="宋体" w:hAnsi="宋体" w:eastAsia="宋体" w:cs="宋体"/>
          <w:color w:val="000"/>
          <w:sz w:val="28"/>
          <w:szCs w:val="28"/>
        </w:rPr>
        <w:t xml:space="preserve">一是着力思考关系经济社会发展的全局性问题，结合XX实际，对全域城镇化的实现路径进行了深入调研，为打造宜居宜商宜游新城镇建言献策，推进了镇域经济差异化发展。二是着力解决群众关注的热点难点问题，确保了九年一贯制学校、卫生院门诊楼等镇“十件实事”工程圆满完成。三是着力为委员服务，进取开展“情系委员”活动，及时为委员，异常是经济界委员协调解决生产中遇到的资金、土地等困难，确保了投资亿元的平板分体式太阳能项目顺利建设。</w:t>
      </w:r>
    </w:p>
    <w:p>
      <w:pPr>
        <w:ind w:left="0" w:right="0" w:firstLine="560"/>
        <w:spacing w:before="450" w:after="450" w:line="312" w:lineRule="auto"/>
      </w:pPr>
      <w:r>
        <w:rPr>
          <w:rFonts w:ascii="宋体" w:hAnsi="宋体" w:eastAsia="宋体" w:cs="宋体"/>
          <w:color w:val="000"/>
          <w:sz w:val="28"/>
          <w:szCs w:val="28"/>
        </w:rPr>
        <w:t xml:space="preserve">&gt;四、强化创新意识，坚持“三创新”，全面激发工作活力。</w:t>
      </w:r>
    </w:p>
    <w:p>
      <w:pPr>
        <w:ind w:left="0" w:right="0" w:firstLine="560"/>
        <w:spacing w:before="450" w:after="450" w:line="312" w:lineRule="auto"/>
      </w:pPr>
      <w:r>
        <w:rPr>
          <w:rFonts w:ascii="宋体" w:hAnsi="宋体" w:eastAsia="宋体" w:cs="宋体"/>
          <w:color w:val="000"/>
          <w:sz w:val="28"/>
          <w:szCs w:val="28"/>
        </w:rPr>
        <w:t xml:space="preserve">坚持把创新作为开创政协工作新局面的源泉，一是坚持理念创新。树立了“政协也是一线，政协更要作为”的理念，确保了政协工作“宽松不放松、履职不越位、参政不添乱、议政有质量”。二是坚持制度创新。建立了激励约束机制，将委员出席会议、撰写提案、视察调研、反映社情民意、参加联谊活动等履职信息进行数据化考核，防止了“挂名委员”、“哑巴委员”现象。三是坚持方法创新。与移动公司合作开发了MAS信息平台，将阶段性工作要点、上级精神等以手机信息的形式发送到委员手机上，提高了工作实效。</w:t>
      </w:r>
    </w:p>
    <w:p>
      <w:pPr>
        <w:ind w:left="0" w:right="0" w:firstLine="560"/>
        <w:spacing w:before="450" w:after="450" w:line="312" w:lineRule="auto"/>
      </w:pPr>
      <w:r>
        <w:rPr>
          <w:rFonts w:ascii="宋体" w:hAnsi="宋体" w:eastAsia="宋体" w:cs="宋体"/>
          <w:color w:val="000"/>
          <w:sz w:val="28"/>
          <w:szCs w:val="28"/>
        </w:rPr>
        <w:t xml:space="preserve">虽然我们在政协工作上做了一些工作，取得了一些成绩，但与上级要求和群众期盼相比，还有必须差距。下一步，我们将在市政协的正确领导下，紧紧围绕镇党委、政府中心工作，突出团结和民主两大主题，进取履行政治协商、民主监督、参政议政三大职能，努力做到在推进科学发展上有新作为，在加强民主监督上有新进展，在促进团结和谐上有新贡献，在创新政协工作上有新突破，不断提高政协工作科学化水平。</w:t>
      </w:r>
    </w:p>
    <w:p>
      <w:pPr>
        <w:ind w:left="0" w:right="0" w:firstLine="560"/>
        <w:spacing w:before="450" w:after="450" w:line="312" w:lineRule="auto"/>
      </w:pPr>
      <w:r>
        <w:rPr>
          <w:rFonts w:ascii="黑体" w:hAnsi="黑体" w:eastAsia="黑体" w:cs="黑体"/>
          <w:color w:val="000000"/>
          <w:sz w:val="36"/>
          <w:szCs w:val="36"/>
          <w:b w:val="1"/>
          <w:bCs w:val="1"/>
        </w:rPr>
        <w:t xml:space="preserve">20_政协个人工作总结5</w:t>
      </w:r>
    </w:p>
    <w:p>
      <w:pPr>
        <w:ind w:left="0" w:right="0" w:firstLine="560"/>
        <w:spacing w:before="450" w:after="450" w:line="312" w:lineRule="auto"/>
      </w:pPr>
      <w:r>
        <w:rPr>
          <w:rFonts w:ascii="宋体" w:hAnsi="宋体" w:eastAsia="宋体" w:cs="宋体"/>
          <w:color w:val="000"/>
          <w:sz w:val="28"/>
          <w:szCs w:val="28"/>
        </w:rPr>
        <w:t xml:space="preserve">&gt;一、完善工作机制，增强街道做好政协工作的能动性</w:t>
      </w:r>
    </w:p>
    <w:p>
      <w:pPr>
        <w:ind w:left="0" w:right="0" w:firstLine="560"/>
        <w:spacing w:before="450" w:after="450" w:line="312" w:lineRule="auto"/>
      </w:pPr>
      <w:r>
        <w:rPr>
          <w:rFonts w:ascii="宋体" w:hAnsi="宋体" w:eastAsia="宋体" w:cs="宋体"/>
          <w:color w:val="000"/>
          <w:sz w:val="28"/>
          <w:szCs w:val="28"/>
        </w:rPr>
        <w:t xml:space="preserve">两年来，双桂路街道政协委员工作室通过强化组织体系建设，完善各项工作机制，使街道做好政协工作的能动性得到较大提高。</w:t>
      </w:r>
    </w:p>
    <w:p>
      <w:pPr>
        <w:ind w:left="0" w:right="0" w:firstLine="560"/>
        <w:spacing w:before="450" w:after="450" w:line="312" w:lineRule="auto"/>
      </w:pPr>
      <w:r>
        <w:rPr>
          <w:rFonts w:ascii="宋体" w:hAnsi="宋体" w:eastAsia="宋体" w:cs="宋体"/>
          <w:color w:val="000"/>
          <w:sz w:val="28"/>
          <w:szCs w:val="28"/>
        </w:rPr>
        <w:t xml:space="preserve">（一）加强自身建设，为发挥政协职能作用提供保障。从街道政协委员工作室正式成立至今，党工委非常重视街道政协工作，每年年初都对此项工作进行了安排部署。一是充实力量，配强配齐人员。党工委专门指定街道副书记兼任街道政协委员工作室主任，安排办公室一名工作人员作为街道政协委员工作室联络员。明确了工作职责，做到了人员到位，职责到位。二是探索成立社区政协工作联络站。我们在3个社区建立了政协委员联络站，严格选拔政治素养好、工作能力强、群众威信高的社区负责人担任联络站站长，具体负责与社区范围内政协委员的联络与沟通。三是加强政协工作人员队伍建设。平时，我们注重街道政协委员工作室和社区联络站工作人员的理论培训，通过学习，使大家进一步了解政协工作内涵，增强责任心，深刻认识做好人民政协工作的重要性和紧迫性。</w:t>
      </w:r>
    </w:p>
    <w:p>
      <w:pPr>
        <w:ind w:left="0" w:right="0" w:firstLine="560"/>
        <w:spacing w:before="450" w:after="450" w:line="312" w:lineRule="auto"/>
      </w:pPr>
      <w:r>
        <w:rPr>
          <w:rFonts w:ascii="宋体" w:hAnsi="宋体" w:eastAsia="宋体" w:cs="宋体"/>
          <w:color w:val="000"/>
          <w:sz w:val="28"/>
          <w:szCs w:val="28"/>
        </w:rPr>
        <w:t xml:space="preserve">（二）加强理论学习，为委员认真履行职责夯实基础。xx年，新一届政协委员产生以来，我们按照区政协的统一安排，围绕委员应知应会的业务知识，将集中学习和分散学习相结合，将业务培训与主题活动相结合，不断完善政协委员的知识结构，提高理论水平和参政议政能力，为委员认真履行职责提供强大的智力支持。</w:t>
      </w:r>
    </w:p>
    <w:p>
      <w:pPr>
        <w:ind w:left="0" w:right="0" w:firstLine="560"/>
        <w:spacing w:before="450" w:after="450" w:line="312" w:lineRule="auto"/>
      </w:pPr>
      <w:r>
        <w:rPr>
          <w:rFonts w:ascii="宋体" w:hAnsi="宋体" w:eastAsia="宋体" w:cs="宋体"/>
          <w:color w:val="000"/>
          <w:sz w:val="28"/>
          <w:szCs w:val="28"/>
        </w:rPr>
        <w:t xml:space="preserve">（三）加强制度建设，为推进政协工作规范化、程序化做好铺垫。我们先后建立健全了《双桂路辖区政协委员工作室工作制度》、《信访接待工作职责》和《辖区政协委员接待工作制度》等制度，使政协工作做到了有章可循。通过各项制度的落实，加强了街道党工委对政协工作的领导，保证了街道政协工作正确的政治方向，提高了工作效率，使街道政协工作逐步走向了规范化、程序化。</w:t>
      </w:r>
    </w:p>
    <w:p>
      <w:pPr>
        <w:ind w:left="0" w:right="0" w:firstLine="560"/>
        <w:spacing w:before="450" w:after="450" w:line="312" w:lineRule="auto"/>
      </w:pPr>
      <w:r>
        <w:rPr>
          <w:rFonts w:ascii="宋体" w:hAnsi="宋体" w:eastAsia="宋体" w:cs="宋体"/>
          <w:color w:val="000"/>
          <w:sz w:val="28"/>
          <w:szCs w:val="28"/>
        </w:rPr>
        <w:t xml:space="preserve">&gt;二、创新组织形式，拓宽政协委员参政议政渠道</w:t>
      </w:r>
    </w:p>
    <w:p>
      <w:pPr>
        <w:ind w:left="0" w:right="0" w:firstLine="560"/>
        <w:spacing w:before="450" w:after="450" w:line="312" w:lineRule="auto"/>
      </w:pPr>
      <w:r>
        <w:rPr>
          <w:rFonts w:ascii="宋体" w:hAnsi="宋体" w:eastAsia="宋体" w:cs="宋体"/>
          <w:color w:val="000"/>
          <w:sz w:val="28"/>
          <w:szCs w:val="28"/>
        </w:rPr>
        <w:t xml:space="preserve">双桂路街道辖区共有区政协委员4人，分别来自不同的社会领域、不同的_，而且全部是兼职委员，履行职责的精力和时间有限。为使他们更好地关注民生，参政议政，就必须建立与街道、与社区、与居民联系的沟通机制。为此，我们创新组织形式，通过发挥街道政协委员工作室的作用，为他们真正履职搭建平台，提供便利。</w:t>
      </w:r>
    </w:p>
    <w:p>
      <w:pPr>
        <w:ind w:left="0" w:right="0" w:firstLine="560"/>
        <w:spacing w:before="450" w:after="450" w:line="312" w:lineRule="auto"/>
      </w:pPr>
      <w:r>
        <w:rPr>
          <w:rFonts w:ascii="宋体" w:hAnsi="宋体" w:eastAsia="宋体" w:cs="宋体"/>
          <w:color w:val="000"/>
          <w:sz w:val="28"/>
          <w:szCs w:val="28"/>
        </w:rPr>
        <w:t xml:space="preserve">（一）街道依托政协委员工作室，建立与政协委员定期沟通机制。工作室利用社区政协工作联络站人熟、地熟、情况熟的特点，经常深入到委员工作生活的地方，及时收集委员的工作生活情况，帮助他们解决实际问题，拉近了街道与委员之间的感情，让委员也体会到街道对他们的关心和关爱，使街道政协委员工作室服务委员的作用得到充分发挥。</w:t>
      </w:r>
    </w:p>
    <w:p>
      <w:pPr>
        <w:ind w:left="0" w:right="0" w:firstLine="560"/>
        <w:spacing w:before="450" w:after="450" w:line="312" w:lineRule="auto"/>
      </w:pPr>
      <w:r>
        <w:rPr>
          <w:rFonts w:ascii="宋体" w:hAnsi="宋体" w:eastAsia="宋体" w:cs="宋体"/>
          <w:color w:val="000"/>
          <w:sz w:val="28"/>
          <w:szCs w:val="28"/>
        </w:rPr>
        <w:t xml:space="preserve">（二）委员依托政协委员工作室，建立深入居民群众沟通机制。委员定期深入到社区居民当中进行走访，参加活动，听取居民群众工作生活中的热点难点问题，收取居民群众意见和建议，及时疏理反馈，从而使居民了解委员，熟悉委员，信任委员。如xx年，攀成钢公司搬迁撤除时，未对位于双桂路和五桂桥头两处原攀成钢公司专用铁路线进行及时拆除和路基加固，造成该路段时常发生机动车、非机动车来往受阻、行驶不畅，有时还造成非机动车、机动车、人员受伤、车辆受损等严重的交通安全事故，街道政协委员张竞同志及时到现场了解情况，提出提案，并积极协调有关部门解决此事。</w:t>
      </w:r>
    </w:p>
    <w:p>
      <w:pPr>
        <w:ind w:left="0" w:right="0" w:firstLine="560"/>
        <w:spacing w:before="450" w:after="450" w:line="312" w:lineRule="auto"/>
      </w:pPr>
      <w:r>
        <w:rPr>
          <w:rFonts w:ascii="黑体" w:hAnsi="黑体" w:eastAsia="黑体" w:cs="黑体"/>
          <w:color w:val="000000"/>
          <w:sz w:val="36"/>
          <w:szCs w:val="36"/>
          <w:b w:val="1"/>
          <w:bCs w:val="1"/>
        </w:rPr>
        <w:t xml:space="preserve">20_政协个人工作总结6</w:t>
      </w:r>
    </w:p>
    <w:p>
      <w:pPr>
        <w:ind w:left="0" w:right="0" w:firstLine="560"/>
        <w:spacing w:before="450" w:after="450" w:line="312" w:lineRule="auto"/>
      </w:pPr>
      <w:r>
        <w:rPr>
          <w:rFonts w:ascii="宋体" w:hAnsi="宋体" w:eastAsia="宋体" w:cs="宋体"/>
          <w:color w:val="000"/>
          <w:sz w:val="28"/>
          <w:szCs w:val="28"/>
        </w:rPr>
        <w:t xml:space="preserve">___年，在区政协的领导下，政协科技组以___理论、“___”重要思想和科学发展观为指导，认真履行政治协商、民主监督、参政议政职能，积极开展各项活动，充分发挥政协委员桥梁和纽带的作用，积极开展调研视查活动，建言献策，为我区的经济发展和社会稳定做了大量的工作。现总结如下：</w:t>
      </w:r>
    </w:p>
    <w:p>
      <w:pPr>
        <w:ind w:left="0" w:right="0" w:firstLine="560"/>
        <w:spacing w:before="450" w:after="450" w:line="312" w:lineRule="auto"/>
      </w:pPr>
      <w:r>
        <w:rPr>
          <w:rFonts w:ascii="宋体" w:hAnsi="宋体" w:eastAsia="宋体" w:cs="宋体"/>
          <w:color w:val="000"/>
          <w:sz w:val="28"/>
          <w:szCs w:val="28"/>
        </w:rPr>
        <w:t xml:space="preserve">一、总体谋划，确保全年工作顺利开展。年初，我们按照区政协提出的___年工作目标和主要工作任务，本着围绕中心、服务大局、发挥优势、力求精品的原则，认真制定年度工作计划，确定年度各项工作的重点内容；在年中对照本组年初计划，结合具体情况，对下一步工作进行进一步调整落实。确保科技组全年工作圆满完成。</w:t>
      </w:r>
    </w:p>
    <w:p>
      <w:pPr>
        <w:ind w:left="0" w:right="0" w:firstLine="560"/>
        <w:spacing w:before="450" w:after="450" w:line="312" w:lineRule="auto"/>
      </w:pPr>
      <w:r>
        <w:rPr>
          <w:rFonts w:ascii="宋体" w:hAnsi="宋体" w:eastAsia="宋体" w:cs="宋体"/>
          <w:color w:val="000"/>
          <w:sz w:val="28"/>
          <w:szCs w:val="28"/>
        </w:rPr>
        <w:t xml:space="preserve">二、深入学习交流，努力提高新老委员的自身素质。加强学习是人民政协的优良传统，是提高委员素质的重要途径，也是发挥好委员履行职能的前提。一年来，我们组着重从二个方面抓学习：一是抓理论学习。学习中国政党制度和人民政协知识，不断增强坚持走中国特色___道路的信心，进一步提高政治把握、参政议政、合作共事、___协调能力；还利用区政协召开会议，传达会议精神开展集中学习，平时___委员开展活动时开展学习及自学等，多形式地___委员学习。通过学习，进一步提高委员参政议政的综合水平和能力。二是抓学习交流。以座谈、研讨等形式，总结交流委员在参政议政及本职工作中的经验和体会，通过相互交流、沟通信息、增进友情、联络感情、互相启发、形成共识，即增加了政协的吸引力，又为委员发行职能奠定基础。</w:t>
      </w:r>
    </w:p>
    <w:p>
      <w:pPr>
        <w:ind w:left="0" w:right="0" w:firstLine="560"/>
        <w:spacing w:before="450" w:after="450" w:line="312" w:lineRule="auto"/>
      </w:pPr>
      <w:r>
        <w:rPr>
          <w:rFonts w:ascii="宋体" w:hAnsi="宋体" w:eastAsia="宋体" w:cs="宋体"/>
          <w:color w:val="000"/>
          <w:sz w:val="28"/>
          <w:szCs w:val="28"/>
        </w:rPr>
        <w:t xml:space="preserve">三、围绕热点问题，积极建言献策。积极开展视察调研是政协扩___影响、充分发挥职能的一种重要的活动方式。一年来，我们以党委政府重视、群众___、委员关心的课题为重点，先后___和参我区重点企业建设、残疾人就业、青少年长成等关系社会发展重大问题的调查视察活动，建议建言献策。我们深入我区的一实验小学、市实验小学、多寿路北校开展了青少年校内活动场所调研，实地了解近年为我区小学校内活动场所的建设及使用的情况。再是我们___委员开展了残疾人就业情况的调研，深入到市残疾人就业服务中心，实地参观了残疾人手工编织工作室，并召开座谈会和捐赠仪式。并对残疾人工作提出了希望，能够继续加大残疾人实体就业工作力度，采取措施，让有就业能力、就业愿望的残疾人更多的实现就业，体现他们的人生价值，展示他们的工作能力。</w:t>
      </w:r>
    </w:p>
    <w:p>
      <w:pPr>
        <w:ind w:left="0" w:right="0" w:firstLine="560"/>
        <w:spacing w:before="450" w:after="450" w:line="312" w:lineRule="auto"/>
      </w:pPr>
      <w:r>
        <w:rPr>
          <w:rFonts w:ascii="宋体" w:hAnsi="宋体" w:eastAsia="宋体" w:cs="宋体"/>
          <w:color w:val="000"/>
          <w:sz w:val="28"/>
          <w:szCs w:val="28"/>
        </w:rPr>
        <w:t xml:space="preserve">四、问题和不足回顾科技组一年来的工作，取得了一些成绩，但对照新形势、新任务、新要求，我们的工作还存在一定不足和差距。</w:t>
      </w:r>
    </w:p>
    <w:p>
      <w:pPr>
        <w:ind w:left="0" w:right="0" w:firstLine="560"/>
        <w:spacing w:before="450" w:after="450" w:line="312" w:lineRule="auto"/>
      </w:pPr>
      <w:r>
        <w:rPr>
          <w:rFonts w:ascii="宋体" w:hAnsi="宋体" w:eastAsia="宋体" w:cs="宋体"/>
          <w:color w:val="000"/>
          <w:sz w:val="28"/>
          <w:szCs w:val="28"/>
        </w:rPr>
        <w:t xml:space="preserve">20_年政协科技组工作总结范文</w:t>
      </w:r>
    </w:p>
    <w:p>
      <w:pPr>
        <w:ind w:left="0" w:right="0" w:firstLine="560"/>
        <w:spacing w:before="450" w:after="450" w:line="312" w:lineRule="auto"/>
      </w:pPr>
      <w:r>
        <w:rPr>
          <w:rFonts w:ascii="宋体" w:hAnsi="宋体" w:eastAsia="宋体" w:cs="宋体"/>
          <w:color w:val="000"/>
          <w:sz w:val="28"/>
          <w:szCs w:val="28"/>
        </w:rPr>
        <w:t xml:space="preserve">工作总结：政协联络组工作总结一年来，镇政协联络组在镇党委、政府的领导和县政协的关心指导下，坚持以理论和“___”重要思想为指导，紧紧围绕县委、县政府高扬“三个龙头”，实施“五化战略”的工作主线，按照县___会议精神，积极参政议政，落实各项决定，切实有效地履行政协委员各项职责，充分发挥政协委员的桥梁和纽带作用，积极开展调研视察活动，</w:t>
      </w:r>
    </w:p>
    <w:p>
      <w:pPr>
        <w:ind w:left="0" w:right="0" w:firstLine="560"/>
        <w:spacing w:before="450" w:after="450" w:line="312" w:lineRule="auto"/>
      </w:pPr>
      <w:r>
        <w:rPr>
          <w:rFonts w:ascii="宋体" w:hAnsi="宋体" w:eastAsia="宋体" w:cs="宋体"/>
          <w:color w:val="000"/>
          <w:sz w:val="28"/>
          <w:szCs w:val="28"/>
        </w:rPr>
        <w:t xml:space="preserve">建言献策，为我镇的经济发展和社会稳定出谋献策做了大量工作，取得一定成效。现总结如下：</w:t>
      </w:r>
    </w:p>
    <w:p>
      <w:pPr>
        <w:ind w:left="0" w:right="0" w:firstLine="560"/>
        <w:spacing w:before="450" w:after="450" w:line="312" w:lineRule="auto"/>
      </w:pPr>
      <w:r>
        <w:rPr>
          <w:rFonts w:ascii="宋体" w:hAnsi="宋体" w:eastAsia="宋体" w:cs="宋体"/>
          <w:color w:val="000"/>
          <w:sz w:val="28"/>
          <w:szCs w:val="28"/>
        </w:rPr>
        <w:t xml:space="preserve">一、加强学习，努力提高新老委员的自身素质学政治、学科学知识是政协委员的基本活动内容之一，也是提高政协委员政治思想素质和参政议政能力的基本途经。为此，我们___全体政协联络员加强了政治理论、_理论和相关知识等方面的学习学习了建设有中国特色___的理论，学习了___大及四中全会精神，学习新政协章程、学习了-___关于“讲学习、讲政治、讲正气”的重要论述、“___”重要思想及总___在庆祝中国人民_成立___周年大会上的重要讲话等。通过学习，全体联络员做到了与___保持高度一致，致富思源，富而思进，激发了联络员自觉履行政协职能的积极性。学习了新政协章程及活动规定，通过学习，委员的责任感、使命感及光荣感得到了进一步加强。具体表现在，参加活动的委员多了，自觉性和纪律性明显加强，参政议政的能力得到了进一步提高。积极参加政协___的各种活动，了解时事，学习了有关的科学知识，增长了知识，丰富了头脑，参政议政的针对性得到了加强。我们认真学习、深刻领会、准确把握精神，进一步提高了对人民___工作重要性的认识，提高了思想理论水平和政策水平，为全面推进我镇人民___工作起到了良好地推动作用。</w:t>
      </w:r>
    </w:p>
    <w:p>
      <w:pPr>
        <w:ind w:left="0" w:right="0" w:firstLine="560"/>
        <w:spacing w:before="450" w:after="450" w:line="312" w:lineRule="auto"/>
      </w:pPr>
      <w:r>
        <w:rPr>
          <w:rFonts w:ascii="宋体" w:hAnsi="宋体" w:eastAsia="宋体" w:cs="宋体"/>
          <w:color w:val="000"/>
          <w:sz w:val="28"/>
          <w:szCs w:val="28"/>
        </w:rPr>
        <w:t xml:space="preserve">二、领导重视，支持和保证政协依法履行职能政协联络组要___委员，加强联谊开展工作，必须有活动经费作保障，联络组主动向镇党委汇报工作，提出困难和工作要求，得到镇党委、政府的高度重视和大力支持。今年，镇党委、政府在落实中心工作中注意发挥政协的优势，经常给联络组出题目、出思路，引导联络组更好地围绕镇党委的中心任务和人民群众___的社会热难点问题开展调研视察活动，今年来</w:t>
      </w:r>
    </w:p>
    <w:p>
      <w:pPr>
        <w:ind w:left="0" w:right="0" w:firstLine="560"/>
        <w:spacing w:before="450" w:after="450" w:line="312" w:lineRule="auto"/>
      </w:pPr>
      <w:r>
        <w:rPr>
          <w:rFonts w:ascii="宋体" w:hAnsi="宋体" w:eastAsia="宋体" w:cs="宋体"/>
          <w:color w:val="000"/>
          <w:sz w:val="28"/>
          <w:szCs w:val="28"/>
        </w:rPr>
        <w:t xml:space="preserve">共___活动___次。同时，镇政府从财政拨出经费，积极支持联络组的视察、考察、专题调研、民主评议、问题咨询等活动，为联络组的活动提供场所和经费保障。联络组也认真做好“走出去”和“请进来”联谊活动，为陌南的各项事业献计献策，推动工作的深入开展。总的来说，我们主要作了以下五项工作：一是___月___日，___全体政协联络员视察了陌南镇圣天湖旅游开发区，联络员对圣天湖的规模建设大加赞叹，对保护生态环境的建设方针表示赞同，同时征集有关旅游开发合理化建议___条；二是___月___日，我们抽调___名有教学工作经验的联络员成立一个督察小组，会同镇政府、联校干部一起对陌南镇街道的家网吧、家游戏厅运营情况进行督察，严禁中小学生在网吧、游戏厅逗留，这___家全部遵守规定，没有违规行为。此举解决了长久以来困惑学校、家长和学生的难题，保证了学生的学习和休息时间，得到了学校和家长的高度赞扬；三是___月份，___镇政协联络员和县___一同参加了对县土地局、卫生局的评议活动，联络员认真负责，结合实际情况提出了中肯的意见和建议。通过评议，有力地促进了行风建设的不断好转，；四是______名懂果树管理、有销售经验的政协联络员成立一个小组，在街道农药门市部前固定版面一块，定期讲解果树修剪、病虫害防治及果品收购等知识，受到果农的一致欢迎，提高了我镇的果业管理水平和市场竞争力；五是为了加强联络员的学习，经请示镇党委、政府领导批准，在全镇财力十分紧张的情况下，拨出专款为联络员订阅《运城日报》份、《芮城新闻》___份。此外，部分联络员还积极参与镇直机关部门行风评议和效能绩效考评，对机关部门工作的开展和工作作风提出意见和建议。在活动中，充分发挥了政协联络员的民主监督和职能作用。</w:t>
      </w:r>
    </w:p>
    <w:p>
      <w:pPr>
        <w:ind w:left="0" w:right="0" w:firstLine="560"/>
        <w:spacing w:before="450" w:after="450" w:line="312" w:lineRule="auto"/>
      </w:pPr>
      <w:r>
        <w:rPr>
          <w:rFonts w:ascii="黑体" w:hAnsi="黑体" w:eastAsia="黑体" w:cs="黑体"/>
          <w:color w:val="000000"/>
          <w:sz w:val="36"/>
          <w:szCs w:val="36"/>
          <w:b w:val="1"/>
          <w:bCs w:val="1"/>
        </w:rPr>
        <w:t xml:space="preserve">20_政协个人工作总结7</w:t>
      </w:r>
    </w:p>
    <w:p>
      <w:pPr>
        <w:ind w:left="0" w:right="0" w:firstLine="560"/>
        <w:spacing w:before="450" w:after="450" w:line="312" w:lineRule="auto"/>
      </w:pPr>
      <w:r>
        <w:rPr>
          <w:rFonts w:ascii="宋体" w:hAnsi="宋体" w:eastAsia="宋体" w:cs="宋体"/>
          <w:color w:val="000"/>
          <w:sz w:val="28"/>
          <w:szCs w:val="28"/>
        </w:rPr>
        <w:t xml:space="preserve">上半年，在县政协党组的正确领导下，在各专委会的大力支持下，办公室紧紧围绕县政协十二届四次会议提出的目标任务，积极履行协调服务职能，较好地完成了上半年工作任务。</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1、办文办会质量有所提高。一是公文运转顺利正常。及时传输文件材料，严把文字材料关，在格式上力求规范，在内容上力求可行，在程序上力求合理，在时效上力求及时。完成了十二届四次会议《县政协常委会工作报告》等文字工作；起草了《关于加强委员管理的意见》、《20_年工作要点和责任分工的意见》等政协委员会文件15个，《关于增补政协委员的请示》等党组文件5个，《关于政协委员联络组工作考评办法》等办公室文件3个。报送了市委提案工作会议和《人民政协报》总编周北川来淮期间的经验交流材料。完成了《政协工作规则》和政协民主监督、联络组建设等工作会议材料。二是服务会议比较规范。基本做到了会前准备充分，会中服务周到，会后及时报道的办会模式。上半年，圆满完成了十二届四次全会、第十四次常委会、民主监督工作会议、委员联络组工作会议等会议的组织筹备和服务工作。</w:t>
      </w:r>
    </w:p>
    <w:p>
      <w:pPr>
        <w:ind w:left="0" w:right="0" w:firstLine="560"/>
        <w:spacing w:before="450" w:after="450" w:line="312" w:lineRule="auto"/>
      </w:pPr>
      <w:r>
        <w:rPr>
          <w:rFonts w:ascii="宋体" w:hAnsi="宋体" w:eastAsia="宋体" w:cs="宋体"/>
          <w:color w:val="000"/>
          <w:sz w:val="28"/>
          <w:szCs w:val="28"/>
        </w:rPr>
        <w:t xml:space="preserve">2、后勤服务水平有所提升。一是加强内务管理。严格执行《三公经费管理规定》，各项开支较去年同比减少10%以上。为保证机关正常运转的必要经费，积极向县政府汇报，主动向县财政局协调，添置了照相机等办公用品，购置了文体服装等，不断改善办公条件。二是做好接待工作。先后接待了莘县政协、沁阳县政协、浙江省政协等以及《人民政协报》总编周北川来淮调研视察的服务工作。三是做好值班工作。落实节假日值班制度，不空岗、不断岗。</w:t>
      </w:r>
    </w:p>
    <w:p>
      <w:pPr>
        <w:ind w:left="0" w:right="0" w:firstLine="560"/>
        <w:spacing w:before="450" w:after="450" w:line="312" w:lineRule="auto"/>
      </w:pPr>
      <w:r>
        <w:rPr>
          <w:rFonts w:ascii="宋体" w:hAnsi="宋体" w:eastAsia="宋体" w:cs="宋体"/>
          <w:color w:val="000"/>
          <w:sz w:val="28"/>
          <w:szCs w:val="28"/>
        </w:rPr>
        <w:t xml:space="preserve">3、综合协调能力有所增强。一是加强外部协调联系。承办县委、县政府等领导参加政协的有关重大活动时，注重与县委办、县人大办、县政府办相互联系、密切配合，对重要通知、会议安排进行衔接，及时通知参会人员。二是鲁台值班有条不紊。做到了交接班有序进行，配合花庄村委排查_法生产2次。春节期间，送去慰问金和油、面等生活物质，慰问困难群众10余户。三是加强内部协调沟通。尽力当好领导的参谋助手、同事们的帮手。做好了上情下达、下情上报的协调服务；主动配合各委室工作，凡需办公室服务的，均第一时间到位。四是协调服务赴外地学习考察。</w:t>
      </w:r>
    </w:p>
    <w:p>
      <w:pPr>
        <w:ind w:left="0" w:right="0" w:firstLine="560"/>
        <w:spacing w:before="450" w:after="450" w:line="312" w:lineRule="auto"/>
      </w:pPr>
      <w:r>
        <w:rPr>
          <w:rFonts w:ascii="宋体" w:hAnsi="宋体" w:eastAsia="宋体" w:cs="宋体"/>
          <w:color w:val="000"/>
          <w:sz w:val="28"/>
          <w:szCs w:val="28"/>
        </w:rPr>
        <w:t xml:space="preserve">5、作风建设逐步加强。一是加强办公室工作人员的教育和管理，树立大局观念，强化服务意识。二是明确岗位责任。强化岗位意识，明确分工，定岗定责。三是加强学习。一方面组织机关干部坚持周二学习制度，委室主任轮流讲课；另一方面要求办公室人员积极参加学习，着力提高理论和业务水平。四是强化纪律意识。基本能做到自觉遵守政协各项规章制度。</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1、工作待主动。存在被动式的工作，主观能动性没有得到充分发挥。</w:t>
      </w:r>
    </w:p>
    <w:p>
      <w:pPr>
        <w:ind w:left="0" w:right="0" w:firstLine="560"/>
        <w:spacing w:before="450" w:after="450" w:line="312" w:lineRule="auto"/>
      </w:pPr>
      <w:r>
        <w:rPr>
          <w:rFonts w:ascii="宋体" w:hAnsi="宋体" w:eastAsia="宋体" w:cs="宋体"/>
          <w:color w:val="000"/>
          <w:sz w:val="28"/>
          <w:szCs w:val="28"/>
        </w:rPr>
        <w:t xml:space="preserve">2、纪律待加强。有时部分干部有早退、迟到现象，有出勤不出力的现象。</w:t>
      </w:r>
    </w:p>
    <w:p>
      <w:pPr>
        <w:ind w:left="0" w:right="0" w:firstLine="560"/>
        <w:spacing w:before="450" w:after="450" w:line="312" w:lineRule="auto"/>
      </w:pPr>
      <w:r>
        <w:rPr>
          <w:rFonts w:ascii="宋体" w:hAnsi="宋体" w:eastAsia="宋体" w:cs="宋体"/>
          <w:color w:val="000"/>
          <w:sz w:val="28"/>
          <w:szCs w:val="28"/>
        </w:rPr>
        <w:t xml:space="preserve">3、服务待提升。会务服务、综合协调、后勤保障仍有很大的提升空间。</w:t>
      </w:r>
    </w:p>
    <w:p>
      <w:pPr>
        <w:ind w:left="0" w:right="0" w:firstLine="560"/>
        <w:spacing w:before="450" w:after="450" w:line="312" w:lineRule="auto"/>
      </w:pPr>
      <w:r>
        <w:rPr>
          <w:rFonts w:ascii="宋体" w:hAnsi="宋体" w:eastAsia="宋体" w:cs="宋体"/>
          <w:color w:val="000"/>
          <w:sz w:val="28"/>
          <w:szCs w:val="28"/>
        </w:rPr>
        <w:t xml:space="preserve">4、效率待提高。有时存在推推动动，不推不动的工作现象；有时存在工作应付交差现象；有时存在推诿扯皮现象。</w:t>
      </w:r>
    </w:p>
    <w:p>
      <w:pPr>
        <w:ind w:left="0" w:right="0" w:firstLine="560"/>
        <w:spacing w:before="450" w:after="450" w:line="312" w:lineRule="auto"/>
      </w:pPr>
      <w:r>
        <w:rPr>
          <w:rFonts w:ascii="宋体" w:hAnsi="宋体" w:eastAsia="宋体" w:cs="宋体"/>
          <w:color w:val="000"/>
          <w:sz w:val="28"/>
          <w:szCs w:val="28"/>
        </w:rPr>
        <w:t xml:space="preserve">5、人员待补充。办公室缺少分管日常工作的副主任，工作督办有时不到位；同时也存在工作调配不开的问题。</w:t>
      </w:r>
    </w:p>
    <w:p>
      <w:pPr>
        <w:ind w:left="0" w:right="0" w:firstLine="560"/>
        <w:spacing w:before="450" w:after="450" w:line="312" w:lineRule="auto"/>
      </w:pPr>
      <w:r>
        <w:rPr>
          <w:rFonts w:ascii="宋体" w:hAnsi="宋体" w:eastAsia="宋体" w:cs="宋体"/>
          <w:color w:val="000"/>
          <w:sz w:val="28"/>
          <w:szCs w:val="28"/>
        </w:rPr>
        <w:t xml:space="preserve">三、下步打算</w:t>
      </w:r>
    </w:p>
    <w:p>
      <w:pPr>
        <w:ind w:left="0" w:right="0" w:firstLine="560"/>
        <w:spacing w:before="450" w:after="450" w:line="312" w:lineRule="auto"/>
      </w:pPr>
      <w:r>
        <w:rPr>
          <w:rFonts w:ascii="宋体" w:hAnsi="宋体" w:eastAsia="宋体" w:cs="宋体"/>
          <w:color w:val="000"/>
          <w:sz w:val="28"/>
          <w:szCs w:val="28"/>
        </w:rPr>
        <w:t xml:space="preserve">1、进一步增强责任意识。重新明确岗位职责，谁分管谁负责，一抓到底，确保人尽其才。加大督查督问力度，实行每日工作报告制。</w:t>
      </w:r>
    </w:p>
    <w:p>
      <w:pPr>
        <w:ind w:left="0" w:right="0" w:firstLine="560"/>
        <w:spacing w:before="450" w:after="450" w:line="312" w:lineRule="auto"/>
      </w:pPr>
      <w:r>
        <w:rPr>
          <w:rFonts w:ascii="宋体" w:hAnsi="宋体" w:eastAsia="宋体" w:cs="宋体"/>
          <w:color w:val="000"/>
          <w:sz w:val="28"/>
          <w:szCs w:val="28"/>
        </w:rPr>
        <w:t xml:space="preserve">2、进一步增强纪律意识。出满勤、拉满弓，不迟到、不早退。</w:t>
      </w:r>
    </w:p>
    <w:p>
      <w:pPr>
        <w:ind w:left="0" w:right="0" w:firstLine="560"/>
        <w:spacing w:before="450" w:after="450" w:line="312" w:lineRule="auto"/>
      </w:pPr>
      <w:r>
        <w:rPr>
          <w:rFonts w:ascii="宋体" w:hAnsi="宋体" w:eastAsia="宋体" w:cs="宋体"/>
          <w:color w:val="000"/>
          <w:sz w:val="28"/>
          <w:szCs w:val="28"/>
        </w:rPr>
        <w:t xml:space="preserve">3、进一步提高服务水平和效率。认真做好办文、办会、办事和后勤保障等服务工作，一事一小结，及时查漏补缺，确保服务周到细致。</w:t>
      </w:r>
    </w:p>
    <w:p>
      <w:pPr>
        <w:ind w:left="0" w:right="0" w:firstLine="560"/>
        <w:spacing w:before="450" w:after="450" w:line="312" w:lineRule="auto"/>
      </w:pPr>
      <w:r>
        <w:rPr>
          <w:rFonts w:ascii="宋体" w:hAnsi="宋体" w:eastAsia="宋体" w:cs="宋体"/>
          <w:color w:val="000"/>
          <w:sz w:val="28"/>
          <w:szCs w:val="28"/>
        </w:rPr>
        <w:t xml:space="preserve">4、尽快启动政协网站和社情民意信息工作。</w:t>
      </w:r>
    </w:p>
    <w:p>
      <w:pPr>
        <w:ind w:left="0" w:right="0" w:firstLine="560"/>
        <w:spacing w:before="450" w:after="450" w:line="312" w:lineRule="auto"/>
      </w:pPr>
      <w:r>
        <w:rPr>
          <w:rFonts w:ascii="宋体" w:hAnsi="宋体" w:eastAsia="宋体" w:cs="宋体"/>
          <w:color w:val="000"/>
          <w:sz w:val="28"/>
          <w:szCs w:val="28"/>
        </w:rPr>
        <w:t xml:space="preserve">5、进一步加大宣传力度，力求上档次、上质量、上数量，进一步扩大政协工作影响力。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2026-11-08T04:47:52+08:00</dcterms:created>
  <dcterms:modified xsi:type="dcterms:W3CDTF">2026-11-08T04:47:52+08:00</dcterms:modified>
</cp:coreProperties>
</file>

<file path=docProps/custom.xml><?xml version="1.0" encoding="utf-8"?>
<Properties xmlns="http://schemas.openxmlformats.org/officeDocument/2006/custom-properties" xmlns:vt="http://schemas.openxmlformats.org/officeDocument/2006/docPropsVTypes"/>
</file>