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书记县长个人工作总结(汇总15篇)</w:t>
      </w:r>
      <w:bookmarkEnd w:id="1"/>
    </w:p>
    <w:p>
      <w:pPr>
        <w:jc w:val="center"/>
        <w:spacing w:before="0" w:after="450"/>
      </w:pPr>
      <w:r>
        <w:rPr>
          <w:rFonts w:ascii="Arial" w:hAnsi="Arial" w:eastAsia="Arial" w:cs="Arial"/>
          <w:color w:val="999999"/>
          <w:sz w:val="20"/>
          <w:szCs w:val="20"/>
        </w:rPr>
        <w:t xml:space="preserve">来源：网络  作者：独酌月影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书记县长个人工作总结1按照市委组织部的统一安排，今年4月份，我被市委农办(扶贫办)选派到新县浒湾乡郑店村担任村党组织第一书记。任职以来，在市、县委组织部、派出单位和乡党委、政府的正确领导下，我与郑店村广大干群一道，紧紧围绕农村工作大局，坚持...</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书记县长个人工作总结1</w:t>
      </w:r>
    </w:p>
    <w:p>
      <w:pPr>
        <w:ind w:left="0" w:right="0" w:firstLine="560"/>
        <w:spacing w:before="450" w:after="450" w:line="312" w:lineRule="auto"/>
      </w:pPr>
      <w:r>
        <w:rPr>
          <w:rFonts w:ascii="宋体" w:hAnsi="宋体" w:eastAsia="宋体" w:cs="宋体"/>
          <w:color w:val="000"/>
          <w:sz w:val="28"/>
          <w:szCs w:val="28"/>
        </w:rPr>
        <w:t xml:space="preserve">按照市委组织部的统一安排，今年4月份，我被市委农办(扶贫办)选派到新县浒湾乡郑店村担任村党组织第一书记。任职以来，在市、县委组织部、派出单位和乡党委、政府的正确领导下，我与郑店村广大干群一道，紧紧围绕农村工作大局，坚持从“双薄弱”村整治入手，通过抓班子，带队伍，兴产业，促发展，迅速掀起农村改革发展热潮。现将半年来的工作总结报告如下：</w:t>
      </w:r>
    </w:p>
    <w:p>
      <w:pPr>
        <w:ind w:left="0" w:right="0" w:firstLine="560"/>
        <w:spacing w:before="450" w:after="450" w:line="312" w:lineRule="auto"/>
      </w:pPr>
      <w:r>
        <w:rPr>
          <w:rFonts w:ascii="宋体" w:hAnsi="宋体" w:eastAsia="宋体" w:cs="宋体"/>
          <w:color w:val="000"/>
          <w:sz w:val="28"/>
          <w:szCs w:val="28"/>
        </w:rPr>
        <w:t xml:space="preserve">一、深入调研，制定发展规划</w:t>
      </w:r>
    </w:p>
    <w:p>
      <w:pPr>
        <w:ind w:left="0" w:right="0" w:firstLine="560"/>
        <w:spacing w:before="450" w:after="450" w:line="312" w:lineRule="auto"/>
      </w:pPr>
      <w:r>
        <w:rPr>
          <w:rFonts w:ascii="宋体" w:hAnsi="宋体" w:eastAsia="宋体" w:cs="宋体"/>
          <w:color w:val="000"/>
          <w:sz w:val="28"/>
          <w:szCs w:val="28"/>
        </w:rPr>
        <w:t xml:space="preserve">初来乍到，人地生疏，面对陌生工作环境，虽然有过几年驻村帮扶工作经历，但要想驾驭农村工作，成为行家里手，我认为一切得从头开始，从村情实际出发，从群众所需、所盼、所想出发。为了做到尽快转换角色，熟悉工作环境，我坚持做到“三勤”：一是勤于学习，增进沟通。扑下身子从实践中学、放下架子从群众中学、静下心来跟身边同志学，做到多交流、勤沟通。二是勤于调研，熟悉村情。入村伊始，我始终坚持做到深入田间地头、深入农户、深入群众展开调研，针对农村工作实际，拟定调研课题，进行认真的梳理、归纳和总结，形成有针对性的调研报告，不断的涉猎和熟悉乡村工作情况。三是勤于锻炼，积累经验。为尽快认知、熟悉和掌握农村基层工作经验，我积极参与乡党委、政府开展的各项中心工作，主动深入到浒湾乡农村改革发展最前沿郑店村开展工作，主动深入到涉及群众切实利益、矛盾纠纷较为集中的林权制度改革中去，主动深入到新型农村养老保险工作中去……。通过两过多月的潜心c委、政府和村“两委”成员一起，制定了郑店村三年发展规划，并聘请县建设局进行了总体设计，提出了三年内“修通一条路、开发一块田、整修一条河、扮靓一片庄、发展一个产业、建设一个坚强阵地”的“六个一”目标，着力将郑店村建设成为河南省农村改革发展综合试验区建设市级示范村，为郑店村勾勒出了一副打基础、兴产业、促发展的美好蓝图。</w:t>
      </w:r>
    </w:p>
    <w:p>
      <w:pPr>
        <w:ind w:left="0" w:right="0" w:firstLine="560"/>
        <w:spacing w:before="450" w:after="450" w:line="312" w:lineRule="auto"/>
      </w:pPr>
      <w:r>
        <w:rPr>
          <w:rFonts w:ascii="宋体" w:hAnsi="宋体" w:eastAsia="宋体" w:cs="宋体"/>
          <w:color w:val="000"/>
          <w:sz w:val="28"/>
          <w:szCs w:val="28"/>
        </w:rPr>
        <w:t xml:space="preserve">二、深入创建，谋求发展合力</w:t>
      </w:r>
    </w:p>
    <w:p>
      <w:pPr>
        <w:ind w:left="0" w:right="0" w:firstLine="560"/>
        <w:spacing w:before="450" w:after="450" w:line="312" w:lineRule="auto"/>
      </w:pPr>
      <w:r>
        <w:rPr>
          <w:rFonts w:ascii="宋体" w:hAnsi="宋体" w:eastAsia="宋体" w:cs="宋体"/>
          <w:color w:val="000"/>
          <w:sz w:val="28"/>
          <w:szCs w:val="28"/>
        </w:rPr>
        <w:t xml:space="preserve">“蓝图绘就，重在添彩”。发展规划制定后，为确保规划如期实现，作为第一书记，我从抓班子、带队伍、强堡垒入手，通过借助党建活动载体，来凝聚发展合力。创先争优树标杆。通过开展创争活动，我坚持以身作则，率先垂范，带头兑现承诺，引导村“两委”干部在开展工作中，坚持高标杆定位，高标准落实。完善和健全了管理制度,规范开好“三会一课”,制定村级班子议事规则、决策程序,建立健全村务公开,确立民主决策,加强班子团结,增强组织的战斗力。培养和发展3名预备党员，壮大基层党组织。深入学习增素质。借助当前开展建设学习型党组织活动，我坚持与村党员干部一道学习政策法规，探讨农村科技，谋划发展出路。还专门组织村干部和种养能手到光山县晏河乡帅洼村、浉河区五星乡蔬菜种植基地等先进村参观学习，不断灵活学习方式，增强村干部学习兴趣，开阔村“两委”班子视野。“4+2”工作聚民智。为增强村内大事决策的科学性、民主性和针对性，我与村“两委”一道深入村组调研，实地考察，广泛征求村民意见，按照“4+2”工作法的工作程序对严重制约刘湾、北坳、关冲、代洼四个村民组发展的生产生活道路进行硬化，得到广大村民的大力支持，通过“一事一议”，群众自筹资金近9万元，修通了3公里的路基。半年来，全村新农保、新农合、计划生育、社会治安等各项工作都顺利开展，件件都走在了全乡前列，让群众对村“两委”班子有了理解、信认和支持上的转变，村班子新形象日渐形成，整体战斗力明显增强。</w:t>
      </w:r>
    </w:p>
    <w:p>
      <w:pPr>
        <w:ind w:left="0" w:right="0" w:firstLine="560"/>
        <w:spacing w:before="450" w:after="450" w:line="312" w:lineRule="auto"/>
      </w:pPr>
      <w:r>
        <w:rPr>
          <w:rFonts w:ascii="宋体" w:hAnsi="宋体" w:eastAsia="宋体" w:cs="宋体"/>
          <w:color w:val="000"/>
          <w:sz w:val="28"/>
          <w:szCs w:val="28"/>
        </w:rPr>
        <w:t xml:space="preserve">三、调整结构、培育支柱产业</w:t>
      </w:r>
    </w:p>
    <w:p>
      <w:pPr>
        <w:ind w:left="0" w:right="0" w:firstLine="560"/>
        <w:spacing w:before="450" w:after="450" w:line="312" w:lineRule="auto"/>
      </w:pPr>
      <w:r>
        <w:rPr>
          <w:rFonts w:ascii="宋体" w:hAnsi="宋体" w:eastAsia="宋体" w:cs="宋体"/>
          <w:color w:val="000"/>
          <w:sz w:val="28"/>
          <w:szCs w:val="28"/>
        </w:rPr>
        <w:t xml:space="preserve">“农村要发展，产业支撑是关键”。如何培育出支柱产业来，一直是我思考的问题。根据郑店村富余劳力多和山场资源丰富的实际，一个方面是要走出去，组织群众通过劳务输出脱贫致富。为此，我多次与市、县劳务培训部门和相关务工企业联系，组织群众到新县涉外劳务培训中心、信阳电子学校等地培训，联系县“阳光工程”到我村现场培训，帮助群众到新加坡、韩国、日本等国外和国内、省内企业务工，使郑店村外出务工人数迅速突破了500人。</w:t>
      </w:r>
    </w:p>
    <w:p>
      <w:pPr>
        <w:ind w:left="0" w:right="0" w:firstLine="560"/>
        <w:spacing w:before="450" w:after="450" w:line="312" w:lineRule="auto"/>
      </w:pPr>
      <w:r>
        <w:rPr>
          <w:rFonts w:ascii="宋体" w:hAnsi="宋体" w:eastAsia="宋体" w:cs="宋体"/>
          <w:color w:val="000"/>
          <w:sz w:val="28"/>
          <w:szCs w:val="28"/>
        </w:rPr>
        <w:t xml:space="preserve">另一个方面是深挖村情，走出一条大力发展山场经济和绿色经济的道路。首先是围绕山场资源调整产业结构。郑店村山场面积大，但绝大部分是板栗林，目前品种老化、管理粗放、经济效益差。为此，我积极与市、县国土部门联系汇报，争取土地整理项目，对村里符合条件的板栗林进行土地整理，进而调整产业结构，大力推广种植油茶、茶叶等经济作物。目前，县国土部门已到我村进行了实地勘察，签订了1000亩土地整理协议。同时，对山场上无法进行土地整理的板栗林，着手进行品种改良。为此，我专程到信阳农专农业科学系邀请尹健等3位专家到山场实地察看，化验土壤成份，现场诊断论证，研究改良对策，并多次到市、县科技部门寻求技改项目支持。在市科技局的大力支持下，争取科技改良项目资金3万元，拟于今冬明春建设板栗品种改良示范基地一个，力求以科技带动，促进产业发展。其次，大力发展绿色经济。郑店村地域优势明显，离乡镇和县城较近。我积极引导当地种养大户发展大棚蔬菜、规模养殖业等。目前，一个10多亩无公害蔬菜大棚基地建成了，一个小型淮南猪养殖场动工兴建了，一个散养固始鸡养殖场建成了，群众参与产业发展的热情日渐高涨。</w:t>
      </w:r>
    </w:p>
    <w:p>
      <w:pPr>
        <w:ind w:left="0" w:right="0" w:firstLine="560"/>
        <w:spacing w:before="450" w:after="450" w:line="312" w:lineRule="auto"/>
      </w:pPr>
      <w:r>
        <w:rPr>
          <w:rFonts w:ascii="宋体" w:hAnsi="宋体" w:eastAsia="宋体" w:cs="宋体"/>
          <w:color w:val="000"/>
          <w:sz w:val="28"/>
          <w:szCs w:val="28"/>
        </w:rPr>
        <w:t xml:space="preserve">四、内引外联、寻求项目支撑</w:t>
      </w:r>
    </w:p>
    <w:p>
      <w:pPr>
        <w:ind w:left="0" w:right="0" w:firstLine="560"/>
        <w:spacing w:before="450" w:after="450" w:line="312" w:lineRule="auto"/>
      </w:pPr>
      <w:r>
        <w:rPr>
          <w:rFonts w:ascii="宋体" w:hAnsi="宋体" w:eastAsia="宋体" w:cs="宋体"/>
          <w:color w:val="000"/>
          <w:sz w:val="28"/>
          <w:szCs w:val="28"/>
        </w:rPr>
        <w:t xml:space="preserve">在村集体无任何收入来源，群众经济收入较低的情况下，面对农村落后的基础设施，要想在短短几年内得以改善并非易事。按照省里提出“三具两基一抓手”的要求，我坚持从郑店村的实际情况出发，针对当前急需改善的基础设施，编制出分期分批实施的项目规划。为了争取项目，在自身单位市委农办(扶贫办)的大力支持下，我在省、市、县涉农部门间，开始了“化缘之行”。在短短的几个月内，先后争取到市科技局安排的板栗品种改良示范基地建设项目一个、市交通局安排的熊郑湾至刘湾、北坳、关冲、代洼村组道路建设项目一个、省财政厅批复的农业综合开发损毁项目一个，到位项目资金73万元。尤其是争取到市交通局安排实施的熊郑湾至刘湾、北坳、关冲、代洼村组道路建设项目，彻底解决了我村4个村民组近600人反映多年而没有解决的出行难问题，群众十分满意。目前，熊郑湾至刘湾、北坳、关冲、代洼村组3公里水泥路已经铺设，村内河道治理和文化广场建设正在启动，预计12月中旬可以实施完毕。同时，我还坚持从实际出发，积极为浒湾乡争取到农业综合开发损毁项目，为两个省级贫困村——苏畈村、李榜村各争取到了15万元的扶贫互助资金项目。项目的逐步实施，让一个因长期上访不断，长达数年无项目资金投入的郑店村群众乐开了花，得到了乡党委、政府和当地群众好评。</w:t>
      </w:r>
    </w:p>
    <w:p>
      <w:pPr>
        <w:ind w:left="0" w:right="0" w:firstLine="560"/>
        <w:spacing w:before="450" w:after="450" w:line="312" w:lineRule="auto"/>
      </w:pPr>
      <w:r>
        <w:rPr>
          <w:rFonts w:ascii="宋体" w:hAnsi="宋体" w:eastAsia="宋体" w:cs="宋体"/>
          <w:color w:val="000"/>
          <w:sz w:val="28"/>
          <w:szCs w:val="28"/>
        </w:rPr>
        <w:t xml:space="preserve">在争取项目的同时，我还组织编制了郑店村新一轮扶贫开发规划，将郑店村纳入国家扶贫开发“两项制度”衔接试点工作。申报了新县农业综合开发土地治理项目、老区建设以工代赈项目、交通村组公路建设项目、农村安全饮水项目等，申报资金达156万元。</w:t>
      </w:r>
    </w:p>
    <w:p>
      <w:pPr>
        <w:ind w:left="0" w:right="0" w:firstLine="560"/>
        <w:spacing w:before="450" w:after="450" w:line="312" w:lineRule="auto"/>
      </w:pPr>
      <w:r>
        <w:rPr>
          <w:rFonts w:ascii="宋体" w:hAnsi="宋体" w:eastAsia="宋体" w:cs="宋体"/>
          <w:color w:val="000"/>
          <w:sz w:val="28"/>
          <w:szCs w:val="28"/>
        </w:rPr>
        <w:t xml:space="preserve">任职以来，通过自己坚持不懈的努力，虽然取得了一些成绩，积累了一些经验，但离组织的要求和群众的期待尚有差距，主要表现在：农村基层工作经验不够丰富，引导农村产业发展的思路还需开拓，跑项争资力度还要加强，农村落后基础设施亟待解决等。下一步，我将不断地创新工作思路，强化工作举措，与郑店村广大干群一道，以时不我待，只争朝夕的奋进精神，卓有成效地开展好各项工作，力争在全市农村改革发展综合试验区建设中有所作为。</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书记县长个人工作总结2</w:t>
      </w:r>
    </w:p>
    <w:p>
      <w:pPr>
        <w:ind w:left="0" w:right="0" w:firstLine="560"/>
        <w:spacing w:before="450" w:after="450" w:line="312" w:lineRule="auto"/>
      </w:pPr>
      <w:r>
        <w:rPr>
          <w:rFonts w:ascii="宋体" w:hAnsi="宋体" w:eastAsia="宋体" w:cs="宋体"/>
          <w:color w:val="000"/>
          <w:sz w:val="28"/>
          <w:szCs w:val="28"/>
        </w:rPr>
        <w:t xml:space="preserve">领导干部加强学习既是贯彻落实XX新时代中国特色社会主义思想的迫切需要，也是时代赋予领导干部的重要责任，更是党组织对领导干部的基本要求。近年来，我始终按照学习型干部的要求，努力学习政治理论、市场经济、现代科技、法律法规等各方面的知识，通过个人自学、参加培训、集体学习等形式，使自己在政治上更加坚定，思想上更加解放，视野上更加开阔，工作能力上有了新的提高，使全县广大党员干部的理论素质明显提高，执政能力进一步增强。一是始终坚持把个人自学放在首位。坚持学习不仅是一种习惯，更是一种能力。在做好各项具体工作的同时，几年来我抽出时间系统学习了中国特色社会主义理论，认真研读了党的十九大报告，特别是中央提出XX新时代中国特色社会主义思想以来，我紧密结合自身实际，按照XX新时代中国特色社会主义思想的要求，认真查找分析了自身及全县不符合XX新时代中国特色社会主义思想的各种问题，调整了工作思路，进行了扎实整改，进一步加深了对XX新时代中国特色社会主义思想基本内涵和精神实质的理解，充分认识到只有将XX新时代中国特色社会主义思想作为根本指导方针，才能实现党和国家各项事业的进一步发展。在努力学习政治理论的同时，我还认真学习了经济、科技、法律等各方面的知识，分门别类积累了大量资料，丰富了自己的知识，增强了对事物发展的预见性、敏感性和运用政策指导工作的能力，为做好各项工作奠定了坚实的基础，进一步提高了工作能力。为了保证学习效果，我每周都坚持挤出时间进行自学，使自己的素质和能力得到不断提高。二是积极参加培训。对中央及省、市组织的干部培训活动，我高度重视，积极参加，十分珍惜，先后参加了中央、省委举办的领导干部十九大精神轮训班等各类干部培训，高质量完成了各项学习任务。今年X月份，我参加了中央举办的XX全会精神县委书记培训班，认真学习了XX全会精神，系统学习了新《党章》、党的十九大报告，对中国特色社会主义道路和中国特色社会主义理论体系、XX新时代中国特色社会主义思想的科学内涵有了进一步的理解和把握。三是加强集体学习。作为班长，在坚持个人自学的同时，我也把组织县委中心组学习及全县各单位集体学习作为自己义不容辞的政治责任，及时主持召开县委常委会、县四大班子联席会和中心组学习会，对学习贯彻上级一系列方针、政策，特别是学习宣传党的十九大精神做出具体安排，提出具体要求。每年年初都以县委文件形式对县委中心组的学习时间、内容、要求进行确定，每月半天，雷打不动，并不断丰富学习形式，创新学习载体，定期考评督查，狠抓措施落实，推动了全县学习型社会建设，形成了浓厚的学习氛围。X年开展的“讲正气、树新风、建绩效”及今年开展的“新解放、新跨越、新崛起”解放思想大讨论活动中，我以身作则，县委中心组严格要求，取得了良好的效果。总之，通过加强学习，我进一步坚定了高举中国特色社会主义伟大旗帜，深入贯彻落实XX新时代中国特色社会主义思想的理想信念，进一步保持了政治上的清醒和坚定，增强了公仆意识，提高了新形势下指导工作实践的能力，自己的政治意识、大局意识、纪律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书记县长个人工作总结3</w:t>
      </w:r>
    </w:p>
    <w:p>
      <w:pPr>
        <w:ind w:left="0" w:right="0" w:firstLine="560"/>
        <w:spacing w:before="450" w:after="450" w:line="312" w:lineRule="auto"/>
      </w:pPr>
      <w:r>
        <w:rPr>
          <w:rFonts w:ascii="宋体" w:hAnsi="宋体" w:eastAsia="宋体" w:cs="宋体"/>
          <w:color w:val="000"/>
          <w:sz w:val="28"/>
          <w:szCs w:val="28"/>
        </w:rPr>
        <w:t xml:space="preserve">本人到__办事处__村担任党支部第一书记一年多的时间以来，在办事处党工委的坚强领导下，在区一支书办的精心指导下，在我的原单位和__办事处的领导及同志们的关心帮助下，在__村支两委的大力支持下，我以科学的发展观为指导，按照构建和谐社会的目标，认真履行职责，大胆开展工作，积极摸索经验，带领和团结__村的人民群众努力建设社会主义新农村，为__村的社会稳定、经济发展做了一些小小的工作，取得了一点小小的成绩。现对一年来的工作学习情况进行回顾总结，找出经验的教训，以利于今后为__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1.主要工作情况</w:t>
      </w:r>
    </w:p>
    <w:p>
      <w:pPr>
        <w:ind w:left="0" w:right="0" w:firstLine="560"/>
        <w:spacing w:before="450" w:after="450" w:line="312" w:lineRule="auto"/>
      </w:pPr>
      <w:r>
        <w:rPr>
          <w:rFonts w:ascii="宋体" w:hAnsi="宋体" w:eastAsia="宋体" w:cs="宋体"/>
          <w:color w:val="000"/>
          <w:sz w:val="28"/>
          <w:szCs w:val="28"/>
        </w:rPr>
        <w:t xml:space="preserve">深入调查研究，制订发展规划。驻村后，我从熟悉情况入手，找准工作的着力点和突破口，然后工作及时介入，在最短的时间里完成了角色的转换。并在此基础上，根据中央一号文件和区委经济工作会议精神，以建设社会主义新农村为核心内容，结合村里实际，组织村支两委仔细研究，制订符合村情的__年工作规划及三年工作目标。</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上任伊始，正是开展第三批保持_员先进性教育活动的大好时机，我以此为契机，扎实开展第三批先进性教育活动。把保持_员先进性教育活动和党员冬训结合起来。坚持以重在联系实际、重在讲求质量、重在取得实效为要求，组织全体党员学理论、学党章、学形式、学模范、抓住重点环节，查找存在问题，开展民主评议，落实整改措施、取得了明显成效，达到预期目的。通过学习和活动开展，让党员更新了观念，进一步解放了思想。思想通，百事通，观念新，事业兴。教育活动的效果在以后的工作中得到了体现，在整修水利，加强农村基础设施建设，调解矛盾等方面，党员充分发挥了模先锋范作用，特别是为了修好通村公路，一些老党员自发的去做群众的工作，带头组织捐款捐物。有力地推动各项工作的开展。进一步抓好党员队伍建设，__年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一是深入宣传教育，营造良好的计生氛围。我们始终做到坚持以群众需求为导向，大力开展人口与计划生育知识宣传，着力建设科学、文明、健康的生育文化。抓好重点人群的教育管理，帮助他们了解、掌握计划生育方面的政策、法规。对特殊人群加强计划生育政策宣传，对未婚重点青年男女加强法律法规宣传，并倡导晚婚晚育;二是狠抓两检到位率。我们村两委一班人分片包干，落实到人，确保按时按质完成，确保了妇检对象一个不漏，使得全年两检到位率均达100%;三是狠抓未婚男女青年和隐性婚育的管理排查。大量人员的外出务工，在促进本地经济发展的同时，以给我们的计划生育工作带来了很大被动，抓好计划生育工作，首要任务就是抓好流动人口的生育管理。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四是及时落实到期手术。五是落实计划生育奖励政策，对11名独生子女发放了保健费。确保了我村全年无计划外生育。</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一是组织整修危塘。今年初，本村石咀组董家大塘由于冰冻开裂，纵向裂缝达10多米长，一旦倒塌，将危及到全组十几座民房、几十顷良田，我一方面向上争取领导的重视，一方面组织群众自救，在汛期到来前修复了塘坝外挡墙。并借机在全村掀起整修山塘、水库、水渠的高 潮，全年全村共投入资金5万多元，工日__多个，改造整修山塘13口，水库2座，全部建成高标准的混凝土防渗塘，山塘清淤9口，干渠清淤2800米，完成土石方___多立方，维修机埠1处。大大地加强了抗旱保收的能力。二是整修硬化通村公路。我村通村公路列入了市乡村公路建设指挥部__年规划，通过与上级有关部门及邻村多方协调，对群众广泛宣传发动，使通村公路的硬化建设得以提前实施，9月21日1500米的通村公路路基建设正式动工，新埋设道路管涵__处，砌护田石方__立方，清淤除杂路沟1___多米，人工__多个，目前硬化工作正在如火如荼地进行之中。</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办事处党工委、政府布置的中心工作的同时，努力做好其它常规工作。一是及时完成退耕还林补苗任务。由于__年该村退耕还林验收不合格，__年如果还不补栽到位，将影响到今后的退耕还林专款的返回，不仅是关系到国家政策落实的大事，也是关系到群众利益的大事。为此，深入动员，组织人力物力，及时将所有苗木补齐。二是健全了财务制度，确定了新的出纳人选。三是处理好邹家组遗留问题，邹家组一村民承包组上山林、鱼塘多年利润一直未上交，群众对此有些看法，通过多方调解，今年得以一次性解决。四是选举了坪头组组长，健全了组织。五是指导村民搞好产业结构调整，千方百计增加收入。及时引导群众转变观念，发展劳务经济，全村年劳务输出___多人次，实现务工收入100余万元。六是上下协调，积极向上争取资金物资。在__年村里受到旱灾和洪灾双重侵害，许多农户全年颗粒无收的情况下，我通过多方协调，从区“红十字会”为该村群众争取到一批赈灾棉被，共计__床，价值近万元。另外从我的“娘家”区广播电视局争取到工作经费___元，缓解了村里办公经费严重不足的困难。七是与电视_系，开展对我村新农村建设的宣传报道，从正面引导群众树立积极向上的精神风貌。另外，加大村级各类矛盾的排查，及时调解，全年共成功调解各类纠纷__多起，确保了一方平安，且全村无一例刑事案件发生。成立老人协会，关心弱势群体，倡导尊老爱幼的文明新风。</w:t>
      </w:r>
    </w:p>
    <w:p>
      <w:pPr>
        <w:ind w:left="0" w:right="0" w:firstLine="560"/>
        <w:spacing w:before="450" w:after="450" w:line="312" w:lineRule="auto"/>
      </w:pPr>
      <w:r>
        <w:rPr>
          <w:rFonts w:ascii="宋体" w:hAnsi="宋体" w:eastAsia="宋体" w:cs="宋体"/>
          <w:color w:val="000"/>
          <w:sz w:val="28"/>
          <w:szCs w:val="28"/>
        </w:rPr>
        <w:t xml:space="preserve">2.主要感受</w:t>
      </w:r>
    </w:p>
    <w:p>
      <w:pPr>
        <w:ind w:left="0" w:right="0" w:firstLine="560"/>
        <w:spacing w:before="450" w:after="450" w:line="312" w:lineRule="auto"/>
      </w:pPr>
      <w:r>
        <w:rPr>
          <w:rFonts w:ascii="宋体" w:hAnsi="宋体" w:eastAsia="宋体" w:cs="宋体"/>
          <w:color w:val="000"/>
          <w:sz w:val="28"/>
          <w:szCs w:val="28"/>
        </w:rPr>
        <w:t xml:space="preserve">(一)迎难而上，敢于挑战自我。尽管说下村担任第一支书是我自己申请的，但组织找我谈话，让我到__村去时，心里还是有过思想斗争的。__村是__办事处的一个偏远农业村，交通不方便，经济落后，村民思想复杂，象尤其是听说村支两委班子的思想还不太统一，办事处本来下派了一支书的，但是打了退堂鼓。本人又是在城市长大，一直在机关工作，小孩不到两岁，且一去就是三年，我犹豫了。是军人出身的父亲和同样是军人转业的丈夫给了我信心和力量，他们鼓励我、支持我，让我换个环境，到艰苦的地方磨炼。于此我义无反顾，毅然接受了第一支书的挑战。经过一年的工作，虽然农村有时很辛苦也有点累，但总体感到自己各方面都得到了极大的锻练和提高。</w:t>
      </w:r>
    </w:p>
    <w:p>
      <w:pPr>
        <w:ind w:left="0" w:right="0" w:firstLine="560"/>
        <w:spacing w:before="450" w:after="450" w:line="312" w:lineRule="auto"/>
      </w:pPr>
      <w:r>
        <w:rPr>
          <w:rFonts w:ascii="宋体" w:hAnsi="宋体" w:eastAsia="宋体" w:cs="宋体"/>
          <w:color w:val="000"/>
          <w:sz w:val="28"/>
          <w:szCs w:val="28"/>
        </w:rPr>
        <w:t xml:space="preserve">(二)充分调动村两委一班人的积极性，抓好班子和党员队伍建设是当好村第一支书的保证。“众人拾柴火焰高”。作为第一支书，既是执行者，又是决策者，对组织协调能力、驾驭问题能力的要求很高，要善于团结好两委一班子人，引导一班人心往一处想，劲往一处使，协调好村级配套组织等各方面的关系，充分调动大家的积极性，形成合力。__村支、村两委班子在__年换届后，由于某些方面的因素，引起认识不统一，造成一些矛盾、误解、隔阂未消除，在一定程度上存在工作推诿、相互扯皮的现象，导致班子凝聚力有所减弱。班子有问题如果不及时解决，就会对工作顺利开展带来很大的困难。为此，今年我把加强班子建设摆在很要的位置，以开展保持_先进性教育为契机，大力加强班子建设。做好班子成员的思想工作，组织他们搞好交心通气，增强团结，统一思想，更好的起好带头作用。鼓励他们树立科学的发展观，发扬艰苦奋斗的优良传统，充分发挥战斗堡垒和先锋模范作用，带领群众致富，全面建设和谐农村。同时还请办事处的驻村领导、驻村干部及村支两委其他同志一起来做工作，收到了不错的效果，通过一年的努力，村支两委班子建设有了很大的起色。</w:t>
      </w:r>
    </w:p>
    <w:p>
      <w:pPr>
        <w:ind w:left="0" w:right="0" w:firstLine="560"/>
        <w:spacing w:before="450" w:after="450" w:line="312" w:lineRule="auto"/>
      </w:pPr>
      <w:r>
        <w:rPr>
          <w:rFonts w:ascii="宋体" w:hAnsi="宋体" w:eastAsia="宋体" w:cs="宋体"/>
          <w:color w:val="000"/>
          <w:sz w:val="28"/>
          <w:szCs w:val="28"/>
        </w:rPr>
        <w:t xml:space="preserve">(三)带着感情，为民谋利。选派干部到村后，村里干部群众一开始都是持一种观望的态度，特别是老百姓，说什么的都有，比如“是来镀金的”，“是走过场的”等等。取得干部群众的信任，是当好村第一支书的基础。我深知取信于民，得到广大村民的理解和支持是今后做好各项工作的前提。万事开头难，加之，群众又最讲究实际，所以刚开始是我在干，群众在看。为了取得群众的支持和信任，我从群众关心的难点的热点问题入手，办一些实实在在的事，基本取得了群众的信任，工作因而得到了广大群众的支持。如交通不便一直是制约我村发展的瓶颈，原有的公路路基狭窄，沆洼不平，还存在严重的安全隐患，今年8月份，通村公路石咀组段因连日大雨造成大面积塌方，许多村民家房屋被泥土淹埋、堵塞，在组织群众积极抢修的同时，我也在思索，只有对公路进行硬化才能根本解决问题。但是要硬化公路，当时存在的困难是相当的大。动针要线，修路要钱。最主要的困难就是资金缺乏，我村是有名的贫困村，办公经费都没有保证。群众也不富裕，大老板没有几个，在外的名人也为数不多，在外求援半月也仅仅捐得区区5000元，离预算50万元的工程造</w:t>
      </w:r>
    </w:p>
    <w:p>
      <w:pPr>
        <w:ind w:left="0" w:right="0" w:firstLine="560"/>
        <w:spacing w:before="450" w:after="450" w:line="312" w:lineRule="auto"/>
      </w:pPr>
      <w:r>
        <w:rPr>
          <w:rFonts w:ascii="宋体" w:hAnsi="宋体" w:eastAsia="宋体" w:cs="宋体"/>
          <w:color w:val="000"/>
          <w:sz w:val="28"/>
          <w:szCs w:val="28"/>
        </w:rPr>
        <w:t xml:space="preserve">价相差太远太远。上级部门的补贴资金26万元也要等路修好验收合格后才能拨付。村里群众也还是观望态度，捐资热情不高。村支两委反复研究论证，决定不等不靠，搞好勘察、设计、做好放线定位等前期工作，然后采取公开招标的形式，由老板带资修路。在修路的过程中，我又一直坚持在施工现场，有什么问题和矛盾及时处理。11月7日，交通局验收路基没有合格，主要是因为村里缺水，洒水不够造成黄土与碎石不相粘，必须当天重新洒水湿润后再碾压路面，第二天一定要通过验收进入硬化阶段，因我们是三个村同时修路，我村是中间段，如果不能比其他村加快进度，那么福潭村一硬化，我们的材料就运不进，工期就会不知要拖到何时了。白天联系了环卫处的洒水车给我们晚上加班，结果晚上司机实地察看了地形后，因为环卫处的洒水车不适合大坡度地方行驶而去不了，又只得临时多方找朋友联系到园林处的尖头洒水车，从晚上9点半开始一直干到凌晨4点多才完成，为了安全和保证工程质量，我一直都在现场陪同。我的工作态度感染了施工方和村民，保证了通村主干道工期如期进行，如今一条长公里、宽米的水泥路即将完工。只要是事关群众利益的事，不管事大事小，我都当做头等大事来对待。象退耕还林工作、库区移民工作我都做到亲力亲为。当我设身处地为群众的切身利益着想，竭尽所能为群众办成了几件实事，为他们带来了实实在在的好处后，群众就信任我，由看我干变为跟我干。现在我村各组自发组织发动群众建设通组公路，槟榔组公里长、米宽的通组公路硬化工程已于11月24日开工，丁家组的公里长的通组公路路基建设已整个完毕，准备明年硬化。</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书记县长个人工作总结4</w:t>
      </w:r>
    </w:p>
    <w:p>
      <w:pPr>
        <w:ind w:left="0" w:right="0" w:firstLine="560"/>
        <w:spacing w:before="450" w:after="450" w:line="312" w:lineRule="auto"/>
      </w:pPr>
      <w:r>
        <w:rPr>
          <w:rFonts w:ascii="宋体" w:hAnsi="宋体" w:eastAsia="宋体" w:cs="宋体"/>
          <w:color w:val="000"/>
          <w:sz w:val="28"/>
          <w:szCs w:val="28"/>
        </w:rPr>
        <w:t xml:space="preserve">根据县政府领导班子成员工作分工，我分管公安、安监、食品药品、质监、司法、邮政、烟草、供销、法制等工作。20_年，在县委、县政府的正确领导和各部门的大力支持下，紧紧围绕“生态立县、产业强县、创新兴县、开放活县”的主体战略，以科学发展观为指导，以squo;绿色崛起、高端发展，努力建设京南中轴秀美永清squo;为主题，紧紧围绕全县发展大局，扭住重点、攻坚克难、用心竭力、认真履责，推动各项工作取得了新进展。</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(一)20_年分管工作完成情况</w:t>
      </w:r>
    </w:p>
    <w:p>
      <w:pPr>
        <w:ind w:left="0" w:right="0" w:firstLine="560"/>
        <w:spacing w:before="450" w:after="450" w:line="312" w:lineRule="auto"/>
      </w:pPr>
      <w:r>
        <w:rPr>
          <w:rFonts w:ascii="宋体" w:hAnsi="宋体" w:eastAsia="宋体" w:cs="宋体"/>
          <w:color w:val="000"/>
          <w:sz w:val="28"/>
          <w:szCs w:val="28"/>
        </w:rPr>
        <w:t xml:space="preserve">1、安全生产形势持续向好。圆满完成安全生产大检查等10余项行动任务，整改各类安全隐患2481处;安全生产各项主要指标均控制在市下达的指标范围之内，全年未发生工矿商贸类安全生产事故，在20_年度全市安全生产目标考核中被评为“安全生产先进县”。</w:t>
      </w:r>
    </w:p>
    <w:p>
      <w:pPr>
        <w:ind w:left="0" w:right="0" w:firstLine="560"/>
        <w:spacing w:before="450" w:after="450" w:line="312" w:lineRule="auto"/>
      </w:pPr>
      <w:r>
        <w:rPr>
          <w:rFonts w:ascii="宋体" w:hAnsi="宋体" w:eastAsia="宋体" w:cs="宋体"/>
          <w:color w:val="000"/>
          <w:sz w:val="28"/>
          <w:szCs w:val="28"/>
        </w:rPr>
        <w:t xml:space="preserve">2、食品安全防线巩固筑牢。深入开展食品安全专项整治，销毁假冒、过期食品1100公斤，制售假冒伪劣食品违法行为有效遏制;圆满完成市食安办移送6起案件的调查侦办工作，案件侦办查处率达100%;不断加强基层食品安全监管力度，聘请食品安全监督员53名，乡镇食品安全监督覆盖率达95%以上;全年未发生重特大食品安全事故。</w:t>
      </w:r>
    </w:p>
    <w:p>
      <w:pPr>
        <w:ind w:left="0" w:right="0" w:firstLine="560"/>
        <w:spacing w:before="450" w:after="450" w:line="312" w:lineRule="auto"/>
      </w:pPr>
      <w:r>
        <w:rPr>
          <w:rFonts w:ascii="宋体" w:hAnsi="宋体" w:eastAsia="宋体" w:cs="宋体"/>
          <w:color w:val="000"/>
          <w:sz w:val="28"/>
          <w:szCs w:val="28"/>
        </w:rPr>
        <w:t xml:space="preserve">3、社会治安环境不断改善。深入开展严打整治斗争，“两抢一盗”、“京畿亮剑”等专项行动取得显著成效，群众满意率明显上升;积极构建新型治安防控体系，完成34家治安重点单位和要害部位的人防、物防、技防建设;不断深化平安建设，完成10个街面警务室和4个“平安社区”的创建工作;全年未发生命案及重大刑事案件。</w:t>
      </w:r>
    </w:p>
    <w:p>
      <w:pPr>
        <w:ind w:left="0" w:right="0" w:firstLine="560"/>
        <w:spacing w:before="450" w:after="450" w:line="312" w:lineRule="auto"/>
      </w:pPr>
      <w:r>
        <w:rPr>
          <w:rFonts w:ascii="宋体" w:hAnsi="宋体" w:eastAsia="宋体" w:cs="宋体"/>
          <w:color w:val="000"/>
          <w:sz w:val="28"/>
          <w:szCs w:val="28"/>
        </w:rPr>
        <w:t xml:space="preserve">(二)落实党风廉政建设责任制情况</w:t>
      </w:r>
    </w:p>
    <w:p>
      <w:pPr>
        <w:ind w:left="0" w:right="0" w:firstLine="560"/>
        <w:spacing w:before="450" w:after="450" w:line="312" w:lineRule="auto"/>
      </w:pPr>
      <w:r>
        <w:rPr>
          <w:rFonts w:ascii="宋体" w:hAnsi="宋体" w:eastAsia="宋体" w:cs="宋体"/>
          <w:color w:val="000"/>
          <w:sz w:val="28"/>
          <w:szCs w:val="28"/>
        </w:rPr>
        <w:t xml:space="preserve">1、坚持民主集中原则。在工作中，时刻树立全县一盘棋的观念，严格执行个人服从组织、下级服从上级的工作原则，服从党和组织的工作大局，重大问题按原则和程序提交县政府办公会或常务会集体决策，从而减少了行政决策失误。</w:t>
      </w:r>
    </w:p>
    <w:p>
      <w:pPr>
        <w:ind w:left="0" w:right="0" w:firstLine="560"/>
        <w:spacing w:before="450" w:after="450" w:line="312" w:lineRule="auto"/>
      </w:pPr>
      <w:r>
        <w:rPr>
          <w:rFonts w:ascii="宋体" w:hAnsi="宋体" w:eastAsia="宋体" w:cs="宋体"/>
          <w:color w:val="000"/>
          <w:sz w:val="28"/>
          <w:szCs w:val="28"/>
        </w:rPr>
        <w:t xml:space="preserve">2、坚持政治原则。从大局和全局出发，带头维护县委、县政府的权威，要求各部门“一把手”在政治上、思想上、行动上坚决与县委、县政府保持一致，服从、服务于全县经济发展的大局。</w:t>
      </w:r>
    </w:p>
    <w:p>
      <w:pPr>
        <w:ind w:left="0" w:right="0" w:firstLine="560"/>
        <w:spacing w:before="450" w:after="450" w:line="312" w:lineRule="auto"/>
      </w:pPr>
      <w:r>
        <w:rPr>
          <w:rFonts w:ascii="宋体" w:hAnsi="宋体" w:eastAsia="宋体" w:cs="宋体"/>
          <w:color w:val="000"/>
          <w:sz w:val="28"/>
          <w:szCs w:val="28"/>
        </w:rPr>
        <w:t xml:space="preserve">3、坚持自警自律。在工作和生活上，积极开展评批与自我批评，通过反省自己思想上的不足和行为上的缺点，进行积极健康的思想斗争，以防止违法违纪行为的发生。</w:t>
      </w:r>
    </w:p>
    <w:p>
      <w:pPr>
        <w:ind w:left="0" w:right="0" w:firstLine="560"/>
        <w:spacing w:before="450" w:after="450" w:line="312" w:lineRule="auto"/>
      </w:pPr>
      <w:r>
        <w:rPr>
          <w:rFonts w:ascii="宋体" w:hAnsi="宋体" w:eastAsia="宋体" w:cs="宋体"/>
          <w:color w:val="000"/>
          <w:sz w:val="28"/>
          <w:szCs w:val="28"/>
        </w:rPr>
        <w:t xml:space="preserve">4、坚持洁身端行。对自己及身边工作人员切实做到了高标准、严要求，不横攀竖比，不追求奢侈生活，树立过紧日子的思想。同时，自觉主动地接受组织和群众的监督，认真听取来自各方面的意见和建议，时刻做到自重、自省、自警、自励。</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一)牢记宗旨，求真务实，坚定不移服务大局。按照打造务实政府、服务政府、阳光政府的要求，我坚持在强化大局意识中增进团结，在强化规则意识中规范行为，在强化服务意识中推动发展，团结和带领分管部门的全体同志，为推动我县安全稳定发展作出了应有贡献。</w:t>
      </w:r>
    </w:p>
    <w:p>
      <w:pPr>
        <w:ind w:left="0" w:right="0" w:firstLine="560"/>
        <w:spacing w:before="450" w:after="450" w:line="312" w:lineRule="auto"/>
      </w:pPr>
      <w:r>
        <w:rPr>
          <w:rFonts w:ascii="宋体" w:hAnsi="宋体" w:eastAsia="宋体" w:cs="宋体"/>
          <w:color w:val="000"/>
          <w:sz w:val="28"/>
          <w:szCs w:val="28"/>
        </w:rPr>
        <w:t xml:space="preserve">1、讲政治，形成工作合力。自觉维护县委、县政府的权威，对县委、县政府的各项工作部署，既讲政治纪律，摆正位置，服从安排;又讲主动作为，大胆工作，搞好服务。坚持大事讲原则、小事讲风格、始终讲团结，妥善处理好与县政府领导班子其他成员的工作关系，主动接受县人大、政协及社会各界的监督，严格做到“谋事不谋权”、“到位不越位”。坚持民主集中，在分管工作的推进中，充分尊重、听取和吸纳工作部门的意见，深入讨论、集体研究、会议通过，保证决策的民主性和科学性。</w:t>
      </w:r>
    </w:p>
    <w:p>
      <w:pPr>
        <w:ind w:left="0" w:right="0" w:firstLine="560"/>
        <w:spacing w:before="450" w:after="450" w:line="312" w:lineRule="auto"/>
      </w:pPr>
      <w:r>
        <w:rPr>
          <w:rFonts w:ascii="宋体" w:hAnsi="宋体" w:eastAsia="宋体" w:cs="宋体"/>
          <w:color w:val="000"/>
          <w:sz w:val="28"/>
          <w:szCs w:val="28"/>
        </w:rPr>
        <w:t xml:space="preserve">2、讲原则，规范运行机制。始终坚持“用制度管人，按制度办事”的原则，强化办事程序，规范行政行为。一方面，强化“表态”责任体系的建立，自己按照“表态必须谨慎、表态必须负责、表态必须兑现”的原则，在分管工作中做到言必行、行必果，着力打造诚信政府形象。另一方面，始终坚持一视同仁，执行法规和县委、县政府决定不分亲疏远近，对群众关注的食品药品安全、产品质量安全、安全生产等方面的法规政策进行全面梳理和完善，先后出台了一系列制度和办法，通过制度来规范各相关部门的从政行为。</w:t>
      </w:r>
    </w:p>
    <w:p>
      <w:pPr>
        <w:ind w:left="0" w:right="0" w:firstLine="560"/>
        <w:spacing w:before="450" w:after="450" w:line="312" w:lineRule="auto"/>
      </w:pPr>
      <w:r>
        <w:rPr>
          <w:rFonts w:ascii="宋体" w:hAnsi="宋体" w:eastAsia="宋体" w:cs="宋体"/>
          <w:color w:val="000"/>
          <w:sz w:val="28"/>
          <w:szCs w:val="28"/>
        </w:rPr>
        <w:t xml:space="preserve">3、讲实效，注重工作调研。坚持深入基层，深入企业，在深入基层中为基层服务，在深入企业的过程中为企业解决实际问题。通过调查研究，来寻求解决问题的方法，探索发展途径。例如，在安全生产方面，经常性地召集有关部门，深入到危化企业、易燃易爆部位、人员密集场所以及建筑工地进行实地检查和调研，发现问题，解决问题。尤其是“两会”、“四中全会”等敏感时期，多次组织相关单位深入到家具城、鞭炮库，就安全生产措施落实情况进行实地督导检查，有效减少了安全生产事故的发生。在食品安全方面，经常性地深入到食品生产加工企业、超市、学校食堂、饭店等重点部位和场所进行督导检查，对各个环节的食品安全问题和隐患有了最清晰、最根本的认识，切实为食品安全工作开展提供了有力保障。</w:t>
      </w:r>
    </w:p>
    <w:p>
      <w:pPr>
        <w:ind w:left="0" w:right="0" w:firstLine="560"/>
        <w:spacing w:before="450" w:after="450" w:line="312" w:lineRule="auto"/>
      </w:pPr>
      <w:r>
        <w:rPr>
          <w:rFonts w:ascii="宋体" w:hAnsi="宋体" w:eastAsia="宋体" w:cs="宋体"/>
          <w:color w:val="000"/>
          <w:sz w:val="28"/>
          <w:szCs w:val="28"/>
        </w:rPr>
        <w:t xml:space="preserve">(二)履职尽责，攻坚克难，矢志不渝保障发展。20_年，按照县委、县政府确定的总体思路和工作重点，以构建安全体系为支撑，以保障人民健康为根本，以维护社会稳定为基础，强化措施，落实责任，开拓创新，务求实效，使各项工作健康有序推进。</w:t>
      </w:r>
    </w:p>
    <w:p>
      <w:pPr>
        <w:ind w:left="0" w:right="0" w:firstLine="560"/>
        <w:spacing w:before="450" w:after="450" w:line="312" w:lineRule="auto"/>
      </w:pPr>
      <w:r>
        <w:rPr>
          <w:rFonts w:ascii="宋体" w:hAnsi="宋体" w:eastAsia="宋体" w:cs="宋体"/>
          <w:color w:val="000"/>
          <w:sz w:val="28"/>
          <w:szCs w:val="28"/>
        </w:rPr>
        <w:t xml:space="preserve">1、着眼底线安全，扎实推进安全生产工作。今年以来，安全生产各项工作稳步开展，全县安全生产事故起数同比大幅度下降，安全生产形势明显好转。一是以 “安全生产责任落实年”活动为契机，在全力做好各行业和领域专项整治的基础上，相继组织开展了液氨液氯制冷整治、执法检查“双百”行动、安全生产大检查等10余项专项检查行动，共检查各类生产经营单位2586家(次)，整改各类安全隐患2481处。二是在全县14个乡镇和1个工业园区设立了安监站，配备了相关软硬件设备，建立健全了生产经营企业档案，真正做到了“一企一档”。三是从工业园区起步，积极开展安全标准化创建工作，使4家规模企业取得了安全生产标准化证书。四是利用网络信息平台，在重大节假日、极端天气等重要时点向有关单位及重点企业负责人发送警示信息，确保生产安全，今年共发送信息70余条。</w:t>
      </w:r>
    </w:p>
    <w:p>
      <w:pPr>
        <w:ind w:left="0" w:right="0" w:firstLine="560"/>
        <w:spacing w:before="450" w:after="450" w:line="312" w:lineRule="auto"/>
      </w:pPr>
      <w:r>
        <w:rPr>
          <w:rFonts w:ascii="宋体" w:hAnsi="宋体" w:eastAsia="宋体" w:cs="宋体"/>
          <w:color w:val="000"/>
          <w:sz w:val="28"/>
          <w:szCs w:val="28"/>
        </w:rPr>
        <w:t xml:space="preserve">2、着眼民生安全，切实强化食药安全监管。为保障广大人民群众身体健康和生命安全，今年以来，我县从种植养殖、食品生产加工、流通、消费等环节入手，牢固建立食品质量安全防线，严厉打击了制售假冒伪劣的食品违法行为，有效遏制了重特大食品安全事故发生，全县食品安全工作取得了显著成效。一是开展了食品药品安全春季行动、校园周边食品安全治理、乳制品安全专项整治等一系列专项行动，检查生产经营单位7000余家次，销毁假冒、过期食品1100公斤，限期整改安全隐患300余处，取缔无证经营户61家。二是引导规范食品安全生产销售，对域内3家食品生产企业建立了电子溯源系统，培育安全示范企业2家，完成率达100%。三是加大市级移送案线侦办力度，对市食安办移送的市场销售白条猪、利用死猪加工熟食等6起案件及时进行了侦办查处。四是不断加强食品药品宣传教育力度，组织开展了食品安全宣传周、食品药品安全培训班等一系列活动，共培训食品药品监管人员、企业负责人600余人次。</w:t>
      </w:r>
    </w:p>
    <w:p>
      <w:pPr>
        <w:ind w:left="0" w:right="0" w:firstLine="560"/>
        <w:spacing w:before="450" w:after="450" w:line="312" w:lineRule="auto"/>
      </w:pPr>
      <w:r>
        <w:rPr>
          <w:rFonts w:ascii="宋体" w:hAnsi="宋体" w:eastAsia="宋体" w:cs="宋体"/>
          <w:color w:val="000"/>
          <w:sz w:val="28"/>
          <w:szCs w:val="28"/>
        </w:rPr>
        <w:t xml:space="preserve">3、着眼社会稳定，不断优化社会治安环境。为有效确保全县政治稳定和社会安定，今年来，以人民群众的安全感和满意度为根本标准，深入开展了严打整治斗争，全面强化了治安防控体系建设，为促进全县经济社会又好又快发展做出了更大的贡献。一是组织开展了以“两抢一盗”为主要内容的打黑恶除痞霸“雷霆”行动、“京畿亮剑”行动等专项行动，破获各类刑事案件874起，查处治安案件1308起。二是对全县34家治安重点单位和要害部位落实了人防、物防、技防措施，并加大巡逻频度，确保防控安全。三是不断深化平安建设，完成了10个街面警务室的主体建设工作，并对全县25处居民小区进行了普查，完成了金地阳光、丽泰花园、金地天一城、财政局宿舍4个“平安社区”的创建工作。四是深入开展矛盾纠纷排查调处活动，排查调解各种矛盾纠纷1000余件，办理各种法律援助案件262件。</w:t>
      </w:r>
    </w:p>
    <w:p>
      <w:pPr>
        <w:ind w:left="0" w:right="0" w:firstLine="560"/>
        <w:spacing w:before="450" w:after="450" w:line="312" w:lineRule="auto"/>
      </w:pPr>
      <w:r>
        <w:rPr>
          <w:rFonts w:ascii="宋体" w:hAnsi="宋体" w:eastAsia="宋体" w:cs="宋体"/>
          <w:color w:val="000"/>
          <w:sz w:val="28"/>
          <w:szCs w:val="28"/>
        </w:rPr>
        <w:t xml:space="preserve">(三)勤于学习，严格自律，不断提升自身素质。牢固树立“终身学习”理念，严格执行党风廉政建设责任制和领导干部廉洁自律各项规定，不断强化党性修养，提升自身素质，自觉拒腐防变，切实做到廉洁从政，勤政为民。</w:t>
      </w:r>
    </w:p>
    <w:p>
      <w:pPr>
        <w:ind w:left="0" w:right="0" w:firstLine="560"/>
        <w:spacing w:before="450" w:after="450" w:line="312" w:lineRule="auto"/>
      </w:pPr>
      <w:r>
        <w:rPr>
          <w:rFonts w:ascii="宋体" w:hAnsi="宋体" w:eastAsia="宋体" w:cs="宋体"/>
          <w:color w:val="000"/>
          <w:sz w:val="28"/>
          <w:szCs w:val="28"/>
        </w:rPr>
        <w:t xml:space="preserve">1、加强学习，努力构筑拒腐防变的思想防线。一方面，始终坚持把_理论、“三个代表”重要思想和科学发展观作为重中之重，深刻领会“十八大”和“十八届四中全会”会议精神，不断用科学的理论武装头脑，真正领会其思想内涵和精神实质，保证政令畅通。另一方面，认真学习_、_、省委、省政府、市委、市政府关于党风廉政建设的有关规定，学习党的路线、方针、政策，不断加强自身修养，时刻用_员的标准严格要求自己、约束自己，增强拒腐防变的自觉性;坚持用“廉政准则”、“中央八项规定”、“党内五项监督”等党纪党规规范自己的言行，用法律政策指导各项工作。</w:t>
      </w:r>
    </w:p>
    <w:p>
      <w:pPr>
        <w:ind w:left="0" w:right="0" w:firstLine="560"/>
        <w:spacing w:before="450" w:after="450" w:line="312" w:lineRule="auto"/>
      </w:pPr>
      <w:r>
        <w:rPr>
          <w:rFonts w:ascii="宋体" w:hAnsi="宋体" w:eastAsia="宋体" w:cs="宋体"/>
          <w:color w:val="000"/>
          <w:sz w:val="28"/>
          <w:szCs w:val="28"/>
        </w:rPr>
        <w:t xml:space="preserve">2、严于律己，严格遵守廉洁自律各项规定。在工作和生活中，坚决贯彻_中央关于改进工作作风、密切联系群众的八项规定，遵守《_中央纪委关于严格禁止利用职务上的便利谋取不正当利益的若干规定》、《中国_党员领导干部廉洁从政若干规定准则》等廉政法规，不断加强领导干部作风建设。在党的群众路线教育实践活动中，结合工作实际，对照形式主义、官僚主义、享乐主义和奢靡之风“四风”，认真查找自身作风方面存在的问题，并建立个人问题“清单”及整改措施，明确了整改时限。同时，坚持民主集中制，严格履行审批程序，遇到重大事项，坚持会议研究，集体决策，积极营造民主氛围。</w:t>
      </w:r>
    </w:p>
    <w:p>
      <w:pPr>
        <w:ind w:left="0" w:right="0" w:firstLine="560"/>
        <w:spacing w:before="450" w:after="450" w:line="312" w:lineRule="auto"/>
      </w:pPr>
      <w:r>
        <w:rPr>
          <w:rFonts w:ascii="宋体" w:hAnsi="宋体" w:eastAsia="宋体" w:cs="宋体"/>
          <w:color w:val="000"/>
          <w:sz w:val="28"/>
          <w:szCs w:val="28"/>
        </w:rPr>
        <w:t xml:space="preserve">3、勤政务实，高标准做好自己本职工作。定期组织召开部门一把手参加的分管部门廉政建设专题会议，集中学习党风廉政建设文件、规定，并从典型案件中暴露出的问题进行反思，增强其廉政建设的责任感和紧迫感;督促指导分管部门健全有关制度，加强对中央八项规定的学习和领会，主动征求干部群众的意见和建议，及时反馈并提出改进措施、纠正不足，监督分管部门领导班子成员及干部职工严格执行廉洁自律各项规定;针对分管工作内不同实际情况，帮助分析形势，制定措施，建立健全规章制度，有效规范了干部行为，从机制上保证了分管工作的规范有序开展。</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过去的一年，我虽然做了一些工作，但这与组织和各位领导的大力支持及相关部门的通力配合是分不开的，我深知，这取得的点滴成绩与上级的要求和人民的期望还相差很远，在实际的工作中，还存在很多不足。例如：对思想政治和业务学习不够、对分管部门工作抓得不平衡等等。在今后的工作中，我将以党的群众路线教育实践活动为契机，进一步加强学习，不断提高自己的理论水平、政治、思想和业务素质，团结和带领分管各部门领导干部，围绕县委、县政府中心工作，进一步解放思想，强化措施，统筹兼顾，全力抓好安全生产、食品安全、社会维稳等各项分管工作。同时，进一步转变工作作风，强化宗旨观念，坚决纠正“四风”问题，切实加强党性锻炼，抓好党风廉政建设责任制的落实，从思想上做到甘当人民群众的公仆，不辜负全县人民的期望。</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书记县长个人工作总结5</w:t>
      </w:r>
    </w:p>
    <w:p>
      <w:pPr>
        <w:ind w:left="0" w:right="0" w:firstLine="560"/>
        <w:spacing w:before="450" w:after="450" w:line="312" w:lineRule="auto"/>
      </w:pPr>
      <w:r>
        <w:rPr>
          <w:rFonts w:ascii="宋体" w:hAnsi="宋体" w:eastAsia="宋体" w:cs="宋体"/>
          <w:color w:val="000"/>
          <w:sz w:val="28"/>
          <w:szCs w:val="28"/>
        </w:rPr>
        <w:t xml:space="preserve">__年以来，我认真履行工作职责，所分管和协调的工作均取得较好成绩。五年来，本人先后荣获全区深入实施“城乡清洁工程”先进个人、全区“三大纠纷”调处加强年专项活动先进个人、市实施农村贫困残疾人危房改造工程先进个人、市优秀_员和市重点项目建设个人突出贡献奖一等奖等荣誉称号。现将__年来的思想工作情况述职如下：</w:t>
      </w:r>
    </w:p>
    <w:p>
      <w:pPr>
        <w:ind w:left="0" w:right="0" w:firstLine="560"/>
        <w:spacing w:before="450" w:after="450" w:line="312" w:lineRule="auto"/>
      </w:pPr>
      <w:r>
        <w:rPr>
          <w:rFonts w:ascii="宋体" w:hAnsi="宋体" w:eastAsia="宋体" w:cs="宋体"/>
          <w:color w:val="000"/>
          <w:sz w:val="28"/>
          <w:szCs w:val="28"/>
        </w:rPr>
        <w:t xml:space="preserve">一、注重学习，夯实基础，综合素质进一步提高</w:t>
      </w:r>
    </w:p>
    <w:p>
      <w:pPr>
        <w:ind w:left="0" w:right="0" w:firstLine="560"/>
        <w:spacing w:before="450" w:after="450" w:line="312" w:lineRule="auto"/>
      </w:pPr>
      <w:r>
        <w:rPr>
          <w:rFonts w:ascii="宋体" w:hAnsi="宋体" w:eastAsia="宋体" w:cs="宋体"/>
          <w:color w:val="000"/>
          <w:sz w:val="28"/>
          <w:szCs w:val="28"/>
        </w:rPr>
        <w:t xml:space="preserve">除积极参加县委常委、县四家班子、县政府领导班子学习中心组组织的各种学习活动和平时挤时间自学外，还积极参加上级组织的各种学习活动，从而进一步拓宽了知识面，开阔了视野，提高了自身综合素质和廉洁从政意识，驾驭市场经济和应对复杂局面的能力不断增强。五年来，共撰写学习体会文章20多篇，调研文章10多篇。</w:t>
      </w:r>
    </w:p>
    <w:p>
      <w:pPr>
        <w:ind w:left="0" w:right="0" w:firstLine="560"/>
        <w:spacing w:before="450" w:after="450" w:line="312" w:lineRule="auto"/>
      </w:pPr>
      <w:r>
        <w:rPr>
          <w:rFonts w:ascii="宋体" w:hAnsi="宋体" w:eastAsia="宋体" w:cs="宋体"/>
          <w:color w:val="000"/>
          <w:sz w:val="28"/>
          <w:szCs w:val="28"/>
        </w:rPr>
        <w:t xml:space="preserve">二、突出重点，强化措施，分管工作取得显著成绩</w:t>
      </w:r>
    </w:p>
    <w:p>
      <w:pPr>
        <w:ind w:left="0" w:right="0" w:firstLine="560"/>
        <w:spacing w:before="450" w:after="450" w:line="312" w:lineRule="auto"/>
      </w:pPr>
      <w:r>
        <w:rPr>
          <w:rFonts w:ascii="宋体" w:hAnsi="宋体" w:eastAsia="宋体" w:cs="宋体"/>
          <w:color w:val="000"/>
          <w:sz w:val="28"/>
          <w:szCs w:val="28"/>
        </w:rPr>
        <w:t xml:space="preserve">一是项目投资强劲增长。 ...</w:t>
      </w:r>
    </w:p>
    <w:p>
      <w:pPr>
        <w:ind w:left="0" w:right="0" w:firstLine="560"/>
        <w:spacing w:before="450" w:after="450" w:line="312" w:lineRule="auto"/>
      </w:pPr>
      <w:r>
        <w:rPr>
          <w:rFonts w:ascii="宋体" w:hAnsi="宋体" w:eastAsia="宋体" w:cs="宋体"/>
          <w:color w:val="000"/>
          <w:sz w:val="28"/>
          <w:szCs w:val="28"/>
        </w:rPr>
        <w:t xml:space="preserve">三是城市品位不断提升。 ...</w:t>
      </w:r>
    </w:p>
    <w:p>
      <w:pPr>
        <w:ind w:left="0" w:right="0" w:firstLine="560"/>
        <w:spacing w:before="450" w:after="450" w:line="312" w:lineRule="auto"/>
      </w:pPr>
      <w:r>
        <w:rPr>
          <w:rFonts w:ascii="宋体" w:hAnsi="宋体" w:eastAsia="宋体" w:cs="宋体"/>
          <w:color w:val="000"/>
          <w:sz w:val="28"/>
          <w:szCs w:val="28"/>
        </w:rPr>
        <w:t xml:space="preserve">四是改善民生成效显著。 ...</w:t>
      </w:r>
    </w:p>
    <w:p>
      <w:pPr>
        <w:ind w:left="0" w:right="0" w:firstLine="560"/>
        <w:spacing w:before="450" w:after="450" w:line="312" w:lineRule="auto"/>
      </w:pPr>
      <w:r>
        <w:rPr>
          <w:rFonts w:ascii="宋体" w:hAnsi="宋体" w:eastAsia="宋体" w:cs="宋体"/>
          <w:color w:val="000"/>
          <w:sz w:val="28"/>
          <w:szCs w:val="28"/>
        </w:rPr>
        <w:t xml:space="preserve">五是其它工作有序推进。 落实综合整治措施，节能减排成效明显，全面完成“__”节能减排目标任务;第六次全国人口普查工作按时间按要求有序推进;切实把深化医药卫生制度改革作为民生工程、事关千家万户的幸福工程来抓，通过组织人员外出考察学习等有效措施，确保全县医改工作扎实推进。此外，统筹协调，全面有序地推进编制、审计、监察、粮食、政务服务、房改、市场服务、武装等工作，均取得了较好成绩。</w:t>
      </w:r>
    </w:p>
    <w:p>
      <w:pPr>
        <w:ind w:left="0" w:right="0" w:firstLine="560"/>
        <w:spacing w:before="450" w:after="450" w:line="312" w:lineRule="auto"/>
      </w:pPr>
      <w:r>
        <w:rPr>
          <w:rFonts w:ascii="宋体" w:hAnsi="宋体" w:eastAsia="宋体" w:cs="宋体"/>
          <w:color w:val="000"/>
          <w:sz w:val="28"/>
          <w:szCs w:val="28"/>
        </w:rPr>
        <w:t xml:space="preserve">三、严于律己，勤政廉政，防腐拒变能力进一步增强</w:t>
      </w:r>
    </w:p>
    <w:p>
      <w:pPr>
        <w:ind w:left="0" w:right="0" w:firstLine="560"/>
        <w:spacing w:before="450" w:after="450" w:line="312" w:lineRule="auto"/>
      </w:pPr>
      <w:r>
        <w:rPr>
          <w:rFonts w:ascii="宋体" w:hAnsi="宋体" w:eastAsia="宋体" w:cs="宋体"/>
          <w:color w:val="000"/>
          <w:sz w:val="28"/>
          <w:szCs w:val="28"/>
        </w:rPr>
        <w:t xml:space="preserve">全面落实党风廉政建设责任制，严格执行《中国_党员领导干部廉洁从政若干准则》的各项规定，并认真贯彻落实民主集中制，坚持慎权、慎欲、慎微、慎独。五年来，自己亲属及身边工作人员没有发生违法违纪和不廉洁现象。</w:t>
      </w:r>
    </w:p>
    <w:p>
      <w:pPr>
        <w:ind w:left="0" w:right="0" w:firstLine="560"/>
        <w:spacing w:before="450" w:after="450" w:line="312" w:lineRule="auto"/>
      </w:pPr>
      <w:r>
        <w:rPr>
          <w:rFonts w:ascii="宋体" w:hAnsi="宋体" w:eastAsia="宋体" w:cs="宋体"/>
          <w:color w:val="000"/>
          <w:sz w:val="28"/>
          <w:szCs w:val="28"/>
        </w:rPr>
        <w:t xml:space="preserve">任职以来，我分管和协调的各项工作虽然取得了较好成绩，但与组织的要求和群众的期望还存在一定的差距。今后，我将进一步解放思想、更新观念，团结拼搏，扎实工作，为建设富裕、文明、和谐新钟山作出新的更大贡献!</w:t>
      </w:r>
    </w:p>
    <w:p>
      <w:pPr>
        <w:ind w:left="0" w:right="0" w:firstLine="560"/>
        <w:spacing w:before="450" w:after="450" w:line="312" w:lineRule="auto"/>
      </w:pPr>
      <w:r>
        <w:rPr>
          <w:rFonts w:ascii="宋体" w:hAnsi="宋体" w:eastAsia="宋体" w:cs="宋体"/>
          <w:color w:val="000"/>
          <w:sz w:val="28"/>
          <w:szCs w:val="28"/>
        </w:rPr>
        <w:t xml:space="preserve">一年来，持续深化思想作风和廉政建设，以身作则，树立正人先正己思想，切实履行区政府党风廉政建设第一责任人的职责，卓有成效地开展了党风廉政建设。</w:t>
      </w:r>
    </w:p>
    <w:p>
      <w:pPr>
        <w:ind w:left="0" w:right="0" w:firstLine="560"/>
        <w:spacing w:before="450" w:after="450" w:line="312" w:lineRule="auto"/>
      </w:pPr>
      <w:r>
        <w:rPr>
          <w:rFonts w:ascii="宋体" w:hAnsi="宋体" w:eastAsia="宋体" w:cs="宋体"/>
          <w:color w:val="000"/>
          <w:sz w:val="28"/>
          <w:szCs w:val="28"/>
        </w:rPr>
        <w:t xml:space="preserve">(一)牢记宗旨、群策群力</w:t>
      </w:r>
    </w:p>
    <w:p>
      <w:pPr>
        <w:ind w:left="0" w:right="0" w:firstLine="560"/>
        <w:spacing w:before="450" w:after="450" w:line="312" w:lineRule="auto"/>
      </w:pPr>
      <w:r>
        <w:rPr>
          <w:rFonts w:ascii="宋体" w:hAnsi="宋体" w:eastAsia="宋体" w:cs="宋体"/>
          <w:color w:val="000"/>
          <w:sz w:val="28"/>
          <w:szCs w:val="28"/>
        </w:rPr>
        <w:t xml:space="preserve">始终牢记党员身份，坚持以科学发展观为统领，紧紧围绕三年财政再翻番奋斗目标，着重推进大项目建设，形成了通过抓教育、社区建设改善民生的工作思路。与此同时，在区委的坚强领导下，能够坚持民主集中制，坚决落实党的各项决定，重大问题及时向区委请示报告。政府各项重大举措和重要工作部署都在征求班子成员和人大政协的意见建议后，集体研究、集体审议、集体决策、集体讨论决定，真正实现了决策民主化、科学化。重大决策前，广泛征求有关单位和人员的意见建议，提交区委常委会议集体决定;在区政府常务会议、办公会议以及小范围研究专项问题时，与会人员畅所欲言，参与决策，为多方情况如实汇总和做出正确决策提供了保证;推进项目时，深入实地踏查，掌握第一手资料，加快了可行项目的落地进度。在此同时，高度重视学习和借鉴发达地区经验，不断地开阔视野、丰富思路，扬弃地促进了区域经济和民生工作的快速发展。在民主生活会上，敢于开展批评和自我批评，敢于讲真话、讲实话，增进了班子成员之间的了解和信任，形成了相互配合、协同工作的良好氛围，达到了互敬互勉、取长补短、共同提高的良好效果。</w:t>
      </w:r>
    </w:p>
    <w:p>
      <w:pPr>
        <w:ind w:left="0" w:right="0" w:firstLine="560"/>
        <w:spacing w:before="450" w:after="450" w:line="312" w:lineRule="auto"/>
      </w:pPr>
      <w:r>
        <w:rPr>
          <w:rFonts w:ascii="宋体" w:hAnsi="宋体" w:eastAsia="宋体" w:cs="宋体"/>
          <w:color w:val="000"/>
          <w:sz w:val="28"/>
          <w:szCs w:val="28"/>
        </w:rPr>
        <w:t xml:space="preserve">(二)勤恳敬业、不辱使命</w:t>
      </w:r>
    </w:p>
    <w:p>
      <w:pPr>
        <w:ind w:left="0" w:right="0" w:firstLine="560"/>
        <w:spacing w:before="450" w:after="450" w:line="312" w:lineRule="auto"/>
      </w:pPr>
      <w:r>
        <w:rPr>
          <w:rFonts w:ascii="宋体" w:hAnsi="宋体" w:eastAsia="宋体" w:cs="宋体"/>
          <w:color w:val="000"/>
          <w:sz w:val="28"/>
          <w:szCs w:val="28"/>
        </w:rPr>
        <w:t xml:space="preserve">多年来，始终保持一名_员的道德情操，严于律己、争做表率，保持了较高的工作效率和较快的工作节奏。工作中，敢于负责、甘于奉献、勤勤恳恳，一心扑在工作上，把全部精力都投入到了工作之中，午休时间、节假日期间均成为开展工作的重要时段;参加市委组织部组织的北大高级干部培训班、上海财经大学金融班并结业，抓紧时间学习，不断丰富知识、提高充实自己。始终保持积极进取、认真负责的工作态度，做到了始终以饱满的工作热情对待每一项工作。通过不懈的干劲和昂扬的斗志，调动了干部职工的工作积极性和主动性，使全区工作形成了环环紧扣、持续不断、有序推进的良好态势。为了使决策有的放矢、符合实际，经常地深入一线调查研究，掌握了大量的第一手情况，做到了未经调查研究不决策，为各项工作的正确有序开展提供了保证，用实际行动回报了组织上的信任和人民群众的重托。</w:t>
      </w:r>
    </w:p>
    <w:p>
      <w:pPr>
        <w:ind w:left="0" w:right="0" w:firstLine="560"/>
        <w:spacing w:before="450" w:after="450" w:line="312" w:lineRule="auto"/>
      </w:pPr>
      <w:r>
        <w:rPr>
          <w:rFonts w:ascii="宋体" w:hAnsi="宋体" w:eastAsia="宋体" w:cs="宋体"/>
          <w:color w:val="000"/>
          <w:sz w:val="28"/>
          <w:szCs w:val="28"/>
        </w:rPr>
        <w:t xml:space="preserve">(三)率先垂范、廉洁自律</w:t>
      </w:r>
    </w:p>
    <w:p>
      <w:pPr>
        <w:ind w:left="0" w:right="0" w:firstLine="560"/>
        <w:spacing w:before="450" w:after="450" w:line="312" w:lineRule="auto"/>
      </w:pPr>
      <w:r>
        <w:rPr>
          <w:rFonts w:ascii="宋体" w:hAnsi="宋体" w:eastAsia="宋体" w:cs="宋体"/>
          <w:color w:val="000"/>
          <w:sz w:val="28"/>
          <w:szCs w:val="28"/>
        </w:rPr>
        <w:t xml:space="preserve">始终把不断提高自身修养和思想品德建设当作头等大事来抓，始终保持着正确的世界观、人生观、价值观和政绩观。对待家人和身边的工作人员同样严格要求，不利用职权为自己和他人谋取私利、搞特殊化，做到了正己正人、以身作则。始终把廉政建设作为立身之本，把其贯穿于各项工作之中，做到了反腐倡廉常抓不懈，拒腐防变警钟长鸣。为了时刻警示自己，抓好廉政建设，经常地认真审视自己，查摆问题和不足，及时总结回顾。通过反省，有力地促进了个人修养的不断提高和工作能力水平的进步。</w:t>
      </w:r>
    </w:p>
    <w:p>
      <w:pPr>
        <w:ind w:left="0" w:right="0" w:firstLine="560"/>
        <w:spacing w:before="450" w:after="450" w:line="312" w:lineRule="auto"/>
      </w:pPr>
      <w:r>
        <w:rPr>
          <w:rFonts w:ascii="宋体" w:hAnsi="宋体" w:eastAsia="宋体" w:cs="宋体"/>
          <w:color w:val="000"/>
          <w:sz w:val="28"/>
          <w:szCs w:val="28"/>
        </w:rPr>
        <w:t xml:space="preserve">总体上看，20_年各项工作进展较快、完成较好，但是也存在一些问题和不足。用在学习上的时间还不够，面对急难及历史遗留问题，有时仍会产生急躁情绪。对区政府的整体工作还要加大规范力度，着重要理顺和营建反应快速、执行力强、推进有序的工作机制，继续加大民生工作投入力度。增强与班子成员和区政府组成部门的沟通与交流，把全区干部职工的主要精力引导并投放到工作上，确保整体工作合力的进一步增强。这些问题和不足，我将在下步工作中逐一加以认真解决。</w:t>
      </w:r>
    </w:p>
    <w:p>
      <w:pPr>
        <w:ind w:left="0" w:right="0" w:firstLine="560"/>
        <w:spacing w:before="450" w:after="450" w:line="312" w:lineRule="auto"/>
      </w:pPr>
      <w:r>
        <w:rPr>
          <w:rFonts w:ascii="宋体" w:hAnsi="宋体" w:eastAsia="宋体" w:cs="宋体"/>
          <w:color w:val="000"/>
          <w:sz w:val="28"/>
          <w:szCs w:val="28"/>
        </w:rPr>
        <w:t xml:space="preserve">新的一年里，我将继续深入贯彻落实科学发展观，在市委、市政府和区委的正确领导下，在区人大、政协的监督下，紧紧依靠和带领全区人民，奋力拼搏、埋头苦干、开拓创新、攻坚克难，把西安区建设的更加繁荣富强!</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组织安排，我于_月被省住建厅选派到##县，挂职担任##县政府副县长。按照县政府分工，主要协助常务副县长完成住建、金融、税务工作，分管县人行、农行、农发行、农商银行、邮政储蓄银行、保险公司及县住房公积金管理中心等部门。一年来，在县委、县政府的正确领导下，恪尽职守，努力工作，尽力做好政府的参谋助手，主动干好本职工作，较好地履行了工作职责。现将本人履行工作职责情况报告如下：</w:t>
      </w:r>
    </w:p>
    <w:p>
      <w:pPr>
        <w:ind w:left="0" w:right="0" w:firstLine="560"/>
        <w:spacing w:before="450" w:after="450" w:line="312" w:lineRule="auto"/>
      </w:pPr>
      <w:r>
        <w:rPr>
          <w:rFonts w:ascii="宋体" w:hAnsi="宋体" w:eastAsia="宋体" w:cs="宋体"/>
          <w:color w:val="000"/>
          <w:sz w:val="28"/>
          <w:szCs w:val="28"/>
        </w:rPr>
        <w:t xml:space="preserve">一、强化学习，政策理论水平不断提升</w:t>
      </w:r>
    </w:p>
    <w:p>
      <w:pPr>
        <w:ind w:left="0" w:right="0" w:firstLine="560"/>
        <w:spacing w:before="450" w:after="450" w:line="312" w:lineRule="auto"/>
      </w:pPr>
      <w:r>
        <w:rPr>
          <w:rFonts w:ascii="宋体" w:hAnsi="宋体" w:eastAsia="宋体" w:cs="宋体"/>
          <w:color w:val="000"/>
          <w:sz w:val="28"/>
          <w:szCs w:val="28"/>
        </w:rPr>
        <w:t xml:space="preserve">按照“终身学习”的要求，坚持集体学习和自学，结合“三严三实”专题教育，全面学习了_系列重要讲话、《谈治国理政》、《关于党风廉政建设和反腐斗争论述摘编》等重点书目，认真研读十八届五、六中全会精神，深刻领会新修订的《中国_纪律处分条例》和《中国_廉洁自律准则》精髓，学习中做到逐篇学习、学深悟透，掌握精神实质，并主动联系工作实际对照反思，用理论指导实践。通过学习，本人思想信念更加坚定，能时刻拧紧思想的“总开关”，做政治上的“明白人”，在业务学习上，能结合分管工作，深入研究城市建设、棚户区改造、金融等方面的政策法规，深入学习政策要求和纪律规定，进一步筑牢思想道德防线，自身综合素养不断提高。</w:t>
      </w:r>
    </w:p>
    <w:p>
      <w:pPr>
        <w:ind w:left="0" w:right="0" w:firstLine="560"/>
        <w:spacing w:before="450" w:after="450" w:line="312" w:lineRule="auto"/>
      </w:pPr>
      <w:r>
        <w:rPr>
          <w:rFonts w:ascii="宋体" w:hAnsi="宋体" w:eastAsia="宋体" w:cs="宋体"/>
          <w:color w:val="000"/>
          <w:sz w:val="28"/>
          <w:szCs w:val="28"/>
        </w:rPr>
        <w:t xml:space="preserve">二、扎实履行职责，分管工作取得明显成效</w:t>
      </w:r>
    </w:p>
    <w:p>
      <w:pPr>
        <w:ind w:left="0" w:right="0" w:firstLine="560"/>
        <w:spacing w:before="450" w:after="450" w:line="312" w:lineRule="auto"/>
      </w:pPr>
      <w:r>
        <w:rPr>
          <w:rFonts w:ascii="宋体" w:hAnsi="宋体" w:eastAsia="宋体" w:cs="宋体"/>
          <w:color w:val="000"/>
          <w:sz w:val="28"/>
          <w:szCs w:val="28"/>
        </w:rPr>
        <w:t xml:space="preserve">按照县委、县政府的安排部署，攻坚克难，真抓实干，分管领域各项工作成效明显。城镇建设方面，围绕精美城市、精品景区、美丽乡村的思路，高起点、高效率推进城镇建设，年完成城镇建设总投资亿元。其中，县城基础设施及配套设施建设投资5亿元，集镇基础设施及配套设施建设投资亿元，实现建筑业产值亿元,城镇化率达到。“七沟一河”综合治理及雨污分流工程，富家沟、教场沟清淤工程，南新街二期、下东岗道路改造的绿化、亮化工程全面完成;幸福路二期、移民路、秀水路二期、创业路等工程正在紧张施工，县城基础设施条件有效改善，县城承载能力进一步提高。棚户区改造方面，协助申报棚户区改造项目8个，争取棚改项目资金亿元，西街棚户区改造工作快速推进，仅_0天时间完成1330户群众及21个事业单位房屋征收协议签订工作，房屋拆除工作完成98%以上，全市棚户区改造现场会在##成功召开，西街棚户区改造成功经验在全市推广。同时，锦园山水、二道河、关家沟片区等棚改工作正有序推进。金融管理方面：贯彻执行稳健的货币政策及国家相关产业政策，引导金融机构合理把握信贷投放的范围、力度和节奏，积极开展新业务和拓展市场，加大对科技创新、战略新兴产业、新型城镇化建设、陕南移民搬迁和改善民生等领域的支持，鼓励社会资本参与经营性公益事业，投资基础设施项目建设，为社会事业、城市建设发展、地方企业运作等提供有力的支撑。指导保险机构积极开拓保险业务，进一步提高群众抵御灾害风险和灾后重建能力。目前，协调金融机构与10家重点企业达成贷款协议亿元，发放支农贷款2亿元，发放扶贫贷款183万元，发放住房公积金贷款1亿元，有力促进了城市建设和社会发展。</w:t>
      </w:r>
    </w:p>
    <w:p>
      <w:pPr>
        <w:ind w:left="0" w:right="0" w:firstLine="560"/>
        <w:spacing w:before="450" w:after="450" w:line="312" w:lineRule="auto"/>
      </w:pPr>
      <w:r>
        <w:rPr>
          <w:rFonts w:ascii="宋体" w:hAnsi="宋体" w:eastAsia="宋体" w:cs="宋体"/>
          <w:color w:val="000"/>
          <w:sz w:val="28"/>
          <w:szCs w:val="28"/>
        </w:rPr>
        <w:t xml:space="preserve">三、严格自律，党风廉政建设责任制较好落实</w:t>
      </w:r>
    </w:p>
    <w:p>
      <w:pPr>
        <w:ind w:left="0" w:right="0" w:firstLine="560"/>
        <w:spacing w:before="450" w:after="450" w:line="312" w:lineRule="auto"/>
      </w:pPr>
      <w:r>
        <w:rPr>
          <w:rFonts w:ascii="宋体" w:hAnsi="宋体" w:eastAsia="宋体" w:cs="宋体"/>
          <w:color w:val="000"/>
          <w:sz w:val="28"/>
          <w:szCs w:val="28"/>
        </w:rPr>
        <w:t xml:space="preserve">在抓好工作的同时，思想上始终树立廉洁奉公，恪尽职守理念，把“三严三实”要求和党员干部廉洁自律“八条守则”作为为人处世、谋事创业的行为准则和座右铭;工作中坚持“严”字当头，能正确看待自己的位置和使命，始终牢记“我是党员领导干部”，不搞特殊化，始终严持戒律，做到不懈怠、不越轨、不骄纵、不妄为，争做表率和示范;生活上坚持做实在人、讲实在话、办实在事，自觉远离酒场赌场和娱乐场所，不收受任何人以任何形式赠送的有价证券和商业预付卡，管好身边工作人员和家人，自觉抵制歪风邪气，做到了忠诚干净、廉洁自律。</w:t>
      </w:r>
    </w:p>
    <w:p>
      <w:pPr>
        <w:ind w:left="0" w:right="0" w:firstLine="560"/>
        <w:spacing w:before="450" w:after="450" w:line="312" w:lineRule="auto"/>
      </w:pPr>
      <w:r>
        <w:rPr>
          <w:rFonts w:ascii="宋体" w:hAnsi="宋体" w:eastAsia="宋体" w:cs="宋体"/>
          <w:color w:val="000"/>
          <w:sz w:val="28"/>
          <w:szCs w:val="28"/>
        </w:rPr>
        <w:t xml:space="preserve">一年来，在分管的各项工作中，尽管能恪尽职守，兢兢业业，认真履行职责，但与组织和人民的期望还有一定差距，存在工作创新不够、亮点不多，工作不够细致等方面问题。在今后工作中，一是强化学习，开拓视野，进一步解放思想，工作中大胆创新思路，创新方法，在工作中出成绩、出亮点;二是自我加压，严格要求，率先垂范，做好表率引领示范;三是严格自律，奉行廉洁，自觉遵守各项制度规定，强化学习，不断提高自身素质，提高工作能力和水平，努力为##经济社会建设作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公文县政府副县长刘留生根据中央组织部、中央_部、_选派西部地区及其他少数民族地区干部挂职锻炼工作的安排和部署，我于_19年4月中旬，从####地区###县政府副县长职位有幸选派到黑龙江省公文县人民政府挂职锻炼任政府副县长。挂职锻炼期间，我协助工业副县长，抓工业经济、园区建设、招商引资、商贸物流工作。我十分珍惜这次难得的挂职锻炼机会，挂职期间，认真学习，努力工作，自觉锻炼。在公文县委、县政府的正确领导下，虚心学习，深入思考，用心调研，熟悉县情，用心工作，在政治素质、思想水平、工作潜力、工作方法等方面都有了较明显的进步和提高，圆满地完成了挂职锻炼任务，到达了挂职锻炼的目的。</w:t>
      </w:r>
    </w:p>
    <w:p>
      <w:pPr>
        <w:ind w:left="0" w:right="0" w:firstLine="560"/>
        <w:spacing w:before="450" w:after="450" w:line="312" w:lineRule="auto"/>
      </w:pPr>
      <w:r>
        <w:rPr>
          <w:rFonts w:ascii="宋体" w:hAnsi="宋体" w:eastAsia="宋体" w:cs="宋体"/>
          <w:color w:val="000"/>
          <w:sz w:val="28"/>
          <w:szCs w:val="28"/>
        </w:rPr>
        <w:t xml:space="preserve">一、深刻理解，充分认识挂职锻炼的重要好处</w:t>
      </w:r>
    </w:p>
    <w:p>
      <w:pPr>
        <w:ind w:left="0" w:right="0" w:firstLine="560"/>
        <w:spacing w:before="450" w:after="450" w:line="312" w:lineRule="auto"/>
      </w:pPr>
      <w:r>
        <w:rPr>
          <w:rFonts w:ascii="宋体" w:hAnsi="宋体" w:eastAsia="宋体" w:cs="宋体"/>
          <w:color w:val="000"/>
          <w:sz w:val="28"/>
          <w:szCs w:val="28"/>
        </w:rPr>
        <w:t xml:space="preserve">选派西部地区和其它少数民族地区干部挂职锻炼工作是中央三部委贯彻中央的批示精神;是深入贯彻落实科学发展观的具体体现;是彻实加强西部地区和其它少数民族地区领导班子和干部队伍建设所采取的一项重要举措。干部队伍建设是为加快西部地区和其它少数民族地区的发展带给人才支持，挂职锻炼是培养干部的一项重要工作，我国能否全面实现建设小康社会、实现共同繁荣，干部队伍是前提保障。</w:t>
      </w:r>
    </w:p>
    <w:p>
      <w:pPr>
        <w:ind w:left="0" w:right="0" w:firstLine="560"/>
        <w:spacing w:before="450" w:after="450" w:line="312" w:lineRule="auto"/>
      </w:pPr>
      <w:r>
        <w:rPr>
          <w:rFonts w:ascii="宋体" w:hAnsi="宋体" w:eastAsia="宋体" w:cs="宋体"/>
          <w:color w:val="000"/>
          <w:sz w:val="28"/>
          <w:szCs w:val="28"/>
        </w:rPr>
        <w:t xml:space="preserve">“十二”时期是我国全面建设小康社会的关键时期，是深化改革、加快和转变经济发展的攻坚时期，是实现全民奔小康的关键时期。西部地区和其它少数民族地区能否实现快速健康发展直接关系到全国共同步入小康的大局。如果西部地区和其它少数民族地区步入不了小康，就没有全国的小康;如果西部地区和其它少数民族地区实现不了现代化，就没有全国的现代化。_同志就明确指出：“我们的政策是让一部分人、一部分地区先富起来，来帮忙和带动落后地区，最终实现共同富裕”，选派西部地区和其它少数民族地区干部挂职锻炼，就是从干部人才建设对西部地区和其它少数民族地区有力的人才保障和支持，使其在加快西部地区和其它少数民族地区经济社会发展、构建社会主义和谐社会中发挥用心作用。</w:t>
      </w:r>
    </w:p>
    <w:p>
      <w:pPr>
        <w:ind w:left="0" w:right="0" w:firstLine="560"/>
        <w:spacing w:before="450" w:after="450" w:line="312" w:lineRule="auto"/>
      </w:pPr>
      <w:r>
        <w:rPr>
          <w:rFonts w:ascii="宋体" w:hAnsi="宋体" w:eastAsia="宋体" w:cs="宋体"/>
          <w:color w:val="000"/>
          <w:sz w:val="28"/>
          <w:szCs w:val="28"/>
        </w:rPr>
        <w:t xml:space="preserve">应对当今社会发展的新机遇、新挑战，西部地区和其它少数民族地区干部整体素质有待进一步提高，选派干部挂职锻炼，使挂职锻炼优秀干部把挂职锻炼和自已担负的工作与执政潜力建设联系起来，进一步增强挂职锻炼干部的自觉性和主动性，从而进一步坚定理想信念、强化宗旨意识、丰富阅历、积累领导经验，不断提高领导水平和工作潜力。选派干部挂职锻炼，还对进一步增进区域交流、加强西部地区和其它少数民族地区与内地发达地区之间相互沟通，使西部地区和其它少数民族地区与内地干部之间能够相互学习、相互交流，培养提高干部队伍应对处理各种复杂局面潜力，同时善于团结带领各民族共同推进改革开放和现代化建设经受住各种风险考验，从而在整体上巩固推进区域内稳定和发展、促进全社会共同进步都具有十分重要好处。所以，选派干部锻炼工作好处重大而且深远。</w:t>
      </w:r>
    </w:p>
    <w:p>
      <w:pPr>
        <w:ind w:left="0" w:right="0" w:firstLine="560"/>
        <w:spacing w:before="450" w:after="450" w:line="312" w:lineRule="auto"/>
      </w:pPr>
      <w:r>
        <w:rPr>
          <w:rFonts w:ascii="宋体" w:hAnsi="宋体" w:eastAsia="宋体" w:cs="宋体"/>
          <w:color w:val="000"/>
          <w:sz w:val="28"/>
          <w:szCs w:val="28"/>
        </w:rPr>
        <w:t xml:space="preserve">二、严格要求，明确挂职锻炼的任务和目标</w:t>
      </w:r>
    </w:p>
    <w:p>
      <w:pPr>
        <w:ind w:left="0" w:right="0" w:firstLine="560"/>
        <w:spacing w:before="450" w:after="450" w:line="312" w:lineRule="auto"/>
      </w:pPr>
      <w:r>
        <w:rPr>
          <w:rFonts w:ascii="宋体" w:hAnsi="宋体" w:eastAsia="宋体" w:cs="宋体"/>
          <w:color w:val="000"/>
          <w:sz w:val="28"/>
          <w:szCs w:val="28"/>
        </w:rPr>
        <w:t xml:space="preserve">在黑龙江省公文县挂职锻炼期间，如何进一步自我管理、自我监督和自我发展，时时都在考验着我，我深知我的一言一行，不仅仅仅仅代表我自已，而是代表着我们##、代表着国家中央三部委选派挂职锻炼干部形象。为此，我始终牢记区党委组织部在挂职锻炼动员会的讲话精神及地委组织部对挂职锻炼干部提出的几要求来严格要求自已。严格按照《挂职锻炼守则》、《挂职锻炼工作有关规定》的要求，认真执行挂职接收单位的规章制度，自觉理解挂职单位的管理和安排，坚持严格要求自已，努力做到自重、自省、自警、自励，慎独、慎微。在公文县工作期间，把学习、锻炼、提高做为此次挂职锻炼的主要任务和工作方向，并且自觉地把三者有机结合起来。做到了比学习、寻差距、析原因，为今后的工作方向奠定坚实基础。</w:t>
      </w:r>
    </w:p>
    <w:p>
      <w:pPr>
        <w:ind w:left="0" w:right="0" w:firstLine="560"/>
        <w:spacing w:before="450" w:after="450" w:line="312" w:lineRule="auto"/>
      </w:pPr>
      <w:r>
        <w:rPr>
          <w:rFonts w:ascii="宋体" w:hAnsi="宋体" w:eastAsia="宋体" w:cs="宋体"/>
          <w:color w:val="000"/>
          <w:sz w:val="28"/>
          <w:szCs w:val="28"/>
        </w:rPr>
        <w:t xml:space="preserve">##是一个自然条件差、自我发展潜力较低、经济社会发展相对滞后，是一个民族较多、贫困和生态脆弱的边疆地区。在这样的现实条件下，要实现我们##民族更团结、人民更富裕、社会更稳定、经济更快发展，就务必学习和借鉴经济相对发展较快地区的好做法和先进经验，这就要求我们挂职干部珍惜挂职锻炼机会，本着虚心学习、学有所用的学习态度，解放思想，与时俱进、开拓进取、求真务实、谦虚谨慎、不耻下问，真正做到安心、虚心、专心，把精力集中放在锻炼学习上，透过锻炼学习进一步提高思想觉悟和工作潜力，为##未来的快速、健康、持续发展贡献自已应有的力量，为##的建设增砖添瓦。</w:t>
      </w:r>
    </w:p>
    <w:p>
      <w:pPr>
        <w:ind w:left="0" w:right="0" w:firstLine="560"/>
        <w:spacing w:before="450" w:after="450" w:line="312" w:lineRule="auto"/>
      </w:pPr>
      <w:r>
        <w:rPr>
          <w:rFonts w:ascii="宋体" w:hAnsi="宋体" w:eastAsia="宋体" w:cs="宋体"/>
          <w:color w:val="000"/>
          <w:sz w:val="28"/>
          <w:szCs w:val="28"/>
        </w:rPr>
        <w:t xml:space="preserve">三、熟悉环境，认真完成各项工作任务</w:t>
      </w:r>
    </w:p>
    <w:p>
      <w:pPr>
        <w:ind w:left="0" w:right="0" w:firstLine="560"/>
        <w:spacing w:before="450" w:after="450" w:line="312" w:lineRule="auto"/>
      </w:pPr>
      <w:r>
        <w:rPr>
          <w:rFonts w:ascii="宋体" w:hAnsi="宋体" w:eastAsia="宋体" w:cs="宋体"/>
          <w:color w:val="000"/>
          <w:sz w:val="28"/>
          <w:szCs w:val="28"/>
        </w:rPr>
        <w:t xml:space="preserve">(一)熟悉县情，较快适应工作环境。20_年4月，我来到##地区公文县后，按照县委县政府的工作安排。首先，熟悉全县基本概况。我透过查阅《公文县志》、《公文县“十二五”规划》、《公文县统计年鉴》及近三年的县委、县政府工作报告及总结。同时，深入基层、乡镇、企业进行调研。透过听、阅、查、看等形式较快的了解、认识公文县的基本概况和风俗习惯。公文县位于黑龙江省西北部，地处黑龙江省、##自治区和##、呼伦贝尔、##、##市两省四市交汇点，距##530公里，有600多年的历史，积淀着浓厚的驿站文化、抗联文化、知青文化;明代设卫、清朝设城，1913年设立县，是我国的“边外七镇”之一;是一个集农业、林业、矿业为一体的县，在##市下辖区县市内经济总量位列第一，对##市的经济发展有着举足轻重的作用。</w:t>
      </w:r>
    </w:p>
    <w:p>
      <w:pPr>
        <w:ind w:left="0" w:right="0" w:firstLine="560"/>
        <w:spacing w:before="450" w:after="450" w:line="312" w:lineRule="auto"/>
      </w:pPr>
      <w:r>
        <w:rPr>
          <w:rFonts w:ascii="宋体" w:hAnsi="宋体" w:eastAsia="宋体" w:cs="宋体"/>
          <w:color w:val="000"/>
          <w:sz w:val="28"/>
          <w:szCs w:val="28"/>
        </w:rPr>
        <w:t xml:space="preserve">公文县县域面积万平方公里，下辖12个乡镇147个村屯，总人口31万。生活着汉、满、回、蒙、朝鲜、达斡尔等17个民族。县域内驻有国家中储粮北方公司、农垦##三农场管理局及11个国营农场、22个驻军农场等部门。全县有耕地面积888万亩、林地999万亩，草原面积333万亩、水域面积26万亩;主要农作物有黄豆、玉米、马铃薯、甜菜等，其中县域内耕地面积位列全国第#位。20_年全县粮食总产量到达亿斤，是全国产粮大县和的麦豆生产基地，素有“中国大豆之乡”、“北国粮仓”之美誉。县域内还有着丰富的矿产资源，已探明的就有煤、铜、金、钼、铁等矿藏种类达82种。其中，铜储量位居全国第#位，##石储量居全省首位，珍珠岩储量居东北之首。被誉为“地质摇篮”、“矿产之乡”。县域内有##天薯业、##糖业、完达山乳业、##矿业、雨润集团、##凯迪、中国建材七家上市公司落户入驻。20_年公文县县域经济在全黑龙江省64个县(市)中名列第17位，20_年，地区生产总值预计到达100亿元，全口径财政收入预计完成亿元，公共财政预算收入预计完成亿元，规模以上工业增加值预计实现7亿元，固定资产投资预计完成83亿元。</w:t>
      </w:r>
    </w:p>
    <w:p>
      <w:pPr>
        <w:ind w:left="0" w:right="0" w:firstLine="560"/>
        <w:spacing w:before="450" w:after="450" w:line="312" w:lineRule="auto"/>
      </w:pPr>
      <w:r>
        <w:rPr>
          <w:rFonts w:ascii="宋体" w:hAnsi="宋体" w:eastAsia="宋体" w:cs="宋体"/>
          <w:color w:val="000"/>
          <w:sz w:val="28"/>
          <w:szCs w:val="28"/>
        </w:rPr>
        <w:t xml:space="preserve">(二)主动参与，认真完成各项工作任务。</w:t>
      </w:r>
    </w:p>
    <w:p>
      <w:pPr>
        <w:ind w:left="0" w:right="0" w:firstLine="560"/>
        <w:spacing w:before="450" w:after="450" w:line="312" w:lineRule="auto"/>
      </w:pPr>
      <w:r>
        <w:rPr>
          <w:rFonts w:ascii="宋体" w:hAnsi="宋体" w:eastAsia="宋体" w:cs="宋体"/>
          <w:color w:val="000"/>
          <w:sz w:val="28"/>
          <w:szCs w:val="28"/>
        </w:rPr>
        <w:t xml:space="preserve">我来到公文县后，在当地的领导干部群众的关心支持下，在最快、最短的时间内认识、了解、熟悉了县情。公文县有着纯朴的民风和民俗，公文县人民以“开放、包容、诚实、创业”的公文精神，开发、建设、发展着公文，使公文县变成这天的经济发展较快、人民安居乐业、生态环境优美的和谐公文。在熟悉县情的基础上，较快在适应了三个较变，即工作主角转变、工作环境转变、生活环境转变。</w:t>
      </w:r>
    </w:p>
    <w:p>
      <w:pPr>
        <w:ind w:left="0" w:right="0" w:firstLine="560"/>
        <w:spacing w:before="450" w:after="450" w:line="312" w:lineRule="auto"/>
      </w:pPr>
      <w:r>
        <w:rPr>
          <w:rFonts w:ascii="宋体" w:hAnsi="宋体" w:eastAsia="宋体" w:cs="宋体"/>
          <w:color w:val="000"/>
          <w:sz w:val="28"/>
          <w:szCs w:val="28"/>
        </w:rPr>
        <w:t xml:space="preserve">在克服了时差影响、工作节奏变化等困难基础上，一年来，主要做了以下几项工作：一是认真学习、丰富知识。从##到公文县后，我进一步认真学习了中央的一系列文件精神和十八大的最新精神，学习中央关于实施西部大开发的战略决策，学习省市县相关文件讲话精神，学习法律、法规、经济、管理等各类知识。不断完善自已的知识结构，提高政策水平和个人综合工作潜力。二是深入调研、借鉴经验。来到公文县后，我先后深入党政机关、企事业单位、乡镇社区、农场林场等单位部门进行深入细致的调研，学习地方先进的管理经验，学习农业现代化耕作经验，学习工业发展理念，学习经济发展新思路，努力探讨适合##经济社会发展之路。三是主动参与、用心工作。协助配合好分管主抓工业副县长，做好园区建设、招商引资、商贸物流、规划设计等项工作。一年来，在项目建设和招商引资上取得了突出成绩。20_年全县重点新建和续建项目66个，其中4个省级重点项目稳步推进，开复工率达100%，已完成投资129，371万元，完成年度任务的。招商项目成果丰硕，招商引资新上项目11个，投资协议金额达18亿元。其中，超亿元项目4个。截止目前，招商引资到位资金亿元，有力促进了县域经济的快速发展，圆满完成了各项工作。四是加深联系，互通友谊。我充分利用这次挂职锻炼机会，利用挂职干部是桥梁、纽带的关系，把开展工作同宣传##、推介##结合起来，用心向同事、朋友介绍##的发展变化、##的风土人情，并组团带到##参观考察，进一步让黑龙江省认识##、了解##，从而加深认识、了解和信任，到达了宣传##的效果和目的，并建立了深厚友谊，增加人脉资源，为今后进一步加强沟通联系创造了良好条件。</w:t>
      </w:r>
    </w:p>
    <w:p>
      <w:pPr>
        <w:ind w:left="0" w:right="0" w:firstLine="560"/>
        <w:spacing w:before="450" w:after="450" w:line="312" w:lineRule="auto"/>
      </w:pPr>
      <w:r>
        <w:rPr>
          <w:rFonts w:ascii="宋体" w:hAnsi="宋体" w:eastAsia="宋体" w:cs="宋体"/>
          <w:color w:val="000"/>
          <w:sz w:val="28"/>
          <w:szCs w:val="28"/>
        </w:rPr>
        <w:t xml:space="preserve">四、挂职锻炼的体会认识</w:t>
      </w:r>
    </w:p>
    <w:p>
      <w:pPr>
        <w:ind w:left="0" w:right="0" w:firstLine="560"/>
        <w:spacing w:before="450" w:after="450" w:line="312" w:lineRule="auto"/>
      </w:pPr>
      <w:r>
        <w:rPr>
          <w:rFonts w:ascii="宋体" w:hAnsi="宋体" w:eastAsia="宋体" w:cs="宋体"/>
          <w:color w:val="000"/>
          <w:sz w:val="28"/>
          <w:szCs w:val="28"/>
        </w:rPr>
        <w:t xml:space="preserve">在整个挂职锻炼过程中，我一向以“学而不思则罔，思而不学则殆”提醒自已，始终持续清醒的头脑，做到学思结合。在学习思考的同时，经常将内地与##地区做比较分析，找到##与内地发展的差距，##尽管经济社会发展较为滞后，各方面都相比较较落后，但##有着得天独厚的自然资源和悠久的历史文化资源，有着纯朴的民风、民俗、民情;有着作风过硬、能吃苦耐劳、弘扬发展老##精神的干部队伍。只要我们牢牢抓住中央关于##第五次座谈会精神，抓住国家实施西部大开发的历史机遇，抓住全国关心支援##的有利时机;进一步解放思想、更新观念，与时俱进，牢固树立科学发展观意识，自主创新、坚定不移地走中国特色社会主义道路，励精图治、奋发向上，##就务必能会发挥后发优势，不断缩小与内地的差距，我相信##的明天将会更加完美。</w:t>
      </w:r>
    </w:p>
    <w:p>
      <w:pPr>
        <w:ind w:left="0" w:right="0" w:firstLine="560"/>
        <w:spacing w:before="450" w:after="450" w:line="312" w:lineRule="auto"/>
      </w:pPr>
      <w:r>
        <w:rPr>
          <w:rFonts w:ascii="宋体" w:hAnsi="宋体" w:eastAsia="宋体" w:cs="宋体"/>
          <w:color w:val="000"/>
          <w:sz w:val="28"/>
          <w:szCs w:val="28"/>
        </w:rPr>
        <w:t xml:space="preserve">总之，透过这次挂职锻炼，我进一步解放思想、丰富阅历、拓宽了视野，增长了见识和才干;增强了贯彻执行党的路线、方针、政策的坚定性和自觉性;提高了思想政治素质、政策理论水平和实际工作潜力。今后，我将充分运用挂职锻炼中所学知识和经验，努力工作，勇于创新，为##明天的大发展快发展贡献自已的智慧和力量。</w:t>
      </w:r>
    </w:p>
    <w:p>
      <w:pPr>
        <w:ind w:left="0" w:right="0" w:firstLine="560"/>
        <w:spacing w:before="450" w:after="450" w:line="312" w:lineRule="auto"/>
      </w:pPr>
      <w:r>
        <w:rPr>
          <w:rFonts w:ascii="宋体" w:hAnsi="宋体" w:eastAsia="宋体" w:cs="宋体"/>
          <w:color w:val="000"/>
          <w:sz w:val="28"/>
          <w:szCs w:val="28"/>
        </w:rPr>
        <w:t xml:space="preserve">我现年36岁，大学本科学历，_党员，中学一级教师，原任铜陵市一中办公室副主任。根据市委组织部安排，20_年10月到铜陵县天门镇担任挂职副镇长，至今满两年。在镇党委正确领导和同事们帮忙下，我虚心学习、严于律己、转变主角、适应环境，全身心投入到工作中，立足于在挂职实践中学习锻炼，在政治思想素质、工作水平、领导潜力等方面都有了明显提高。</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本次挂职锻炼是在农村广阔天地中深刻领会科学发展观的大好时机，是人生中一次难得的学习机会，我始终把学习当作提高自身素质和工作潜力的头等大事，把深刻领会科学发展观作为加强学习的核心。按照镇党委的统一安排，透过党委中心组学习、党员大会交流、市县镇三级专题培训，撰写学习笔记和心得体会，深入学习全面领会_精神;并透过学习、讨论十七届三中全会文件，结合农村工作实际，深入基层，我对科学发展观的重大好处有了更深认识，进一步理清了工作思路。除了参加各类培训、集中学习外，我还坚持利用业余时间读书看报，提高了自己的政治思想素质，透过学习中特理论、社会主义经济市场知识、中央省市文件，加深了对党的基本理论、路线、方针、政策的理解，增强了维护社会稳定的政治意识，强化了党员意识和党的观念，提高了理论水平和思想觉悟，坚定了共产主义理想、信念。</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在总结过去一年工作的基础上，我继续努力做好本职工作。</w:t>
      </w:r>
    </w:p>
    <w:p>
      <w:pPr>
        <w:ind w:left="0" w:right="0" w:firstLine="560"/>
        <w:spacing w:before="450" w:after="450" w:line="312" w:lineRule="auto"/>
      </w:pPr>
      <w:r>
        <w:rPr>
          <w:rFonts w:ascii="宋体" w:hAnsi="宋体" w:eastAsia="宋体" w:cs="宋体"/>
          <w:color w:val="000"/>
          <w:sz w:val="28"/>
          <w:szCs w:val="28"/>
        </w:rPr>
        <w:t xml:space="preserve">1、深入推进教育体育工作。年初，根据上级目标管理考核标准，结合实际，我确定了20_年天门镇教育体育工作目标，重点做了以下七项工作：</w:t>
      </w:r>
    </w:p>
    <w:p>
      <w:pPr>
        <w:ind w:left="0" w:right="0" w:firstLine="560"/>
        <w:spacing w:before="450" w:after="450" w:line="312" w:lineRule="auto"/>
      </w:pPr>
      <w:r>
        <w:rPr>
          <w:rFonts w:ascii="宋体" w:hAnsi="宋体" w:eastAsia="宋体" w:cs="宋体"/>
          <w:color w:val="000"/>
          <w:sz w:val="28"/>
          <w:szCs w:val="28"/>
        </w:rPr>
        <w:t xml:space="preserve">第一、进一步改善中小学办学条件。充分利用上级教育主管部门的扶持政策，调动当地企业、村“两委”等社会各方面的用心性，在去年更换2所农村小学课桌椅的基础上，截止到今年9月1日，天门镇11所农村小学全部用上了新课桌椅(其中，董店石料公司捐款2万元、老抗日游击队员捐款1万元、南洪村投入6000元、金塔村投入8000元等，全部用于更新课桌椅);用心帮忙龙山小学获得约25万元的市级教育类民生工程项目，经过暑期全面整修，使校园面貌焕然一新;在市、县教育主管部门的支持下，对华鹏小学进行改造，市、县、镇、村四级累计投入资金40余万元，更新了200套课桌椅、添置了12套教师办公桌椅、建立了拥有32台计算机的微机室等。今年年也是在20_年农村教育管理体制改革后，天门镇政府对教育投入最多的一年，目前累计投入资金近10万元。</w:t>
      </w:r>
    </w:p>
    <w:p>
      <w:pPr>
        <w:ind w:left="0" w:right="0" w:firstLine="560"/>
        <w:spacing w:before="450" w:after="450" w:line="312" w:lineRule="auto"/>
      </w:pPr>
      <w:r>
        <w:rPr>
          <w:rFonts w:ascii="宋体" w:hAnsi="宋体" w:eastAsia="宋体" w:cs="宋体"/>
          <w:color w:val="000"/>
          <w:sz w:val="28"/>
          <w:szCs w:val="28"/>
        </w:rPr>
        <w:t xml:space="preserve">第二，稳步推进农村中小学交通安全试点。针对农村学生“乘车难”问题，借鉴钟鸣镇校车运行的经验，召开专题协调会，透过镇政府牵头，县交警四中队、镇派出所和董店中心学校参与，联系有客运资质的中巴车主，在20_年3月至6月，开通了三条校车班线进行试点，每一天早晚接送160余名董店中学的学生;今年9月，校车试点范围扩大到董店中心小学，校车线路增加到六条，乘车学生到达370余人。透过试点，在天门镇西片基本杜绝了以往三轮车、农用车接送学生的现象，保证了学生的交通安全。该项工作的稳步推进，得到了分管副县长和县教体局领导的肯定，赢得了社会广泛好评，市县电视台、《铜陵日报》和《今日铜陵》等多家媒体对此进行了报道。</w:t>
      </w:r>
    </w:p>
    <w:p>
      <w:pPr>
        <w:ind w:left="0" w:right="0" w:firstLine="560"/>
        <w:spacing w:before="450" w:after="450" w:line="312" w:lineRule="auto"/>
      </w:pPr>
      <w:r>
        <w:rPr>
          <w:rFonts w:ascii="宋体" w:hAnsi="宋体" w:eastAsia="宋体" w:cs="宋体"/>
          <w:color w:val="000"/>
          <w:sz w:val="28"/>
          <w:szCs w:val="28"/>
        </w:rPr>
        <w:t xml:space="preserve">第三、着力培育农村特色学校。认真贯彻市教育局提出的“文化立校，特色育人”办学理念，着力培育天门镇的特色学校。透过近两年的努力，朱村中心学校和董店中心学校的校园文化活动开展得有声有色，其中西垅小学的舞蹈特色、华鹏小学的师德特色在全市范围内取得较大影响，有关状况被《铜陵日报》、《铜都晨刊》、《今日播报》、铜陵教育城域网等多家媒体报道，得到上级教育主管部门的肯定。20_年4月17日，市委书记、市_会主任姚玉舟，市委常委、宣传部长沈言胜，市委常委、市委秘书长李敬明，副市长张梦生等领导到天门镇视察农村基础教育，对华鹏小学的师德特色给予高度评价。</w:t>
      </w:r>
    </w:p>
    <w:p>
      <w:pPr>
        <w:ind w:left="0" w:right="0" w:firstLine="560"/>
        <w:spacing w:before="450" w:after="450" w:line="312" w:lineRule="auto"/>
      </w:pPr>
      <w:r>
        <w:rPr>
          <w:rFonts w:ascii="宋体" w:hAnsi="宋体" w:eastAsia="宋体" w:cs="宋体"/>
          <w:color w:val="000"/>
          <w:sz w:val="28"/>
          <w:szCs w:val="28"/>
        </w:rPr>
        <w:t xml:space="preserve">第四、采取多种手段扶持农村民办幼儿教育。具体做法是：用心争取优惠政策，鼓励民间资本投资农村幼儿教育;要求镇中心学校、中心医院，给予民办幼儿园管理同等待遇;结合手足口病和甲型h1n1流感防控和校车安全治理，规范现有民办幼儿园的行为;以朱村幼儿园为试点，多渠道帮忙其成为天门镇民办幼儿园的样板。</w:t>
      </w:r>
    </w:p>
    <w:p>
      <w:pPr>
        <w:ind w:left="0" w:right="0" w:firstLine="560"/>
        <w:spacing w:before="450" w:after="450" w:line="312" w:lineRule="auto"/>
      </w:pPr>
      <w:r>
        <w:rPr>
          <w:rFonts w:ascii="宋体" w:hAnsi="宋体" w:eastAsia="宋体" w:cs="宋体"/>
          <w:color w:val="000"/>
          <w:sz w:val="28"/>
          <w:szCs w:val="28"/>
        </w:rPr>
        <w:t xml:space="preserve">第五、牵头建立市级教育课题组。结合天门镇工作实际，对“以县为主”的教育管理体制进行深入思考，我撰写的《当前农村义务教育管理体制改革中的两个突出问题》发表在20_年3月21日的《铜陵日报》上，引起市、县领导关注;同时，以天门镇政府为主体，要求辖区内朱村中心学校和董店中心学校用心参与，所确定的课题《农村教育管理体制的创新与实践》获得市级立项，相关工作正在进行中;我还在互联网上建立天门镇教育博客.，大力宣传铜陵县农村基础教育。</w:t>
      </w:r>
    </w:p>
    <w:p>
      <w:pPr>
        <w:ind w:left="0" w:right="0" w:firstLine="560"/>
        <w:spacing w:before="450" w:after="450" w:line="312" w:lineRule="auto"/>
      </w:pPr>
      <w:r>
        <w:rPr>
          <w:rFonts w:ascii="宋体" w:hAnsi="宋体" w:eastAsia="宋体" w:cs="宋体"/>
          <w:color w:val="000"/>
          <w:sz w:val="28"/>
          <w:szCs w:val="28"/>
        </w:rPr>
        <w:t xml:space="preserve">第六、认真落实市级体育类民生工程。20_年是天门镇市级体育类民生工程建设最多的一年，涉及9个村、6所小学，点多面广，我充分调动中心学校和相关村“两委”的用心性，本着少花钱多办事的原则，优质高效地完成了所有工程，得到了上级部门的好评。</w:t>
      </w:r>
    </w:p>
    <w:p>
      <w:pPr>
        <w:ind w:left="0" w:right="0" w:firstLine="560"/>
        <w:spacing w:before="450" w:after="450" w:line="312" w:lineRule="auto"/>
      </w:pPr>
      <w:r>
        <w:rPr>
          <w:rFonts w:ascii="宋体" w:hAnsi="宋体" w:eastAsia="宋体" w:cs="宋体"/>
          <w:color w:val="000"/>
          <w:sz w:val="28"/>
          <w:szCs w:val="28"/>
        </w:rPr>
        <w:t xml:space="preserve">第七、用心组队参加县十运会。20_年8月，我负责组织了20人的镇代表队参加县十运会。在参赛前，多渠道争取资金，做好后勤保障，保证了比赛顺利进行。目前，天门镇是八个乡镇中参加项目最多的代表队，在已进行的项目上取得了较好成绩，赢得了上级嘉奖。</w:t>
      </w:r>
    </w:p>
    <w:p>
      <w:pPr>
        <w:ind w:left="0" w:right="0" w:firstLine="560"/>
        <w:spacing w:before="450" w:after="450" w:line="312" w:lineRule="auto"/>
      </w:pPr>
      <w:r>
        <w:rPr>
          <w:rFonts w:ascii="宋体" w:hAnsi="宋体" w:eastAsia="宋体" w:cs="宋体"/>
          <w:color w:val="000"/>
          <w:sz w:val="28"/>
          <w:szCs w:val="28"/>
        </w:rPr>
        <w:t xml:space="preserve">2、扎实开展城乡共建工作。在开展城乡共建工作中，以市、县礼貌委开展的活动为依托，突出做好城乡共建结对村工作，着重加强与共建单位对接，透过档案整理，总结经验，努力建立城乡共建长效机制。同时，依靠市教育局、市一中的支持，扎实地开展了一些力所能及的共建工作：市一中到兴化村开展春节慰问;市长江路小学与华鹏小学结成“手拉手”学校;协助市委党校县干班和教辅支部开展新农村建设专题调研;帮忙解决多名学生(个性是留守儿童)到市一中、市十中、市十二中就读问题;落实市领导“手拉手”帮忙困难学生工作等。</w:t>
      </w:r>
    </w:p>
    <w:p>
      <w:pPr>
        <w:ind w:left="0" w:right="0" w:firstLine="560"/>
        <w:spacing w:before="450" w:after="450" w:line="312" w:lineRule="auto"/>
      </w:pPr>
      <w:r>
        <w:rPr>
          <w:rFonts w:ascii="宋体" w:hAnsi="宋体" w:eastAsia="宋体" w:cs="宋体"/>
          <w:color w:val="000"/>
          <w:sz w:val="28"/>
          <w:szCs w:val="28"/>
        </w:rPr>
        <w:t xml:space="preserve">3、认真落实联系村工作。今年，镇党委确定我联系双龙村和五峰村，根据镇党委、政府要求，对照工作职责，我重点做好“两委”指导、计划生育、林权改革、“六加四”工作法实施等工作，尽可能为增加村群众收入出谋划策。20_年3月五峰村被授予国家外国专家局“千村引智”示范村称号并获得2万元资助，20_年4月双龙村改水改厕工作得到团市委的表彰，20_年7月我还带领镇计生办和五峰村干部到浙江、福建，为外出打工的计划生育对象户上门服务，这些工作为推进双龙村和五峰村各项工作上台阶做出了自己的贡献。</w:t>
      </w:r>
    </w:p>
    <w:p>
      <w:pPr>
        <w:ind w:left="0" w:right="0" w:firstLine="560"/>
        <w:spacing w:before="450" w:after="450" w:line="312" w:lineRule="auto"/>
      </w:pPr>
      <w:r>
        <w:rPr>
          <w:rFonts w:ascii="宋体" w:hAnsi="宋体" w:eastAsia="宋体" w:cs="宋体"/>
          <w:color w:val="000"/>
          <w:sz w:val="28"/>
          <w:szCs w:val="28"/>
        </w:rPr>
        <w:t xml:space="preserve">4、用心开展招商引资工作。20_年，镇党委明确我协管招商引资工作，本着多学习、多干事的原则，总结过去一年的经验，用心为招商引资出谋划策，上下对接，并参与撰写招商引资的理论文章和相关经验总结。同时，在继续做好生姜大市场的招商引资工作之外，多次随同镇主要领导外出招商，为投资2亿元的天目湖旅游度假区等项目的落地做出了贡献。</w:t>
      </w:r>
    </w:p>
    <w:p>
      <w:pPr>
        <w:ind w:left="0" w:right="0" w:firstLine="560"/>
        <w:spacing w:before="450" w:after="450" w:line="312" w:lineRule="auto"/>
      </w:pPr>
      <w:r>
        <w:rPr>
          <w:rFonts w:ascii="宋体" w:hAnsi="宋体" w:eastAsia="宋体" w:cs="宋体"/>
          <w:color w:val="000"/>
          <w:sz w:val="28"/>
          <w:szCs w:val="28"/>
        </w:rPr>
        <w:t xml:space="preserve">三、严于律己</w:t>
      </w:r>
    </w:p>
    <w:p>
      <w:pPr>
        <w:ind w:left="0" w:right="0" w:firstLine="560"/>
        <w:spacing w:before="450" w:after="450" w:line="312" w:lineRule="auto"/>
      </w:pPr>
      <w:r>
        <w:rPr>
          <w:rFonts w:ascii="宋体" w:hAnsi="宋体" w:eastAsia="宋体" w:cs="宋体"/>
          <w:color w:val="000"/>
          <w:sz w:val="28"/>
          <w:szCs w:val="28"/>
        </w:rPr>
        <w:t xml:space="preserve">一年来，我严格遵守挂职锻炼单位的工作纪律，按时上下班，有事请假，尊敬领导、团结同志，注重搞好同事们的关系，没有做违纪违规的事情，没有向挂职单位提条件，严格遵守了挂职干部行为规范，较快地适应和实现了个人的三个转变，即工作主角的转变、工作环境的转变和思考问题方式的转变，以自己的实际行动展示了挂职干部的优良素质和良好形象，得到了上上下下的好评。</w:t>
      </w:r>
    </w:p>
    <w:p>
      <w:pPr>
        <w:ind w:left="0" w:right="0" w:firstLine="560"/>
        <w:spacing w:before="450" w:after="450" w:line="312" w:lineRule="auto"/>
      </w:pPr>
      <w:r>
        <w:rPr>
          <w:rFonts w:ascii="宋体" w:hAnsi="宋体" w:eastAsia="宋体" w:cs="宋体"/>
          <w:color w:val="000"/>
          <w:sz w:val="28"/>
          <w:szCs w:val="28"/>
        </w:rPr>
        <w:t xml:space="preserve">透过挂职锻炼，我增强了全局意识和总体观念，进一步提高了思想认识，开阔了视野，拓宽了工作思路，规范了工作程序和严谨的工作作风，增强了加快农村发展、实现社会主义现代化宏伟目标的紧迫感，各方面素质明显提高。然而，我也深感不足，主要表此刻：一是对全局的把握不够，思考问题缺少深度和高度;二是对行政管理工作规律的把握尚欠火候;三是工作思路、工作方法有待进一步改善。针对差距与不足，我将继续以科学发展观为指导，认真学习，努力工作，不断总结，不断提高，在新的岗位上为党和人民多做贡献。</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书记县长个人工作总结6</w:t>
      </w:r>
    </w:p>
    <w:p>
      <w:pPr>
        <w:ind w:left="0" w:right="0" w:firstLine="560"/>
        <w:spacing w:before="450" w:after="450" w:line="312" w:lineRule="auto"/>
      </w:pPr>
      <w:r>
        <w:rPr>
          <w:rFonts w:ascii="宋体" w:hAnsi="宋体" w:eastAsia="宋体" w:cs="宋体"/>
          <w:color w:val="000"/>
          <w:sz w:val="28"/>
          <w:szCs w:val="28"/>
        </w:rPr>
        <w:t xml:space="preserve">20_年12月，根据组织安排，我由县委副书记、组织部长调整为县委副书记、常务副县长，负责政府日常事务，先后分管城市建设、开发、城管、劳动和社会保障、招投标、政府法制、公安、司法、县志、发改、统计、目标管理、税务、双拥工作，协助县长分管财政、审计、国土(城区)、城镇规划工作。任职以来，在县委、县政府的正确领导下，本人紧紧围绕全县中心工作，立足本职，勇于创新，务实苦干，勤政廉政，各项工作取得了一定成绩。现述职如下：</w:t>
      </w:r>
    </w:p>
    <w:p>
      <w:pPr>
        <w:ind w:left="0" w:right="0" w:firstLine="560"/>
        <w:spacing w:before="450" w:after="450" w:line="312" w:lineRule="auto"/>
      </w:pPr>
      <w:r>
        <w:rPr>
          <w:rFonts w:ascii="宋体" w:hAnsi="宋体" w:eastAsia="宋体" w:cs="宋体"/>
          <w:color w:val="000"/>
          <w:sz w:val="28"/>
          <w:szCs w:val="28"/>
        </w:rPr>
        <w:t xml:space="preserve">一、四项主要工作实绩</w:t>
      </w:r>
    </w:p>
    <w:p>
      <w:pPr>
        <w:ind w:left="0" w:right="0" w:firstLine="560"/>
        <w:spacing w:before="450" w:after="450" w:line="312" w:lineRule="auto"/>
      </w:pPr>
      <w:r>
        <w:rPr>
          <w:rFonts w:ascii="宋体" w:hAnsi="宋体" w:eastAsia="宋体" w:cs="宋体"/>
          <w:color w:val="000"/>
          <w:sz w:val="28"/>
          <w:szCs w:val="28"/>
        </w:rPr>
        <w:t xml:space="preserve">1、服务中心、招商引资实绩。</w:t>
      </w:r>
    </w:p>
    <w:p>
      <w:pPr>
        <w:ind w:left="0" w:right="0" w:firstLine="560"/>
        <w:spacing w:before="450" w:after="450" w:line="312" w:lineRule="auto"/>
      </w:pPr>
      <w:r>
        <w:rPr>
          <w:rFonts w:ascii="宋体" w:hAnsi="宋体" w:eastAsia="宋体" w:cs="宋体"/>
          <w:color w:val="000"/>
          <w:sz w:val="28"/>
          <w:szCs w:val="28"/>
        </w:rPr>
        <w:t xml:space="preserve">(1)围绕中心，政府工作得到有效落实。紧紧围绕县委的统一部署和要求，充分发挥常务副县长的牵头协调作用，站在全局高度，统筹谋划安排，协助县长全力抓好政府各项工作。对县委、县政府的重大决策，尽心尽力抓好落实;对全县重点工作、重点工程、重点项目，严格督促检查，确保顺利推进。同时，与其他县领导一起成功组织了省千村万户帮扶工程经验交流会、省深入推进“法治江苏合格县”创建工作现场会、市委扩大会以及多次国家级节会、赛事等重大活动。</w:t>
      </w:r>
    </w:p>
    <w:p>
      <w:pPr>
        <w:ind w:left="0" w:right="0" w:firstLine="560"/>
        <w:spacing w:before="450" w:after="450" w:line="312" w:lineRule="auto"/>
      </w:pPr>
      <w:r>
        <w:rPr>
          <w:rFonts w:ascii="宋体" w:hAnsi="宋体" w:eastAsia="宋体" w:cs="宋体"/>
          <w:color w:val="000"/>
          <w:sz w:val="28"/>
          <w:szCs w:val="28"/>
        </w:rPr>
        <w:t xml:space="preserve">(2)多措并举，招商引资取得显著成效。先后多次组织举办了城市建设重点项目推介会、投资环境说明会等活动，努力宣传推介某某，扩大某某对外影响，提高招商引资工作成效。近两年来，全县共引进城市开发经营类项目96个，总投资达亿元。个人引进了华益混凝土、华隆建材、金三角国际家居广场等6个项目，总投资达亿元。通过采取bt、bot等方式，引进城市基础设施建设资金20亿元，保证了城市基础设施建设快速推进。树立“招工即是招商”的理念，多次组织开展招聘洽谈会等活动，为千仞岗服饰、华威纺织等项目招收员工近2万名，满足了全县招商引资企业的用工需求。经常深入引进项目和城市建设重点项目建设现场召开会办会、督办会，积极协调解决项目建设过程中遇到的各类矛盾和问题，切实加快项目建设步伐。</w:t>
      </w:r>
    </w:p>
    <w:p>
      <w:pPr>
        <w:ind w:left="0" w:right="0" w:firstLine="560"/>
        <w:spacing w:before="450" w:after="450" w:line="312" w:lineRule="auto"/>
      </w:pPr>
      <w:r>
        <w:rPr>
          <w:rFonts w:ascii="宋体" w:hAnsi="宋体" w:eastAsia="宋体" w:cs="宋体"/>
          <w:color w:val="000"/>
          <w:sz w:val="28"/>
          <w:szCs w:val="28"/>
        </w:rPr>
        <w:t xml:space="preserve">2、创新创优实绩。</w:t>
      </w:r>
    </w:p>
    <w:p>
      <w:pPr>
        <w:ind w:left="0" w:right="0" w:firstLine="560"/>
        <w:spacing w:before="450" w:after="450" w:line="312" w:lineRule="auto"/>
      </w:pPr>
      <w:r>
        <w:rPr>
          <w:rFonts w:ascii="宋体" w:hAnsi="宋体" w:eastAsia="宋体" w:cs="宋体"/>
          <w:color w:val="000"/>
          <w:sz w:val="28"/>
          <w:szCs w:val="28"/>
        </w:rPr>
        <w:t xml:space="preserve">(1)完善统筹协调机制，城市建设步伐明显加快。围绕以工、以贸、以文、以水“四大兴城”计划，以高起点规划为引领，创新组织体系和工作机制，组建了城市开发经营指挥部办公室，统筹、协调、组织实施全县城市开发经营建设各项工作，会办、解决城市建设过程中的矛盾和问题，有力地促进了城市开发建设工作快速有序开展。城区国有土地使用权招标、拍卖、挂牌出让14期亩，出让总金额亿元;县城建成区规模由20_年底的平方公里扩大到目前的平方公里，城市基础设施配套面积由20_年底的30平方公里扩大到目前的40平方公里，城市框架已经拉开，建设速度明显加快，城市功能日趋完善，城市面貌发生了较大变化。</w:t>
      </w:r>
    </w:p>
    <w:p>
      <w:pPr>
        <w:ind w:left="0" w:right="0" w:firstLine="560"/>
        <w:spacing w:before="450" w:after="450" w:line="312" w:lineRule="auto"/>
      </w:pPr>
      <w:r>
        <w:rPr>
          <w:rFonts w:ascii="宋体" w:hAnsi="宋体" w:eastAsia="宋体" w:cs="宋体"/>
          <w:color w:val="000"/>
          <w:sz w:val="28"/>
          <w:szCs w:val="28"/>
        </w:rPr>
        <w:t xml:space="preserve">(2)改进目标管理办法，目标考核实现全市第一。围绕县委、县政府全年工作目标，科学建立目标体系，不断完善考核办法，开展争先创优活动，切实强化督查考核，有力地推动了全县各项工作的落实，目标管理工作取得了显著成绩。我县在20_年全市目标管理考核排名第二的基础上，20_年实现历史性突破，名列全市第一。</w:t>
      </w:r>
    </w:p>
    <w:p>
      <w:pPr>
        <w:ind w:left="0" w:right="0" w:firstLine="560"/>
        <w:spacing w:before="450" w:after="450" w:line="312" w:lineRule="auto"/>
      </w:pPr>
      <w:r>
        <w:rPr>
          <w:rFonts w:ascii="宋体" w:hAnsi="宋体" w:eastAsia="宋体" w:cs="宋体"/>
          <w:color w:val="000"/>
          <w:sz w:val="28"/>
          <w:szCs w:val="28"/>
        </w:rPr>
        <w:t xml:space="preserve">(3)改革财税征管体制，财税收入持续快速增长。积极协助县长抓好财税工作，改革财政管理体制，构建税源监控网络，制定综合治税措施，完善税收征管办法，加大税收征管力度，财税收入实现持续快速增长。20_年，实现财政一般预算收入亿元，同比增长54%，列全市第一、全省第三。今年1--8月份，财政收入继续保持高速增长，一般预算收入实现亿元，同比增长。</w:t>
      </w:r>
    </w:p>
    <w:p>
      <w:pPr>
        <w:ind w:left="0" w:right="0" w:firstLine="560"/>
        <w:spacing w:before="450" w:after="450" w:line="312" w:lineRule="auto"/>
      </w:pPr>
      <w:r>
        <w:rPr>
          <w:rFonts w:ascii="宋体" w:hAnsi="宋体" w:eastAsia="宋体" w:cs="宋体"/>
          <w:color w:val="000"/>
          <w:sz w:val="28"/>
          <w:szCs w:val="28"/>
        </w:rPr>
        <w:t xml:space="preserve">(4)建立整体联动机制，法治建设取得显著成效。会同其他领导同志，建立了党委推动、部门联动、齐抓共管的工作机制，扎实推进“平安某某”、“法治某某”建设。我县连续三年被授予省社会治安安全县，荣获省“法治江苏合格县”创</w:t>
      </w:r>
    </w:p>
    <w:p>
      <w:pPr>
        <w:ind w:left="0" w:right="0" w:firstLine="560"/>
        <w:spacing w:before="450" w:after="450" w:line="312" w:lineRule="auto"/>
      </w:pPr>
      <w:r>
        <w:rPr>
          <w:rFonts w:ascii="宋体" w:hAnsi="宋体" w:eastAsia="宋体" w:cs="宋体"/>
          <w:color w:val="000"/>
          <w:sz w:val="28"/>
          <w:szCs w:val="28"/>
        </w:rPr>
        <w:t xml:space="preserve">建工作先进单位和省社会治安综合治理先进县，法治创建工作经验在全省推广。</w:t>
      </w:r>
    </w:p>
    <w:p>
      <w:pPr>
        <w:ind w:left="0" w:right="0" w:firstLine="560"/>
        <w:spacing w:before="450" w:after="450" w:line="312" w:lineRule="auto"/>
      </w:pPr>
      <w:r>
        <w:rPr>
          <w:rFonts w:ascii="宋体" w:hAnsi="宋体" w:eastAsia="宋体" w:cs="宋体"/>
          <w:color w:val="000"/>
          <w:sz w:val="28"/>
          <w:szCs w:val="28"/>
        </w:rPr>
        <w:t xml:space="preserve">3、为群众排忧解难、办实事实绩。</w:t>
      </w:r>
    </w:p>
    <w:p>
      <w:pPr>
        <w:ind w:left="0" w:right="0" w:firstLine="560"/>
        <w:spacing w:before="450" w:after="450" w:line="312" w:lineRule="auto"/>
      </w:pPr>
      <w:r>
        <w:rPr>
          <w:rFonts w:ascii="宋体" w:hAnsi="宋体" w:eastAsia="宋体" w:cs="宋体"/>
          <w:color w:val="000"/>
          <w:sz w:val="28"/>
          <w:szCs w:val="28"/>
        </w:rPr>
        <w:t xml:space="preserve">坚持以民为本，高度关注民生，把涉及群众切身利益的项目，特别是政府为民办实事项目牢牢抓在手上，牵头组织推进农村新老五件实事的实施，切实改善群众生产生活条件。</w:t>
      </w:r>
    </w:p>
    <w:p>
      <w:pPr>
        <w:ind w:left="0" w:right="0" w:firstLine="560"/>
        <w:spacing w:before="450" w:after="450" w:line="312" w:lineRule="auto"/>
      </w:pPr>
      <w:r>
        <w:rPr>
          <w:rFonts w:ascii="宋体" w:hAnsi="宋体" w:eastAsia="宋体" w:cs="宋体"/>
          <w:color w:val="000"/>
          <w:sz w:val="28"/>
          <w:szCs w:val="28"/>
        </w:rPr>
        <w:t xml:space="preserve">一是加快基础设施建设，完善城市公共服务功能。总投资约亿元，新建了文城路等21条城市道路;先后实施了无害化垃圾处理厂、第二自来水厂、市民广场、生态公园、总包河和泗水河整治、城区污水管网铺设和自来水管网改造等工程，建设了桃源北路农贸市场、金三角国际家居广场等市场项目，极大地提升了城市公共服务功能。</w:t>
      </w:r>
    </w:p>
    <w:p>
      <w:pPr>
        <w:ind w:left="0" w:right="0" w:firstLine="560"/>
        <w:spacing w:before="450" w:after="450" w:line="312" w:lineRule="auto"/>
      </w:pPr>
      <w:r>
        <w:rPr>
          <w:rFonts w:ascii="宋体" w:hAnsi="宋体" w:eastAsia="宋体" w:cs="宋体"/>
          <w:color w:val="000"/>
          <w:sz w:val="28"/>
          <w:szCs w:val="28"/>
        </w:rPr>
        <w:t xml:space="preserve">二是大力推进住房建设，满足市民居住需求。累计新开工房地产面积达260万平方米，总投资约28亿元，先后建设了康庭名苑、东方现代城等一批大型商住小区，市民的居住质量不断提高。高度重视经济适用住房和政府廉租房建设工作，先后规划建设了城东、京西等7个安置小区，总建筑面积约29万平方米，共安置5300余户，有效解决了城市中低收入家庭和拆迁困难户的住房问题。三是绿化美化亮化城市，创造良好人居环境。认真做好城市公共绿地建设和道路、住宅小区绿化工作，城区新增绿地面积180万平方米;加大城市管理力度，大力实施城区“净化”、“美化”、“亮化”、“畅通”工程，为广大市民创造良好的人居环境。</w:t>
      </w:r>
    </w:p>
    <w:p>
      <w:pPr>
        <w:ind w:left="0" w:right="0" w:firstLine="560"/>
        <w:spacing w:before="450" w:after="450" w:line="312" w:lineRule="auto"/>
      </w:pPr>
      <w:r>
        <w:rPr>
          <w:rFonts w:ascii="宋体" w:hAnsi="宋体" w:eastAsia="宋体" w:cs="宋体"/>
          <w:color w:val="000"/>
          <w:sz w:val="28"/>
          <w:szCs w:val="28"/>
        </w:rPr>
        <w:t xml:space="preserve">四是高度关注民计民生，提高社会保障水平。大力实施“四全”、“两就三百”和“安居就业”等工程，累计培训城乡劳动力万人，实现各类保险扩面万人，新增城镇就业人口5538人，失业人员再就业5155人。</w:t>
      </w:r>
    </w:p>
    <w:p>
      <w:pPr>
        <w:ind w:left="0" w:right="0" w:firstLine="560"/>
        <w:spacing w:before="450" w:after="450" w:line="312" w:lineRule="auto"/>
      </w:pPr>
      <w:r>
        <w:rPr>
          <w:rFonts w:ascii="宋体" w:hAnsi="宋体" w:eastAsia="宋体" w:cs="宋体"/>
          <w:color w:val="000"/>
          <w:sz w:val="28"/>
          <w:szCs w:val="28"/>
        </w:rPr>
        <w:t xml:space="preserve">4、有潜在、长远效应的打基础工作实绩。</w:t>
      </w:r>
    </w:p>
    <w:p>
      <w:pPr>
        <w:ind w:left="0" w:right="0" w:firstLine="560"/>
        <w:spacing w:before="450" w:after="450" w:line="312" w:lineRule="auto"/>
      </w:pPr>
      <w:r>
        <w:rPr>
          <w:rFonts w:ascii="宋体" w:hAnsi="宋体" w:eastAsia="宋体" w:cs="宋体"/>
          <w:color w:val="000"/>
          <w:sz w:val="28"/>
          <w:szCs w:val="28"/>
        </w:rPr>
        <w:t xml:space="preserve">本着高起点、高品位的原则，会同其他领导同志，认真抓好城市规划工作，先后完成了县城总体规划修编和城北文化新城、城东片区等重点地段控制性详细规划编制以及城市重点项目修建性详规编制工作，城区绿地、供电、给排水等专项规划正在编制过程中，综合交通、医疗卫生、教育等规划编制工作已经开始启动。规划先行、龙头带动，对今后城市建设将具有长远意义。</w:t>
      </w:r>
    </w:p>
    <w:p>
      <w:pPr>
        <w:ind w:left="0" w:right="0" w:firstLine="560"/>
        <w:spacing w:before="450" w:after="450" w:line="312" w:lineRule="auto"/>
      </w:pPr>
      <w:r>
        <w:rPr>
          <w:rFonts w:ascii="宋体" w:hAnsi="宋体" w:eastAsia="宋体" w:cs="宋体"/>
          <w:color w:val="000"/>
          <w:sz w:val="28"/>
          <w:szCs w:val="28"/>
        </w:rPr>
        <w:t xml:space="preserve">二、理论学习和廉政建设两项表现</w:t>
      </w:r>
    </w:p>
    <w:p>
      <w:pPr>
        <w:ind w:left="0" w:right="0" w:firstLine="560"/>
        <w:spacing w:before="450" w:after="450" w:line="312" w:lineRule="auto"/>
      </w:pPr>
      <w:r>
        <w:rPr>
          <w:rFonts w:ascii="宋体" w:hAnsi="宋体" w:eastAsia="宋体" w:cs="宋体"/>
          <w:color w:val="000"/>
          <w:sz w:val="28"/>
          <w:szCs w:val="28"/>
        </w:rPr>
        <w:t xml:space="preserve">1、深入学习调研，不断提高综合素质。多年来，本人一直保持勤奋学习的良好习惯，始终坚持在干中学，在学中干，努力把握科学理论的内涵和本质要求，并贯穿于实际工作中，使自己想问题、办事情的角度力求更准确，作决策力求更科学</w:t>
      </w:r>
    </w:p>
    <w:p>
      <w:pPr>
        <w:ind w:left="0" w:right="0" w:firstLine="560"/>
        <w:spacing w:before="450" w:after="450" w:line="312" w:lineRule="auto"/>
      </w:pPr>
      <w:r>
        <w:rPr>
          <w:rFonts w:ascii="宋体" w:hAnsi="宋体" w:eastAsia="宋体" w:cs="宋体"/>
          <w:color w:val="000"/>
          <w:sz w:val="28"/>
          <w:szCs w:val="28"/>
        </w:rPr>
        <w:t xml:space="preserve">2、坚持勤政廉政，努力树好自身形象。坚持求真务实，真抓实干，经常深入基层、深入群众、深入一线，多办实事，谋求实效。坚持服从县委、县政府的集体领导，注重团结协作，与班子成员分工协调，相互配合，合作共事。始终保持清醒头脑，严格执行党风廉政建设各项规定，严于律己，勤政廉政;坚持工作和做人的原则，从各方面严格要求自己，以自己的言谈举止来影响、教育、带动身边工作人员，个人、集体和党的形象都得到了很好的维护。</w:t>
      </w:r>
    </w:p>
    <w:p>
      <w:pPr>
        <w:ind w:left="0" w:right="0" w:firstLine="560"/>
        <w:spacing w:before="450" w:after="450" w:line="312" w:lineRule="auto"/>
      </w:pPr>
      <w:r>
        <w:rPr>
          <w:rFonts w:ascii="宋体" w:hAnsi="宋体" w:eastAsia="宋体" w:cs="宋体"/>
          <w:color w:val="000"/>
          <w:sz w:val="28"/>
          <w:szCs w:val="28"/>
        </w:rPr>
        <w:t xml:space="preserve">三、自己最不满意的一项工作</w:t>
      </w:r>
    </w:p>
    <w:p>
      <w:pPr>
        <w:ind w:left="0" w:right="0" w:firstLine="560"/>
        <w:spacing w:before="450" w:after="450" w:line="312" w:lineRule="auto"/>
      </w:pPr>
      <w:r>
        <w:rPr>
          <w:rFonts w:ascii="宋体" w:hAnsi="宋体" w:eastAsia="宋体" w:cs="宋体"/>
          <w:color w:val="000"/>
          <w:sz w:val="28"/>
          <w:szCs w:val="28"/>
        </w:rPr>
        <w:t xml:space="preserve">城市管理方面尚未形成完善的、切实可行的体制机制。今年7月份，本人开始分管城市管理工作，目前仍停留在建章立制阶段，城市综合执法、综合管理的机制尚未完全建立，城市公共秩序、小区管理、建筑市场秩序还有很多不太满意的地方。下一步，本人将在充分调研的基础上，创新城市管理工作体制机制，加大管理力度，提升城市形象，维护良好秩序。</w:t>
      </w:r>
    </w:p>
    <w:p>
      <w:pPr>
        <w:ind w:left="0" w:right="0" w:firstLine="560"/>
        <w:spacing w:before="450" w:after="450" w:line="312" w:lineRule="auto"/>
      </w:pPr>
      <w:r>
        <w:rPr>
          <w:rFonts w:ascii="宋体" w:hAnsi="宋体" w:eastAsia="宋体" w:cs="宋体"/>
          <w:color w:val="000"/>
          <w:sz w:val="28"/>
          <w:szCs w:val="28"/>
        </w:rPr>
        <w:t xml:space="preserve">回顾近两年来的工作，本人虽然取得了一定的成绩，但也还存在一些差距和不足。今后，我将进一步创新工作思路，强化工作措施，不断提高驾驭工作能力和组织领导水平，恪尽职守，勤政廉政，绝不辜负党组织和人民的重托。</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书记县长个人工作总结7</w:t>
      </w:r>
    </w:p>
    <w:p>
      <w:pPr>
        <w:ind w:left="0" w:right="0" w:firstLine="560"/>
        <w:spacing w:before="450" w:after="450" w:line="312" w:lineRule="auto"/>
      </w:pPr>
      <w:r>
        <w:rPr>
          <w:rFonts w:ascii="宋体" w:hAnsi="宋体" w:eastAsia="宋体" w:cs="宋体"/>
          <w:color w:val="000"/>
          <w:sz w:val="28"/>
          <w:szCs w:val="28"/>
        </w:rPr>
        <w:t xml:space="preserve">今年上半年，为适应新形势的发展要求，根据自治区党委组织部和地委的统一安排，我在中央党校进行了为期xx个月的系统理论学习，在此期间，各级、各部门紧密团结，精诚协作，围绕县委决策，克难攻艰，苦干实干，实现了全县以经济建设为中心的各项工作全面进步。主要表现在：新农村建设全面铺开，工业经济持续增长，重点项目进展顺利，财税收入快速增长，社会保障进一步巩固，各项事业全面发展，社会大局保持稳定。截止xx月底，预计全县生产总值完成xx亿元，同比增长xx%，完成年度计划的xx%。其中：第一产业完成xx亿元，同比增长xx%；第二产业完成xx亿元，同比增长xx%；第三产业完成xx亿元，同比增长xx%。完成工业增加值xx亿元，同比增长xx%，完成年度计划的46%；全口径财政收入xx亿元，同比增长xx%，完成年度计划的xx%，地方财政收入xx万元，同比增长xx%，完成年度计划的54%；社会固定资产投资完成xx亿元，同比增长xx倍，完成年度计划的xx%；招商引资到位额完成xx亿元，同比增长xx%，完成年度计划的xx%；实现社会消费品零售总额xx亿元，同比增长xx%，完成年度计划的xx%。完成劳动力转移人数xx人，实现劳务收入xx万元。</w:t>
      </w:r>
    </w:p>
    <w:p>
      <w:pPr>
        <w:ind w:left="0" w:right="0" w:firstLine="560"/>
        <w:spacing w:before="450" w:after="450" w:line="312" w:lineRule="auto"/>
      </w:pPr>
      <w:r>
        <w:rPr>
          <w:rFonts w:ascii="宋体" w:hAnsi="宋体" w:eastAsia="宋体" w:cs="宋体"/>
          <w:color w:val="000"/>
          <w:sz w:val="28"/>
          <w:szCs w:val="28"/>
        </w:rPr>
        <w:t xml:space="preserve">上半年各项工作付诸了各级领导、各部门的艰辛努力，取得了较好的成绩，实现了全年各项工作的良好开局。通过认真分析形势，要完成全年各项工作目标任务，我们还面临着诸多困难和问题。如农业受灾，我们正面临着严重旱情天气的考验，部分乡镇、村农作物大面积减产甚至绝收，给实现农民增收目标带来了很大压力；特色产业规模小，链条短，龙头企业发展步伐不快，龙头带动作用尚未完全显现出来；工业基础设施落后，电力供应不足问题更加突出。对于这些困难和问题，我们必须采取有力措施，认真研究解决。</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书记县长个人工作总结8</w:t>
      </w:r>
    </w:p>
    <w:p>
      <w:pPr>
        <w:ind w:left="0" w:right="0" w:firstLine="560"/>
        <w:spacing w:before="450" w:after="450" w:line="312" w:lineRule="auto"/>
      </w:pPr>
      <w:r>
        <w:rPr>
          <w:rFonts w:ascii="宋体" w:hAnsi="宋体" w:eastAsia="宋体" w:cs="宋体"/>
          <w:color w:val="000"/>
          <w:sz w:val="28"/>
          <w:szCs w:val="28"/>
        </w:rPr>
        <w:t xml:space="preserve">院团委书记个人工作总结</w:t>
      </w:r>
    </w:p>
    <w:p>
      <w:pPr>
        <w:ind w:left="0" w:right="0" w:firstLine="560"/>
        <w:spacing w:before="450" w:after="450" w:line="312" w:lineRule="auto"/>
      </w:pPr>
      <w:r>
        <w:rPr>
          <w:rFonts w:ascii="宋体" w:hAnsi="宋体" w:eastAsia="宋体" w:cs="宋体"/>
          <w:color w:val="000"/>
          <w:sz w:val="28"/>
          <w:szCs w:val="28"/>
        </w:rPr>
        <w:t xml:space="preserve">20xx年1月4日下午3点，建工学院分团委年终总结暨表彰大会在安中B230活动室准时开始，徐洁老师、陈晓伟老师和分团委书记处书记及团委各部门部长部员参加了本次大会。</w:t>
      </w:r>
    </w:p>
    <w:p>
      <w:pPr>
        <w:ind w:left="0" w:right="0" w:firstLine="560"/>
        <w:spacing w:before="450" w:after="450" w:line="312" w:lineRule="auto"/>
      </w:pPr>
      <w:r>
        <w:rPr>
          <w:rFonts w:ascii="宋体" w:hAnsi="宋体" w:eastAsia="宋体" w:cs="宋体"/>
          <w:color w:val="000"/>
          <w:sz w:val="28"/>
          <w:szCs w:val="28"/>
        </w:rPr>
        <w:t xml:space="preserve">大会在轻松的氛围中开始，首先徐洁老师作了发言。她对团委这半年来的工作表示了肯定，认为团委各成员共同的努力使得团委各项工作顺利开展，并对团委的20xx年的发展作了展望。</w:t>
      </w:r>
    </w:p>
    <w:p>
      <w:pPr>
        <w:ind w:left="0" w:right="0" w:firstLine="560"/>
        <w:spacing w:before="450" w:after="450" w:line="312" w:lineRule="auto"/>
      </w:pPr>
      <w:r>
        <w:rPr>
          <w:rFonts w:ascii="宋体" w:hAnsi="宋体" w:eastAsia="宋体" w:cs="宋体"/>
          <w:color w:val="000"/>
          <w:sz w:val="28"/>
          <w:szCs w:val="28"/>
        </w:rPr>
        <w:t xml:space="preserve">接着团委书记处的书记作年终工作总结。首先是朱淑英书记作报告，她回顾了团委办公室所做的主要工作：策划并举办了全团委大破冰活动、生日送祝福活动以及3次内训活动，为营造温馨的团委大家庭付出了努力，并谈到青苗计划团学干部培训班第五期结业暨第六期开班仪式成功举行。书记黄道旋紧接着总结了学院基层团建方面的工作，常规工作方面在制度上有所创新。文化推广方面，文推部成功举办了摄影大赛、我最喜爱的老师评选活动以及建工新晚，积累了不少经验。学风建设也取得不错成果，荣获学风建设月优秀组织奖。刘妮娜书记主要对宣传部和青志部门的工作进行了总结，并展望今年要做出一个宣传方案。青志继续开展了西湖十一行、民工讲师团和关爱小候鸟志愿者活动等。</w:t>
      </w:r>
    </w:p>
    <w:p>
      <w:pPr>
        <w:ind w:left="0" w:right="0" w:firstLine="560"/>
        <w:spacing w:before="450" w:after="450" w:line="312" w:lineRule="auto"/>
      </w:pPr>
      <w:r>
        <w:rPr>
          <w:rFonts w:ascii="宋体" w:hAnsi="宋体" w:eastAsia="宋体" w:cs="宋体"/>
          <w:color w:val="000"/>
          <w:sz w:val="28"/>
          <w:szCs w:val="28"/>
        </w:rPr>
        <w:t xml:space="preserve">在总结完各项工作后，大会进入表彰环节。个人表彰分为优秀部员和部门之星，有10位成员荣获优秀部员称号，5位成员荣获部门之星称号，这是对他们的`付出的肯定，同时也是对其他成员的激励。</w:t>
      </w:r>
    </w:p>
    <w:p>
      <w:pPr>
        <w:ind w:left="0" w:right="0" w:firstLine="560"/>
        <w:spacing w:before="450" w:after="450" w:line="312" w:lineRule="auto"/>
      </w:pPr>
      <w:r>
        <w:rPr>
          <w:rFonts w:ascii="宋体" w:hAnsi="宋体" w:eastAsia="宋体" w:cs="宋体"/>
          <w:color w:val="000"/>
          <w:sz w:val="28"/>
          <w:szCs w:val="28"/>
        </w:rPr>
        <w:t xml:space="preserve">最后，陈晓伟老师发言。他总结了团委过去的工作，并提到团委的工作暂时告一段落，现在同学们应全力复习备考。“瑞雪兆丰年，预祝各位同学取得好成绩”，陈老师的关心打动着在场每位同学的心。</w:t>
      </w:r>
    </w:p>
    <w:p>
      <w:pPr>
        <w:ind w:left="0" w:right="0" w:firstLine="560"/>
        <w:spacing w:before="450" w:after="450" w:line="312" w:lineRule="auto"/>
      </w:pPr>
      <w:r>
        <w:rPr>
          <w:rFonts w:ascii="宋体" w:hAnsi="宋体" w:eastAsia="宋体" w:cs="宋体"/>
          <w:color w:val="000"/>
          <w:sz w:val="28"/>
          <w:szCs w:val="28"/>
        </w:rPr>
        <w:t xml:space="preserve">大会的最后，还有一个“特别”活动--一起为王h、王展同学过生日，大家都热情地唱起了生日快乐歌，顿时活动室温暖了许多，窗外还下着大雪，但此时大家的心里已然是晴天。</w:t>
      </w:r>
    </w:p>
    <w:p>
      <w:pPr>
        <w:ind w:left="0" w:right="0" w:firstLine="560"/>
        <w:spacing w:before="450" w:after="450" w:line="312" w:lineRule="auto"/>
      </w:pPr>
      <w:r>
        <w:rPr>
          <w:rFonts w:ascii="宋体" w:hAnsi="宋体" w:eastAsia="宋体" w:cs="宋体"/>
          <w:color w:val="000"/>
          <w:sz w:val="28"/>
          <w:szCs w:val="28"/>
        </w:rPr>
        <w:t xml:space="preserve">大会在大家的欢笑中结束。总结过去，积累良好的经验，我们会更加坚定;展望未来，看清前方的路，我们已经准备好了。这应该就是本次大会的目的所在吧。</w:t>
      </w:r>
    </w:p>
    <w:p>
      <w:pPr>
        <w:ind w:left="0" w:right="0" w:firstLine="560"/>
        <w:spacing w:before="450" w:after="450" w:line="312" w:lineRule="auto"/>
      </w:pPr>
      <w:r>
        <w:rPr>
          <w:rFonts w:ascii="黑体" w:hAnsi="黑体" w:eastAsia="黑体" w:cs="黑体"/>
          <w:color w:val="000000"/>
          <w:sz w:val="36"/>
          <w:szCs w:val="36"/>
          <w:b w:val="1"/>
          <w:bCs w:val="1"/>
        </w:rPr>
        <w:t xml:space="preserve">书记县长个人工作总结9</w:t>
      </w:r>
    </w:p>
    <w:p>
      <w:pPr>
        <w:ind w:left="0" w:right="0" w:firstLine="560"/>
        <w:spacing w:before="450" w:after="450" w:line="312" w:lineRule="auto"/>
      </w:pPr>
      <w:r>
        <w:rPr>
          <w:rFonts w:ascii="宋体" w:hAnsi="宋体" w:eastAsia="宋体" w:cs="宋体"/>
          <w:color w:val="000"/>
          <w:sz w:val="28"/>
          <w:szCs w:val="28"/>
        </w:rPr>
        <w:t xml:space="preserve">现将工作简要汇报如下：</w:t>
      </w:r>
    </w:p>
    <w:p>
      <w:pPr>
        <w:ind w:left="0" w:right="0" w:firstLine="560"/>
        <w:spacing w:before="450" w:after="450" w:line="312" w:lineRule="auto"/>
      </w:pPr>
      <w:r>
        <w:rPr>
          <w:rFonts w:ascii="宋体" w:hAnsi="宋体" w:eastAsia="宋体" w:cs="宋体"/>
          <w:color w:val="000"/>
          <w:sz w:val="28"/>
          <w:szCs w:val="28"/>
        </w:rPr>
        <w:t xml:space="preserve">一、坚持学习，努力提高政治素质和业务素养。</w:t>
      </w:r>
    </w:p>
    <w:p>
      <w:pPr>
        <w:ind w:left="0" w:right="0" w:firstLine="560"/>
        <w:spacing w:before="450" w:after="450" w:line="312" w:lineRule="auto"/>
      </w:pPr>
      <w:r>
        <w:rPr>
          <w:rFonts w:ascii="宋体" w:hAnsi="宋体" w:eastAsia="宋体" w:cs="宋体"/>
          <w:color w:val="000"/>
          <w:sz w:val="28"/>
          <w:szCs w:val="28"/>
        </w:rPr>
        <w:t xml:space="preserve">认真学习党的路线、方针、政策和各项知识，牢记全心全意为人民服务的宗旨。积极加强业务知识和相关法律法规学习。在坚持知识更新学习的同时，*年还参加了茂名市委组织部的“中青班”学习，多次参加中央、省、市的培训学习。坚持中心组学习。多年来，作为“一把手”，带领所在单位的班子一起学习党的各个时期的文件精神和政策，努力打造坚强的领导核心。结合“三讲教育”、“三个代表学习”、“中国_员先进性教育活动”和“八荣八耻学习”等，不断加强自身的建设，努力实践“三个代表”，为干部党员树立榜样。</w:t>
      </w:r>
    </w:p>
    <w:p>
      <w:pPr>
        <w:ind w:left="0" w:right="0" w:firstLine="560"/>
        <w:spacing w:before="450" w:after="450" w:line="312" w:lineRule="auto"/>
      </w:pPr>
      <w:r>
        <w:rPr>
          <w:rFonts w:ascii="宋体" w:hAnsi="宋体" w:eastAsia="宋体" w:cs="宋体"/>
          <w:color w:val="000"/>
          <w:sz w:val="28"/>
          <w:szCs w:val="28"/>
        </w:rPr>
        <w:t xml:space="preserve">二、坚持理论联系实际，不断提高组织领导能力和综合素质。</w:t>
      </w:r>
    </w:p>
    <w:p>
      <w:pPr>
        <w:ind w:left="0" w:right="0" w:firstLine="560"/>
        <w:spacing w:before="450" w:after="450" w:line="312" w:lineRule="auto"/>
      </w:pPr>
      <w:r>
        <w:rPr>
          <w:rFonts w:ascii="宋体" w:hAnsi="宋体" w:eastAsia="宋体" w:cs="宋体"/>
          <w:color w:val="000"/>
          <w:sz w:val="28"/>
          <w:szCs w:val="28"/>
        </w:rPr>
        <w:t xml:space="preserve">（一）抓班子建设，打造坚强核心。</w:t>
      </w:r>
    </w:p>
    <w:p>
      <w:pPr>
        <w:ind w:left="0" w:right="0" w:firstLine="560"/>
        <w:spacing w:before="450" w:after="450" w:line="312" w:lineRule="auto"/>
      </w:pPr>
      <w:r>
        <w:rPr>
          <w:rFonts w:ascii="宋体" w:hAnsi="宋体" w:eastAsia="宋体" w:cs="宋体"/>
          <w:color w:val="000"/>
          <w:sz w:val="28"/>
          <w:szCs w:val="28"/>
        </w:rPr>
        <w:t xml:space="preserve">“小车跑得快，全靠车头带。”无论是在基层镇和区机关工作，为了形成一个强有力的领导班子集体，xx同志把“民主、团结、开拓、创新”作为建设领导班子的方向，切实加强班子的民主建设。一方面着力加强班子理论学习，认真贯彻民主集中制，制订和形成了一系列的民主议事制度，建立了班子成员之间的沟心通气机制，坚持做到大事经班子研究决定，小事互相通气。另一方面积极维护下属的威信，主动放手让班子成员承担工作，遇到难题主动帮助解决，遇到问题主动承担责任，解决其后顾之忧，使之心悦诚服地投入工作。多年来，xx同志所工作的单位，班子成员之间都保持团结、民主、和谐，自觉以“勤政、务实”作为对自身的要求，立足于当好“开荒牛”。如xx同志到xxx任职后，充分发扬“民主、团结、开拓、创新”的领导理念，促成xxx三套班子加强了团结，使xxx的各项工作取得了历史上的`好成绩。</w:t>
      </w:r>
    </w:p>
    <w:p>
      <w:pPr>
        <w:ind w:left="0" w:right="0" w:firstLine="560"/>
        <w:spacing w:before="450" w:after="450" w:line="312" w:lineRule="auto"/>
      </w:pPr>
      <w:r>
        <w:rPr>
          <w:rFonts w:ascii="宋体" w:hAnsi="宋体" w:eastAsia="宋体" w:cs="宋体"/>
          <w:color w:val="000"/>
          <w:sz w:val="28"/>
          <w:szCs w:val="28"/>
        </w:rPr>
        <w:t xml:space="preserve">（二）抓队伍建设，形成强大合力。</w:t>
      </w:r>
    </w:p>
    <w:p>
      <w:pPr>
        <w:ind w:left="0" w:right="0" w:firstLine="560"/>
        <w:spacing w:before="450" w:after="450" w:line="312" w:lineRule="auto"/>
      </w:pPr>
      <w:r>
        <w:rPr>
          <w:rFonts w:ascii="宋体" w:hAnsi="宋体" w:eastAsia="宋体" w:cs="宋体"/>
          <w:color w:val="000"/>
          <w:sz w:val="28"/>
          <w:szCs w:val="28"/>
        </w:rPr>
        <w:t xml:space="preserve">建设一支适应社会主义现代化建设需要的高素质干部队伍，是我们事业不断取得胜利的关键。因此，xx同志坚持对队伍建设长抓不懈，切实加强干部思想和业务建设。</w:t>
      </w:r>
    </w:p>
    <w:p>
      <w:pPr>
        <w:ind w:left="0" w:right="0" w:firstLine="560"/>
        <w:spacing w:before="450" w:after="450" w:line="312" w:lineRule="auto"/>
      </w:pPr>
      <w:r>
        <w:rPr>
          <w:rFonts w:ascii="宋体" w:hAnsi="宋体" w:eastAsia="宋体" w:cs="宋体"/>
          <w:color w:val="000"/>
          <w:sz w:val="28"/>
          <w:szCs w:val="28"/>
        </w:rPr>
        <w:t xml:space="preserve">1、加强理论学习，提高政治素养，形成了团结进取的团队精神。</w:t>
      </w:r>
    </w:p>
    <w:p>
      <w:pPr>
        <w:ind w:left="0" w:right="0" w:firstLine="560"/>
        <w:spacing w:before="450" w:after="450" w:line="312" w:lineRule="auto"/>
      </w:pPr>
      <w:r>
        <w:rPr>
          <w:rFonts w:ascii="宋体" w:hAnsi="宋体" w:eastAsia="宋体" w:cs="宋体"/>
          <w:color w:val="000"/>
          <w:sz w:val="28"/>
          <w:szCs w:val="28"/>
        </w:rPr>
        <w:t xml:space="preserve">多年来，xx同志始终坚持抓好思想教育和理论学习。一方面制定完善了理论学习制度，坚持每周都安排半天时间组织干部进行理论学习。另一方面通过不断学习，主动提高自身的政治敏锐性，紧紧把握中央每一时期的政治理论总方向，明确学习重点，积极在党员干部中开展了党员先进性教育活动。通过常抓不懈的学习，使全部干部职工形成“心往一处想、劲往一处使”的良好局面。</w:t>
      </w:r>
    </w:p>
    <w:p>
      <w:pPr>
        <w:ind w:left="0" w:right="0" w:firstLine="560"/>
        <w:spacing w:before="450" w:after="450" w:line="312" w:lineRule="auto"/>
      </w:pPr>
      <w:r>
        <w:rPr>
          <w:rFonts w:ascii="宋体" w:hAnsi="宋体" w:eastAsia="宋体" w:cs="宋体"/>
          <w:color w:val="000"/>
          <w:sz w:val="28"/>
          <w:szCs w:val="28"/>
        </w:rPr>
        <w:t xml:space="preserve">2、加强业务学习，提高干部业务素质，形成精干高效的干部队伍。</w:t>
      </w:r>
    </w:p>
    <w:p>
      <w:pPr>
        <w:ind w:left="0" w:right="0" w:firstLine="560"/>
        <w:spacing w:before="450" w:after="450" w:line="312" w:lineRule="auto"/>
      </w:pPr>
      <w:r>
        <w:rPr>
          <w:rFonts w:ascii="宋体" w:hAnsi="宋体" w:eastAsia="宋体" w:cs="宋体"/>
          <w:color w:val="000"/>
          <w:sz w:val="28"/>
          <w:szCs w:val="28"/>
        </w:rPr>
        <w:t xml:space="preserve">“磨刀不误砍柴工”。有了精通业务的干部，才能出色完成任务。xx同志在茂港区审计局上任初期，由于具有业务职称的干部少，不能适应新时期审计工作要求。为此当时把干部队伍业务建设放在工作的重要位置，切实加强了业务培训和学习。在短短的三年内，由过去只有一名会计师增加会计、审计专业人员5人，其中有中级职称的2人，全局业务水平得到了较大提升。xx同志到xxx任职后，虽然有过两任镇委书记的经验，但还是坚持不懈地学习，非常注重调查研究，十分注重集思广益。并且要求所有镇干部也要加强业务知识等方面的学习。</w:t>
      </w:r>
    </w:p>
    <w:p>
      <w:pPr>
        <w:ind w:left="0" w:right="0" w:firstLine="560"/>
        <w:spacing w:before="450" w:after="450" w:line="312" w:lineRule="auto"/>
      </w:pPr>
      <w:r>
        <w:rPr>
          <w:rFonts w:ascii="宋体" w:hAnsi="宋体" w:eastAsia="宋体" w:cs="宋体"/>
          <w:color w:val="000"/>
          <w:sz w:val="28"/>
          <w:szCs w:val="28"/>
        </w:rPr>
        <w:t xml:space="preserve">（三）、抓好基层组织建设，为农村工作提供坚实的组织保证。</w:t>
      </w:r>
    </w:p>
    <w:p>
      <w:pPr>
        <w:ind w:left="0" w:right="0" w:firstLine="560"/>
        <w:spacing w:before="450" w:after="450" w:line="312" w:lineRule="auto"/>
      </w:pPr>
      <w:r>
        <w:rPr>
          <w:rFonts w:ascii="宋体" w:hAnsi="宋体" w:eastAsia="宋体" w:cs="宋体"/>
          <w:color w:val="000"/>
          <w:sz w:val="28"/>
          <w:szCs w:val="28"/>
        </w:rPr>
        <w:t xml:space="preserve">xx同志任xxx委书记，为了进一步优化基层班子队伍结构，坚持公正、公平、公开的原则，在镇村各级党组织中全面实行了“两推一选”和公示制度，把那些党性强、讲团结、坚持原则、作风正派、有魄力和实际工作经验，热心为群众办实事的致富带头人推荐到村级领导班子中来。*年来，结合村级换届选举，对村两委领导班子进行了充实调整，共调整村级两委班子成员24名，其中书记9名，副书记3名；主任6名，副主任7名；大大增强了农村基层的战斗力，促进了农村各项工作的顺利开展。共2页，当前第1页12</w:t>
      </w:r>
    </w:p>
    <w:p>
      <w:pPr>
        <w:ind w:left="0" w:right="0" w:firstLine="560"/>
        <w:spacing w:before="450" w:after="450" w:line="312" w:lineRule="auto"/>
      </w:pPr>
      <w:r>
        <w:rPr>
          <w:rFonts w:ascii="宋体" w:hAnsi="宋体" w:eastAsia="宋体" w:cs="宋体"/>
          <w:color w:val="000"/>
          <w:sz w:val="28"/>
          <w:szCs w:val="28"/>
        </w:rPr>
        <w:t xml:space="preserve">三、坚持求真务实，开拓创新，努力践行“三个代表”重要思想，工作成绩显著。</w:t>
      </w:r>
    </w:p>
    <w:p>
      <w:pPr>
        <w:ind w:left="0" w:right="0" w:firstLine="560"/>
        <w:spacing w:before="450" w:after="450" w:line="312" w:lineRule="auto"/>
      </w:pPr>
      <w:r>
        <w:rPr>
          <w:rFonts w:ascii="宋体" w:hAnsi="宋体" w:eastAsia="宋体" w:cs="宋体"/>
          <w:color w:val="000"/>
          <w:sz w:val="28"/>
          <w:szCs w:val="28"/>
        </w:rPr>
        <w:t xml:space="preserve">xx同志无论在哪个岗位，都干一行、爱一行、精一行，始终保持高度的工作热情和工作责任感，扎扎实实，真抓实干，开拓创新，取得可喜的成绩。xxx是省级中心镇，也是人口和经济的大镇，邻近市区，位置重要，xx同志按照市委提出的工业立市的发展战略，结合xx的实际提出了 “工业立镇、农业稳镇、商贸活镇、科教兴镇”的发展目标，以中央提出的“生产发展、生活富裕、乡风文明、村容整洁、管理民主”20字方针为主题，深入群众，团结和带领全镇人民以全面建设社会主义新农村为切入点，以经济建设中心，促进经济快速健康发展和社会事业全面进步。</w:t>
      </w:r>
    </w:p>
    <w:p>
      <w:pPr>
        <w:ind w:left="0" w:right="0" w:firstLine="560"/>
        <w:spacing w:before="450" w:after="450" w:line="312" w:lineRule="auto"/>
      </w:pPr>
      <w:r>
        <w:rPr>
          <w:rFonts w:ascii="宋体" w:hAnsi="宋体" w:eastAsia="宋体" w:cs="宋体"/>
          <w:color w:val="000"/>
          <w:sz w:val="28"/>
          <w:szCs w:val="28"/>
        </w:rPr>
        <w:t xml:space="preserve">1、“三农”工作跃上新的台阶。</w:t>
      </w:r>
    </w:p>
    <w:p>
      <w:pPr>
        <w:ind w:left="0" w:right="0" w:firstLine="560"/>
        <w:spacing w:before="450" w:after="450" w:line="312" w:lineRule="auto"/>
      </w:pPr>
      <w:r>
        <w:rPr>
          <w:rFonts w:ascii="宋体" w:hAnsi="宋体" w:eastAsia="宋体" w:cs="宋体"/>
          <w:color w:val="000"/>
          <w:sz w:val="28"/>
          <w:szCs w:val="28"/>
        </w:rPr>
        <w:t xml:space="preserve">新农村建设关键是解决好“三农”问题，xx同志作了不懈的努力，在工作中十分关心农民疾苦，维护农民利益，大力发展农村经济，积极缩小城乡经济差距，大力转移农村剩余劳动力，提高农民就业率，加强农业科技培训，努力推广良种、良法，切实减轻农民负担，大力发展甜玉米、花生、朝天椒、玉豆等优质、高产、生态、安全的特色农业，打造了高水路一带的花卉长廊，优化了产业结构，逐步实现农业产业化、规模化。增加农村公共财政投入，科学合理规划新农村建设，努力提高农民意识，加强农村管理，移风易俗，推动了建设社会主义新农村的发展。近两年，全镇共向农村投入7000多万元资金搞建设，单乡道路建设就投入资金近3000万元，农田水利工程近2500万元，老区群众饮水工程200多万元，农电改造工程600多万元等。还着力解决农村住房难，想方设法搞好泥砖改造，共改造泥砖房4886户。，基本解决了群众的住房难、行路难、饮水难问题。</w:t>
      </w:r>
    </w:p>
    <w:p>
      <w:pPr>
        <w:ind w:left="0" w:right="0" w:firstLine="560"/>
        <w:spacing w:before="450" w:after="450" w:line="312" w:lineRule="auto"/>
      </w:pPr>
      <w:r>
        <w:rPr>
          <w:rFonts w:ascii="宋体" w:hAnsi="宋体" w:eastAsia="宋体" w:cs="宋体"/>
          <w:color w:val="000"/>
          <w:sz w:val="28"/>
          <w:szCs w:val="28"/>
        </w:rPr>
        <w:t xml:space="preserve">2、“工业立镇”初具雏型。</w:t>
      </w:r>
    </w:p>
    <w:p>
      <w:pPr>
        <w:ind w:left="0" w:right="0" w:firstLine="560"/>
        <w:spacing w:before="450" w:after="450" w:line="312" w:lineRule="auto"/>
      </w:pPr>
      <w:r>
        <w:rPr>
          <w:rFonts w:ascii="宋体" w:hAnsi="宋体" w:eastAsia="宋体" w:cs="宋体"/>
          <w:color w:val="000"/>
          <w:sz w:val="28"/>
          <w:szCs w:val="28"/>
        </w:rPr>
        <w:t xml:space="preserve">“工业立镇”发展战略深入人心，xxx坚持“发展才是硬道理”的理念，采取多种措施，不断发展壮大工业。一是加大招商引资力度。通过优化投资环境，改善服务质量，多渠道招商，取得了较好的成绩。仅*年就新引进企业11家，投资总额达到2。38亿元，上规模的企业3家，其中中国燃气集团投资1。7亿元落户xxx。二是加大资金投入，积极鼓励扶持优势骨干企业上规模、上档次、增效益。三是加大企业技改资金投入，提高企业产品技术含量。其中电白油脂化工厂和茂群高岭土有限公司累计投入资金580多万元改进生产技术，提高生产效率。同时全镇共投入资金300多万元对污染型企业（如造纸厂等）进行改造，使企业得到可持续发展。*年至*年xxx完成企业产值达30多亿元，增长超过20%。</w:t>
      </w:r>
    </w:p>
    <w:p>
      <w:pPr>
        <w:ind w:left="0" w:right="0" w:firstLine="560"/>
        <w:spacing w:before="450" w:after="450" w:line="312" w:lineRule="auto"/>
      </w:pPr>
      <w:r>
        <w:rPr>
          <w:rFonts w:ascii="宋体" w:hAnsi="宋体" w:eastAsia="宋体" w:cs="宋体"/>
          <w:color w:val="000"/>
          <w:sz w:val="28"/>
          <w:szCs w:val="28"/>
        </w:rPr>
        <w:t xml:space="preserve">3、第三产业快速增长。</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