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纪检工作个人总结范文(推荐40篇)</w:t>
      </w:r>
      <w:bookmarkEnd w:id="1"/>
    </w:p>
    <w:p>
      <w:pPr>
        <w:jc w:val="center"/>
        <w:spacing w:before="0" w:after="450"/>
      </w:pPr>
      <w:r>
        <w:rPr>
          <w:rFonts w:ascii="Arial" w:hAnsi="Arial" w:eastAsia="Arial" w:cs="Arial"/>
          <w:color w:val="999999"/>
          <w:sz w:val="20"/>
          <w:szCs w:val="20"/>
        </w:rPr>
        <w:t xml:space="preserve">来源：网络  作者：浅唱梦痕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纪检工作个人总结范文1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w:t>
      </w:r>
    </w:p>
    <w:p>
      <w:pPr>
        <w:ind w:left="0" w:right="0" w:firstLine="560"/>
        <w:spacing w:before="450" w:after="450" w:line="312" w:lineRule="auto"/>
      </w:pPr>
      <w:r>
        <w:rPr>
          <w:rFonts w:ascii="宋体" w:hAnsi="宋体" w:eastAsia="宋体" w:cs="宋体"/>
          <w:color w:val="000"/>
          <w:sz w:val="28"/>
          <w:szCs w:val="28"/>
        </w:rPr>
        <w:t xml:space="preserve">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落寞时的枯涩，我相信这每一步终将成为我实现自己梦想的阶梯。</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虽然班上还有一小部分同学存在迟到旷课早退现象，但相信在今后好好沟通慢慢的会有改善!在管理的同时，要严格要求自己，因为自己的一举一动都被同学们看在眼里，如果连自己都管不好，如何去管理别人?当然，管理时一定要有耐心，要顾及同学们的感受!经过时间的相处深感体会!</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w:t>
      </w:r>
    </w:p>
    <w:p>
      <w:pPr>
        <w:ind w:left="0" w:right="0" w:firstLine="560"/>
        <w:spacing w:before="450" w:after="450" w:line="312" w:lineRule="auto"/>
      </w:pPr>
      <w:r>
        <w:rPr>
          <w:rFonts w:ascii="宋体" w:hAnsi="宋体" w:eastAsia="宋体" w:cs="宋体"/>
          <w:color w:val="000"/>
          <w:sz w:val="28"/>
          <w:szCs w:val="28"/>
        </w:rPr>
        <w:t xml:space="preserve">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w:t>
      </w:r>
    </w:p>
    <w:p>
      <w:pPr>
        <w:ind w:left="0" w:right="0" w:firstLine="560"/>
        <w:spacing w:before="450" w:after="450" w:line="312" w:lineRule="auto"/>
      </w:pPr>
      <w:r>
        <w:rPr>
          <w:rFonts w:ascii="宋体" w:hAnsi="宋体" w:eastAsia="宋体" w:cs="宋体"/>
          <w:color w:val="000"/>
          <w:sz w:val="28"/>
          <w:szCs w:val="28"/>
        </w:rPr>
        <w:t xml:space="preserve">经过一段时间的实践，班级的学风大大地加强，同学们的学习热情也十分的高涨，这对我们的工作是个肯定也是个鼓励学风建设不是一个人两个人做好就可以的，它需要全体同学的一致努力，在班级学风的建设上，主要是同学们的努力和配合，才使我们班干部的工作得以顺利进行，才使得学风大大地加强。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纪检工作个人总结范文2</w:t>
      </w:r>
    </w:p>
    <w:p>
      <w:pPr>
        <w:ind w:left="0" w:right="0" w:firstLine="560"/>
        <w:spacing w:before="450" w:after="450" w:line="312" w:lineRule="auto"/>
      </w:pPr>
      <w:r>
        <w:rPr>
          <w:rFonts w:ascii="宋体" w:hAnsi="宋体" w:eastAsia="宋体" w:cs="宋体"/>
          <w:color w:val="000"/>
          <w:sz w:val="28"/>
          <w:szCs w:val="28"/>
        </w:rPr>
        <w:t xml:space="preserve">时光飞逝，转眼间，又一年的工作已经结束了，让人感慨许多。这一年来，在党组织的领导下，以及上级的关怀下，作为一名党员的我，始终围绕在党的周围，做一个光明磊落、遵纪守法的模范带头人，并取得一定的成绩。为了更好地开展今后的工作，总结更多的工作经验和弥补不足，现在总结过去一年的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建党100周年这个十分重要的时间节点，使我不但从思想上、行动上和工作上都有了一定的提高。而且学到了党的光荣传统，不断地加深了对党的认识，提高了政治觉悟，增强了自身的组织观念。还有这一年来，我始终坚持讲学习、讲政治、讲正气，经得起各种风浪的考验，是非分明，坚决维护党和国家利益。</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过去的一年里，时刻牢记自己是一名党员，认真做好自己的本职工作，努力按要求完成上级安排的工作，并以党的利益高于一切为立足之本。在工作中，我树立大局意识、服务意识、使命意识，努力把全心全意为人民服务的宗旨体现在每个细节中。并以改善工作作风、讲求工作方法、注重工作效率、提高工作质量为目标，用心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过去的一年里取得了一定的佳绩，但自己的身上仍存在不足的地方，比如政治学习不够深入，专业知识学习计划性稍有欠缺，以及工作中有时还存在不够细致等等。针对这些不足之处，本人将努力整改，不断提高，努力使自己成为一名真正符合要求的党员。</w:t>
      </w:r>
    </w:p>
    <w:p>
      <w:pPr>
        <w:ind w:left="0" w:right="0" w:firstLine="560"/>
        <w:spacing w:before="450" w:after="450" w:line="312" w:lineRule="auto"/>
      </w:pPr>
      <w:r>
        <w:rPr>
          <w:rFonts w:ascii="宋体" w:hAnsi="宋体" w:eastAsia="宋体" w:cs="宋体"/>
          <w:color w:val="000"/>
          <w:sz w:val="28"/>
          <w:szCs w:val="28"/>
        </w:rPr>
        <w:t xml:space="preserve">今后，我会更加努力，认真学习，深入思考，勤奋工作，让自己的党性修养不断提高、认识不断升华，用心转变观念，开阔思路，努力向成为更高层次的专业人才方向发展。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纪检工作个人总结范文3</w:t>
      </w:r>
    </w:p>
    <w:p>
      <w:pPr>
        <w:ind w:left="0" w:right="0" w:firstLine="560"/>
        <w:spacing w:before="450" w:after="450" w:line="312" w:lineRule="auto"/>
      </w:pPr>
      <w:r>
        <w:rPr>
          <w:rFonts w:ascii="宋体" w:hAnsi="宋体" w:eastAsia="宋体" w:cs="宋体"/>
          <w:color w:val="000"/>
          <w:sz w:val="28"/>
          <w:szCs w:val="28"/>
        </w:rPr>
        <w:t xml:space="preserve">(一)统一思想，提高认识，夯实效能监察的基础工作</w:t>
      </w:r>
    </w:p>
    <w:p>
      <w:pPr>
        <w:ind w:left="0" w:right="0" w:firstLine="560"/>
        <w:spacing w:before="450" w:after="450" w:line="312" w:lineRule="auto"/>
      </w:pPr>
      <w:r>
        <w:rPr>
          <w:rFonts w:ascii="宋体" w:hAnsi="宋体" w:eastAsia="宋体" w:cs="宋体"/>
          <w:color w:val="000"/>
          <w:sz w:val="28"/>
          <w:szCs w:val="28"/>
        </w:rPr>
        <w:t xml:space="preserve">一年来，集团公司纪委、_坚持把统一全公司上下对效能监察工作的思想认识作为稳步推进效能监察工作的首要任务来抓，充分发挥包铝网站、包铝报等宣传媒体的优势，利用召开专题会议、组织专题学习、开辟宣传专栏等加大了效能监察的宣传力度。通过半年考核和日常的信息沟通，及时指导各立项单位深入领会并掌握效能监察的基本理论和操作方法，通过在《包铝纪检监察简报》上编发效能监察工作开展情况介绍，及时宣传有关单位开展效能监察工作的成功经验，有效统一了各级领导干部的思想，提高了各级领导干部对效能监察工作重要性的认识，为效能监察工作的顺利开展打下了基础。</w:t>
      </w:r>
    </w:p>
    <w:p>
      <w:pPr>
        <w:ind w:left="0" w:right="0" w:firstLine="560"/>
        <w:spacing w:before="450" w:after="450" w:line="312" w:lineRule="auto"/>
      </w:pPr>
      <w:r>
        <w:rPr>
          <w:rFonts w:ascii="宋体" w:hAnsi="宋体" w:eastAsia="宋体" w:cs="宋体"/>
          <w:color w:val="000"/>
          <w:sz w:val="28"/>
          <w:szCs w:val="28"/>
        </w:rPr>
        <w:t xml:space="preserve">(二)严把选题质量观，增强效能监察工作的针对性</w:t>
      </w:r>
    </w:p>
    <w:p>
      <w:pPr>
        <w:ind w:left="0" w:right="0" w:firstLine="560"/>
        <w:spacing w:before="450" w:after="450" w:line="312" w:lineRule="auto"/>
      </w:pPr>
      <w:r>
        <w:rPr>
          <w:rFonts w:ascii="宋体" w:hAnsi="宋体" w:eastAsia="宋体" w:cs="宋体"/>
          <w:color w:val="000"/>
          <w:sz w:val="28"/>
          <w:szCs w:val="28"/>
        </w:rPr>
        <w:t xml:space="preserve">纪委_将效能监察工作纳入惩防体系建设整体规划，年初部署效能监察工作时，要求各单位必须以提高经济效益为中心，把职工群众关注的热点和行政工作推进的难点和生产经营管理中存在的效益、效率、质量、安全等问题，作为效能监察的切入点，做到效能监察任务与企业中心工作相一致。</w:t>
      </w:r>
    </w:p>
    <w:p>
      <w:pPr>
        <w:ind w:left="0" w:right="0" w:firstLine="560"/>
        <w:spacing w:before="450" w:after="450" w:line="312" w:lineRule="auto"/>
      </w:pPr>
      <w:r>
        <w:rPr>
          <w:rFonts w:ascii="宋体" w:hAnsi="宋体" w:eastAsia="宋体" w:cs="宋体"/>
          <w:color w:val="000"/>
          <w:sz w:val="28"/>
          <w:szCs w:val="28"/>
        </w:rPr>
        <w:t xml:space="preserve">各单位注意严把选题质量关，在课题确定之后，及时填写立项报告，经本单位行政领导审批后报集团纪委_备案。为突出实效，不走形式，纪委_及时组织相关专业人员进行项目审核。集团炭素厂《加强现场管理，提升基础管理水平》、动力公司《优化用水方式，强化用水管理，节约生产费用》等23个效能监察项目在项目审核中获得通过。由于工作程序严谨，使立项的课题更具有严肃性和权威性，增强了效能监察工作的针对性。</w:t>
      </w:r>
    </w:p>
    <w:p>
      <w:pPr>
        <w:ind w:left="0" w:right="0" w:firstLine="560"/>
        <w:spacing w:before="450" w:after="450" w:line="312" w:lineRule="auto"/>
      </w:pPr>
      <w:r>
        <w:rPr>
          <w:rFonts w:ascii="宋体" w:hAnsi="宋体" w:eastAsia="宋体" w:cs="宋体"/>
          <w:color w:val="000"/>
          <w:sz w:val="28"/>
          <w:szCs w:val="28"/>
        </w:rPr>
        <w:t xml:space="preserve">(三)抓住“关键点”，增强效能监察工作的规范性</w:t>
      </w:r>
    </w:p>
    <w:p>
      <w:pPr>
        <w:ind w:left="0" w:right="0" w:firstLine="560"/>
        <w:spacing w:before="450" w:after="450" w:line="312" w:lineRule="auto"/>
      </w:pPr>
      <w:r>
        <w:rPr>
          <w:rFonts w:ascii="宋体" w:hAnsi="宋体" w:eastAsia="宋体" w:cs="宋体"/>
          <w:color w:val="000"/>
          <w:sz w:val="28"/>
          <w:szCs w:val="28"/>
        </w:rPr>
        <w:t xml:space="preserve">企业效能监察要保证质量、达到预期效果，关键是要研究制定切实可行的实施方案，使每一步工作都能做到规范运作。为抓好这个“关键点”，各单位成立了由单位主要负责人任组长，相关部门工作人员为成员的效能监察工作领导小组，在全公司范围形成了由纪检_门牵头、各职能单位配合、二级单位共同参与、各负其责、相互配合、齐抓共管的效能监察工作组织领导机构。领导小组重点讨论研究效能监察选题和实施方案，根据选题立项内容确定参加配合的相关业务部门及人员，提出明确要求。由于建立了组织领导机构，明确了具体责任，为效能监察工作的健康运行提供了组织保证</w:t>
      </w:r>
    </w:p>
    <w:p>
      <w:pPr>
        <w:ind w:left="0" w:right="0" w:firstLine="560"/>
        <w:spacing w:before="450" w:after="450" w:line="312" w:lineRule="auto"/>
      </w:pPr>
      <w:r>
        <w:rPr>
          <w:rFonts w:ascii="宋体" w:hAnsi="宋体" w:eastAsia="宋体" w:cs="宋体"/>
          <w:color w:val="000"/>
          <w:sz w:val="28"/>
          <w:szCs w:val="28"/>
        </w:rPr>
        <w:t xml:space="preserve">为了确保项目的顺利实施，各单位始终注意抓好调查研究、发现问题、选题立项、制定方案、组织实施、落实整改措施和效果评估这个关键环节，每一步工作都力求制度化、规范化。</w:t>
      </w:r>
    </w:p>
    <w:p>
      <w:pPr>
        <w:ind w:left="0" w:right="0" w:firstLine="560"/>
        <w:spacing w:before="450" w:after="450" w:line="312" w:lineRule="auto"/>
      </w:pPr>
      <w:r>
        <w:rPr>
          <w:rFonts w:ascii="宋体" w:hAnsi="宋体" w:eastAsia="宋体" w:cs="宋体"/>
          <w:color w:val="000"/>
          <w:sz w:val="28"/>
          <w:szCs w:val="28"/>
        </w:rPr>
        <w:t xml:space="preserve">根据效能监察项目验收考核办法，纪委、_组织由集团公司财务处、企管处、审计部，铝业公司财务部、企划部组成的项目验收评审小组，从制度建设、日常工作和结果评定三个方面，对项目全年的完成情况进行考核验收。</w:t>
      </w:r>
    </w:p>
    <w:p>
      <w:pPr>
        <w:ind w:left="0" w:right="0" w:firstLine="560"/>
        <w:spacing w:before="450" w:after="450" w:line="312" w:lineRule="auto"/>
      </w:pPr>
      <w:r>
        <w:rPr>
          <w:rFonts w:ascii="宋体" w:hAnsi="宋体" w:eastAsia="宋体" w:cs="宋体"/>
          <w:color w:val="000"/>
          <w:sz w:val="28"/>
          <w:szCs w:val="28"/>
        </w:rPr>
        <w:t xml:space="preserve">(四)围绕中心，堵塞漏洞，效能监察工作取得显著效果</w:t>
      </w:r>
    </w:p>
    <w:p>
      <w:pPr>
        <w:ind w:left="0" w:right="0" w:firstLine="560"/>
        <w:spacing w:before="450" w:after="450" w:line="312" w:lineRule="auto"/>
      </w:pPr>
      <w:r>
        <w:rPr>
          <w:rFonts w:ascii="宋体" w:hAnsi="宋体" w:eastAsia="宋体" w:cs="宋体"/>
          <w:color w:val="000"/>
          <w:sz w:val="28"/>
          <w:szCs w:val="28"/>
        </w:rPr>
        <w:t xml:space="preserve">效能监察是企业管理中的再管理，监督中的再监督。紧密围绕企业中心工作，将效能监察融入企业管理，是确保效能监察工作取得实效的关键。</w:t>
      </w:r>
    </w:p>
    <w:p>
      <w:pPr>
        <w:ind w:left="0" w:right="0" w:firstLine="560"/>
        <w:spacing w:before="450" w:after="450" w:line="312" w:lineRule="auto"/>
      </w:pPr>
      <w:r>
        <w:rPr>
          <w:rFonts w:ascii="宋体" w:hAnsi="宋体" w:eastAsia="宋体" w:cs="宋体"/>
          <w:color w:val="000"/>
          <w:sz w:val="28"/>
          <w:szCs w:val="28"/>
        </w:rPr>
        <w:t xml:space="preserve">在实施效能监察项目过程中，各单位紧密结合生产经营和管理实际，抓住重要环节进行了组织落实。</w:t>
      </w:r>
    </w:p>
    <w:p>
      <w:pPr>
        <w:ind w:left="0" w:right="0" w:firstLine="560"/>
        <w:spacing w:before="450" w:after="450" w:line="312" w:lineRule="auto"/>
      </w:pPr>
      <w:r>
        <w:rPr>
          <w:rFonts w:ascii="宋体" w:hAnsi="宋体" w:eastAsia="宋体" w:cs="宋体"/>
          <w:color w:val="000"/>
          <w:sz w:val="28"/>
          <w:szCs w:val="28"/>
        </w:rPr>
        <w:t xml:space="preserve">多种经营分公司陶瓷耐火制品厂围绕节能降耗开展效能监察。围绕该项目主要采取以下措施，一是调整产品生产工序的管理模式，进一步精化管理操作人员，做到一人多职，提高人力资源的利用率;二是技术人员合理控制工艺程序，适时调整生产工艺烧成曲线和时间以及炉的间歇率，减少产品工艺的用煤、用气量;三是提高包装箱的再回收和再利用，加强废旧辅材的回收处理。</w:t>
      </w:r>
    </w:p>
    <w:p>
      <w:pPr>
        <w:ind w:left="0" w:right="0" w:firstLine="560"/>
        <w:spacing w:before="450" w:after="450" w:line="312" w:lineRule="auto"/>
      </w:pPr>
      <w:r>
        <w:rPr>
          <w:rFonts w:ascii="宋体" w:hAnsi="宋体" w:eastAsia="宋体" w:cs="宋体"/>
          <w:color w:val="000"/>
          <w:sz w:val="28"/>
          <w:szCs w:val="28"/>
        </w:rPr>
        <w:t xml:space="preserve">武装保卫部开展了“实行四期门禁管理，建立门卫管理长效机制”效能监察项目。在实施过程中，制定出台了《出入四期厂区人员与车辆的管理办法(暂行)》、《会客登记制度》等一系列规章制度，在四期门岗各个通道安装了监控设备、反光镜设备，同时，不断加强队伍的自身建设，在员工中开展“岗位练兵评选标兵”活动，比标准站岗、比文明执勤、比查获物资等。通过实施门禁系统，进一步规范了四期厂区内的人员和车辆管理，有效地控制和减少了案件的发生。</w:t>
      </w:r>
    </w:p>
    <w:p>
      <w:pPr>
        <w:ind w:left="0" w:right="0" w:firstLine="560"/>
        <w:spacing w:before="450" w:after="450" w:line="312" w:lineRule="auto"/>
      </w:pPr>
      <w:r>
        <w:rPr>
          <w:rFonts w:ascii="宋体" w:hAnsi="宋体" w:eastAsia="宋体" w:cs="宋体"/>
          <w:color w:val="000"/>
          <w:sz w:val="28"/>
          <w:szCs w:val="28"/>
        </w:rPr>
        <w:t xml:space="preserve">纪委、_围绕招投标和废旧物资拍卖处理及进口设备备件的管理及使用等工作，开展专项效能监察。为了确保废旧物资拍卖及处理的公开、公正、透明，由纪委_牵头，武装保卫部、工会、物流配送中心、质量监督部共同组成工作组，对物流配送中心委托集团公司招标办公开拍卖的库存废残极的计量、拉运、结算等整个处置过程开展了专项效能监察，在七个半月的工作中，工作组共对招标办组织的十次废残极拍卖处置过程进行了监督核查，拍卖废残极吨，平均售价为元/吨，比同期希望铝业废残极拍卖价高268元/吨，为企业盘活资金万元;结合企业管理实际，为了进一步加强和规范进口备件的管理和使用，提高进口备件物流管理水平，纪委_、铝业公司装备能源部配合开展了电解四公司进口备件使用和管理的专项效能监察，针对进口备件管理中存在的问题，提出了监察建议。工作结束后，我们及时撰写了监察意见和监察报告并提交有关部门和领导。这些项目的实施为有关部门和领导进行生产、经营、管理等方面的决策提供了重要参考，在一定程度上也促进了企业管理水平的提高。</w:t>
      </w:r>
    </w:p>
    <w:p>
      <w:pPr>
        <w:ind w:left="0" w:right="0" w:firstLine="560"/>
        <w:spacing w:before="450" w:after="450" w:line="312" w:lineRule="auto"/>
      </w:pPr>
      <w:r>
        <w:rPr>
          <w:rFonts w:ascii="宋体" w:hAnsi="宋体" w:eastAsia="宋体" w:cs="宋体"/>
          <w:color w:val="000"/>
          <w:sz w:val="28"/>
          <w:szCs w:val="28"/>
        </w:rPr>
        <w:t xml:space="preserve">一年来，在上级纪检_门的正确领导下，在包铝各级领导的高度重视和各有关部门的积极配合与共同努力下，效能监察工作取得了较好的成绩，全年确立25个效能监察项目，其中，由纪委_牵头开展的2项，各二级单位确立23项;办结24项，共计增加效益万元，避免经济损失万元，建章立制46条。</w:t>
      </w:r>
    </w:p>
    <w:p>
      <w:pPr>
        <w:ind w:left="0" w:right="0" w:firstLine="560"/>
        <w:spacing w:before="450" w:after="450" w:line="312" w:lineRule="auto"/>
      </w:pPr>
      <w:r>
        <w:rPr>
          <w:rFonts w:ascii="宋体" w:hAnsi="宋体" w:eastAsia="宋体" w:cs="宋体"/>
          <w:color w:val="000"/>
          <w:sz w:val="28"/>
          <w:szCs w:val="28"/>
        </w:rPr>
        <w:t xml:space="preserve">(五)开拓创新，继续推进效能监察工作</w:t>
      </w:r>
    </w:p>
    <w:p>
      <w:pPr>
        <w:ind w:left="0" w:right="0" w:firstLine="560"/>
        <w:spacing w:before="450" w:after="450" w:line="312" w:lineRule="auto"/>
      </w:pPr>
      <w:r>
        <w:rPr>
          <w:rFonts w:ascii="宋体" w:hAnsi="宋体" w:eastAsia="宋体" w:cs="宋体"/>
          <w:color w:val="000"/>
          <w:sz w:val="28"/>
          <w:szCs w:val="28"/>
        </w:rPr>
        <w:t xml:space="preserve">XX年，在开展效能监察方面，虽然我们做了一些工作,但还有很多不足。今后我们要在中铝公司和公司党政班子的领导下，全面履行纪检_门的职责，持续推动效能监察工作深入发展，不断创新和规范效能监察工作的方式方法，完善效能监察成效评价工作，探索构建效能监察工作的激励机制，分析效能监察围绕企业改革发展进程选题立项的新问题，不断研究效能监察在融入管理、进入流程方面的新途径，改善操作方法，提高效能监察干部的业务素质和能力，搞好效能监察的理论研究和经验总结，加强信息沟通和交流，大力宣传和推广效能监察工作的成功经验和有效做法，为公司改革、发展、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纪检工作个人总结范文4</w:t>
      </w:r>
    </w:p>
    <w:p>
      <w:pPr>
        <w:ind w:left="0" w:right="0" w:firstLine="560"/>
        <w:spacing w:before="450" w:after="450" w:line="312" w:lineRule="auto"/>
      </w:pPr>
      <w:r>
        <w:rPr>
          <w:rFonts w:ascii="宋体" w:hAnsi="宋体" w:eastAsia="宋体" w:cs="宋体"/>
          <w:color w:val="000"/>
          <w:sz w:val="28"/>
          <w:szCs w:val="28"/>
        </w:rPr>
        <w:t xml:space="preserve">逝者如斯夫，不舍昼夜。转眼间，大二学期已经结束。一年的纪律委员工作让我受益匪浅，接下来我将具体汇报总结本学期的工作。回首往事却历历在目，20xx年是我进入大学的第一年，在那一年里，我曾暗下决心要严格要求自己，用不平凡的方式走过活力四射的大学生活。由于自己的疏忽，败在了班委选举上。然而为同学服务，积极参加班级活动，成为一名合格的班委变成了我心头的一件放不下的大事。于是，在20xx的班级选举时，我尽力的争取，我成功的当成了班级干部。经过班级同学的选举和辅导员的肯定，我便成为了班级的纪律委员。</w:t>
      </w:r>
    </w:p>
    <w:p>
      <w:pPr>
        <w:ind w:left="0" w:right="0" w:firstLine="560"/>
        <w:spacing w:before="450" w:after="450" w:line="312" w:lineRule="auto"/>
      </w:pPr>
      <w:r>
        <w:rPr>
          <w:rFonts w:ascii="宋体" w:hAnsi="宋体" w:eastAsia="宋体" w:cs="宋体"/>
          <w:color w:val="000"/>
          <w:sz w:val="28"/>
          <w:szCs w:val="28"/>
        </w:rPr>
        <w:t xml:space="preserve">本学期的工作总结内容：</w:t>
      </w:r>
    </w:p>
    <w:p>
      <w:pPr>
        <w:ind w:left="0" w:right="0" w:firstLine="560"/>
        <w:spacing w:before="450" w:after="450" w:line="312" w:lineRule="auto"/>
      </w:pPr>
      <w:r>
        <w:rPr>
          <w:rFonts w:ascii="宋体" w:hAnsi="宋体" w:eastAsia="宋体" w:cs="宋体"/>
          <w:color w:val="000"/>
          <w:sz w:val="28"/>
          <w:szCs w:val="28"/>
        </w:rPr>
        <w:t xml:space="preserve">1.在我担任纪律委员以前确实对这项工作不是很了解，并且我们班级的同学又存在着艺术生的特殊性，在学习中难免会犯懒惰的错误，这也加重里我的心里负担，最后我还是硬着头皮本着负责严肃的态度挑起了这项工作。我开始细心向上届班委学习，在他们的悉心传授经验和帮助下让我从中摸着了一点套路，让我有信心担任起这项对于我来说神圣的工作。</w:t>
      </w:r>
    </w:p>
    <w:p>
      <w:pPr>
        <w:ind w:left="0" w:right="0" w:firstLine="560"/>
        <w:spacing w:before="450" w:after="450" w:line="312" w:lineRule="auto"/>
      </w:pPr>
      <w:r>
        <w:rPr>
          <w:rFonts w:ascii="宋体" w:hAnsi="宋体" w:eastAsia="宋体" w:cs="宋体"/>
          <w:color w:val="000"/>
          <w:sz w:val="28"/>
          <w:szCs w:val="28"/>
        </w:rPr>
        <w:t xml:space="preserve">2.在工作的伊始，由于我思想不够严密，所以没能顺利的做好工作，大学是青年人思想解放，自由释放个人青春魅力的时代，在加上身为艺术生特有的天性解放，相对而说，会比较难于管理。因此，特别在一些公共课上，会经常性的出现同学逃课旷课的情况。面对这种情况我没有急于向老师汇报，而是认真分析同学的情况，尽可能的把握同学的自身要求，悉心的给他们做思想工作，最终在辅导员老师和班委的帮助和同学的配合下较好的完成了工作。</w:t>
      </w:r>
    </w:p>
    <w:p>
      <w:pPr>
        <w:ind w:left="0" w:right="0" w:firstLine="560"/>
        <w:spacing w:before="450" w:after="450" w:line="312" w:lineRule="auto"/>
      </w:pPr>
      <w:r>
        <w:rPr>
          <w:rFonts w:ascii="宋体" w:hAnsi="宋体" w:eastAsia="宋体" w:cs="宋体"/>
          <w:color w:val="000"/>
          <w:sz w:val="28"/>
          <w:szCs w:val="28"/>
        </w:rPr>
        <w:t xml:space="preserve">3.再接下来，每周的必要课时都会按时点名，必要时及时了解同学去向，认真记下考勤情况，按时整理好考勤记录本，及时向任课老师和辅导员汇报考勤情况。要想成为一名合格的班委，我认为只做好本职的工作是远远不够的。所以在平时的工作中，我积极地配合各位班委的工作，积极号召班里的同学参加班里组织的各种班级活动，努力做好和各位同学的沟通，在生活和学习上努力帮助同学，尽力为增强班级凝聚力而奋斗。终于在辅导员老师和各位班委的帮助，以及各位同学的配合下，比较顺利的完成了本学期的工作。</w:t>
      </w:r>
    </w:p>
    <w:p>
      <w:pPr>
        <w:ind w:left="0" w:right="0" w:firstLine="560"/>
        <w:spacing w:before="450" w:after="450" w:line="312" w:lineRule="auto"/>
      </w:pPr>
      <w:r>
        <w:rPr>
          <w:rFonts w:ascii="宋体" w:hAnsi="宋体" w:eastAsia="宋体" w:cs="宋体"/>
          <w:color w:val="000"/>
          <w:sz w:val="28"/>
          <w:szCs w:val="28"/>
        </w:rPr>
        <w:t xml:space="preserve">工作经验与不足：通过近一年的纪律委员工作，让我受益匪浅，学到可许多课本上没有的知识，使我更进一步的靠近党组织。但是也不可否认在此期间，我也犯了许多不该犯的错误：不够自信，点名时声音不够洪亮，偶尔会不经意的放掉一两个同学，号召力差，有时会在工作上偷懒，甚至没有很好的完成辅导员安排的任务。</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最后，我将对接下来的工作作出认真的规划，在今后的工作中，我将积极努力协助辅导员、班长抓好班级的全面工作。做好班级学生在纪律方面的量化管理工作。根据情况制定好学期工作安排，比如，分组管理，定期给同学做必要地思想工作，及时向同学和老师做好，配合班委多搞一些能增强班级凝聚力的活动，尽可能的调动同学的班级凝聚力和团结力，协助班长和各位班委总结班级纪律情况，解决班级中存在的问题，本着为人公正、公平，在工作中能既要坚持原则又要注意方法，能够团结全班同学共同创造一个良好的学习环境。在此，我保证在接下来的工作中我将吸取工作教训，认真总结工作经验，努力配合好班委工作，踏实配合并高质量完成辅导员老师的工作，以便尽最大努力满足各位同学的需求。谢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纪检工作个人总结范文5</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一是配合开展好“宣传月”活动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的自觉性和主动性。</w:t>
      </w:r>
    </w:p>
    <w:p>
      <w:pPr>
        <w:ind w:left="0" w:right="0" w:firstLine="560"/>
        <w:spacing w:before="450" w:after="450" w:line="312" w:lineRule="auto"/>
      </w:pPr>
      <w:r>
        <w:rPr>
          <w:rFonts w:ascii="宋体" w:hAnsi="宋体" w:eastAsia="宋体" w:cs="宋体"/>
          <w:color w:val="000"/>
          <w:sz w:val="28"/>
          <w:szCs w:val="28"/>
        </w:rPr>
        <w:t xml:space="preserve">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_风廉政电教片。共组织征订《学习党章-规范言行--党章学习读本》32本、电教片《忏悔录》10盘、电教片《中央纪委_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_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xx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w:t>
      </w:r>
    </w:p>
    <w:p>
      <w:pPr>
        <w:ind w:left="0" w:right="0" w:firstLine="560"/>
        <w:spacing w:before="450" w:after="450" w:line="312" w:lineRule="auto"/>
      </w:pPr>
      <w:r>
        <w:rPr>
          <w:rFonts w:ascii="宋体" w:hAnsi="宋体" w:eastAsia="宋体" w:cs="宋体"/>
          <w:color w:val="000"/>
          <w:sz w:val="28"/>
          <w:szCs w:val="28"/>
        </w:rPr>
        <w:t xml:space="preserve">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2)开展批评和自我批评，勇于揭露和纠正工作中缺点错误，坚决同消极腐现象作斗争方面做得不够。由于自身素质不高，对进一步搞好党风廉政宣传教育，把反腐工作进行到底的信心和决心不足,方法不多。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纪检工作个人总结范文6</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&gt;一、认真学习xx大精神，在思想政治和理论方面与时俱进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5。31讲话和党的xx大精神，学习“三个代表”重要思想。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&gt;三、认真做好干部人事制度改革试点办公室有关工作，为试点取得成功作出应有的贡献。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&gt;四、做好党群总支的有关工作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&gt;五、廉洁自律情况和落实党风廉政建设责任情况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纪检工作个人总结范文7</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纪检工作个人总结范文8</w:t>
      </w:r>
    </w:p>
    <w:p>
      <w:pPr>
        <w:ind w:left="0" w:right="0" w:firstLine="560"/>
        <w:spacing w:before="450" w:after="450" w:line="312" w:lineRule="auto"/>
      </w:pPr>
      <w:r>
        <w:rPr>
          <w:rFonts w:ascii="宋体" w:hAnsi="宋体" w:eastAsia="宋体" w:cs="宋体"/>
          <w:color w:val="000"/>
          <w:sz w:val="28"/>
          <w:szCs w:val="28"/>
        </w:rPr>
        <w:t xml:space="preserve">在院团委学生会的领导下，在院领导和广大同学的大力支持下，开学这几个月来，我纪检部有序的开展着各项工作。秉着公平，公正，平等的原则负责考察我院各班上课出勤情况及我院大小型活动每班出勤情况检查，以保证我院我系各项活动的顺利进行。</w:t>
      </w:r>
    </w:p>
    <w:p>
      <w:pPr>
        <w:ind w:left="0" w:right="0" w:firstLine="560"/>
        <w:spacing w:before="450" w:after="450" w:line="312" w:lineRule="auto"/>
      </w:pPr>
      <w:r>
        <w:rPr>
          <w:rFonts w:ascii="宋体" w:hAnsi="宋体" w:eastAsia="宋体" w:cs="宋体"/>
          <w:color w:val="000"/>
          <w:sz w:val="28"/>
          <w:szCs w:val="28"/>
        </w:rPr>
        <w:t xml:space="preserve">一个学期又这样匆匆的走过，在这一学期，纪检部门的全体同仁在这个学期都十分努力而积极地工作。整一学期我门的工作都比较的常规，除每月搞一次活动以外就是一些日常的检查和管理工作。</w:t>
      </w:r>
    </w:p>
    <w:p>
      <w:pPr>
        <w:ind w:left="0" w:right="0" w:firstLine="560"/>
        <w:spacing w:before="450" w:after="450" w:line="312" w:lineRule="auto"/>
      </w:pPr>
      <w:r>
        <w:rPr>
          <w:rFonts w:ascii="宋体" w:hAnsi="宋体" w:eastAsia="宋体" w:cs="宋体"/>
          <w:color w:val="000"/>
          <w:sz w:val="28"/>
          <w:szCs w:val="28"/>
        </w:rPr>
        <w:t xml:space="preserve">先简单介绍一下我部本年度的成员，由于本年度我院扩招四个专业八个班。根据需要，为了更好的开展我部工作我部成员增加到10人。七名干事，二名副部，一名部长。各干事</w:t>
      </w:r>
    </w:p>
    <w:p>
      <w:pPr>
        <w:ind w:left="0" w:right="0" w:firstLine="560"/>
        <w:spacing w:before="450" w:after="450" w:line="312" w:lineRule="auto"/>
      </w:pPr>
      <w:r>
        <w:rPr>
          <w:rFonts w:ascii="宋体" w:hAnsi="宋体" w:eastAsia="宋体" w:cs="宋体"/>
          <w:color w:val="000"/>
          <w:sz w:val="28"/>
          <w:szCs w:val="28"/>
        </w:rPr>
        <w:t xml:space="preserve">在工作中积极认真负责，我部各成员相处融洽，在工作中相互帮助，相互学习。</w:t>
      </w:r>
    </w:p>
    <w:p>
      <w:pPr>
        <w:ind w:left="0" w:right="0" w:firstLine="560"/>
        <w:spacing w:before="450" w:after="450" w:line="312" w:lineRule="auto"/>
      </w:pPr>
      <w:r>
        <w:rPr>
          <w:rFonts w:ascii="宋体" w:hAnsi="宋体" w:eastAsia="宋体" w:cs="宋体"/>
          <w:color w:val="000"/>
          <w:sz w:val="28"/>
          <w:szCs w:val="28"/>
        </w:rPr>
        <w:t xml:space="preserve">继而简单介绍一下我部的工作分配及开展情况，由于我部工作主要针对初等教育系，因此我部成员实行轮换制。每一周或两周轮换一次，使得每位干事都点到每一个班级。在我部工作中要求增强不定性，除了不定班级性还有不定时性。各班各课都有被点到的可能从而保证各班各课的出勤率。</w:t>
      </w:r>
    </w:p>
    <w:p>
      <w:pPr>
        <w:ind w:left="0" w:right="0" w:firstLine="560"/>
        <w:spacing w:before="450" w:after="450" w:line="312" w:lineRule="auto"/>
      </w:pPr>
      <w:r>
        <w:rPr>
          <w:rFonts w:ascii="宋体" w:hAnsi="宋体" w:eastAsia="宋体" w:cs="宋体"/>
          <w:color w:val="000"/>
          <w:sz w:val="28"/>
          <w:szCs w:val="28"/>
        </w:rPr>
        <w:t xml:space="preserve">此不定班级性和不定时性既使我部各干事熟悉了各班级，进一步了解自己的班级，又让各班级学生认识了解我部的工作。从而严与律己继而保证了我部工作顺利高效的进行。各干事考察的各专班级出勤情况每星期都交给部长，由部长进行整理，最后把结果上交。每过一段时间成员都会把工作汇报给部长，听取部长的建议和意见。从而保证我部工作顺利进行。</w:t>
      </w:r>
    </w:p>
    <w:p>
      <w:pPr>
        <w:ind w:left="0" w:right="0" w:firstLine="560"/>
        <w:spacing w:before="450" w:after="450" w:line="312" w:lineRule="auto"/>
      </w:pPr>
      <w:r>
        <w:rPr>
          <w:rFonts w:ascii="宋体" w:hAnsi="宋体" w:eastAsia="宋体" w:cs="宋体"/>
          <w:color w:val="000"/>
          <w:sz w:val="28"/>
          <w:szCs w:val="28"/>
        </w:rPr>
        <w:t xml:space="preserve">接着就是本学期我部所组织的一系列活动及其总结：</w:t>
      </w:r>
    </w:p>
    <w:p>
      <w:pPr>
        <w:ind w:left="0" w:right="0" w:firstLine="560"/>
        <w:spacing w:before="450" w:after="450" w:line="312" w:lineRule="auto"/>
      </w:pPr>
      <w:r>
        <w:rPr>
          <w:rFonts w:ascii="宋体" w:hAnsi="宋体" w:eastAsia="宋体" w:cs="宋体"/>
          <w:color w:val="000"/>
          <w:sz w:val="28"/>
          <w:szCs w:val="28"/>
        </w:rPr>
        <w:t xml:space="preserve">转眼工作已开展了几个月了，这学期的共作也即将告一段落了。回顾这一学期的工作，各干事勤勤恳恳，认真负责，保证每星期的考勤，点名做到从容不迫，纪录认真仔细。有了这些充分的工作量和充分的纪录资料，从而保证了我纪检部这几个月工作的顺利进行。感谢我部干事的辛勤工作。</w:t>
      </w:r>
    </w:p>
    <w:p>
      <w:pPr>
        <w:ind w:left="0" w:right="0" w:firstLine="560"/>
        <w:spacing w:before="450" w:after="450" w:line="312" w:lineRule="auto"/>
      </w:pPr>
      <w:r>
        <w:rPr>
          <w:rFonts w:ascii="宋体" w:hAnsi="宋体" w:eastAsia="宋体" w:cs="宋体"/>
          <w:color w:val="000"/>
          <w:sz w:val="28"/>
          <w:szCs w:val="28"/>
        </w:rPr>
        <w:t xml:space="preserve">当然，工作之中也有不足之处，望院领导及团委学生会各兄弟部门成员及时指出，我部全体会努力改正不足，扬长避短。为我院学生会尽自己的一份力量。</w:t>
      </w:r>
    </w:p>
    <w:p>
      <w:pPr>
        <w:ind w:left="0" w:right="0" w:firstLine="560"/>
        <w:spacing w:before="450" w:after="450" w:line="312" w:lineRule="auto"/>
      </w:pPr>
      <w:r>
        <w:rPr>
          <w:rFonts w:ascii="宋体" w:hAnsi="宋体" w:eastAsia="宋体" w:cs="宋体"/>
          <w:color w:val="000"/>
          <w:sz w:val="28"/>
          <w:szCs w:val="28"/>
        </w:rPr>
        <w:t xml:space="preserve">努力做到更好!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下学期我纪检部会再接再厉，在做好本部工作的同时，协助学生会其他各兄弟部门一起做好学生会的工作，我们有信心!我们会做得更好!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纪检工作个人总结范文9</w:t>
      </w:r>
    </w:p>
    <w:p>
      <w:pPr>
        <w:ind w:left="0" w:right="0" w:firstLine="560"/>
        <w:spacing w:before="450" w:after="450" w:line="312" w:lineRule="auto"/>
      </w:pPr>
      <w:r>
        <w:rPr>
          <w:rFonts w:ascii="宋体" w:hAnsi="宋体" w:eastAsia="宋体" w:cs="宋体"/>
          <w:color w:val="000"/>
          <w:sz w:val="28"/>
          <w:szCs w:val="28"/>
        </w:rPr>
        <w:t xml:space="preserve">今年，我局按照市局的工作部署和全区纪检监察工作要求，透过完善机制，加强教育，切实抓好从源头上预防和治理腐败工作，有力地推动了党风廉政建设和反腐败工作的深入开展，促进了全年工作目标任务的完成。</w:t>
      </w:r>
    </w:p>
    <w:p>
      <w:pPr>
        <w:ind w:left="0" w:right="0" w:firstLine="560"/>
        <w:spacing w:before="450" w:after="450" w:line="312" w:lineRule="auto"/>
      </w:pPr>
      <w:r>
        <w:rPr>
          <w:rFonts w:ascii="宋体" w:hAnsi="宋体" w:eastAsia="宋体" w:cs="宋体"/>
          <w:color w:val="000"/>
          <w:sz w:val="28"/>
          <w:szCs w:val="28"/>
        </w:rPr>
        <w:t xml:space="preserve">一是做到廉洁自律工作常抓不懈</w:t>
      </w:r>
    </w:p>
    <w:p>
      <w:pPr>
        <w:ind w:left="0" w:right="0" w:firstLine="560"/>
        <w:spacing w:before="450" w:after="450" w:line="312" w:lineRule="auto"/>
      </w:pPr>
      <w:r>
        <w:rPr>
          <w:rFonts w:ascii="宋体" w:hAnsi="宋体" w:eastAsia="宋体" w:cs="宋体"/>
          <w:color w:val="000"/>
          <w:sz w:val="28"/>
          <w:szCs w:val="28"/>
        </w:rPr>
        <w:t xml:space="preserve">我区国土资源系统干部职工认真贯彻执行_《五条禁令和十项措施》，在治理领导干部收受现金、有价证券专项治理工作中，局班子和成员分别作出廉政承诺，将该项工作延伸到直属单位和基层国土办。透过廉政谈话，上交区纪委未能拒收现金900元。未发现领导干部有拖欠公款行为；加强了公务接待管理，对公务接待提出了明确要求，规定下乡镇一律在食堂就餐，不得理解下级机关宴请，上级机关来人严格控制陪餐人员，局领导带头减少不必要的应酬，反对铺张浪费和大吃大喝，严格用车管理，有效制止了各种奢侈浪费行为。坚持定期召开领导班子民主生活会，进一步完善了民主评议党员制度，做到有事谈事，无事谈心，增强了领导干部廉洁从政的自觉性。</w:t>
      </w:r>
    </w:p>
    <w:p>
      <w:pPr>
        <w:ind w:left="0" w:right="0" w:firstLine="560"/>
        <w:spacing w:before="450" w:after="450" w:line="312" w:lineRule="auto"/>
      </w:pPr>
      <w:r>
        <w:rPr>
          <w:rFonts w:ascii="宋体" w:hAnsi="宋体" w:eastAsia="宋体" w:cs="宋体"/>
          <w:color w:val="000"/>
          <w:sz w:val="28"/>
          <w:szCs w:val="28"/>
        </w:rPr>
        <w:t xml:space="preserve">二是继续深入开展纠风和执法监察工作</w:t>
      </w:r>
    </w:p>
    <w:p>
      <w:pPr>
        <w:ind w:left="0" w:right="0" w:firstLine="560"/>
        <w:spacing w:before="450" w:after="450" w:line="312" w:lineRule="auto"/>
      </w:pPr>
      <w:r>
        <w:rPr>
          <w:rFonts w:ascii="宋体" w:hAnsi="宋体" w:eastAsia="宋体" w:cs="宋体"/>
          <w:color w:val="000"/>
          <w:sz w:val="28"/>
          <w:szCs w:val="28"/>
        </w:rPr>
        <w:t xml:space="preserve">严格执行市政府6号令和我区征地拆迁实施细则，公开征地程序、补偿安置费用标准。结合土地和矿权市场秩序治理整顿工作，开展了一次农民群众所有土地补偿管理使用状况专项检查，对99年以来依法批准征占土地51公顷7个批次的用地状况进行了清理，清理拖欠群众土地补偿费449万元，并针对性地制定了化解镇（乡）建设占地欠款问题方案，提出了具体措施；对全区21宗367亩征而未用闲置土地拟定方案，决定收回土地使用权4宗，责令限期动工17宗；对16个无证开采的小煤洞全部实施了封堵。加强了对矿权规费、矿产资源补偿费征收使用管理和土地开发整理项目及资金管理的监察力度，征收矿产资源补偿费23万元，采矿权使用费7。5万元，严格按规定上缴。认真办理群众来信来访21件，办结区长热线2件，接待上访群众45人次。在民主评议行风工作中，查找问题10个，制定整改措施11条，新建完善制度xx项，透过落实“三个环节”，实行“三个结合”，扎实推进了行风评议工作的开展，从而使机关行业作风得到明显改观。</w:t>
      </w:r>
    </w:p>
    <w:p>
      <w:pPr>
        <w:ind w:left="0" w:right="0" w:firstLine="560"/>
        <w:spacing w:before="450" w:after="450" w:line="312" w:lineRule="auto"/>
      </w:pPr>
      <w:r>
        <w:rPr>
          <w:rFonts w:ascii="宋体" w:hAnsi="宋体" w:eastAsia="宋体" w:cs="宋体"/>
          <w:color w:val="000"/>
          <w:sz w:val="28"/>
          <w:szCs w:val="28"/>
        </w:rPr>
        <w:t xml:space="preserve">三是完善机制，加大预防和查处违纪违法案件工作力度</w:t>
      </w:r>
    </w:p>
    <w:p>
      <w:pPr>
        <w:ind w:left="0" w:right="0" w:firstLine="560"/>
        <w:spacing w:before="450" w:after="450" w:line="312" w:lineRule="auto"/>
      </w:pPr>
      <w:r>
        <w:rPr>
          <w:rFonts w:ascii="宋体" w:hAnsi="宋体" w:eastAsia="宋体" w:cs="宋体"/>
          <w:color w:val="000"/>
          <w:sz w:val="28"/>
          <w:szCs w:val="28"/>
        </w:rPr>
        <w:t xml:space="preserve">认真执行经营性土地和探矿权、采矿权招拍挂出让的各项规定，健全了新增建设用地集中供应制度、基准地价更新公布制度、统一收储统一供地办理程序。透过互联网、报刊、设立公告栏等方式，多渠道发布土地矿权信息，交易过程邀请监察、公证人员全程监督。招标拍卖成本价实行“三长会审”，纪检工作参与其中，确保了经营性用地100％实行招拍挂出让，商品住宅用地100％拍卖出让，全区经营性用地29宗44。4公顷，实现土地收益6050万元。继续深化行政审批制度和干部人事制度改革，全面推进政务公开，依法取消行政审批项目个。加强财务监管，严格执行出让金“收支两条线”，实行政府采购和预算内外资金统一核算、分配、管理，开展了国土资金专项检查。严格执行建设用地地质灾害危险性评估审批和备案制度。严格土地利用总体规划和年度计划，严把农地转用和征地审批关，严格执行土地登记“五不准”。对土地征用、土地矿权出让、土地开发整理、矿产资源储量及采矿权价款等实行群众会审。严格按规划和权限审批用地，全年办理各类新增建设用地35宗70公顷，</w:t>
      </w:r>
    </w:p>
    <w:p>
      <w:pPr>
        <w:ind w:left="0" w:right="0" w:firstLine="560"/>
        <w:spacing w:before="450" w:after="450" w:line="312" w:lineRule="auto"/>
      </w:pPr>
      <w:r>
        <w:rPr>
          <w:rFonts w:ascii="宋体" w:hAnsi="宋体" w:eastAsia="宋体" w:cs="宋体"/>
          <w:color w:val="000"/>
          <w:sz w:val="28"/>
          <w:szCs w:val="28"/>
        </w:rPr>
        <w:t xml:space="preserve">加强社会监督，在全区xx个镇（乡）和局机关设立了举报箱，公布监督举报电话，聘请5名行风监督员，纪检组加大对机关效能建设的监督力度，对出现的一些违纪苗头，及时予以制止，全区系统未发现干部职工违纪违法事件。</w:t>
      </w:r>
    </w:p>
    <w:p>
      <w:pPr>
        <w:ind w:left="0" w:right="0" w:firstLine="560"/>
        <w:spacing w:before="450" w:after="450" w:line="312" w:lineRule="auto"/>
      </w:pPr>
      <w:r>
        <w:rPr>
          <w:rFonts w:ascii="宋体" w:hAnsi="宋体" w:eastAsia="宋体" w:cs="宋体"/>
          <w:color w:val="000"/>
          <w:sz w:val="28"/>
          <w:szCs w:val="28"/>
        </w:rPr>
        <w:t xml:space="preserve">四是全面落实党风廉政建设职责制</w:t>
      </w:r>
    </w:p>
    <w:p>
      <w:pPr>
        <w:ind w:left="0" w:right="0" w:firstLine="560"/>
        <w:spacing w:before="450" w:after="450" w:line="312" w:lineRule="auto"/>
      </w:pPr>
      <w:r>
        <w:rPr>
          <w:rFonts w:ascii="宋体" w:hAnsi="宋体" w:eastAsia="宋体" w:cs="宋体"/>
          <w:color w:val="000"/>
          <w:sz w:val="28"/>
          <w:szCs w:val="28"/>
        </w:rPr>
        <w:t xml:space="preserve">局党组坚持把党风廉政建设与业务工作相结合，制定职责制，确定32个方面职责资料，强化职责制落实。同时，结合党员先进性教育，先后组织全局干部职工重点学习了《中国_党内监督条例》、《中国_纪律处分条例》、xx届四中全会、_《行政为民十项措施和工作人员五条禁令》。组织观看《警钟》、《警鉴》、《禁越红线》等反腐专题片，起到了强有力的警示作用，强化干部职工自觉落实党风廉政建设职责制的意识，推动了国土资源管理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纪检工作个人总结范文10</w:t>
      </w:r>
    </w:p>
    <w:p>
      <w:pPr>
        <w:ind w:left="0" w:right="0" w:firstLine="560"/>
        <w:spacing w:before="450" w:after="450" w:line="312" w:lineRule="auto"/>
      </w:pPr>
      <w:r>
        <w:rPr>
          <w:rFonts w:ascii="宋体" w:hAnsi="宋体" w:eastAsia="宋体" w:cs="宋体"/>
          <w:color w:val="000"/>
          <w:sz w:val="28"/>
          <w:szCs w:val="28"/>
        </w:rPr>
        <w:t xml:space="preserve">本人于20xx年1月份任乡镇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乡镇纪检监察干部。在大是大非问题前能始终保持头脑清醒，坚决做到认识不含混、态度不暧昧、行动不动摇。尤其是在发生“”等一些列暴恐案件后，自己能第一时间学习领会中央和政党委关于维护和谐社会稳定的各种文件、讲话，把思想统一到中央和政府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政党的群众路线教育实践活动领导小组办公室工作后，自己利用业余时间，学习了大量中央、政府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在纪委党风室期间，主要完成了以下工作：1、参加20xx年度惩治和预防腐败体系建设检查工作，起草了《对教育厅20xx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用心认真地做好本职工作的同时负责完成好班组布置的各项任务。下面是这一年来的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今年的100周年里了解了我们党的光辉历程，重温我们党从成立以来，为中华民族和中国人民建立这100周年的不朽功勋，使我更清楚地认识到，祖国在党的带领下会越来越好，未来道路将会一帆风顺，焕发强大，正因为拥有这份信念才能实现中华民族的伟大复兴。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历史悠久以来中国_人民建立起富强民主的新中国，到今天有了建设和发展特色社会主义的大好局面，近百年风雨历程充满艰辛与坎坷。我们伟大的党这一路走来经历了100年的风雨洗练，期间不断的强大起来，这期间历史积累了无数党人的智慧和力量。只有学习党的历史，我们才能更好的看清前进的方向。</w:t>
      </w:r>
    </w:p>
    <w:p>
      <w:pPr>
        <w:ind w:left="0" w:right="0" w:firstLine="560"/>
        <w:spacing w:before="450" w:after="450" w:line="312" w:lineRule="auto"/>
      </w:pPr>
      <w:r>
        <w:rPr>
          <w:rFonts w:ascii="宋体" w:hAnsi="宋体" w:eastAsia="宋体" w:cs="宋体"/>
          <w:color w:val="000"/>
          <w:sz w:val="28"/>
          <w:szCs w:val="28"/>
        </w:rPr>
        <w:t xml:space="preserve">二，加强学习，不断提高自身综合素质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今天祖国繁荣而稳定，成为世界上举足轻重的大国，作为中国人民的一份子，只有正确的思想，才会有正确的行动。我们要继承并发扬中国_员的优秀品质，生活上不断用党员的标准来要求自己，发挥先锋和模范作用，与时俱进，为祖国贡献自己的智慧和力量。为顺利实现“两个一百年”的奋斗目标奠定了思想基础。今天我们走在新世纪的征途上，沐浴着晨曦的阳光，唱着春天的故事，我心情是那样激荡。回首眺望走过去的历程，一路走来却是多么的艰辛。你看那一个个脚印记载着多少风雨与沧桑。</w:t>
      </w:r>
    </w:p>
    <w:p>
      <w:pPr>
        <w:ind w:left="0" w:right="0" w:firstLine="560"/>
        <w:spacing w:before="450" w:after="450" w:line="312" w:lineRule="auto"/>
      </w:pPr>
      <w:r>
        <w:rPr>
          <w:rFonts w:ascii="宋体" w:hAnsi="宋体" w:eastAsia="宋体" w:cs="宋体"/>
          <w:color w:val="000"/>
          <w:sz w:val="28"/>
          <w:szCs w:val="28"/>
        </w:rPr>
        <w:t xml:space="preserve">三，自身存在不足</w:t>
      </w:r>
    </w:p>
    <w:p>
      <w:pPr>
        <w:ind w:left="0" w:right="0" w:firstLine="560"/>
        <w:spacing w:before="450" w:after="450" w:line="312" w:lineRule="auto"/>
      </w:pPr>
      <w:r>
        <w:rPr>
          <w:rFonts w:ascii="宋体" w:hAnsi="宋体" w:eastAsia="宋体" w:cs="宋体"/>
          <w:color w:val="000"/>
          <w:sz w:val="28"/>
          <w:szCs w:val="28"/>
        </w:rPr>
        <w:t xml:space="preserve">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我们要勇敢地承担起世经重托，我们要跨越世纪的一代，把自己的人生理想与祖国、新时代、联系起来，标立起远大的理想，培养良好品德，发扬创新精神，掌握实践能力，勤奋学习，立志成才，做个新世纪的社会主义事业建设者和接班人。号角已吹响;壮志在心头，未来路程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纪检工作个人总结范文12</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_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 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_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纪检工作个人总结范文13</w:t>
      </w:r>
    </w:p>
    <w:p>
      <w:pPr>
        <w:ind w:left="0" w:right="0" w:firstLine="560"/>
        <w:spacing w:before="450" w:after="450" w:line="312" w:lineRule="auto"/>
      </w:pPr>
      <w:r>
        <w:rPr>
          <w:rFonts w:ascii="宋体" w:hAnsi="宋体" w:eastAsia="宋体" w:cs="宋体"/>
          <w:color w:val="000"/>
          <w:sz w:val="28"/>
          <w:szCs w:val="28"/>
        </w:rPr>
        <w:t xml:space="preserve">大二上学期已经接近期末，班级纪检工作也已接近尾声，为了在今后能够更好地处理班级一切纪检方面的事宜，现对本学期纪检工作总结如下。</w:t>
      </w:r>
    </w:p>
    <w:p>
      <w:pPr>
        <w:ind w:left="0" w:right="0" w:firstLine="560"/>
        <w:spacing w:before="450" w:after="450" w:line="312" w:lineRule="auto"/>
      </w:pPr>
      <w:r>
        <w:rPr>
          <w:rFonts w:ascii="宋体" w:hAnsi="宋体" w:eastAsia="宋体" w:cs="宋体"/>
          <w:color w:val="000"/>
          <w:sz w:val="28"/>
          <w:szCs w:val="28"/>
        </w:rPr>
        <w:t xml:space="preserve">本学期与大一有一定的差别，由于大二以来不上早晚自习，纪检工作有一定的简化，如今工作主要涉及到班会出勤，正课出勤及上课纪律，以及违规电器的使用情况。本学期我班的纪检出勤率相对之前有所下降，班会出勤率达到97%以上，其中原因大致分为两类，首先，部分同学不能够按时上课，时有上课缺席的情况出现，其次是班级发展到现在班级凝聚力的下降，致使班级部分同学无故缺席班级活动。班级正课逃课率在本学期明显提高，特别是3D课程、室内设计、版式设计以及广告营销与策划课程尤其明显，原因归因于有部分同学没有自己的目标，人云亦云，盲目跟随;有一部分同学逃课干自己喜欢的事情;最后就是有些同学过于懒散，上午第一节课逃课睡觉。这其中有我的很多的不足，加之到了大二以后同学们的警觉意识有所下降，经常违纪的同学没有意识到自己的错误且没有及时地改正，这其中有我不可推脱的责任。最后就是有时候与班级其他班委干部的默契与配合还是不够好，班级干部之间的沟通较少，使得彼此出现了一些重复性的错误。但是值得肯定的一点，在院、系检查中本班违规电器使用率为0，班级无重大违规违纪的现象出现。</w:t>
      </w:r>
    </w:p>
    <w:p>
      <w:pPr>
        <w:ind w:left="0" w:right="0" w:firstLine="560"/>
        <w:spacing w:before="450" w:after="450" w:line="312" w:lineRule="auto"/>
      </w:pPr>
      <w:r>
        <w:rPr>
          <w:rFonts w:ascii="宋体" w:hAnsi="宋体" w:eastAsia="宋体" w:cs="宋体"/>
          <w:color w:val="000"/>
          <w:sz w:val="28"/>
          <w:szCs w:val="28"/>
        </w:rPr>
        <w:t xml:space="preserve">经过一年多时间的锻炼，我觉得自身能力有着极大的提高，但是在今后我将会更加的努力，虚心向老师以及其他班委干部学习请教，改正以前所犯的错误，在锻炼自身能力的同时能为班级做出最大的贡献。我坚信随着时间的发展，班级各位学生干部的配合日趋默契，在新学期中通过班级所有的干部的努力与配合，班级的一切工作将有条不紊的开展，班级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纪检工作个人总结范文14</w:t>
      </w:r>
    </w:p>
    <w:p>
      <w:pPr>
        <w:ind w:left="0" w:right="0" w:firstLine="560"/>
        <w:spacing w:before="450" w:after="450" w:line="312" w:lineRule="auto"/>
      </w:pPr>
      <w:r>
        <w:rPr>
          <w:rFonts w:ascii="宋体" w:hAnsi="宋体" w:eastAsia="宋体" w:cs="宋体"/>
          <w:color w:val="000"/>
          <w:sz w:val="28"/>
          <w:szCs w:val="28"/>
        </w:rPr>
        <w:t xml:space="preserve">20xx年，我市各级纪检监察机关在市委、市政府和上级纪检监察机关的正确领导下，认真贯彻落实党的xx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xx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为切实提高落实党风廉政建设责任制的工作水平，还对落实党风廉政建设责任制十年来工作进行了总结，其中，20xx年度我市贯彻执行党风廉政建设责任制情况，得到省委_书记的充分肯定。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加强行_力公开化机制建设，以贯彻落实《政府信息公开条例》为契机，继续深化了党务、政务公开工作，市委下发了《关于进一步推进党务公开工作的意见(试行)》，对深入推进党务公开作出了全面部署;按照《政府信息公开条例》规定，扎实推进了政府信息公开工作。加强操作行为规范化机制建设，开展了“两集中、两到位”行政审批制度改革，对市本级19个部门212个行政许可项目实行了电子实时监察，进一步规范了行政审批行为;制定出台《关于加强工程建设项目施工招标投标监督管理的规定(试行)》、《丽水市工程项目招标投标活动投诉处理暂行规定》、《关于共同做好行贿犯罪查询工作实施办法》等制度，创新推行资格审查招标人负责制、随机抽取法等制度方法，对76个政府投资项目进行标后管理专项执法检查，责成有关单位和部门对25个存在问题的项目进行整改，继续推进乡镇(街道)招投标统一平台建设，全市新建乡镇(街道)平台24个，进一步规范了招投标活动行为;开展规范公务员津补贴工作，启动国库集中支付改革试点，会计核算中心建设不断深化，进一步规范了财政资金使用行为。加强资源配置市场化机制建设，全年全市出台资源配置市场化有关文件制度36项，以市场化方式配置各类资源650项，增收节支万元。</w:t>
      </w:r>
    </w:p>
    <w:p>
      <w:pPr>
        <w:ind w:left="0" w:right="0" w:firstLine="560"/>
        <w:spacing w:before="450" w:after="450" w:line="312" w:lineRule="auto"/>
      </w:pPr>
      <w:r>
        <w:rPr>
          <w:rFonts w:ascii="宋体" w:hAnsi="宋体" w:eastAsia="宋体" w:cs="宋体"/>
          <w:color w:val="000"/>
          <w:sz w:val="28"/>
          <w:szCs w:val="28"/>
        </w:rPr>
        <w:t xml:space="preserve">其中，森林资源配置市场化暨集体林权制度改革走在了全国前列，全市9县(市、区)被整体列为省级林权制度改革示范区，通过公开招标、拍卖、挂牌流转森林资源实际成交金额4096万元，共向3212户林农发放林权抵押贷款亿元。认真总结遂昌县体育馆项目“代建制”经验，在全市部署开展了“代建制”试点工作。加强监督方式民主化机制建设，42个市直单位、345个县(市、区)直单位开展了权力制衡工作，坚持领导干部离任前经济责任和公有财物交接制度，事权、财权、人事权的监督管理不断规范。</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_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xx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万元。进一步完善药品集中采购制度，全市23家公立医院集中采购药品总金额达亿元。继续治理公路“三乱”，收缴违法所得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村达到村务公开民主管理工作规范化建设标准;严格执行了涉农负担“五项制度”，全年清退涉农违规收费万元。加强对村级组织换届选举工作的监督检查，严肃查处农村党员干部违纪违法案件，全年查处农村基层党员干部违纪违法案件126件，处理110人，挽回经济损失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_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xx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纪检工作个人总结范文15</w:t>
      </w:r>
    </w:p>
    <w:p>
      <w:pPr>
        <w:ind w:left="0" w:right="0" w:firstLine="560"/>
        <w:spacing w:before="450" w:after="450" w:line="312" w:lineRule="auto"/>
      </w:pPr>
      <w:r>
        <w:rPr>
          <w:rFonts w:ascii="宋体" w:hAnsi="宋体" w:eastAsia="宋体" w:cs="宋体"/>
          <w:color w:val="000"/>
          <w:sz w:val="28"/>
          <w:szCs w:val="28"/>
        </w:rPr>
        <w:t xml:space="preserve">一年来，在纪检组、监察室领导的关心和指导下，我恪尽职守、求真务实，开拓创新，进取开展纪检监察工作，作为一名纪检监察员我主要做了以下几方面的工作：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学习、提高素质。为了更好地开展纪检监察工作，我始终把加强学习、提高自身素质作为一种政治职责、政治追求，孜孜以求，不断进取。工作之余我认真学习和领会《中国_党员领导干部廉洁从政若干准则》、《中国_纪律处分条例》等最新的文件精神并及时修正完善自我的世界观、人生观和价值观，始终坚持虚心好学的良好态度，既向书本学习，也向领导和同志们学习，向先进经验学习，取长补短，经过学习进一步提高了对新时期农村加强党风廉政建设重要性的认识，增强了做好纪检监察员的自觉性。</w:t>
      </w:r>
    </w:p>
    <w:p>
      <w:pPr>
        <w:ind w:left="0" w:right="0" w:firstLine="560"/>
        <w:spacing w:before="450" w:after="450" w:line="312" w:lineRule="auto"/>
      </w:pPr>
      <w:r>
        <w:rPr>
          <w:rFonts w:ascii="宋体" w:hAnsi="宋体" w:eastAsia="宋体" w:cs="宋体"/>
          <w:color w:val="000"/>
          <w:sz w:val="28"/>
          <w:szCs w:val="28"/>
        </w:rPr>
        <w:t xml:space="preserve">二、严格自律、争做表率。作为纪检监察员在日常工作中我时刻严格要求自我，从每一件小事做起、从一点一滴做起，不该说的话坚决不说、不该做的事坚决不做，在大事上做到渭分明、在小节上严格把握，把党和人民的利益放在首位，自觉地以党纪政纪约束自我，用群众的满意度鞭策自我，明明白白做人、干干净净做事，常修为政之德，常思贪欲之害，常怀律己之心，始终做到自重、自省、自警、自励，\"吾日三省吾身\"，充分听取同事的意见、虚心理解同志的监督坚决不跨出违法违纪的第一步，争做拒腐防变、廉洁自律的表率。</w:t>
      </w:r>
    </w:p>
    <w:p>
      <w:pPr>
        <w:ind w:left="0" w:right="0" w:firstLine="560"/>
        <w:spacing w:before="450" w:after="450" w:line="312" w:lineRule="auto"/>
      </w:pPr>
      <w:r>
        <w:rPr>
          <w:rFonts w:ascii="宋体" w:hAnsi="宋体" w:eastAsia="宋体" w:cs="宋体"/>
          <w:color w:val="000"/>
          <w:sz w:val="28"/>
          <w:szCs w:val="28"/>
        </w:rPr>
        <w:t xml:space="preserve">三、明确职责，恪尽职守。我在办公室主要负责内勤工作。内勤这个岗位，是一个熔炉，也是一个舞台，既能锻炼自我也能展示自我，我不断加强自身的政治思想素质、作风素质、业务素质和心理素质的修养，切实履行好内勤工作岗位职责，持之以恒地做到\"五勤\"。协助领导安排召开全省农村党风廉政工作会议，办理会议通知、记录、准备会议文件及做好其它有关会务工作。负责好文件的收发、登记、催办、立卷及案卷短期保存和使用，做好有关保密工作;负责好报刊杂志的订阅和分发工作。认真办理党员、群众来信来访的登记、转递，重要信访及时转纪检组长。及时对办公用品的进行置办、管理、发放。</w:t>
      </w:r>
    </w:p>
    <w:p>
      <w:pPr>
        <w:ind w:left="0" w:right="0" w:firstLine="560"/>
        <w:spacing w:before="450" w:after="450" w:line="312" w:lineRule="auto"/>
      </w:pPr>
      <w:r>
        <w:rPr>
          <w:rFonts w:ascii="宋体" w:hAnsi="宋体" w:eastAsia="宋体" w:cs="宋体"/>
          <w:color w:val="000"/>
          <w:sz w:val="28"/>
          <w:szCs w:val="28"/>
        </w:rPr>
        <w:t xml:space="preserve">我从事纪检监察工作仅是刚刚迈出了第一步，慢慢地我热爱上了这份职业。如果说工作中取得了一点成绩，完全得益于办公室领导和同志们的鼎力支持，在今后的工作中，我将一如既往、认真履行好纪检监察员的职责，为办公室及全办的党风廉政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纪检工作个人总结范文16</w:t>
      </w:r>
    </w:p>
    <w:p>
      <w:pPr>
        <w:ind w:left="0" w:right="0" w:firstLine="560"/>
        <w:spacing w:before="450" w:after="450" w:line="312" w:lineRule="auto"/>
      </w:pPr>
      <w:r>
        <w:rPr>
          <w:rFonts w:ascii="宋体" w:hAnsi="宋体" w:eastAsia="宋体" w:cs="宋体"/>
          <w:color w:val="000"/>
          <w:sz w:val="28"/>
          <w:szCs w:val="28"/>
        </w:rPr>
        <w:t xml:space="preserve">20xx年9月6日，我开始踏上大学的征途，毫无疑问，大学是一个小社会，不仅仅是学习高等知识，更重要的是提升个人能力，所以我开始了新的计划.在大学里,我要不平凡的走过，无论是学院还是班级,我都尽力的争取.正是这样,我成功的当成了班级干部。当辅导员宣布我是纪律委员的时候，我是既兴奋又感到任重道远，因为我知道纪律委员这个干部不好当，因为工作的顺利进行，需要同学们的高度配合和我与辅导员的合作无间。</w:t>
      </w:r>
    </w:p>
    <w:p>
      <w:pPr>
        <w:ind w:left="0" w:right="0" w:firstLine="560"/>
        <w:spacing w:before="450" w:after="450" w:line="312" w:lineRule="auto"/>
      </w:pPr>
      <w:r>
        <w:rPr>
          <w:rFonts w:ascii="宋体" w:hAnsi="宋体" w:eastAsia="宋体" w:cs="宋体"/>
          <w:color w:val="000"/>
          <w:sz w:val="28"/>
          <w:szCs w:val="28"/>
        </w:rPr>
        <w:t xml:space="preserve">作为纪律委员，顾名思义，就是管理好班级的纪律工作。一支好的军队需要严明的纪律,同样,一个好的班级也需要有良好的纪律.班级有了良好的纪律,才会有好的学习氛围,才会有较强的凝聚力,同学间才会有融洽的人际关系。</w:t>
      </w:r>
    </w:p>
    <w:p>
      <w:pPr>
        <w:ind w:left="0" w:right="0" w:firstLine="560"/>
        <w:spacing w:before="450" w:after="450" w:line="312" w:lineRule="auto"/>
      </w:pPr>
      <w:r>
        <w:rPr>
          <w:rFonts w:ascii="宋体" w:hAnsi="宋体" w:eastAsia="宋体" w:cs="宋体"/>
          <w:color w:val="000"/>
          <w:sz w:val="28"/>
          <w:szCs w:val="28"/>
        </w:rPr>
        <w:t xml:space="preserve">回顾过去的半个学期，我的责任是记录考勤情况和维持自修的纪律,这也使我学到了很多东西，尤其是在与人打交道这个方面上获益匪浅。因为我不能也不会用强硬的口气对别人说,别讲话了!毕竟,我们都是大学生.都有一定的处事原则和自我约束能力.但俗话说的好:\"没有规矩不成方圆\"，这里所说的规矩与我所提到的尺度是一致的。无论是\"规矩\"还是\"尺度\"都需要有人去操执和把握，只有正确的操执，合理的把握，才能达到\"成方圆\"之目的。</w:t>
      </w:r>
    </w:p>
    <w:p>
      <w:pPr>
        <w:ind w:left="0" w:right="0" w:firstLine="560"/>
        <w:spacing w:before="450" w:after="450" w:line="312" w:lineRule="auto"/>
      </w:pPr>
      <w:r>
        <w:rPr>
          <w:rFonts w:ascii="宋体" w:hAnsi="宋体" w:eastAsia="宋体" w:cs="宋体"/>
          <w:color w:val="000"/>
          <w:sz w:val="28"/>
          <w:szCs w:val="28"/>
        </w:rPr>
        <w:t xml:space="preserve">自修的纪律在同学们的配合和他们的高度自觉性下维持的比较好，学习氛围良好，学习情绪高涨。课堂考勤却出现了比较严重的协调问题。同学们请了假没有及时上交请假条，口头请假的同学没有及时补请假条，我也没有及时跟老师反应情况，导致考勤情况混乱，无法与辅导员的记录对上。最终在与辅导员和同学们的协调下，一致认同“请假只认假条”，问题才得以解决。</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在管理的同时，要严格要求自己，因为自己的一举一动都被同学们看在眼里，如果连自己都管不好，如何去管别人?当然，管理时一定要有耐心，要顾及同学们的感受。</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经过一段时间的实践，班级的学风大大地加强，同学们的学习热情也十分的高涨，这对我们的工作是个肯定也是个鼓励。</w:t>
      </w:r>
    </w:p>
    <w:p>
      <w:pPr>
        <w:ind w:left="0" w:right="0" w:firstLine="560"/>
        <w:spacing w:before="450" w:after="450" w:line="312" w:lineRule="auto"/>
      </w:pPr>
      <w:r>
        <w:rPr>
          <w:rFonts w:ascii="宋体" w:hAnsi="宋体" w:eastAsia="宋体" w:cs="宋体"/>
          <w:color w:val="000"/>
          <w:sz w:val="28"/>
          <w:szCs w:val="28"/>
        </w:rPr>
        <w:t xml:space="preserve">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纪检工作个人总结范文17</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__纪检监察干部。在大是大非问题前能始终保持头脑清醒，坚决做到认识不含混、态度不暧昧、行动不动摇。尤其是在___发生“6——26”等一些列暴恐案件后，自己能第一时间学习领会中央和___党委关于维护__社会稳定的各种文件、讲话，把思想统一到中央和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___党的群众路线教育实践活动领导小组办公室工作后，自己利用业余时间，学习了大量中央、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(一)在___纪委党风室期间，主要完成了以下工作：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1、参加___20__年度惩治和预防腐 败体系建设检查工作，起草了《对___教育厅20__年度惩防体系建设情况检查的反馈意见》;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2、做好有关函件的回复工作，上半年共回复纪委干部室了解领导干部党风廉政方面情况的函件__件___人次;</w:t>
      </w:r>
    </w:p>
    <w:p>
      <w:pPr>
        <w:ind w:left="0" w:right="0" w:firstLine="560"/>
        <w:spacing w:before="450" w:after="450" w:line="312" w:lineRule="auto"/>
      </w:pPr>
      <w:r>
        <w:rPr>
          <w:rFonts w:ascii="宋体" w:hAnsi="宋体" w:eastAsia="宋体" w:cs="宋体"/>
          <w:color w:val="000"/>
          <w:sz w:val="28"/>
          <w:szCs w:val="28"/>
        </w:rPr>
        <w:t xml:space="preserve">3、参加___纪委xx届三次全会的筹备工作，参与起草了全会工作报告;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1、参与起草___书记在___第一批教育实践活动动员会上的讲话;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2、参与起草《___党委常委同志建立群众路线教育实践活动联系点方案》、《___党的群众路线教育实践活动领导小组办公室开展明察暗访工作经验介绍》等文字材料工作;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3、陪同___常委赴奇台县坎儿孜乡就开展党的群众路线教育实践活动进行调研，起草了调研报告;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4、会同教育实践活动办公室同事、有关新闻媒体记者组成明察暗访组，对8个___部门窗口服务单位的工作作风、服务质量进行明察暗访，形成暗访反馈意见向被暗访单位反馈并责令限期整改;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5、协调___纪委审核第一批教育实践活动单位班子、班子成员谈话提醒材料;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6、对___党委常委联系点单位领导班子、班子成员民主评议和征求意见建议情况统计表进行了数据统计分析;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7、参与活动办群众接访工作;</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纪检工作个人总结范文18</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再过去一年的工作中，我始终保持着积极的工作状态。对工作中的宝贵经验及时总结，对于其自生缺点及时改正，透过不断的思考和积累，构成求真务实的工作作风。一年来，我处处都已一个优秀_员的标准来衡量自己的思想个行动，发挥着一个党员的作用，树立大局意识、服务意识、使命意识，努力把“全心全意为人们服务”的宗旨运用到工作当中，并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过去的20_年是中国_成立的100周年，作为党员，我积极响应国家的号召，参与到重温党史的工作中去，这也是我20_年里完成的最骄傲的工作任务!此次学习党史的活动最重要的目的是要总结党的辉煌成就，以及学习党组织的先 进思想。在中国_的带领下，中华民族实现了从站起来、富起来再到强起来 的伟大飞跃，但是我们党的目标还远不止如此，我们的“中国梦”还在继续! 20_年是“十四五规划”，全面建设社会主义现代化国家新征程的开启之年，为 了时刻与党组织站在同一战线，学习党组织新时代的先进思想也是必不可少的。</w:t>
      </w:r>
    </w:p>
    <w:p>
      <w:pPr>
        <w:ind w:left="0" w:right="0" w:firstLine="560"/>
        <w:spacing w:before="450" w:after="450" w:line="312" w:lineRule="auto"/>
      </w:pPr>
      <w:r>
        <w:rPr>
          <w:rFonts w:ascii="宋体" w:hAnsi="宋体" w:eastAsia="宋体" w:cs="宋体"/>
          <w:color w:val="000"/>
          <w:sz w:val="28"/>
          <w:szCs w:val="28"/>
        </w:rPr>
        <w:t xml:space="preserve">在过去一年的工作当中，我也发现自身的许多的不足。不过在工作中暴露出问题并不可怕，关键在于如何面对和解决问题，更好的提升自己，而这次重温党史。正好给我提供了一个剖析自我、总结自我的的宝贵机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纪检工作个人总结范文19</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_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_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(5)抓好自身建设，不断提高纪检监察干部能力和水平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2026-05-05T18:44:30+08:00</dcterms:created>
  <dcterms:modified xsi:type="dcterms:W3CDTF">2026-05-05T18:44:30+08:00</dcterms:modified>
</cp:coreProperties>
</file>

<file path=docProps/custom.xml><?xml version="1.0" encoding="utf-8"?>
<Properties xmlns="http://schemas.openxmlformats.org/officeDocument/2006/custom-properties" xmlns:vt="http://schemas.openxmlformats.org/officeDocument/2006/docPropsVTypes"/>
</file>