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纪委跟班工作总结个人(6篇)</w:t>
      </w:r>
      <w:bookmarkEnd w:id="1"/>
    </w:p>
    <w:p>
      <w:pPr>
        <w:jc w:val="center"/>
        <w:spacing w:before="0" w:after="450"/>
      </w:pPr>
      <w:r>
        <w:rPr>
          <w:rFonts w:ascii="Arial" w:hAnsi="Arial" w:eastAsia="Arial" w:cs="Arial"/>
          <w:color w:val="999999"/>
          <w:sz w:val="20"/>
          <w:szCs w:val="20"/>
        </w:rPr>
        <w:t xml:space="preserve">来源：网络  作者：青灯古佛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纪委跟班工作总结个人1上周，我到州纪委跟班学习，虽然时间很短，但是却获益匪浅，收获良多。在这里我要感谢委局领导给我创造这样的机会，给了我一个加强锻炼、提升工作水平的平台，让我可以取长补短，更好地服务于未来工作。我就在州纪委跟班所见所感，发表...</w:t>
      </w:r>
    </w:p>
    <w:p>
      <w:pPr>
        <w:ind w:left="0" w:right="0" w:firstLine="560"/>
        <w:spacing w:before="450" w:after="450" w:line="312" w:lineRule="auto"/>
      </w:pPr>
      <w:r>
        <w:rPr>
          <w:rFonts w:ascii="黑体" w:hAnsi="黑体" w:eastAsia="黑体" w:cs="黑体"/>
          <w:color w:val="000000"/>
          <w:sz w:val="36"/>
          <w:szCs w:val="36"/>
          <w:b w:val="1"/>
          <w:bCs w:val="1"/>
        </w:rPr>
        <w:t xml:space="preserve">纪委跟班工作总结个人1</w:t>
      </w:r>
    </w:p>
    <w:p>
      <w:pPr>
        <w:ind w:left="0" w:right="0" w:firstLine="560"/>
        <w:spacing w:before="450" w:after="450" w:line="312" w:lineRule="auto"/>
      </w:pPr>
      <w:r>
        <w:rPr>
          <w:rFonts w:ascii="宋体" w:hAnsi="宋体" w:eastAsia="宋体" w:cs="宋体"/>
          <w:color w:val="000"/>
          <w:sz w:val="28"/>
          <w:szCs w:val="28"/>
        </w:rPr>
        <w:t xml:space="preserve">上周，我到州纪委跟班学习，虽然时间很短，但是却获益匪浅，收获良多。在这里我要感谢委局领导给我创造这样的机会，给了我一个加强锻炼、提升工作水平的平台，让我可以取长补短，更好地服务于未来工作。我就在州纪委跟班所见所感，发表一下自己的看法，谈几点心得体会，如有不妥的地方，希望批评指正。</w:t>
      </w:r>
    </w:p>
    <w:p>
      <w:pPr>
        <w:ind w:left="0" w:right="0" w:firstLine="560"/>
        <w:spacing w:before="450" w:after="450" w:line="312" w:lineRule="auto"/>
      </w:pPr>
      <w:r>
        <w:rPr>
          <w:rFonts w:ascii="宋体" w:hAnsi="宋体" w:eastAsia="宋体" w:cs="宋体"/>
          <w:color w:val="000"/>
          <w:sz w:val="28"/>
          <w:szCs w:val="28"/>
        </w:rPr>
        <w:t xml:space="preserve">州纪委的工作环境，办公条件，在一定程度来讲，没有我们市纪委好。办公室较小，采光不好，比较暗。但是他们的工作态度，工作热情和严谨程度切实值得我们学习。我翻看了他们的文件档案，整整齐齐，特别规范，特别是文件起草、改动到最后定稿，都有完整的记录，并装订在一起，可以清楚地了解文件出台的整个过程。想比之下，我们的文件只有一个签批和最后定稿，看不到文件出台过程，这一点值得我们借鉴。还有一点体会最深，州纪委就好像没有按时下班的传统，经常加班，事情较多，对上对下，还要与同级其他单位协调，紧张、繁忙而务实。工作认真细致，考虑问题周全，安排的工作科学、规范、合理，责任落到实处。</w:t>
      </w:r>
    </w:p>
    <w:p>
      <w:pPr>
        <w:ind w:left="0" w:right="0" w:firstLine="560"/>
        <w:spacing w:before="450" w:after="450" w:line="312" w:lineRule="auto"/>
      </w:pPr>
      <w:r>
        <w:rPr>
          <w:rFonts w:ascii="宋体" w:hAnsi="宋体" w:eastAsia="宋体" w:cs="宋体"/>
          <w:color w:val="000"/>
          <w:sz w:val="28"/>
          <w:szCs w:val="28"/>
        </w:rPr>
        <w:t xml:space="preserve">这次我的主要任务是学习信息搜集与编写。州纪委每日接收的信息量很大，平均都有17条之多，既有县市、山口的，也有州直部门的。在众多的信息中，挑选有价值的进行修改或者进行综合加工。我也从州纪委信息工作查找我们的不足，主要有以下几点：一是我们报送的数量较少和质量较差。原本以为我们市纪委每天报送的信息最多，但其他县市和州直单位其实比我们更多，每日少则2条，多则5-6条。在信息编写的内容上与我们没有多大差异，但是他们的切入点和落脚点都比较新颖，在信息报送的时效性、动态性把握的很好，与他们当前的主要工作衔接的好，而且他们的乡镇报送的信息在内容和质量上明显优于我们，虽然他们的乡镇报送的也是一些老调的东西，但他们旧瓶装新酒的功夫确实要让我们的乡镇学习，也许干的工作都一样，但是在信息挖掘的角度和立场及最后的落脚点，让人看一眼就觉得有编写利用的价值。</w:t>
      </w:r>
    </w:p>
    <w:p>
      <w:pPr>
        <w:ind w:left="0" w:right="0" w:firstLine="560"/>
        <w:spacing w:before="450" w:after="450" w:line="312" w:lineRule="auto"/>
      </w:pPr>
      <w:r>
        <w:rPr>
          <w:rFonts w:ascii="宋体" w:hAnsi="宋体" w:eastAsia="宋体" w:cs="宋体"/>
          <w:color w:val="000"/>
          <w:sz w:val="28"/>
          <w:szCs w:val="28"/>
        </w:rPr>
        <w:t xml:space="preserve">二是信息的标题、内容和写法我们还有改进的空间。同样的信息，比的就是题目、写作手法和层次安排。就拿干部廉洁从政这方面的信息，上周我们市纪委报送了，温泉、精河也报送了，但是我们的没有采用。为什么?我总结的原因就是：题目不新颖，内容安排不合理，数据不全面。在众多信息中，信息员第一眼看的就是标题，标题没有什么新意，就会促使信息员忽视信息正文，觉得没有看的必要。在内容安排上，有些信息主次和结构上安排不合理，没有层次，信息员要是没有时间和耐心，不会去做修改，因为信息来源点那么多，除了你，还有其他单位，由于都是围绕党风廉政，内容有限，在信息没有新意，没有挖掘新的角度，较为雷同的情况下，就是比谁写的好，谁的质量高。在数据使用上，一般动态类、成效类的信息需要添加数据作为支撑。上周，州纪委收到的信息都是动态和成效类的信息，许多信息写的很好，就是没有数据作为支撑，所以州纪委会打电话到各单位，要求增加必要的数据，但是从我接到的反馈来看，基本上是有成效没有数据，要么是有数据，但与纪检工作无关。温泉县写的抗洪救灾信息，列了很多数据，但都和纪检监察工作无关，打电话过去要求他们写抗洪救灾过程中，纪委所发挥的作用，但是收到的反馈只有一句话，就是进行了监督检查，没有提到监督检查的措施和手段。由此，我们可以发现，信息既要围绕当前党委、政府的中心工作，也要围绕纪检监察工作的实际，不能把信息进行牵强附会，草率了事。</w:t>
      </w:r>
    </w:p>
    <w:p>
      <w:pPr>
        <w:ind w:left="0" w:right="0" w:firstLine="560"/>
        <w:spacing w:before="450" w:after="450" w:line="312" w:lineRule="auto"/>
      </w:pPr>
      <w:r>
        <w:rPr>
          <w:rFonts w:ascii="宋体" w:hAnsi="宋体" w:eastAsia="宋体" w:cs="宋体"/>
          <w:color w:val="000"/>
          <w:sz w:val="28"/>
          <w:szCs w:val="28"/>
        </w:rPr>
        <w:t xml:space="preserve">最后，我想说的是，写信息不能闭门造车，我想向委局领导建议：为了能使信息员更好地了解党委、政府当前的中心工作，迅速扑捉党风廉政方面的信息源，以达到纪检信息围绕中心工作的实际和目标，建议领导参加大型会议，调研、下乡检查工作时，创造条件让信息员参与其中，以便更好地理解领导的思想和意图，写出更有价值的信息。写信息也是一种工作能力，即要表达咱们纪检工作的价值，又要以写信息为手段，提升自我的综合水平。“路漫漫其修远兮，吾将上下而求索”，以积极乐观的学习心态，取人之长补己之短，要在工作中擅于发现问题，提出问题，尝试解决问题，这样才能不断推进我们的工作，更好地服务于党风廉政建设。</w:t>
      </w:r>
    </w:p>
    <w:p>
      <w:pPr>
        <w:ind w:left="0" w:right="0" w:firstLine="560"/>
        <w:spacing w:before="450" w:after="450" w:line="312" w:lineRule="auto"/>
      </w:pPr>
      <w:r>
        <w:rPr>
          <w:rFonts w:ascii="黑体" w:hAnsi="黑体" w:eastAsia="黑体" w:cs="黑体"/>
          <w:color w:val="000000"/>
          <w:sz w:val="36"/>
          <w:szCs w:val="36"/>
          <w:b w:val="1"/>
          <w:bCs w:val="1"/>
        </w:rPr>
        <w:t xml:space="preserve">纪委跟班工作总结个人2</w:t>
      </w:r>
    </w:p>
    <w:p>
      <w:pPr>
        <w:ind w:left="0" w:right="0" w:firstLine="560"/>
        <w:spacing w:before="450" w:after="450" w:line="312" w:lineRule="auto"/>
      </w:pPr>
      <w:r>
        <w:rPr>
          <w:rFonts w:ascii="宋体" w:hAnsi="宋体" w:eastAsia="宋体" w:cs="宋体"/>
          <w:color w:val="000"/>
          <w:sz w:val="28"/>
          <w:szCs w:val="28"/>
        </w:rPr>
        <w:t xml:space="preserve">去年4月底，我们来到##镇跟班学习。由衷地感谢市委组织部和##镇为我们提供的学习、锻炼、提高的机会和平台。一年来，按照万部长“学干结合、以干为主”的指示，在##镇的正确领导和精心安排下，本人珍惜机遇，潜心学习，踏实工作，严于律己，在“不锈钢之乡”大熔炉中淬炼自己、提升“品质”，同时，立足岗位，尽己所能服从服务于##镇的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根据##镇的安排，我们被作为##镇中层干部一员参与分工。我被分工在党政办、考核办，协助办公室工作，具体工作听从办公室王主任安排，重点从事文字材料组织、校核和一些会务工作。面对全新的工作环境、工作要求，我调整角色，找准定位，把自己作为一名“##人”对待和要求，不断加强自我锻炼，力求使自己尽快地适应和跟上新到工作节拍。</w:t>
      </w:r>
    </w:p>
    <w:p>
      <w:pPr>
        <w:ind w:left="0" w:right="0" w:firstLine="560"/>
        <w:spacing w:before="450" w:after="450" w:line="312" w:lineRule="auto"/>
      </w:pPr>
      <w:r>
        <w:rPr>
          <w:rFonts w:ascii="宋体" w:hAnsi="宋体" w:eastAsia="宋体" w:cs="宋体"/>
          <w:color w:val="000"/>
          <w:sz w:val="28"/>
          <w:szCs w:val="28"/>
        </w:rPr>
        <w:t xml:space="preserve">1、在熟知##中融入##。先知而后行，行必有所为。只有在熟知情况的基础上才能有的放矢地跟班学习、开展工作。我充分利用在办公室工作的有利条件，通过各类文字材料了解##。认真研读、反复学习了《##镇经济社会发展情况汇报》、《##镇发展块状特色经济的经验及思考》、《“##现象”新解读》、《党委、政府工作报告》等材料，对##镇的发展历程、现状、思路等有了初步的了解，拉近了与##的“距离”。与此同时，积极创造时机，多与##镇的领导、同仁接触交流，更直观、深层次地熟悉##镇、熟悉##人”。“文”、“言”并举的方式，使我真实地体会到##的人文环境、发展环境、发展理念、发展模式、领导机制、工作推进机制、考核激励机制、机关管理等等，从而能够尽快适应新的工作环境，融入到##镇经济社会发展的大潮中。</w:t>
      </w:r>
    </w:p>
    <w:p>
      <w:pPr>
        <w:ind w:left="0" w:right="0" w:firstLine="560"/>
        <w:spacing w:before="450" w:after="450" w:line="312" w:lineRule="auto"/>
      </w:pPr>
      <w:r>
        <w:rPr>
          <w:rFonts w:ascii="宋体" w:hAnsi="宋体" w:eastAsia="宋体" w:cs="宋体"/>
          <w:color w:val="000"/>
          <w:sz w:val="28"/>
          <w:szCs w:val="28"/>
        </w:rPr>
        <w:t xml:space="preserve">2、在真学实干中提升工作能力。虽然##镇的领导对我们跟班学习的人员并无多大的硬性任务。但我要求自己，必须以主人翁的要求对待工作和学习，只有这样才能学有所成、学有所长。我积极参与各类汇报、报告、讲话稿等材料的起草，认真校核《##简报》，并积极投稿;积极参与幼儿园清理整顿工作，提出的与各园签订办园责任(承诺)书的建议被采纳;定期参与大走访活动，先后走访了戴泽初级中学、##高级中学、##中心小学以及各幼儿园，通过集体座谈和个别了解，在认真排查安全隐患、矛盾纠纷的基础上，督促整改，化解矛盾;认真开展调研活动，重点围绕##不锈钢产业转型升级、镇村干部执行力和落实力提升、后备干部锻炼培养等方面，进行思考调研;主动接受并完成组织和领导安排的其他各项工作，如，参加了外来人员信息录入工作，完成镇人大、组织科交办的业务工作。工作中做到积极主动，勤于思考，善于总结，尽心尽力，力求做好;把每一项工作都当作锻炼和学习的机会，从而不断提升自身创新的能力、工作的水平。</w:t>
      </w:r>
    </w:p>
    <w:p>
      <w:pPr>
        <w:ind w:left="0" w:right="0" w:firstLine="560"/>
        <w:spacing w:before="450" w:after="450" w:line="312" w:lineRule="auto"/>
      </w:pPr>
      <w:r>
        <w:rPr>
          <w:rFonts w:ascii="宋体" w:hAnsi="宋体" w:eastAsia="宋体" w:cs="宋体"/>
          <w:color w:val="000"/>
          <w:sz w:val="28"/>
          <w:szCs w:val="28"/>
        </w:rPr>
        <w:t xml:space="preserve">3、在严格要求中树好形象。雁过要留声，人过要留名。我是一名来自钓鱼镇的中层干部，从来到##镇跟班学习的第一天起，我就清醒地意识到，自身肩负着市委组织部、钓鱼镇、##镇三个方面的责任和希望，因此个人形象显得特别重要。一年来，能够严格遵守##的各项规章制度。坚持上班签到，从不迟到早退，坚持星期一至星期六正常上班。坚持参加镇干部晨会，并认真做好笔记。与人真诚、和睦相处，少说多做，积极参加镇里安排的活动，力求用自己的良好形象在学习过的##镇留下一个值得记忆的好名声。</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跟班学习期间，我围绕学习的工作目标，较快地适应和实现了工作角色的转变、工作环境的转变和思考问题方式的转变。##镇严谨的工作制度和工作节奏教会我如何开展工作，勇于争先、不甘人后的竞争环境，教会我如何解放思想、创新理念。</w:t>
      </w:r>
    </w:p>
    <w:p>
      <w:pPr>
        <w:ind w:left="0" w:right="0" w:firstLine="560"/>
        <w:spacing w:before="450" w:after="450" w:line="312" w:lineRule="auto"/>
      </w:pPr>
      <w:r>
        <w:rPr>
          <w:rFonts w:ascii="宋体" w:hAnsi="宋体" w:eastAsia="宋体" w:cs="宋体"/>
          <w:color w:val="000"/>
          <w:sz w:val="28"/>
          <w:szCs w:val="28"/>
        </w:rPr>
        <w:t xml:space="preserve">xx镇机关是一个学习型机关。在##，我接触到许多##的干部，他们平时十分重视学习，不仅仅是学习时事政治，而且包括市场经济、公共行政、社会管理等等。年轻同志都积极参加公务员考试和领导干部招考，学习氛围十分浓厚。##能有今天的发展，与这支学习型的干部队伍是分不开的。我从中体会到：加强学习是做好工作的前提。</w:t>
      </w:r>
    </w:p>
    <w:p>
      <w:pPr>
        <w:ind w:left="0" w:right="0" w:firstLine="560"/>
        <w:spacing w:before="450" w:after="450" w:line="312" w:lineRule="auto"/>
      </w:pPr>
      <w:r>
        <w:rPr>
          <w:rFonts w:ascii="宋体" w:hAnsi="宋体" w:eastAsia="宋体" w:cs="宋体"/>
          <w:color w:val="000"/>
          <w:sz w:val="28"/>
          <w:szCs w:val="28"/>
        </w:rPr>
        <w:t xml:space="preserve">xx镇有一套行之有效的工作模式。##镇分工分线明确，责任到人，包干负责，人人都是整天忙工作干事业;工作有布置，有督查，有总结，有考核;月度工作计划制度、镇干部晨会制度、办好工作简报等等，形成了有效地工作推进机制，工作中形成了你追我赶的良性竞争局面;后备干部培养和外出参观考察学习，为##的发展提供了人才支持和理念动力支持;致力于学习型、责任型、效率型干部队伍建设，为有效地执行、落实提供了保证。我切身体会到：严谨、规范的工作机制是提升效能的保证。</w:t>
      </w:r>
    </w:p>
    <w:p>
      <w:pPr>
        <w:ind w:left="0" w:right="0" w:firstLine="560"/>
        <w:spacing w:before="450" w:after="450" w:line="312" w:lineRule="auto"/>
      </w:pPr>
      <w:r>
        <w:rPr>
          <w:rFonts w:ascii="宋体" w:hAnsi="宋体" w:eastAsia="宋体" w:cs="宋体"/>
          <w:color w:val="000"/>
          <w:sz w:val="28"/>
          <w:szCs w:val="28"/>
        </w:rPr>
        <w:t xml:space="preserve">三、几点收获</w:t>
      </w:r>
    </w:p>
    <w:p>
      <w:pPr>
        <w:ind w:left="0" w:right="0" w:firstLine="560"/>
        <w:spacing w:before="450" w:after="450" w:line="312" w:lineRule="auto"/>
      </w:pPr>
      <w:r>
        <w:rPr>
          <w:rFonts w:ascii="宋体" w:hAnsi="宋体" w:eastAsia="宋体" w:cs="宋体"/>
          <w:color w:val="000"/>
          <w:sz w:val="28"/>
          <w:szCs w:val="28"/>
        </w:rPr>
        <w:t xml:space="preserve">一年来的跟班学习，是一次非常有意义的充电学习和参与实践的过程，使我受益匪浅，增长了见识，丰富了阅历，积累了经验，个人的思想政治、工作能力、综合协调能力等方面感受都有了新提高，实现了学习培训锻炼的目的，这将成为我人生中的一笔宝贵财富。</w:t>
      </w:r>
    </w:p>
    <w:p>
      <w:pPr>
        <w:ind w:left="0" w:right="0" w:firstLine="560"/>
        <w:spacing w:before="450" w:after="450" w:line="312" w:lineRule="auto"/>
      </w:pPr>
      <w:r>
        <w:rPr>
          <w:rFonts w:ascii="宋体" w:hAnsi="宋体" w:eastAsia="宋体" w:cs="宋体"/>
          <w:color w:val="000"/>
          <w:sz w:val="28"/>
          <w:szCs w:val="28"/>
        </w:rPr>
        <w:t xml:space="preserve">思想认识得到新提高。##人解放思想、敢为人先的理念，百折不挠、勇往直前的精神，求真务实、敢于创新的态度，永不满足、追求卓越的斗志，超越自我、奋力争先的发展氛围，使我认识到，对于我们经济薄弱乡镇来说，在建设更高水平小康社会的进程中，更要发扬敢闯敢试的精神，克服裹足不前、墨守成规的思想，树立勇争一流、敢为人先的志气，有条件要上、没有条件创造条件也要上的骨气，打破阻碍发展条条框框的勇气，善于克难攻坚的锐气，努力在思想观念上实现新飞跃，以思想的大解放推动经济社会大发展。</w:t>
      </w:r>
    </w:p>
    <w:p>
      <w:pPr>
        <w:ind w:left="0" w:right="0" w:firstLine="560"/>
        <w:spacing w:before="450" w:after="450" w:line="312" w:lineRule="auto"/>
      </w:pPr>
      <w:r>
        <w:rPr>
          <w:rFonts w:ascii="黑体" w:hAnsi="黑体" w:eastAsia="黑体" w:cs="黑体"/>
          <w:color w:val="000000"/>
          <w:sz w:val="36"/>
          <w:szCs w:val="36"/>
          <w:b w:val="1"/>
          <w:bCs w:val="1"/>
        </w:rPr>
        <w:t xml:space="preserve">纪委跟班工作总结个人3</w:t>
      </w:r>
    </w:p>
    <w:p>
      <w:pPr>
        <w:ind w:left="0" w:right="0" w:firstLine="560"/>
        <w:spacing w:before="450" w:after="450" w:line="312" w:lineRule="auto"/>
      </w:pPr>
      <w:r>
        <w:rPr>
          <w:rFonts w:ascii="宋体" w:hAnsi="宋体" w:eastAsia="宋体" w:cs="宋体"/>
          <w:color w:val="000"/>
          <w:sz w:val="28"/>
          <w:szCs w:val="28"/>
        </w:rPr>
        <w:t xml:space="preserve">20XX年11月26日—20XX年12月7日，我有幸参加了为期两周的名师培养对象赴X外国语学校A附属学校跟班学习。在跟班学习其间，X外国语学校A附属学校师生热忱的帮助与关怀，浓厚的学习气氛给我留下深刻的印象，我受益匪浅。X外附校根据本校的实际情况，有计划、有步骤地安排我们的跟班学习活动。参与了升旗仪式，集体备课、教研教改等活动。了解到学校的办学理念，教师团队的建设，教学管理，学生管理。此次跟班学习，开阔了视野，增长了见识，提升了境界，为今后工作明了方向。为了进一步提高自已的教育教学综合水平，现在将跟班学习情况汇报如下：</w:t>
      </w:r>
    </w:p>
    <w:p>
      <w:pPr>
        <w:ind w:left="0" w:right="0" w:firstLine="560"/>
        <w:spacing w:before="450" w:after="450" w:line="312" w:lineRule="auto"/>
      </w:pPr>
      <w:r>
        <w:rPr>
          <w:rFonts w:ascii="宋体" w:hAnsi="宋体" w:eastAsia="宋体" w:cs="宋体"/>
          <w:color w:val="000"/>
          <w:sz w:val="28"/>
          <w:szCs w:val="28"/>
        </w:rPr>
        <w:t xml:space="preserve">跟班学习体会：</w:t>
      </w:r>
    </w:p>
    <w:p>
      <w:pPr>
        <w:ind w:left="0" w:right="0" w:firstLine="560"/>
        <w:spacing w:before="450" w:after="450" w:line="312" w:lineRule="auto"/>
      </w:pPr>
      <w:r>
        <w:rPr>
          <w:rFonts w:ascii="宋体" w:hAnsi="宋体" w:eastAsia="宋体" w:cs="宋体"/>
          <w:color w:val="000"/>
          <w:sz w:val="28"/>
          <w:szCs w:val="28"/>
        </w:rPr>
        <w:t xml:space="preserve">在X外国语学校A附属学校跟班学习中，通过随班听课和与指导教师交流，我的收获很大，感受也很深，至今浮现在脑际。</w:t>
      </w:r>
    </w:p>
    <w:p>
      <w:pPr>
        <w:ind w:left="0" w:right="0" w:firstLine="560"/>
        <w:spacing w:before="450" w:after="450" w:line="312" w:lineRule="auto"/>
      </w:pPr>
      <w:r>
        <w:rPr>
          <w:rFonts w:ascii="宋体" w:hAnsi="宋体" w:eastAsia="宋体" w:cs="宋体"/>
          <w:color w:val="000"/>
          <w:sz w:val="28"/>
          <w:szCs w:val="28"/>
        </w:rPr>
        <w:t xml:space="preserve">一、品牌立校，凸显特色。</w:t>
      </w:r>
    </w:p>
    <w:p>
      <w:pPr>
        <w:ind w:left="0" w:right="0" w:firstLine="560"/>
        <w:spacing w:before="450" w:after="450" w:line="312" w:lineRule="auto"/>
      </w:pPr>
      <w:r>
        <w:rPr>
          <w:rFonts w:ascii="宋体" w:hAnsi="宋体" w:eastAsia="宋体" w:cs="宋体"/>
          <w:color w:val="000"/>
          <w:sz w:val="28"/>
          <w:szCs w:val="28"/>
        </w:rPr>
        <w:t xml:space="preserve">在这次的跟班学习中，让我感受最深的是：踏入X外附校校门，便有一股清新的、充满活力的感觉沁入心怀。一个多彩的世界，一个环境优美的世界，一个书香浓郁、人情和谐、贡献卓著的师生家园已展现在我们的眼前。学校的品牌意识非常强，传承外国语学校“进德修业”的校训，做到“日行其德，日进其业”。结合传统的孔子文化，以“窗口、特色、品牌”为学校的立校思想，确立为学生打好三个基础：做人的基础、求知的基础、身心健康的基础，确立“兴趣比分数更重要、成长比成才更重要、幸福比成功更重要”的办学理念。各个方面无不体现着浓浓的书香校园氛围，整个校园浸透着浓郁的孔子文化，无不彰显育人的色彩。。</w:t>
      </w:r>
    </w:p>
    <w:p>
      <w:pPr>
        <w:ind w:left="0" w:right="0" w:firstLine="560"/>
        <w:spacing w:before="450" w:after="450" w:line="312" w:lineRule="auto"/>
      </w:pPr>
      <w:r>
        <w:rPr>
          <w:rFonts w:ascii="宋体" w:hAnsi="宋体" w:eastAsia="宋体" w:cs="宋体"/>
          <w:color w:val="000"/>
          <w:sz w:val="28"/>
          <w:szCs w:val="28"/>
        </w:rPr>
        <w:t xml:space="preserve">二、科学管理，明确分工</w:t>
      </w:r>
    </w:p>
    <w:p>
      <w:pPr>
        <w:ind w:left="0" w:right="0" w:firstLine="560"/>
        <w:spacing w:before="450" w:after="450" w:line="312" w:lineRule="auto"/>
      </w:pPr>
      <w:r>
        <w:rPr>
          <w:rFonts w:ascii="宋体" w:hAnsi="宋体" w:eastAsia="宋体" w:cs="宋体"/>
          <w:color w:val="000"/>
          <w:sz w:val="28"/>
          <w:szCs w:val="28"/>
        </w:rPr>
        <w:t xml:space="preserve">学者型的领导，是学校发展的指航灯。健全的管理制度，以人为本的管理模式是学校凝聚力的基础。X外附校的各项工作已经走上了规范化、制度化、科学化。在这次的跟班学习中，我有幸参加了X外附校的教研教改(语文教研教改讲座、语文常规教研、分项评价等教研活动)。从组织活动的各个备课组长身上，也从林园秀老师的口中，深切地体会到：学校管理的层级化和各个中层干部及品牌教师的作用，一个学校里分工明确，充分发挥这些骨干教师的带头作用，就能起到以点带面的作用。难怪每一位师生都洋溢着青春的笑脸。作为教师，在X外附校他们很忙很辛苦，但从他们的脸上，我们却看不到一丝的怠慢与敷衍，始终充满着的活力。是什么让员工们如此的热忱呢?通过听赵校长平实讲座的我终于领悟到了真谛。首先是校长的人格魅力征服了所有的教职员工，赵校长知识渊博，管理专业，领导才华超著，她以她自己的人格力量在老师面前树起了一面永远矗立于时代先锋的旗帜。X外附校高瞻远瞩的具有现代意识的教育定位正是我们学习的榜样。</w:t>
      </w:r>
    </w:p>
    <w:p>
      <w:pPr>
        <w:ind w:left="0" w:right="0" w:firstLine="560"/>
        <w:spacing w:before="450" w:after="450" w:line="312" w:lineRule="auto"/>
      </w:pPr>
      <w:r>
        <w:rPr>
          <w:rFonts w:ascii="宋体" w:hAnsi="宋体" w:eastAsia="宋体" w:cs="宋体"/>
          <w:color w:val="000"/>
          <w:sz w:val="28"/>
          <w:szCs w:val="28"/>
        </w:rPr>
        <w:t xml:space="preserve">三、榜样引领，辐射示范</w:t>
      </w:r>
    </w:p>
    <w:p>
      <w:pPr>
        <w:ind w:left="0" w:right="0" w:firstLine="560"/>
        <w:spacing w:before="450" w:after="450" w:line="312" w:lineRule="auto"/>
      </w:pPr>
      <w:r>
        <w:rPr>
          <w:rFonts w:ascii="宋体" w:hAnsi="宋体" w:eastAsia="宋体" w:cs="宋体"/>
          <w:color w:val="000"/>
          <w:sz w:val="28"/>
          <w:szCs w:val="28"/>
        </w:rPr>
        <w:t xml:space="preserve">科研型的教师，是学校前进的发动机。X外附校以树立品牌教师为依托，打造一支高素质的教师队伍。充分发挥各品牌教师的作用，成功打造了“窗口、特色、品牌”学校教育教学特色。二个星期的跟班学习中，给我感受最深的印象之一便是X外附校教师的工作态度与责任。从校领导到科任教师，他们工作始终踏踏实实、一丝不苟、兢兢业业、任劳任怨，从备课到上课，从班级日常管理到学校日常活动，他们从没有半点儿的马虎与懈慢，尤其在教学研究上体现尤其明显。跟班学习二周便有幸参加了X外附校校本教研活动，她们对工作求真务实，她们的评课，没有一点虚假的成分，不是走过场，不是唱赞歌，而是对课堂进行认真的剖析，共同找出问题，分析问题，解决问题，通过问题研究问题，最终达成对教育的共识。因为时间关系，他们很少说优点，说的更多的是不足。目的不光是让执教的老师加以吸取，更重要的还要让更多的老师从这次活动中去进步，去理解教育。</w:t>
      </w:r>
    </w:p>
    <w:p>
      <w:pPr>
        <w:ind w:left="0" w:right="0" w:firstLine="560"/>
        <w:spacing w:before="450" w:after="450" w:line="312" w:lineRule="auto"/>
      </w:pPr>
      <w:r>
        <w:rPr>
          <w:rFonts w:ascii="宋体" w:hAnsi="宋体" w:eastAsia="宋体" w:cs="宋体"/>
          <w:color w:val="000"/>
          <w:sz w:val="28"/>
          <w:szCs w:val="28"/>
        </w:rPr>
        <w:t xml:space="preserve">这次跟班学习，正好碰上一位只有两年多教龄的年轻的教师要参加全区的教师技能大赛，见证了榜样引领、辐射示范的团队精神，帮助这位年轻教师迅速成长的过程。大赛包括课堂教学展示和文本解读两大块。周五比赛，周三傍晚抽到课题，周四准备。当周三傍晚一抽到课题时，这位年轻教师愣住了，因为她还没教过高段，结果抽到的是五年级上册的《开国大典》，不用说她没教过高段，就是我们常教高段的老师，对这么场面大，篇幅长的课文都很难把握。于是教研组长林园秀老师组织六位备课组长及其他有大赛经验的老师，集体研讨教材，理出框架，让参赛教师自行备课。周四早上试教，参与研讨的教师听课、议课，献力献策，倾其所有，毫无保留。中午又备，下午再次试上，上完后又一次召集教师评课、议课，参赛教师马上修改，进行片段教学;再议，最后定稿。之后，帮忙做课件的，帮忙收集材料的，帮忙准备教具的，帮忙打印教案的，分工明确，让我真正明白了什么是团队精神。虽然加班加点，但少有怨天尤人，多面含微笑，他们平静中带一丝愉悦，平凡中带一份责任。</w:t>
      </w:r>
    </w:p>
    <w:p>
      <w:pPr>
        <w:ind w:left="0" w:right="0" w:firstLine="560"/>
        <w:spacing w:before="450" w:after="450" w:line="312" w:lineRule="auto"/>
      </w:pPr>
      <w:r>
        <w:rPr>
          <w:rFonts w:ascii="宋体" w:hAnsi="宋体" w:eastAsia="宋体" w:cs="宋体"/>
          <w:color w:val="000"/>
          <w:sz w:val="28"/>
          <w:szCs w:val="28"/>
        </w:rPr>
        <w:t xml:space="preserve">四、立足课堂，张扬个性</w:t>
      </w:r>
    </w:p>
    <w:p>
      <w:pPr>
        <w:ind w:left="0" w:right="0" w:firstLine="560"/>
        <w:spacing w:before="450" w:after="450" w:line="312" w:lineRule="auto"/>
      </w:pPr>
      <w:r>
        <w:rPr>
          <w:rFonts w:ascii="宋体" w:hAnsi="宋体" w:eastAsia="宋体" w:cs="宋体"/>
          <w:color w:val="000"/>
          <w:sz w:val="28"/>
          <w:szCs w:val="28"/>
        </w:rPr>
        <w:t xml:space="preserve">X外附校的教师都有自已的一手绝活。能立足课堂，张扬自己的教学个性。无论是特级教师的展示课，中年教师的常态课，青年教师的示范课，新教师的研讨课，还是区级学科带头人的观摩课。课堂都重视听说读写能力和书写能力的培养，每一堂课我们都能看到师生、生生之间平等真诚的各种评价语言。课堂注重方法的指导，低中段的随课文识字;中高段的关键词品读、修辞方法运用、标点符号的表达;低中高年段的写字教学等等。凸显“工具性与人文性的和谐统一”。课堂形式多样，内容丰富，精彩纷呈。如特级教师A老师执教的《让经典给习作润色》的习作课，让我领略了经典的风彩;B老师执教的课外阅读汇报课《稻草人》，让我学到了课外阅读的绝招;C老师的《搭石》师生关系处理的非常得当，指导朗读非常到位，学生读的入情入境，体会的非常深刻，各个教学的设计都非常的新颖独到，教学方法的运用恰到好处;D老师执教的《凤辣了初见林黛玉》让我领略到了什么叫洒脱;E老师执教的《矛和盾的集合》让我领略到了什么叫大气;F老师执教的《唯一的听众》让我领略到了什么叫穿针引线。听了20多节课每节课都有很多很多的地方值得我好好去学习，去揣摩，加工运用到自己的教学中。</w:t>
      </w:r>
    </w:p>
    <w:p>
      <w:pPr>
        <w:ind w:left="0" w:right="0" w:firstLine="560"/>
        <w:spacing w:before="450" w:after="450" w:line="312" w:lineRule="auto"/>
      </w:pPr>
      <w:r>
        <w:rPr>
          <w:rFonts w:ascii="宋体" w:hAnsi="宋体" w:eastAsia="宋体" w:cs="宋体"/>
          <w:color w:val="000"/>
          <w:sz w:val="28"/>
          <w:szCs w:val="28"/>
        </w:rPr>
        <w:t xml:space="preserve">五、转变观念，彰显角色</w:t>
      </w:r>
    </w:p>
    <w:p>
      <w:pPr>
        <w:ind w:left="0" w:right="0" w:firstLine="560"/>
        <w:spacing w:before="450" w:after="450" w:line="312" w:lineRule="auto"/>
      </w:pPr>
      <w:r>
        <w:rPr>
          <w:rFonts w:ascii="宋体" w:hAnsi="宋体" w:eastAsia="宋体" w:cs="宋体"/>
          <w:color w:val="000"/>
          <w:sz w:val="28"/>
          <w:szCs w:val="28"/>
        </w:rPr>
        <w:t xml:space="preserve">这次培训，使我提高了认识，理清了思路，学到了新的教学理念，找到了自身的不足和差距。以前，我认为对指导学生的自主探究也有一点的认识，但苦于无法摆脱旧的“以教师为中心”的教学模式。虽然知道要发展学生的能力，要让学生体验发现知识的过程，但在课堂上却仍然走教师讲、学生听的老路。不学习，不研究，闭门造车，坐井观天。不知道别人是怎样教的，别人在教什么，也不知道自己应该怎么做。每天守着学生，对着教参，照着练习试卷，凭着自己读书时老师给自己上课的感觉来上课。“问渠那得清如许，为有源头活水来。”这次跟班学习，我体会到了清水出芙蓉天然去雕蚀的美丽，指导教师从不同的角度给我展示了教育教学多方面领域的精湛讲座，让我从全新的视角了解了当今教育教学中最前沿的理论和研究，更让我在今后的教学和研究得到了方法上的指导和方向上的指引。</w:t>
      </w:r>
    </w:p>
    <w:p>
      <w:pPr>
        <w:ind w:left="0" w:right="0" w:firstLine="560"/>
        <w:spacing w:before="450" w:after="450" w:line="312" w:lineRule="auto"/>
      </w:pPr>
      <w:r>
        <w:rPr>
          <w:rFonts w:ascii="宋体" w:hAnsi="宋体" w:eastAsia="宋体" w:cs="宋体"/>
          <w:color w:val="000"/>
          <w:sz w:val="28"/>
          <w:szCs w:val="28"/>
        </w:rPr>
        <w:t xml:space="preserve">这短短两周的跟班学习，使我懂得教师的严谨、执着、专业的重要意义。我感受到了厦附校一个个校领导、一个个指导教师的人格魅力。他们的刻苦奉献，兢兢业业，在波涛汹涌的经济大潮中，守住自己的清贫，让自己的心绽放着幽香，这是多么的伟大。他们确实是我们的无声引领，是润物细无声的榜样。跟着他们，学习他们，我看到了平凡人生的美丽，更看到了我将来的成功之路;跟着他们，学习他们，我相信自己的教学热情将会一天天被激发。</w:t>
      </w:r>
    </w:p>
    <w:p>
      <w:pPr>
        <w:ind w:left="0" w:right="0" w:firstLine="560"/>
        <w:spacing w:before="450" w:after="450" w:line="312" w:lineRule="auto"/>
      </w:pPr>
      <w:r>
        <w:rPr>
          <w:rFonts w:ascii="宋体" w:hAnsi="宋体" w:eastAsia="宋体" w:cs="宋体"/>
          <w:color w:val="000"/>
          <w:sz w:val="28"/>
          <w:szCs w:val="28"/>
        </w:rPr>
        <w:t xml:space="preserve">“唯进步，不止步”我要不断锻炼提高自己的教学水平和综合素质能力。</w:t>
      </w:r>
    </w:p>
    <w:p>
      <w:pPr>
        <w:ind w:left="0" w:right="0" w:firstLine="560"/>
        <w:spacing w:before="450" w:after="450" w:line="312" w:lineRule="auto"/>
      </w:pPr>
      <w:r>
        <w:rPr>
          <w:rFonts w:ascii="黑体" w:hAnsi="黑体" w:eastAsia="黑体" w:cs="黑体"/>
          <w:color w:val="000000"/>
          <w:sz w:val="36"/>
          <w:szCs w:val="36"/>
          <w:b w:val="1"/>
          <w:bCs w:val="1"/>
        </w:rPr>
        <w:t xml:space="preserve">纪委跟班工作总结个人4</w:t>
      </w:r>
    </w:p>
    <w:p>
      <w:pPr>
        <w:ind w:left="0" w:right="0" w:firstLine="560"/>
        <w:spacing w:before="450" w:after="450" w:line="312" w:lineRule="auto"/>
      </w:pPr>
      <w:r>
        <w:rPr>
          <w:rFonts w:ascii="宋体" w:hAnsi="宋体" w:eastAsia="宋体" w:cs="宋体"/>
          <w:color w:val="000"/>
          <w:sz w:val="28"/>
          <w:szCs w:val="28"/>
        </w:rPr>
        <w:t xml:space="preserve">我做为一名中学历史老师在将近两周的跟班学习中，对自己要做一名合格的优秀教师有了全新的体会，通过此次跟班学习，我看到了自身所具备的一些优秀素质，同时也看到了自身的不足之处，此次学习，使我受益匪浅，学习到了很多全新的教学理念，我相信这对于自己今后的教学工作将会有很大的帮助。</w:t>
      </w:r>
    </w:p>
    <w:p>
      <w:pPr>
        <w:ind w:left="0" w:right="0" w:firstLine="560"/>
        <w:spacing w:before="450" w:after="450" w:line="312" w:lineRule="auto"/>
      </w:pPr>
      <w:r>
        <w:rPr>
          <w:rFonts w:ascii="宋体" w:hAnsi="宋体" w:eastAsia="宋体" w:cs="宋体"/>
          <w:color w:val="000"/>
          <w:sz w:val="28"/>
          <w:szCs w:val="28"/>
        </w:rPr>
        <w:t xml:space="preserve">做为一名年经教师，我自身的教学经验，肯定是有不足的地方，此次跟班听课，我发现某些老师的历史课给我带来了很多的企发。他们在上课时，与学生的互动性很高，不在是那种传统的老师讲、学生听的单一模式，通过采取互动授课的方式，让学生对历史课感到兴趣，调动了学生的积极性，也强调要让学生亲自动手实践。因为只有这样，学生才不会觉得历史课枯燥无味。</w:t>
      </w:r>
    </w:p>
    <w:p>
      <w:pPr>
        <w:ind w:left="0" w:right="0" w:firstLine="560"/>
        <w:spacing w:before="450" w:after="450" w:line="312" w:lineRule="auto"/>
      </w:pPr>
      <w:r>
        <w:rPr>
          <w:rFonts w:ascii="宋体" w:hAnsi="宋体" w:eastAsia="宋体" w:cs="宋体"/>
          <w:color w:val="000"/>
          <w:sz w:val="28"/>
          <w:szCs w:val="28"/>
        </w:rPr>
        <w:t xml:space="preserve">也只有这样，才能让学生在快乐中不自觉地记住很多知识，而且在这样的学习环境下，学生所记住的东西往往是很多的，并且能深入的理解其中的精髓。我觉得这是我最应该向其它老师们学习的地方，我作为一名新教师，由于我的课堂控制能力还感不够，所以大部分上课时间都是我在讲，学生在听，一味地向学生灌输，而忽略了让学生通过自学去发现，去寻找，去领悟。另外，在这一周中，下午的时候我们比较有空，然后大家就会聚在一起讨论，交流一下各自学校的教学和管理方式，我想这也是这次跟班学习的目的之一吧，来自不同学校的教师聚在一起，交流一下各自上课和处理问题的方式，取长补短，肯定有利于我们今后的教学工作。特别是在后来我们要上汇报课时，大家聚在一起讨论，都发表了自己的看法，，出谋献策，充分体现了“人多好办事”的古训。</w:t>
      </w:r>
    </w:p>
    <w:p>
      <w:pPr>
        <w:ind w:left="0" w:right="0" w:firstLine="560"/>
        <w:spacing w:before="450" w:after="450" w:line="312" w:lineRule="auto"/>
      </w:pPr>
      <w:r>
        <w:rPr>
          <w:rFonts w:ascii="宋体" w:hAnsi="宋体" w:eastAsia="宋体" w:cs="宋体"/>
          <w:color w:val="000"/>
          <w:sz w:val="28"/>
          <w:szCs w:val="28"/>
        </w:rPr>
        <w:t xml:space="preserve">作为一名教师，如何提升自己的教学方法，提高自己的课堂效率是摆在我面前的一个关键性问题。在这些老师热情、细心、耐心的指导下，我觉得自己无论是在课堂设计上还是重难点把握上，都有了一定的提高，老师们不愧为教学经验丰富的教学能手，在很多方面都有自己独到的看法和见解，看问题也比较全面，细致，有时不经意地一句话，往往使我有一种茅塞顿开的感觉。在我们每次听课结束后，我都会与大家进行广泛交流，深入了解她们的教学设计思路，谈谈她处理新课中重点、难点的方法，和一些常规的课堂引入的方法，供我们借鉴。另外，通过这样的听课活动，也让我们更深刻地体会到了什么是“合作学习”，一个人的力量毕竟是微薄的，只有大家互相的配合，互相的合作，才能把事情办得更好。</w:t>
      </w:r>
    </w:p>
    <w:p>
      <w:pPr>
        <w:ind w:left="0" w:right="0" w:firstLine="560"/>
        <w:spacing w:before="450" w:after="450" w:line="312" w:lineRule="auto"/>
      </w:pPr>
      <w:r>
        <w:rPr>
          <w:rFonts w:ascii="宋体" w:hAnsi="宋体" w:eastAsia="宋体" w:cs="宋体"/>
          <w:color w:val="000"/>
          <w:sz w:val="28"/>
          <w:szCs w:val="28"/>
        </w:rPr>
        <w:t xml:space="preserve">虽然跟班学习的时间很短，但这段时间带给我的东西将使我终生受用，更重要的是，我掌握了新的高效的教学方法，可以大大提高课堂教学质量，同学们在课堂上，就可以更好的吸收所学的文化知识，而我自己也更好的实现了教师工作教书育人的目的。</w:t>
      </w:r>
    </w:p>
    <w:p>
      <w:pPr>
        <w:ind w:left="0" w:right="0" w:firstLine="560"/>
        <w:spacing w:before="450" w:after="450" w:line="312" w:lineRule="auto"/>
      </w:pPr>
      <w:r>
        <w:rPr>
          <w:rFonts w:ascii="黑体" w:hAnsi="黑体" w:eastAsia="黑体" w:cs="黑体"/>
          <w:color w:val="000000"/>
          <w:sz w:val="36"/>
          <w:szCs w:val="36"/>
          <w:b w:val="1"/>
          <w:bCs w:val="1"/>
        </w:rPr>
        <w:t xml:space="preserve">纪委跟班工作总结个人5</w:t>
      </w:r>
    </w:p>
    <w:p>
      <w:pPr>
        <w:ind w:left="0" w:right="0" w:firstLine="560"/>
        <w:spacing w:before="450" w:after="450" w:line="312" w:lineRule="auto"/>
      </w:pPr>
      <w:r>
        <w:rPr>
          <w:rFonts w:ascii="宋体" w:hAnsi="宋体" w:eastAsia="宋体" w:cs="宋体"/>
          <w:color w:val="000"/>
          <w:sz w:val="28"/>
          <w:szCs w:val="28"/>
        </w:rPr>
        <w:t xml:space="preserve">按照县政府办安排，我有幸到工信委工业园区科跟班学习。学习期间，我在县委组织部和市、县工信委领导的关心指导下，时刻牢记这次跟班学习的目的和要求，扎实工作，主动求教，留心观察，认真思考，各方面都有新的进步。现就自己跟班学习期间的情况总结如下。</w:t>
      </w:r>
    </w:p>
    <w:p>
      <w:pPr>
        <w:ind w:left="0" w:right="0" w:firstLine="560"/>
        <w:spacing w:before="450" w:after="450" w:line="312" w:lineRule="auto"/>
      </w:pPr>
      <w:r>
        <w:rPr>
          <w:rFonts w:ascii="宋体" w:hAnsi="宋体" w:eastAsia="宋体" w:cs="宋体"/>
          <w:color w:val="000"/>
          <w:sz w:val="28"/>
          <w:szCs w:val="28"/>
        </w:rPr>
        <w:t xml:space="preserve">一、遵章守纪，勤奋工作</w:t>
      </w:r>
    </w:p>
    <w:p>
      <w:pPr>
        <w:ind w:left="0" w:right="0" w:firstLine="560"/>
        <w:spacing w:before="450" w:after="450" w:line="312" w:lineRule="auto"/>
      </w:pPr>
      <w:r>
        <w:rPr>
          <w:rFonts w:ascii="宋体" w:hAnsi="宋体" w:eastAsia="宋体" w:cs="宋体"/>
          <w:color w:val="000"/>
          <w:sz w:val="28"/>
          <w:szCs w:val="28"/>
        </w:rPr>
        <w:t xml:space="preserve">自今年8月7日到工信委报到以来，我坚持克服路程远，小孩未满哺乳期等困难，努力做到按时上下班，认真按照市民政工信委领导安排，迅速熟悉市工信委办公室相关业务，严格遵守市工信委各项规章制度，扎实做好领导安排的来客接待、电话接听、上传下达、会议安排，后勤服务等工作，积极参加办公室信息调研和文稿起草工作，及时做好领导交办的其他临时性工作。跟班学习期间，先后参与会议筹备工作7次，来客接待服务21次，参与工作调研2次，拟写文稿13篇。为完成各项工作任务，累记加班150余小时。</w:t>
      </w:r>
    </w:p>
    <w:p>
      <w:pPr>
        <w:ind w:left="0" w:right="0" w:firstLine="560"/>
        <w:spacing w:before="450" w:after="450" w:line="312" w:lineRule="auto"/>
      </w:pPr>
      <w:r>
        <w:rPr>
          <w:rFonts w:ascii="宋体" w:hAnsi="宋体" w:eastAsia="宋体" w:cs="宋体"/>
          <w:color w:val="000"/>
          <w:sz w:val="28"/>
          <w:szCs w:val="28"/>
        </w:rPr>
        <w:t xml:space="preserve">二、虚心求教，加强联系</w:t>
      </w:r>
    </w:p>
    <w:p>
      <w:pPr>
        <w:ind w:left="0" w:right="0" w:firstLine="560"/>
        <w:spacing w:before="450" w:after="450" w:line="312" w:lineRule="auto"/>
      </w:pPr>
      <w:r>
        <w:rPr>
          <w:rFonts w:ascii="宋体" w:hAnsi="宋体" w:eastAsia="宋体" w:cs="宋体"/>
          <w:color w:val="000"/>
          <w:sz w:val="28"/>
          <w:szCs w:val="28"/>
        </w:rPr>
        <w:t xml:space="preserve">我主动到市工信委各处室拜访，迅速熟悉、认识了机关绝大多数干部职工，经常帮助他们打扫卫生，端茶倒水，有效融洽了与各位领导和同志们的关系。认真阅读市工信委各类文件资料，并结合工作实际，虚心地向他们请教，积极与他们探讨工作中的有关问题，不断总结提高自己的工作能力。同时积极向我们县工信委领导汇报我的学习工作情况，争取了工信委领导的重视和支持。在县工信委领导的安排指导下，由我出面邀请市工信委有关领导来我工信委视察指导了工作，获取了许多好的建设性的指导意见。每当县工信委领导到市工信委开会或办事，我都主动做好联系服务工作，促进了县工信委与市工信委的沟通，加强了上下级之间交流和联系。</w:t>
      </w:r>
    </w:p>
    <w:p>
      <w:pPr>
        <w:ind w:left="0" w:right="0" w:firstLine="560"/>
        <w:spacing w:before="450" w:after="450" w:line="312" w:lineRule="auto"/>
      </w:pPr>
      <w:r>
        <w:rPr>
          <w:rFonts w:ascii="宋体" w:hAnsi="宋体" w:eastAsia="宋体" w:cs="宋体"/>
          <w:color w:val="000"/>
          <w:sz w:val="28"/>
          <w:szCs w:val="28"/>
        </w:rPr>
        <w:t xml:space="preserve">三、留心观察，勤于思考</w:t>
      </w:r>
    </w:p>
    <w:p>
      <w:pPr>
        <w:ind w:left="0" w:right="0" w:firstLine="560"/>
        <w:spacing w:before="450" w:after="450" w:line="312" w:lineRule="auto"/>
      </w:pPr>
      <w:r>
        <w:rPr>
          <w:rFonts w:ascii="宋体" w:hAnsi="宋体" w:eastAsia="宋体" w:cs="宋体"/>
          <w:color w:val="000"/>
          <w:sz w:val="28"/>
          <w:szCs w:val="28"/>
        </w:rPr>
        <w:t xml:space="preserve">工作中，我十分注意发现和学习市工信委的先进经验和成功做法。其中有四点使我映象最深刻：</w:t>
      </w:r>
    </w:p>
    <w:p>
      <w:pPr>
        <w:ind w:left="0" w:right="0" w:firstLine="560"/>
        <w:spacing w:before="450" w:after="450" w:line="312" w:lineRule="auto"/>
      </w:pPr>
      <w:r>
        <w:rPr>
          <w:rFonts w:ascii="宋体" w:hAnsi="宋体" w:eastAsia="宋体" w:cs="宋体"/>
          <w:color w:val="000"/>
          <w:sz w:val="28"/>
          <w:szCs w:val="28"/>
        </w:rPr>
        <w:t xml:space="preserve">一是机制健全。市民政工信委每项工作都有领导分管，专人负责，并明确了相应的岗位职责和工作机制，建立和落实了会议制度、廉政考评制度、处室和个人考核制度，水电、安全保卫和卫生管理制度等一系列工作制度。形成了一整套科学合理，相互衔接的工作机制，确保了事事有人管，人人有事干，工作高效，队伍纯结，机关和谐。</w:t>
      </w:r>
    </w:p>
    <w:p>
      <w:pPr>
        <w:ind w:left="0" w:right="0" w:firstLine="560"/>
        <w:spacing w:before="450" w:after="450" w:line="312" w:lineRule="auto"/>
      </w:pPr>
      <w:r>
        <w:rPr>
          <w:rFonts w:ascii="宋体" w:hAnsi="宋体" w:eastAsia="宋体" w:cs="宋体"/>
          <w:color w:val="000"/>
          <w:sz w:val="28"/>
          <w:szCs w:val="28"/>
        </w:rPr>
        <w:t xml:space="preserve">二是理念超前。我所跟班的办公室能主动将工作放在传统民政向现代民政转变的历史背景下去定位，放在党委政府的中心工作中去定位，放在经济社会发展大工信委中去定位，放在全面构建社会主义和谐社会的历史进程中去定位。紧密结合自身职能职责，既做好办文办会、端茶送水、迎来送往等日常事务性工作，更注重服务、调研、参谋职能作用的发挥，突出政务服务的前瞻性，调查研究的主动性、信息研判的及时性、献计献策的实效性。及时发现新情况，提出新问题，探索新思路，研究新方法，从而不断开创了工作新工信委面。</w:t>
      </w:r>
    </w:p>
    <w:p>
      <w:pPr>
        <w:ind w:left="0" w:right="0" w:firstLine="560"/>
        <w:spacing w:before="450" w:after="450" w:line="312" w:lineRule="auto"/>
      </w:pPr>
      <w:r>
        <w:rPr>
          <w:rFonts w:ascii="宋体" w:hAnsi="宋体" w:eastAsia="宋体" w:cs="宋体"/>
          <w:color w:val="000"/>
          <w:sz w:val="28"/>
          <w:szCs w:val="28"/>
        </w:rPr>
        <w:t xml:space="preserve">三是工作到位。不断强化服务意识，坚持服务领导，服务基层。一方面是吃透了上情，当好参谋和助手，主动想早一点、想细一点、想深一点，同时注意做到了到位不越位，参与不干预，献策不决策。另一方面是吃透下情，针对当前民政工作中出现的新情况、新问题，紧紧围绕业务处室、基层单位、广大民政干部职工和人民群众最关切的大事、要事、实事、难事，大力开展调查研究，掌握第一手材料，力争使参谋服务真正参到点子上，谋到关键处，用到实践中。去年，市工信委办公室就针对全市民政系统一些基层实际工作，选取有关“三项制度改革”、“专卖户籍化管理”、“大访销、大配送”、“财务管理”等一系列课题进行深入研究，形成书面调研报告，及时为领导和基层一线提供参考，得到了充分肯定和推广运用。</w:t>
      </w:r>
    </w:p>
    <w:p>
      <w:pPr>
        <w:ind w:left="0" w:right="0" w:firstLine="560"/>
        <w:spacing w:before="450" w:after="450" w:line="312" w:lineRule="auto"/>
      </w:pPr>
      <w:r>
        <w:rPr>
          <w:rFonts w:ascii="宋体" w:hAnsi="宋体" w:eastAsia="宋体" w:cs="宋体"/>
          <w:color w:val="000"/>
          <w:sz w:val="28"/>
          <w:szCs w:val="28"/>
        </w:rPr>
        <w:t xml:space="preserve">四是艰苦奋斗。长沙市民政工信委机关的21个处室，113名干部职工，全部在长沙市芙蓉区桐荫里的一栋70年代建起的老办公楼里办公，他们为克服办公室不够的困难，采取多人共用一间办公室的方式工作，中午没有地方休息就趴在办公桌上休息。全工信委干部职工从不抱怨条件艰苦，相反大家都能不比生活，比工作;不比享受，比奉献。市工信委厉行节约，对各项日常开支都精打细算，各种日常的办公用品都由办公室统一购置，各处室按实际需要到办公室领取并登记。大宗的用品还须工信委长同意，政府采购。处室有来客接待，需到办公室开单，并严格按照20元每人的接待标准执行。酒水一律自带，开取领酒单后到仓库领取。通过建立和执行各项财务管理制度，采取种种措施严格控制经费，将市工信委有限的经费用到了工作最需要的环节之中，从而有效解决了经费不足的\'困难，保障了各项工作的健康高效发展。</w:t>
      </w:r>
    </w:p>
    <w:p>
      <w:pPr>
        <w:ind w:left="0" w:right="0" w:firstLine="560"/>
        <w:spacing w:before="450" w:after="450" w:line="312" w:lineRule="auto"/>
      </w:pPr>
      <w:r>
        <w:rPr>
          <w:rFonts w:ascii="黑体" w:hAnsi="黑体" w:eastAsia="黑体" w:cs="黑体"/>
          <w:color w:val="000000"/>
          <w:sz w:val="36"/>
          <w:szCs w:val="36"/>
          <w:b w:val="1"/>
          <w:bCs w:val="1"/>
        </w:rPr>
        <w:t xml:space="preserve">纪委跟班工作总结个人6</w:t>
      </w:r>
    </w:p>
    <w:p>
      <w:pPr>
        <w:ind w:left="0" w:right="0" w:firstLine="560"/>
        <w:spacing w:before="450" w:after="450" w:line="312" w:lineRule="auto"/>
      </w:pPr>
      <w:r>
        <w:rPr>
          <w:rFonts w:ascii="宋体" w:hAnsi="宋体" w:eastAsia="宋体" w:cs="宋体"/>
          <w:color w:val="000"/>
          <w:sz w:val="28"/>
          <w:szCs w:val="28"/>
        </w:rPr>
        <w:t xml:space="preserve">据县委组织部安排，作为一名新录入的公务员，我于20_年三月到_开始了为期六个月的信访跟班学习。现就这三个月的工作情况向组织部领导做一下汇报:</w:t>
      </w:r>
    </w:p>
    <w:p>
      <w:pPr>
        <w:ind w:left="0" w:right="0" w:firstLine="560"/>
        <w:spacing w:before="450" w:after="450" w:line="312" w:lineRule="auto"/>
      </w:pPr>
      <w:r>
        <w:rPr>
          <w:rFonts w:ascii="宋体" w:hAnsi="宋体" w:eastAsia="宋体" w:cs="宋体"/>
          <w:color w:val="000"/>
          <w:sz w:val="28"/>
          <w:szCs w:val="28"/>
        </w:rPr>
        <w:t xml:space="preserve">一、信访跟班的主要工作</w:t>
      </w:r>
    </w:p>
    <w:p>
      <w:pPr>
        <w:ind w:left="0" w:right="0" w:firstLine="560"/>
        <w:spacing w:before="450" w:after="450" w:line="312" w:lineRule="auto"/>
      </w:pPr>
      <w:r>
        <w:rPr>
          <w:rFonts w:ascii="宋体" w:hAnsi="宋体" w:eastAsia="宋体" w:cs="宋体"/>
          <w:color w:val="000"/>
          <w:sz w:val="28"/>
          <w:szCs w:val="28"/>
        </w:rPr>
        <w:t xml:space="preserve">根据_领导的安排，我在信访接待室跟随郭书记做信访接待工。由于对国家政策、法律法规等相关知识了解不够，一天下来，在接访过程中都不能说上一句话，更不用说为群众排忧解难了。当时，我感到自卑、无助，埋怨自己对国家政策了解太少，有时侯甚至怀疑自己是否真的能够胜任信访接待这份艰巨的工作。值得庆幸的是在各位领导、同事对我无私的帮助和光怀下，使我慢慢的对国家政策有了很大程度的了解，虽不能做到独挡一面，但也能为上访者指门引路，做好相关政策解释。</w:t>
      </w:r>
    </w:p>
    <w:p>
      <w:pPr>
        <w:ind w:left="0" w:right="0" w:firstLine="560"/>
        <w:spacing w:before="450" w:after="450" w:line="312" w:lineRule="auto"/>
      </w:pPr>
      <w:r>
        <w:rPr>
          <w:rFonts w:ascii="宋体" w:hAnsi="宋体" w:eastAsia="宋体" w:cs="宋体"/>
          <w:color w:val="000"/>
          <w:sz w:val="28"/>
          <w:szCs w:val="28"/>
        </w:rPr>
        <w:t xml:space="preserve">在接待来访群众过程中，本人能够做到认真听取群众诉求，根据不同情况，合理分流，对于群众反映的问题，确实有道理、有政策依据的，根据属地管理，谁主管谁负责的原则，交办到相关单位限期处理;对于那些没有合理诉求的或者暂时没有政策依据的，耐心细致的做好思想工作，化解心结，稳定情绪确保不越级上访、重访;对于那些生活确实有困难的上访者，根据实际情况为其解决一定的生活问题。确实做到让群众话有处说，事有处办，难有处解。</w:t>
      </w:r>
    </w:p>
    <w:p>
      <w:pPr>
        <w:ind w:left="0" w:right="0" w:firstLine="560"/>
        <w:spacing w:before="450" w:after="450" w:line="312" w:lineRule="auto"/>
      </w:pPr>
      <w:r>
        <w:rPr>
          <w:rFonts w:ascii="宋体" w:hAnsi="宋体" w:eastAsia="宋体" w:cs="宋体"/>
          <w:color w:val="000"/>
          <w:sz w:val="28"/>
          <w:szCs w:val="28"/>
        </w:rPr>
        <w:t xml:space="preserve">截止至5月份，本人共参与受理群众来访212批次，集访29批，反映问题主要设计土地征用补偿、移民后扶等，其中个访方面表现最突出，且目前形势最严峻，最难以解决的当属农村的土地纠纷。</w:t>
      </w:r>
    </w:p>
    <w:p>
      <w:pPr>
        <w:ind w:left="0" w:right="0" w:firstLine="560"/>
        <w:spacing w:before="450" w:after="450" w:line="312" w:lineRule="auto"/>
      </w:pPr>
      <w:r>
        <w:rPr>
          <w:rFonts w:ascii="宋体" w:hAnsi="宋体" w:eastAsia="宋体" w:cs="宋体"/>
          <w:color w:val="000"/>
          <w:sz w:val="28"/>
          <w:szCs w:val="28"/>
        </w:rPr>
        <w:t xml:space="preserve">二、信访跟班的主要收获</w:t>
      </w:r>
    </w:p>
    <w:p>
      <w:pPr>
        <w:ind w:left="0" w:right="0" w:firstLine="560"/>
        <w:spacing w:before="450" w:after="450" w:line="312" w:lineRule="auto"/>
      </w:pPr>
      <w:r>
        <w:rPr>
          <w:rFonts w:ascii="宋体" w:hAnsi="宋体" w:eastAsia="宋体" w:cs="宋体"/>
          <w:color w:val="000"/>
          <w:sz w:val="28"/>
          <w:szCs w:val="28"/>
        </w:rPr>
        <w:t xml:space="preserve">1、获得了学习和充实自我的机会。信访部门是锻炼人的地方，_的领导和同事斗很优秀，跟班学习三个多月来，我在他们身上看到了很多优良的品质，同时也学到了很多，譬如，爱岗敬业、刻苦努力、讲究工作方法等等。除此之外，由于工作性质的需要，信访接待过程中，必须要求接访人对于国家的政策、法律做到准确、全面、细致的把握，所以在通过接待、解决上访和自身不断的学习，本人对于国家政策、法律的认知和了解上有了很大的进步。</w:t>
      </w:r>
    </w:p>
    <w:p>
      <w:pPr>
        <w:ind w:left="0" w:right="0" w:firstLine="560"/>
        <w:spacing w:before="450" w:after="450" w:line="312" w:lineRule="auto"/>
      </w:pPr>
      <w:r>
        <w:rPr>
          <w:rFonts w:ascii="宋体" w:hAnsi="宋体" w:eastAsia="宋体" w:cs="宋体"/>
          <w:color w:val="000"/>
          <w:sz w:val="28"/>
          <w:szCs w:val="28"/>
        </w:rPr>
        <w:t xml:space="preserve">2、端正了工作态度、提高了思想觉悟。在_工作，我深刻的认识到了，良好的工作态度是开展工作的首要条件。作为一名国家机关工作人员，首先要严格要求自己，端正工作态度，以高度的责任心和荣誉感做好人民群众工作;其次要提高思想觉悟，真正把老百姓的利益放在第一位，从内心树立全心全意为人民服务的宗旨，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3、更加了解了基层工作。通过接待来访群众，本人发现矛盾纠纷相对集中，以农业为主的乡镇主要设计土地纠纷、粮食直补、农村干部、农民生活困难等问题;城乡结合部分主要涉及征地补偿问题、规划区违章建筑问题;城内主要反映环境污染、改制企业分流人员生活问题。这些情况份的掌握对于今后从事基层工作必然会有很重要的作用。同时，我也意识到了基层工作的艰难性，有时候一件信访事件的处理，要经过反复的协调，最后才能勉强达成共识，并且还不能确定今后一方不会出现反悔的情况，当然这只是基层工作的凤毛麟角，但是也映射出了基层工作的不易，这对于刚刚参加工作的我而言无疑是一项巨大的挑战，在今后的工作中我会做好充分的思想准备，边工作，边学习，在实践中提升基层工作的能力，更好的为人民服务。</w:t>
      </w:r>
    </w:p>
    <w:p>
      <w:pPr>
        <w:ind w:left="0" w:right="0" w:firstLine="560"/>
        <w:spacing w:before="450" w:after="450" w:line="312" w:lineRule="auto"/>
      </w:pPr>
      <w:r>
        <w:rPr>
          <w:rFonts w:ascii="宋体" w:hAnsi="宋体" w:eastAsia="宋体" w:cs="宋体"/>
          <w:color w:val="000"/>
          <w:sz w:val="28"/>
          <w:szCs w:val="28"/>
        </w:rPr>
        <w:t xml:space="preserve">三、跟班学习存在的不足</w:t>
      </w:r>
    </w:p>
    <w:p>
      <w:pPr>
        <w:ind w:left="0" w:right="0" w:firstLine="560"/>
        <w:spacing w:before="450" w:after="450" w:line="312" w:lineRule="auto"/>
      </w:pPr>
      <w:r>
        <w:rPr>
          <w:rFonts w:ascii="宋体" w:hAnsi="宋体" w:eastAsia="宋体" w:cs="宋体"/>
          <w:color w:val="000"/>
          <w:sz w:val="28"/>
          <w:szCs w:val="28"/>
        </w:rPr>
        <w:t xml:space="preserve">1、工作思路不够开放，缺乏创造性思维。在工作过程中过于追求循规蹈矩，做一些事情顾虑太多，怕犯错误。</w:t>
      </w:r>
    </w:p>
    <w:p>
      <w:pPr>
        <w:ind w:left="0" w:right="0" w:firstLine="560"/>
        <w:spacing w:before="450" w:after="450" w:line="312" w:lineRule="auto"/>
      </w:pPr>
      <w:r>
        <w:rPr>
          <w:rFonts w:ascii="宋体" w:hAnsi="宋体" w:eastAsia="宋体" w:cs="宋体"/>
          <w:color w:val="000"/>
          <w:sz w:val="28"/>
          <w:szCs w:val="28"/>
        </w:rPr>
        <w:t xml:space="preserve">2、业务还是没有足够熟悉。虽然在信访接待上有了一定的进步，但是还是有很多问题不能把握的那么到位，这就必将会影响了自身的工作效率。</w:t>
      </w:r>
    </w:p>
    <w:p>
      <w:pPr>
        <w:ind w:left="0" w:right="0" w:firstLine="560"/>
        <w:spacing w:before="450" w:after="450" w:line="312" w:lineRule="auto"/>
      </w:pPr>
      <w:r>
        <w:rPr>
          <w:rFonts w:ascii="宋体" w:hAnsi="宋体" w:eastAsia="宋体" w:cs="宋体"/>
          <w:color w:val="000"/>
          <w:sz w:val="28"/>
          <w:szCs w:val="28"/>
        </w:rPr>
        <w:t xml:space="preserve">3、接访、处访的态度有待进一步改善。虽然平时接访都能做到耐心、细致，但是对于那些无理缠访、闹访者还是不能很好的把握自己的处访情绪，特别是对于那些反复说教无用的上访者，有时候会出现一些言语上的失误。</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1、进一步加强政策、理论学习，争取做到接访、处访无政策“盲点”。对于接访人而言，面对日益复杂、多元化的矛盾纠纷，就必须要有把握全局、善于谋划的能力。要善于把信访工作放在全县工作的大局来考虑，放在改革发展稳定的大背景下来谋划，放在切实维护群众利益的大前提下来落实。这就必须要加强学习，要适应形式的发展变化，只有不断加强学习，更新观念，转变思路，敢于实践，才能解决好信访工作中遇到的新问题。</w:t>
      </w:r>
    </w:p>
    <w:p>
      <w:pPr>
        <w:ind w:left="0" w:right="0" w:firstLine="560"/>
        <w:spacing w:before="450" w:after="450" w:line="312" w:lineRule="auto"/>
      </w:pPr>
      <w:r>
        <w:rPr>
          <w:rFonts w:ascii="宋体" w:hAnsi="宋体" w:eastAsia="宋体" w:cs="宋体"/>
          <w:color w:val="000"/>
          <w:sz w:val="28"/>
          <w:szCs w:val="28"/>
        </w:rPr>
        <w:t xml:space="preserve">2、进一步改善接访、处访态度。强化执政为民的宗旨观念，牢固树立人民利益无小事理念，实实在在为民办实事。认真、细致的听取上访者的诉求，积极主动的为其解决实际问题。</w:t>
      </w:r>
    </w:p>
    <w:p>
      <w:pPr>
        <w:ind w:left="0" w:right="0" w:firstLine="560"/>
        <w:spacing w:before="450" w:after="450" w:line="312" w:lineRule="auto"/>
      </w:pPr>
      <w:r>
        <w:rPr>
          <w:rFonts w:ascii="宋体" w:hAnsi="宋体" w:eastAsia="宋体" w:cs="宋体"/>
          <w:color w:val="000"/>
          <w:sz w:val="28"/>
          <w:szCs w:val="28"/>
        </w:rPr>
        <w:t xml:space="preserve">回顾过去三个多月的信访学习工作，在此期间，确实有太多的忧郁、太多的不适应，而现在，我已习惯了角色的转变，变得成熟起来，这与领导的关心、帮助，与同事的鼓励、支持是完全分不开的。在今后的工作和生活中，我一定会继续发扬信访人克己奉公的精神，更加努力学习，不断完善自我，充实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2026-11-01T03:19:23+08:00</dcterms:created>
  <dcterms:modified xsi:type="dcterms:W3CDTF">2026-11-01T03:19:23+08:00</dcterms:modified>
</cp:coreProperties>
</file>

<file path=docProps/custom.xml><?xml version="1.0" encoding="utf-8"?>
<Properties xmlns="http://schemas.openxmlformats.org/officeDocument/2006/custom-properties" xmlns:vt="http://schemas.openxmlformats.org/officeDocument/2006/docPropsVTypes"/>
</file>