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普法宣传工作总结个人(汇总9篇)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普法宣传工作总结个人1&gt;一、高度重视制定方案认真进行活动部署法制宣传活动是贯彻依法治国方略的一项基础性工作。为使全国法治宣传日活动扎实有效地开展，我局高度重视，11月下旬，召开专门会议研究12·4全国法制宣传日活动，并结合教育系统实际，制定...</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普法宣传工作总结个人1</w:t>
      </w:r>
    </w:p>
    <w:p>
      <w:pPr>
        <w:ind w:left="0" w:right="0" w:firstLine="560"/>
        <w:spacing w:before="450" w:after="450" w:line="312" w:lineRule="auto"/>
      </w:pPr>
      <w:r>
        <w:rPr>
          <w:rFonts w:ascii="宋体" w:hAnsi="宋体" w:eastAsia="宋体" w:cs="宋体"/>
          <w:color w:val="000"/>
          <w:sz w:val="28"/>
          <w:szCs w:val="28"/>
        </w:rPr>
        <w:t xml:space="preserve">&gt;一、高度重视制定方案认真进行活动部署</w:t>
      </w:r>
    </w:p>
    <w:p>
      <w:pPr>
        <w:ind w:left="0" w:right="0" w:firstLine="560"/>
        <w:spacing w:before="450" w:after="450" w:line="312" w:lineRule="auto"/>
      </w:pPr>
      <w:r>
        <w:rPr>
          <w:rFonts w:ascii="宋体" w:hAnsi="宋体" w:eastAsia="宋体" w:cs="宋体"/>
          <w:color w:val="000"/>
          <w:sz w:val="28"/>
          <w:szCs w:val="28"/>
        </w:rPr>
        <w:t xml:space="preserve">法制宣传活动是贯彻依法治国方略的一项基础性工作。为使全国法治宣传日活动扎实有效地开展，我局高度重视，11月下旬，召开专门会议研究12·4全国法制宣传日活动，并结合教育系统实际，制定了详细的、切实可行的、而又便于操作的全国法制宣传日宣传活动方案，下发到各直属单位，明确了法制宣传日活动的指导思想和宣传重点，确定了活动的主要内容，使活动做到有的放矢。</w:t>
      </w:r>
    </w:p>
    <w:p>
      <w:pPr>
        <w:ind w:left="0" w:right="0" w:firstLine="560"/>
        <w:spacing w:before="450" w:after="450" w:line="312" w:lineRule="auto"/>
      </w:pPr>
      <w:r>
        <w:rPr>
          <w:rFonts w:ascii="宋体" w:hAnsi="宋体" w:eastAsia="宋体" w:cs="宋体"/>
          <w:color w:val="000"/>
          <w:sz w:val="28"/>
          <w:szCs w:val="28"/>
        </w:rPr>
        <w:t xml:space="preserve">局总体方案下发后，下属单位高度重视这次12·4全国法制宣传教育活动，认真进行谋划，精心组织实施，结合实际和工作特点，制定了各单位具体的宣传活动实施方案，部署法制宣传日活动，并组织专门力量，认真抓好落实。</w:t>
      </w:r>
    </w:p>
    <w:p>
      <w:pPr>
        <w:ind w:left="0" w:right="0" w:firstLine="560"/>
        <w:spacing w:before="450" w:after="450" w:line="312" w:lineRule="auto"/>
      </w:pPr>
      <w:r>
        <w:rPr>
          <w:rFonts w:ascii="宋体" w:hAnsi="宋体" w:eastAsia="宋体" w:cs="宋体"/>
          <w:color w:val="000"/>
          <w:sz w:val="28"/>
          <w:szCs w:val="28"/>
        </w:rPr>
        <w:t xml:space="preserve">&gt;二、丰富载体创新形式扎实开展各项活动</w:t>
      </w:r>
    </w:p>
    <w:p>
      <w:pPr>
        <w:ind w:left="0" w:right="0" w:firstLine="560"/>
        <w:spacing w:before="450" w:after="450" w:line="312" w:lineRule="auto"/>
      </w:pPr>
      <w:r>
        <w:rPr>
          <w:rFonts w:ascii="宋体" w:hAnsi="宋体" w:eastAsia="宋体" w:cs="宋体"/>
          <w:color w:val="000"/>
          <w:sz w:val="28"/>
          <w:szCs w:val="28"/>
        </w:rPr>
        <w:t xml:space="preserve">为使全国法制宣传日活动形式多样，内容丰富，我局和各下属单位结合实际，丰富载体，创新形式，扎实开展了一系列法制宣传教育活动：一是以--旅游--网站为平台，大力宣传《食品卫生法》、《环境保护法》、《刑法》、《道路交通法》、《社会治安管理处罚法》、《旅游社条例》等法律法规。二是12月7日，组织--旅游职业学院部分学生，在校门口举办了12·4义务法制宣传咨询活动。</w:t>
      </w:r>
    </w:p>
    <w:p>
      <w:pPr>
        <w:ind w:left="0" w:right="0" w:firstLine="560"/>
        <w:spacing w:before="450" w:after="450" w:line="312" w:lineRule="auto"/>
      </w:pPr>
      <w:r>
        <w:rPr>
          <w:rFonts w:ascii="宋体" w:hAnsi="宋体" w:eastAsia="宋体" w:cs="宋体"/>
          <w:color w:val="000"/>
          <w:sz w:val="28"/>
          <w:szCs w:val="28"/>
        </w:rPr>
        <w:t xml:space="preserve">局领导参加了此次活动，并向过往群众发放《义务教育法知识》等宣传资料200余份，热情接待群众现场咨询6余次。三是各下属单位充分发挥法制宣传栏主阵地作用，利用校园广播、班级黑板报，单位橱窗等媒介，开展法制知识宣传、法律知识广告张帖，在广大干部、职工、师生中掀起学法、守法和法制宣传的热潮。进一步增强了全体人员的法制意识和权利意识，为构建和谐单位起到了积极作用。</w:t>
      </w:r>
    </w:p>
    <w:p>
      <w:pPr>
        <w:ind w:left="0" w:right="0" w:firstLine="560"/>
        <w:spacing w:before="450" w:after="450" w:line="312" w:lineRule="auto"/>
      </w:pPr>
      <w:r>
        <w:rPr>
          <w:rFonts w:ascii="宋体" w:hAnsi="宋体" w:eastAsia="宋体" w:cs="宋体"/>
          <w:color w:val="000"/>
          <w:sz w:val="28"/>
          <w:szCs w:val="28"/>
        </w:rPr>
        <w:t xml:space="preserve">&gt;三、主题突出配合密切宣传活动效果明显</w:t>
      </w:r>
    </w:p>
    <w:p>
      <w:pPr>
        <w:ind w:left="0" w:right="0" w:firstLine="560"/>
        <w:spacing w:before="450" w:after="450" w:line="312" w:lineRule="auto"/>
      </w:pPr>
      <w:r>
        <w:rPr>
          <w:rFonts w:ascii="宋体" w:hAnsi="宋体" w:eastAsia="宋体" w:cs="宋体"/>
          <w:color w:val="000"/>
          <w:sz w:val="28"/>
          <w:szCs w:val="28"/>
        </w:rPr>
        <w:t xml:space="preserve">12·4全国法制宣传日活动期间，各下属单位紧紧围绕弘扬法治精神，促进社会和谐这个主题开展宣传。坚持规定动作和特色动作相结合，加强配合，密切协作，不断扩大法制宣传的覆盖面，增强法制宣传的感染力和吸引力。在各单位的共同努力下，--年12·4全国法制宣传日活动取得明显效果。</w:t>
      </w:r>
    </w:p>
    <w:p>
      <w:pPr>
        <w:ind w:left="0" w:right="0" w:firstLine="560"/>
        <w:spacing w:before="450" w:after="450" w:line="312" w:lineRule="auto"/>
      </w:pPr>
      <w:r>
        <w:rPr>
          <w:rFonts w:ascii="宋体" w:hAnsi="宋体" w:eastAsia="宋体" w:cs="宋体"/>
          <w:color w:val="000"/>
          <w:sz w:val="28"/>
          <w:szCs w:val="28"/>
        </w:rPr>
        <w:t xml:space="preserve">在这次活动中，设立宣传点1个，散发宣传资料200余份，为群众提供法律咨询服务8余人次，悬挂宣传横幅6条，制作宣传图版9块，这次宣传活动的开展，大造了宣传声势，向局系统全体人员宣传党的精神，宣传宪法和法律知识，使广大干部职工的法律素质得到进一步的提高、法制观念得到进一步的增强，为更好地促进我省经济平稳较快发展、维护社会和谐稳定、推进法治--建设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普法宣传工作总结个人2</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在“”法制宣传月来临之前，镇党委、政府就制订了《xxx镇开展“”法制宣传月活动工作方案》，对全镇“”法制宣传月活动提出了具体安排意见。镇党委、政府专题召开了“”法制宣传月活动会议，就“”法制宣传月活动作了具体安排。</w:t>
      </w:r>
    </w:p>
    <w:p>
      <w:pPr>
        <w:ind w:left="0" w:right="0" w:firstLine="560"/>
        <w:spacing w:before="450" w:after="450" w:line="312" w:lineRule="auto"/>
      </w:pPr>
      <w:r>
        <w:rPr>
          <w:rFonts w:ascii="宋体" w:hAnsi="宋体" w:eastAsia="宋体" w:cs="宋体"/>
          <w:color w:val="000"/>
          <w:sz w:val="28"/>
          <w:szCs w:val="28"/>
        </w:rPr>
        <w:t xml:space="preserve">&gt;二、开展了形式多样的宣传活动</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1、12月4日，由分管政法领导组织综治、司法、派出所、规划、土地、计生、林业等部门在镇农贸大集开展法律咨询和法律服务活动，共解答各类咨询216人次。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5、在xxx镇中学校5个班级里开展了“青少年法律知识竞赛”学法活动。</w:t>
      </w:r>
    </w:p>
    <w:p>
      <w:pPr>
        <w:ind w:left="0" w:right="0" w:firstLine="560"/>
        <w:spacing w:before="450" w:after="450" w:line="312" w:lineRule="auto"/>
      </w:pPr>
      <w:r>
        <w:rPr>
          <w:rFonts w:ascii="宋体" w:hAnsi="宋体" w:eastAsia="宋体" w:cs="宋体"/>
          <w:color w:val="000"/>
          <w:sz w:val="28"/>
          <w:szCs w:val="28"/>
        </w:rPr>
        <w:t xml:space="preserve">&gt;三、围绕主题，开展法律“六进”活动</w:t>
      </w:r>
    </w:p>
    <w:p>
      <w:pPr>
        <w:ind w:left="0" w:right="0" w:firstLine="560"/>
        <w:spacing w:before="450" w:after="450" w:line="312" w:lineRule="auto"/>
      </w:pPr>
      <w:r>
        <w:rPr>
          <w:rFonts w:ascii="宋体" w:hAnsi="宋体" w:eastAsia="宋体" w:cs="宋体"/>
          <w:color w:val="000"/>
          <w:sz w:val="28"/>
          <w:szCs w:val="28"/>
        </w:rPr>
        <w:t xml:space="preserve">在今年的“”法制宣传月活动期间，我镇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通过“”法制宣传月活动的宣传教育，全镇公民的法律意识和法制观念普遍增强。辖区内民事纠纷明显减少，全镇群众致力于发展经济，呈现出了人心安定、社会稳定的良好法制局面。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普法宣传工作总结个人3</w:t>
      </w:r>
    </w:p>
    <w:p>
      <w:pPr>
        <w:ind w:left="0" w:right="0" w:firstLine="560"/>
        <w:spacing w:before="450" w:after="450" w:line="312" w:lineRule="auto"/>
      </w:pPr>
      <w:r>
        <w:rPr>
          <w:rFonts w:ascii="宋体" w:hAnsi="宋体" w:eastAsia="宋体" w:cs="宋体"/>
          <w:color w:val="000"/>
          <w:sz w:val="28"/>
          <w:szCs w:val="28"/>
        </w:rPr>
        <w:t xml:space="preserve">今年为了更好、更深入地开展“六五”普法工作，我社区大力宣传法治精神，全面落实科学发展观，深入贯彻落实党的十八大精神，以开展“ ”法制宣传日活动为载体，社区多形式的开展法制宣传教育，动员全社区居民参与普法知识学习，进一步增强居民的法制观念，为构建和谐社区营造良好的法治氛围。现将普法活动小结如下：</w:t>
      </w:r>
    </w:p>
    <w:p>
      <w:pPr>
        <w:ind w:left="0" w:right="0" w:firstLine="560"/>
        <w:spacing w:before="450" w:after="450" w:line="312" w:lineRule="auto"/>
      </w:pPr>
      <w:r>
        <w:rPr>
          <w:rFonts w:ascii="宋体" w:hAnsi="宋体" w:eastAsia="宋体" w:cs="宋体"/>
          <w:color w:val="000"/>
          <w:sz w:val="28"/>
          <w:szCs w:val="28"/>
        </w:rPr>
        <w:t xml:space="preserve">&gt;一、拓展普法宣传园地，充分利用好法制宣传教育阵地。</w:t>
      </w:r>
    </w:p>
    <w:p>
      <w:pPr>
        <w:ind w:left="0" w:right="0" w:firstLine="560"/>
        <w:spacing w:before="450" w:after="450" w:line="312" w:lineRule="auto"/>
      </w:pPr>
      <w:r>
        <w:rPr>
          <w:rFonts w:ascii="宋体" w:hAnsi="宋体" w:eastAsia="宋体" w:cs="宋体"/>
          <w:color w:val="000"/>
          <w:sz w:val="28"/>
          <w:szCs w:val="28"/>
        </w:rPr>
        <w:t xml:space="preserve">社区在宣传橱窗栏里张贴了多张与居民日常生活息息相关的法律知识宣传海报，通过图片、文字展览方式，让居民更直观掌握生活中的法律小常识;同时，组织了社区志愿者发放法律宣传小册子200余本，多途径增强居民的法律意识。</w:t>
      </w:r>
    </w:p>
    <w:p>
      <w:pPr>
        <w:ind w:left="0" w:right="0" w:firstLine="560"/>
        <w:spacing w:before="450" w:after="450" w:line="312" w:lineRule="auto"/>
      </w:pPr>
      <w:r>
        <w:rPr>
          <w:rFonts w:ascii="宋体" w:hAnsi="宋体" w:eastAsia="宋体" w:cs="宋体"/>
          <w:color w:val="000"/>
          <w:sz w:val="28"/>
          <w:szCs w:val="28"/>
        </w:rPr>
        <w:t xml:space="preserve">&gt;二、深入开展法律法规的学习宣传。</w:t>
      </w:r>
    </w:p>
    <w:p>
      <w:pPr>
        <w:ind w:left="0" w:right="0" w:firstLine="560"/>
        <w:spacing w:before="450" w:after="450" w:line="312" w:lineRule="auto"/>
      </w:pPr>
      <w:r>
        <w:rPr>
          <w:rFonts w:ascii="宋体" w:hAnsi="宋体" w:eastAsia="宋体" w:cs="宋体"/>
          <w:color w:val="000"/>
          <w:sz w:val="28"/>
          <w:szCs w:val="28"/>
        </w:rPr>
        <w:t xml:space="preserve">12月4日，社区组织全体社区干部、居民小组长及部分居民代表开展了“法律进社区”的主题学习活动。从党法制教育角度出发，我们学习了党的十八大关于“依法治国”和“法制宣传教育”重大部署，要推进科学立法、严格执法、公正司法、全民守法，坚持法律面前人人平等，保证有法必依、执法必严、违法必究，完善法律体系;我们还学习了“民主法治社区”有哪些要求、社区居务公开的主要内容有哪些、我国法律对公民的选举权和被选举权是如何规定的等社区法制相关知识，让居民可以真正了解民主法治社区，如何更好行使自己的选举权和被选举权，参与到社区自治工作中来，更好的监督我们社区的日常工作，真正实现居民自治;当然，也特别安排了社区居民息息相关的法律小常识的学习，主要有夫妻个人财产有哪些、遗弃父母的子女有继承权吗?继承人在哪些情况下丧失继承权、买房时要看哪“五证”等。整堂课学习下来，大家都受益匪浅，都感叹自己平日法律知识学习的太少了，以后一定要加强自己的法律知识宣传，提高自己的法律意识和能力。</w:t>
      </w:r>
    </w:p>
    <w:p>
      <w:pPr>
        <w:ind w:left="0" w:right="0" w:firstLine="560"/>
        <w:spacing w:before="450" w:after="450" w:line="312" w:lineRule="auto"/>
      </w:pPr>
      <w:r>
        <w:rPr>
          <w:rFonts w:ascii="宋体" w:hAnsi="宋体" w:eastAsia="宋体" w:cs="宋体"/>
          <w:color w:val="000"/>
          <w:sz w:val="28"/>
          <w:szCs w:val="28"/>
        </w:rPr>
        <w:t xml:space="preserve">&gt;三、关怀社区帮教人员。</w:t>
      </w:r>
    </w:p>
    <w:p>
      <w:pPr>
        <w:ind w:left="0" w:right="0" w:firstLine="560"/>
        <w:spacing w:before="450" w:after="450" w:line="312" w:lineRule="auto"/>
      </w:pPr>
      <w:r>
        <w:rPr>
          <w:rFonts w:ascii="宋体" w:hAnsi="宋体" w:eastAsia="宋体" w:cs="宋体"/>
          <w:color w:val="000"/>
          <w:sz w:val="28"/>
          <w:szCs w:val="28"/>
        </w:rPr>
        <w:t xml:space="preserve">12月6日，由社区干部结对，对社区3位帮教人员家庭进行了探访。主要关心他们工作、生活近况。是否有什么困难，思想情绪上有什么变化，做好开导辅助工作，帮助他们回归社会，开展正常的生活。</w:t>
      </w:r>
    </w:p>
    <w:p>
      <w:pPr>
        <w:ind w:left="0" w:right="0" w:firstLine="560"/>
        <w:spacing w:before="450" w:after="450" w:line="312" w:lineRule="auto"/>
      </w:pPr>
      <w:r>
        <w:rPr>
          <w:rFonts w:ascii="宋体" w:hAnsi="宋体" w:eastAsia="宋体" w:cs="宋体"/>
          <w:color w:val="000"/>
          <w:sz w:val="28"/>
          <w:szCs w:val="28"/>
        </w:rPr>
        <w:t xml:space="preserve">通过普法宣传活动的`开展，广大居民群众的法律素质得到了进一步提高，取得了一定成效，但仍然有不足之处，社区居民多，流动人口也众多，普法宣传广度还不够。今后，社区会继续开展好“六五”普法教育工作，创新活动载体，大力宣传国家法律法规和政策，维护社会和谐稳定，增强公民守法观念，为减少社会矛盾、消除社会不稳定因素提供法律保障，构建和谐安定社区。</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普法宣传工作总结个人4</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青少年的法治意识和法律素养，根据省、市文件精神并结合我县实际，岳阳县法治建设领导小组办公室统一安排部署，开展了以“学习宪法知识，增强宪法观念，争做守法公民”为主题的全县青少年法制宣传教育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为认真开展好全县青少年法制宣传教育周活动，我县各级党委、政府高度重视，各乡镇、各学校都成立了青少年法制宣传教育周活动专门领导机构，制定了活动方案，明确了工作任务，落实了工作责任和措施。全县形成了乡镇、社区、学校齐抓共管、整体联动的格局。县依法治县领导小组办公室、县政法委综治办、县教育局、县司法局、团县委等五家联合下发了《关于开展20xx年全县青少年法治宣传教育周活动的通知》，明确了工作任务，落实了工作责任和措施，形成了上下联动、齐抓共管的格局，确保了这次活动的顺利开展。</w:t>
      </w:r>
    </w:p>
    <w:p>
      <w:pPr>
        <w:ind w:left="0" w:right="0" w:firstLine="560"/>
        <w:spacing w:before="450" w:after="450" w:line="312" w:lineRule="auto"/>
      </w:pPr>
      <w:r>
        <w:rPr>
          <w:rFonts w:ascii="宋体" w:hAnsi="宋体" w:eastAsia="宋体" w:cs="宋体"/>
          <w:color w:val="000"/>
          <w:sz w:val="28"/>
          <w:szCs w:val="28"/>
        </w:rPr>
        <w:t xml:space="preserve">&gt;二、协调配合，突出教育内容</w:t>
      </w:r>
    </w:p>
    <w:p>
      <w:pPr>
        <w:ind w:left="0" w:right="0" w:firstLine="560"/>
        <w:spacing w:before="450" w:after="450" w:line="312" w:lineRule="auto"/>
      </w:pPr>
      <w:r>
        <w:rPr>
          <w:rFonts w:ascii="宋体" w:hAnsi="宋体" w:eastAsia="宋体" w:cs="宋体"/>
          <w:color w:val="000"/>
          <w:sz w:val="28"/>
          <w:szCs w:val="28"/>
        </w:rPr>
        <w:t xml:space="preserve">在青少年法制宣传教育周活动期间，全县上下采取全方位多角度的教育形式，以部门为依托，以活动为载体，社会人人动员，学校个个参与，部门积极配合，各方齐抓共管，让青少年在活动中每时每刻、每处每地都置身于教育的氛围之中：</w:t>
      </w:r>
    </w:p>
    <w:p>
      <w:pPr>
        <w:ind w:left="0" w:right="0" w:firstLine="560"/>
        <w:spacing w:before="450" w:after="450" w:line="312" w:lineRule="auto"/>
      </w:pPr>
      <w:r>
        <w:rPr>
          <w:rFonts w:ascii="宋体" w:hAnsi="宋体" w:eastAsia="宋体" w:cs="宋体"/>
          <w:color w:val="000"/>
          <w:sz w:val="28"/>
          <w:szCs w:val="28"/>
        </w:rPr>
        <w:t xml:space="preserve">（一）大力开展了在校生的法制宣传教育活动</w:t>
      </w:r>
    </w:p>
    <w:p>
      <w:pPr>
        <w:ind w:left="0" w:right="0" w:firstLine="560"/>
        <w:spacing w:before="450" w:after="450" w:line="312" w:lineRule="auto"/>
      </w:pPr>
      <w:r>
        <w:rPr>
          <w:rFonts w:ascii="宋体" w:hAnsi="宋体" w:eastAsia="宋体" w:cs="宋体"/>
          <w:color w:val="000"/>
          <w:sz w:val="28"/>
          <w:szCs w:val="28"/>
        </w:rPr>
        <w:t xml:space="preserve">县法治办牵头县教育局以及各乡镇组织全县学生通过开展法制主题班会、案例剖析、法制讲座、图片展览和参加法制教育基地等宣传教育活动，大力宣传了宪法、国旗法、未成年人保护法、预防未成年人犯罪法等与青少年健康成长密切相关的法律、法规。县三中组织了新墙镇司法所、派出所、交警中队等单位对高一新生11个班集中法制授课。主要由派出所钟警官宣讲了“如何预防青少年犯罪”，交警大队向警官宣讲了“道路交通安全知识课”。整个课堂听课秩序井然，老师讲的头头是道，学生听的津津有味。整个课程生动有趣，学生通过学习这些常识，给予他们在今后的学习生活中以正能量。</w:t>
      </w:r>
    </w:p>
    <w:p>
      <w:pPr>
        <w:ind w:left="0" w:right="0" w:firstLine="560"/>
        <w:spacing w:before="450" w:after="450" w:line="312" w:lineRule="auto"/>
      </w:pPr>
      <w:r>
        <w:rPr>
          <w:rFonts w:ascii="宋体" w:hAnsi="宋体" w:eastAsia="宋体" w:cs="宋体"/>
          <w:color w:val="000"/>
          <w:sz w:val="28"/>
          <w:szCs w:val="28"/>
        </w:rPr>
        <w:t xml:space="preserve">（二）进一步健全和完善了法制副校长工作机制</w:t>
      </w:r>
    </w:p>
    <w:p>
      <w:pPr>
        <w:ind w:left="0" w:right="0" w:firstLine="560"/>
        <w:spacing w:before="450" w:after="450" w:line="312" w:lineRule="auto"/>
      </w:pPr>
      <w:r>
        <w:rPr>
          <w:rFonts w:ascii="宋体" w:hAnsi="宋体" w:eastAsia="宋体" w:cs="宋体"/>
          <w:color w:val="000"/>
          <w:sz w:val="28"/>
          <w:szCs w:val="28"/>
        </w:rPr>
        <w:t xml:space="preserve">为加强法制副校长队伍建设，9月县法治县办、县教育局联合下文及时调整了全县各校法制副校长。9月23日至30日，组织法制副校长到全县所有中小学校上了一堂生动的《学习宪法知识，了解我国的基本制度》。县一中、二中、职中邀请法制副校长进行专题讲座、组织了主题班会，活动开展得有声有色。县一中还组织了岳阳县青少年法律知识“综治杯”竞赛，全校二千多名学生参加竞赛活动。</w:t>
      </w:r>
    </w:p>
    <w:p>
      <w:pPr>
        <w:ind w:left="0" w:right="0" w:firstLine="560"/>
        <w:spacing w:before="450" w:after="450" w:line="312" w:lineRule="auto"/>
      </w:pPr>
      <w:r>
        <w:rPr>
          <w:rFonts w:ascii="宋体" w:hAnsi="宋体" w:eastAsia="宋体" w:cs="宋体"/>
          <w:color w:val="000"/>
          <w:sz w:val="28"/>
          <w:szCs w:val="28"/>
        </w:rPr>
        <w:t xml:space="preserve">（三）大力宣传和开展“依法治校”创建活动</w:t>
      </w:r>
    </w:p>
    <w:p>
      <w:pPr>
        <w:ind w:left="0" w:right="0" w:firstLine="560"/>
        <w:spacing w:before="450" w:after="450" w:line="312" w:lineRule="auto"/>
      </w:pPr>
      <w:r>
        <w:rPr>
          <w:rFonts w:ascii="宋体" w:hAnsi="宋体" w:eastAsia="宋体" w:cs="宋体"/>
          <w:color w:val="000"/>
          <w:sz w:val="28"/>
          <w:szCs w:val="28"/>
        </w:rPr>
        <w:t xml:space="preserve">借此契机，全面加强学校法治示范校创建活动，加强督查，提出要求，落实创建方案，认真抓好法制教育的计划、课时、教材、师资“四落实”，各校通过校会、班会、座谈会、电子屏幕等形式，加大宣传力度，广泛宣传依法治校工作的重要性和必要性，提高教职工依法治校、依法办事、依法从教的自觉性和主动性，营造有利于创建“依法治校示范校”的舆论氛围。目前，有一中、二中、职中等十所学校申报县法治示范校。</w:t>
      </w:r>
    </w:p>
    <w:p>
      <w:pPr>
        <w:ind w:left="0" w:right="0" w:firstLine="560"/>
        <w:spacing w:before="450" w:after="450" w:line="312" w:lineRule="auto"/>
      </w:pPr>
      <w:r>
        <w:rPr>
          <w:rFonts w:ascii="宋体" w:hAnsi="宋体" w:eastAsia="宋体" w:cs="宋体"/>
          <w:color w:val="000"/>
          <w:sz w:val="28"/>
          <w:szCs w:val="28"/>
        </w:rPr>
        <w:t xml:space="preserve">（四）高度关注农村留守儿童、特殊儿童群体的健康成长</w:t>
      </w:r>
    </w:p>
    <w:p>
      <w:pPr>
        <w:ind w:left="0" w:right="0" w:firstLine="560"/>
        <w:spacing w:before="450" w:after="450" w:line="312" w:lineRule="auto"/>
      </w:pPr>
      <w:r>
        <w:rPr>
          <w:rFonts w:ascii="宋体" w:hAnsi="宋体" w:eastAsia="宋体" w:cs="宋体"/>
          <w:color w:val="000"/>
          <w:sz w:val="28"/>
          <w:szCs w:val="28"/>
        </w:rPr>
        <w:t xml:space="preserve">县三中学、月田小学等21所学校印制宣传资料，深入社区、村组，积极开展法律“五进”活动，形成家、校、社会三维网络共同教育态势，为留守儿童开展有针对性的法制宣传教育，帮助农村留守儿童提高防范危险、抵御侵害、遵纪守法的意识和能力，切实维护其合法权益。</w:t>
      </w:r>
    </w:p>
    <w:p>
      <w:pPr>
        <w:ind w:left="0" w:right="0" w:firstLine="560"/>
        <w:spacing w:before="450" w:after="450" w:line="312" w:lineRule="auto"/>
      </w:pPr>
      <w:r>
        <w:rPr>
          <w:rFonts w:ascii="宋体" w:hAnsi="宋体" w:eastAsia="宋体" w:cs="宋体"/>
          <w:color w:val="000"/>
          <w:sz w:val="28"/>
          <w:szCs w:val="28"/>
        </w:rPr>
        <w:t xml:space="preserve">（五）认真组织了“现身说法”警示教育活动</w:t>
      </w:r>
    </w:p>
    <w:p>
      <w:pPr>
        <w:ind w:left="0" w:right="0" w:firstLine="560"/>
        <w:spacing w:before="450" w:after="450" w:line="312" w:lineRule="auto"/>
      </w:pPr>
      <w:r>
        <w:rPr>
          <w:rFonts w:ascii="宋体" w:hAnsi="宋体" w:eastAsia="宋体" w:cs="宋体"/>
          <w:color w:val="000"/>
          <w:sz w:val="28"/>
          <w:szCs w:val="28"/>
        </w:rPr>
        <w:t xml:space="preserve">县禁毒办9月23日至9月30日，利用案例展板分批到城区学校，宣传禁毒知识，教育学生远离_，加强自我保护。县委政法委组织公、检、法、司、团委、教育局等单位，于9月26、27日，在全县高级中学开展了预防青少年违法犯罪巡回警示教育，极大地提高了青少年学生预防犯罪能力。</w:t>
      </w:r>
    </w:p>
    <w:p>
      <w:pPr>
        <w:ind w:left="0" w:right="0" w:firstLine="560"/>
        <w:spacing w:before="450" w:after="450" w:line="312" w:lineRule="auto"/>
      </w:pPr>
      <w:r>
        <w:rPr>
          <w:rFonts w:ascii="宋体" w:hAnsi="宋体" w:eastAsia="宋体" w:cs="宋体"/>
          <w:color w:val="000"/>
          <w:sz w:val="28"/>
          <w:szCs w:val="28"/>
        </w:rPr>
        <w:t xml:space="preserve">（六）加大宣传力度</w:t>
      </w:r>
    </w:p>
    <w:p>
      <w:pPr>
        <w:ind w:left="0" w:right="0" w:firstLine="560"/>
        <w:spacing w:before="450" w:after="450" w:line="312" w:lineRule="auto"/>
      </w:pPr>
      <w:r>
        <w:rPr>
          <w:rFonts w:ascii="宋体" w:hAnsi="宋体" w:eastAsia="宋体" w:cs="宋体"/>
          <w:color w:val="000"/>
          <w:sz w:val="28"/>
          <w:szCs w:val="28"/>
        </w:rPr>
        <w:t xml:space="preserve">加强法治教育宣传营造活动氛围。为加强“法制宣传教育周”的活动组织，通过张贴宣传标语、挂横幅等形式，形成全县上下统一宣传的浓厚氛围。县教育局收集了“法制宣传教育周”的相关标语35余条，要求在各中小学校的校园内外张贴，如“法制宣传教育是全社会共同的责任”、“学习宪法知识，增强宪法观念，争做守法公民”等，对青少年起到了耳濡目染、潜移默化的作用。活动期间，全县各地共办好了近138期法制宣传园地，并充分利用电视、广播等新闻媒体作用，大力宣传法制知识，营造了宣传声势。</w:t>
      </w:r>
    </w:p>
    <w:p>
      <w:pPr>
        <w:ind w:left="0" w:right="0" w:firstLine="560"/>
        <w:spacing w:before="450" w:after="450" w:line="312" w:lineRule="auto"/>
      </w:pPr>
      <w:r>
        <w:rPr>
          <w:rFonts w:ascii="宋体" w:hAnsi="宋体" w:eastAsia="宋体" w:cs="宋体"/>
          <w:color w:val="000"/>
          <w:sz w:val="28"/>
          <w:szCs w:val="28"/>
        </w:rPr>
        <w:t xml:space="preserve">&gt;三、完善制度，增强青少年法制教育成效</w:t>
      </w:r>
    </w:p>
    <w:p>
      <w:pPr>
        <w:ind w:left="0" w:right="0" w:firstLine="560"/>
        <w:spacing w:before="450" w:after="450" w:line="312" w:lineRule="auto"/>
      </w:pPr>
      <w:r>
        <w:rPr>
          <w:rFonts w:ascii="宋体" w:hAnsi="宋体" w:eastAsia="宋体" w:cs="宋体"/>
          <w:color w:val="000"/>
          <w:sz w:val="28"/>
          <w:szCs w:val="28"/>
        </w:rPr>
        <w:t xml:space="preserve">我们充分利用学校这一主阵地，把法制教育作为全面加强学生素质教育的一个重要方面，纳入学校教育的各个环节。全县各中、小学均聘任了法制副校长，负责对学生的法制教育和预防犯罪教育，各学校的法制副校长每学期要认真开展“四个一”活动，即：开展一次青少年法律知识竞赛活动、办好一块法制宣传栏、开好一堂法制教育主题班会活动、组织一次法制讲座。法制副校长在开展青少年学生法制教育、预防和减少学生违法犯罪、帮助学校开展依法治校工作、协助整治优化校园周边环境、维护师生合法权益和学校正常教学秩序中发挥积极作用。</w:t>
      </w:r>
    </w:p>
    <w:p>
      <w:pPr>
        <w:ind w:left="0" w:right="0" w:firstLine="560"/>
        <w:spacing w:before="450" w:after="450" w:line="312" w:lineRule="auto"/>
      </w:pPr>
      <w:r>
        <w:rPr>
          <w:rFonts w:ascii="宋体" w:hAnsi="宋体" w:eastAsia="宋体" w:cs="宋体"/>
          <w:color w:val="000"/>
          <w:sz w:val="28"/>
          <w:szCs w:val="28"/>
        </w:rPr>
        <w:t xml:space="preserve">青少年是国家的希望和未来，青少年法律意识和法律素养的高低，直接决定着国家的前途和命运。加强对未成年人的法制教育是加强未成年人思想道德建设的重要内容，是一件利国利民的大事，意义十分重大。我们将以此次宣传周活动为契机，继续深入扎实地开展青少年法制教育工作，积极探索，建立学校、社会、家庭相结合的法制教育网络，为切实增强未成年人法制教育的系统性和实效性，传播法律知识和预防青少年犯罪的发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普法宣传工作总结个人5</w:t>
      </w:r>
    </w:p>
    <w:p>
      <w:pPr>
        <w:ind w:left="0" w:right="0" w:firstLine="560"/>
        <w:spacing w:before="450" w:after="450" w:line="312" w:lineRule="auto"/>
      </w:pPr>
      <w:r>
        <w:rPr>
          <w:rFonts w:ascii="宋体" w:hAnsi="宋体" w:eastAsia="宋体" w:cs="宋体"/>
          <w:color w:val="000"/>
          <w:sz w:val="28"/>
          <w:szCs w:val="28"/>
        </w:rPr>
        <w:t xml:space="preserve">法制安全教育十分重要，开学初，我们依据上级指示精神把安全法制工作放在各项工作的首位，时刻对学生进行安全法制教育，不能松懈，做好法制安全工作是确保财产及师生人身安全、维护社会稳定的头等大事，是做好教育、教学工作的前提，进一步抓好这项工作，做到有章可循，有法可依.所以对孩子进行法制教育是预防犯罪的基础，有利于促进学生全面发展健康成长，我班在学校统一安排下，根据本班实际，做了以下几个方面工作:</w:t>
      </w:r>
    </w:p>
    <w:p>
      <w:pPr>
        <w:ind w:left="0" w:right="0" w:firstLine="560"/>
        <w:spacing w:before="450" w:after="450" w:line="312" w:lineRule="auto"/>
      </w:pPr>
      <w:r>
        <w:rPr>
          <w:rFonts w:ascii="宋体" w:hAnsi="宋体" w:eastAsia="宋体" w:cs="宋体"/>
          <w:color w:val="000"/>
          <w:sz w:val="28"/>
          <w:szCs w:val="28"/>
        </w:rPr>
        <w:t xml:space="preserve">(1)利用晨会、班队会时间组织学生学习《义务教育法》、《未成年人保护法》、《预防未成年人犯罪法》以及《小学生守则》、《小学生日常行为规范》和学校系列规章制度的学习，使学生明确各种常规要求，也使学生受到系统的法律知识教育，良好的心理素质培养和高尚的道德引导.</w:t>
      </w:r>
    </w:p>
    <w:p>
      <w:pPr>
        <w:ind w:left="0" w:right="0" w:firstLine="560"/>
        <w:spacing w:before="450" w:after="450" w:line="312" w:lineRule="auto"/>
      </w:pPr>
      <w:r>
        <w:rPr>
          <w:rFonts w:ascii="宋体" w:hAnsi="宋体" w:eastAsia="宋体" w:cs="宋体"/>
          <w:color w:val="000"/>
          <w:sz w:val="28"/>
          <w:szCs w:val="28"/>
        </w:rPr>
        <w:t xml:space="preserve">(2)坚持将法制教育与课程教学有机结合，渗透到课堂教学的全过程.通过品德与社会课、晨会课、班队活动等对学生进行系统的法律知识传授，在各相关学科的教学中，充分挖掘教材里涵盖的法制教育内容，结合教学活动对学生进行法律常识和法制意识的培养.</w:t>
      </w:r>
    </w:p>
    <w:p>
      <w:pPr>
        <w:ind w:left="0" w:right="0" w:firstLine="560"/>
        <w:spacing w:before="450" w:after="450" w:line="312" w:lineRule="auto"/>
      </w:pPr>
      <w:r>
        <w:rPr>
          <w:rFonts w:ascii="宋体" w:hAnsi="宋体" w:eastAsia="宋体" w:cs="宋体"/>
          <w:color w:val="000"/>
          <w:sz w:val="28"/>
          <w:szCs w:val="28"/>
        </w:rPr>
        <w:t xml:space="preserve">(3)组织观看法制教育资料片和爱国主义教育影视片.并选择一些典型案件，引导学生熟悉、分类、判断，然后结合一些案例讲解有关法律知识.教育学生遵纪守法，崇尚科学，反对_，增强了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(4)组织学生阅读法制教育和爱国主义教育书刊.向学校图书室借阅健康有益的书刊，以丰富学生的科学文化知识，培养学生的科学精神、法制意识和热爱祖国的道德情感.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(5)将有关法律知识的宣教融入班会，使学生在生动活泼的班会上中受到法的熏陶.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(6)加强交通安全知识教育.认真学习交通安全的法律法规，遵守交通规则，加强安全意识，树立交通安全文明公德.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(7)家校合作，要求家长不但要学习法制知识，在家庭中自己的言行要为孩子树立良好的榜样，在孩子面前不要有不文明、不道德的言行.更不要在家里传播不健康内容，让他们在良好的育人环境中健康成长.</w:t>
      </w:r>
    </w:p>
    <w:p>
      <w:pPr>
        <w:ind w:left="0" w:right="0" w:firstLine="560"/>
        <w:spacing w:before="450" w:after="450" w:line="312" w:lineRule="auto"/>
      </w:pPr>
      <w:r>
        <w:rPr>
          <w:rFonts w:ascii="宋体" w:hAnsi="宋体" w:eastAsia="宋体" w:cs="宋体"/>
          <w:color w:val="000"/>
          <w:sz w:val="28"/>
          <w:szCs w:val="28"/>
        </w:rPr>
        <w:t xml:space="preserve">通过以上措施，使同学们明白了自己应该享受的合法权利与义务，有效提高了学生的法律意识，自觉约束自己行为，争做学法、知法、懂法、守法的好学生。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普法宣传工作总结个人6</w:t>
      </w:r>
    </w:p>
    <w:p>
      <w:pPr>
        <w:ind w:left="0" w:right="0" w:firstLine="560"/>
        <w:spacing w:before="450" w:after="450" w:line="312" w:lineRule="auto"/>
      </w:pPr>
      <w:r>
        <w:rPr>
          <w:rFonts w:ascii="宋体" w:hAnsi="宋体" w:eastAsia="宋体" w:cs="宋体"/>
          <w:color w:val="000"/>
          <w:sz w:val="28"/>
          <w:szCs w:val="28"/>
        </w:rPr>
        <w:t xml:space="preserve">xx市教体局坚持以各中小学校作为普法宣传教育的主阵地，坚持德育与法治教育并重，以教育与实践相结合的方式探索新时期青少年普法教育的新方法，努力为学校健康、稳定发展营造良好的法治环境，让普法教育走进校园、走近师生、走入课堂。</w:t>
      </w:r>
    </w:p>
    <w:p>
      <w:pPr>
        <w:ind w:left="0" w:right="0" w:firstLine="560"/>
        <w:spacing w:before="450" w:after="450" w:line="312" w:lineRule="auto"/>
      </w:pPr>
      <w:r>
        <w:rPr>
          <w:rFonts w:ascii="宋体" w:hAnsi="宋体" w:eastAsia="宋体" w:cs="宋体"/>
          <w:color w:val="000"/>
          <w:sz w:val="28"/>
          <w:szCs w:val="28"/>
        </w:rPr>
        <w:t xml:space="preserve">一是开展普法宣传活动，营造学校普法氛围。市教体局督促学校进行普法宣传活动，xx市易三、第二、第三实验小学开展了以弘扬法治精神为主题的知识讲座，收看了红领巾电视台，利用学校LED屏、宣传栏、标语、校园网站等途径，大力宣传法治知识、法治精神，营造了浓厚的`校园法治文化环境。</w:t>
      </w:r>
    </w:p>
    <w:p>
      <w:pPr>
        <w:ind w:left="0" w:right="0" w:firstLine="560"/>
        <w:spacing w:before="450" w:after="450" w:line="312" w:lineRule="auto"/>
      </w:pPr>
      <w:r>
        <w:rPr>
          <w:rFonts w:ascii="宋体" w:hAnsi="宋体" w:eastAsia="宋体" w:cs="宋体"/>
          <w:color w:val="000"/>
          <w:sz w:val="28"/>
          <w:szCs w:val="28"/>
        </w:rPr>
        <w:t xml:space="preserve">二是开展法制学习活动，学校掀起学法热潮。xx市x中学、实验中学、x中学、开发区、x、x小学借“国家法律日”的东风，相继开展普法学习，通过班级主题班会、国旗下讲话、法治主题手抄报展评等学习活动，使学校师生对法律知识有了进一步了解，学生们认真学习，提高了自身遵纪守法的自觉性。</w:t>
      </w:r>
    </w:p>
    <w:p>
      <w:pPr>
        <w:ind w:left="0" w:right="0" w:firstLine="560"/>
        <w:spacing w:before="450" w:after="450" w:line="312" w:lineRule="auto"/>
      </w:pPr>
      <w:r>
        <w:rPr>
          <w:rFonts w:ascii="宋体" w:hAnsi="宋体" w:eastAsia="宋体" w:cs="宋体"/>
          <w:color w:val="000"/>
          <w:sz w:val="28"/>
          <w:szCs w:val="28"/>
        </w:rPr>
        <w:t xml:space="preserve">三是开展普法教育活动，提升学生法制素养。xx市各级学校将法治教育与实践活动相结合，围绕培养现阶段中小学学生的学法兴趣，开展了法律知识竞赛、征文比赛，激发学生学法用法的积极性。各学校从各镇街道公安、派出所、检察院等邀请司法人员走进学校，开展法制报告，着力提升学生法制观念，并通过家委会的形式，将法制宣传、学习覆盖到学生家庭中，以家校互动的形式提升整体的法制意识。</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普法宣传工作总结个人7</w:t>
      </w:r>
    </w:p>
    <w:p>
      <w:pPr>
        <w:ind w:left="0" w:right="0" w:firstLine="560"/>
        <w:spacing w:before="450" w:after="450" w:line="312" w:lineRule="auto"/>
      </w:pPr>
      <w:r>
        <w:rPr>
          <w:rFonts w:ascii="宋体" w:hAnsi="宋体" w:eastAsia="宋体" w:cs="宋体"/>
          <w:color w:val="000"/>
          <w:sz w:val="28"/>
          <w:szCs w:val="28"/>
        </w:rPr>
        <w:t xml:space="preserve">为进一步做好青少年法制宣传教育工作，提高青少年法素养和自觉守法能力，根据成都市“六五”普法规划、创建全国法治城市和开展法治大讲堂工作的总体安排，我校决定以秋季开学为契机，在全校学生中开展为期一周的青少年法制宣传教育活动。</w:t>
      </w:r>
    </w:p>
    <w:p>
      <w:pPr>
        <w:ind w:left="0" w:right="0" w:firstLine="560"/>
        <w:spacing w:before="450" w:after="450" w:line="312" w:lineRule="auto"/>
      </w:pPr>
      <w:r>
        <w:rPr>
          <w:rFonts w:ascii="宋体" w:hAnsi="宋体" w:eastAsia="宋体" w:cs="宋体"/>
          <w:color w:val="000"/>
          <w:sz w:val="28"/>
          <w:szCs w:val="28"/>
        </w:rPr>
        <w:t xml:space="preserve">此次“关爱明天普法先行”青少年法制宣传教育周活动是为了贯彻落实成都市法制建设领导小组办公室、成都市司法局、成都市教育局《关于在全市开展“关爱明天普法先行”青少年法制宣传教育周活动的通知》，引导青少年通过普法教育活动，加强对青少年进行法律启蒙和引领青少年学习法律常识，培养青少年的是非辨别能力，培养自我保护意识和守法观念，逐步提高青少年的整体素质，促进学生健康成长。</w:t>
      </w:r>
    </w:p>
    <w:p>
      <w:pPr>
        <w:ind w:left="0" w:right="0" w:firstLine="560"/>
        <w:spacing w:before="450" w:after="450" w:line="312" w:lineRule="auto"/>
      </w:pPr>
      <w:r>
        <w:rPr>
          <w:rFonts w:ascii="宋体" w:hAnsi="宋体" w:eastAsia="宋体" w:cs="宋体"/>
          <w:color w:val="000"/>
          <w:sz w:val="28"/>
          <w:szCs w:val="28"/>
        </w:rPr>
        <w:t xml:space="preserve">为做好我校的普法宣传教育工作，根据《关于在全市开展“关爱明天普法先行”青少年法制宣传教育周活动的通知》要求，结合我校的实际情况，明确了此次普法教育周活动的目的和任务，确定了宣传教育的主要内容和要求，成立以德育校长为组长的“普法教育周”活动领导小组，拟定活动实施方案，开展好“四个一”法制宣传教育活动，使为期一周的“关爱明天普法先行”青少年普法教育活动取得显著效果，下面进行总结：</w:t>
      </w:r>
    </w:p>
    <w:p>
      <w:pPr>
        <w:ind w:left="0" w:right="0" w:firstLine="560"/>
        <w:spacing w:before="450" w:after="450" w:line="312" w:lineRule="auto"/>
      </w:pPr>
      <w:r>
        <w:rPr>
          <w:rFonts w:ascii="宋体" w:hAnsi="宋体" w:eastAsia="宋体" w:cs="宋体"/>
          <w:color w:val="000"/>
          <w:sz w:val="28"/>
          <w:szCs w:val="28"/>
        </w:rPr>
        <w:t xml:space="preserve">一、加强宣传，营造氛围。充分利用宣传栏、黑板报、广播站、班级朝会、升旗仪式、动员大会等形式，广泛宣传“关爱明天、普法先行”青少年普法教育活动的目的和意义，做到师生皆知，全面启动普法活动，确保活动顺利推进。</w:t>
      </w:r>
    </w:p>
    <w:p>
      <w:pPr>
        <w:ind w:left="0" w:right="0" w:firstLine="560"/>
        <w:spacing w:before="450" w:after="450" w:line="312" w:lineRule="auto"/>
      </w:pPr>
      <w:r>
        <w:rPr>
          <w:rFonts w:ascii="宋体" w:hAnsi="宋体" w:eastAsia="宋体" w:cs="宋体"/>
          <w:color w:val="000"/>
          <w:sz w:val="28"/>
          <w:szCs w:val="28"/>
        </w:rPr>
        <w:t xml:space="preserve">二、利用现有的校刊、网站、黑板报、宣传栏、广播站等传统宣传渠道，以“关爱明天、普法先行”为主题，在学校显著位置设立宣传橱窗，张帖宣传资料和法律法规；各班出法制专刊黑板报，要求学生完成法制教育宣传小报；学校广播站增加法制教育有关栏目；利用午间休息时间学校多媒体教室定期播放法制宣传电视片，使校园内形成良好的学法、知法、懂法、守法氛围。</w:t>
      </w:r>
    </w:p>
    <w:p>
      <w:pPr>
        <w:ind w:left="0" w:right="0" w:firstLine="560"/>
        <w:spacing w:before="450" w:after="450" w:line="312" w:lineRule="auto"/>
      </w:pPr>
      <w:r>
        <w:rPr>
          <w:rFonts w:ascii="宋体" w:hAnsi="宋体" w:eastAsia="宋体" w:cs="宋体"/>
          <w:color w:val="000"/>
          <w:sz w:val="28"/>
          <w:szCs w:val="28"/>
        </w:rPr>
        <w:t xml:space="preserve">三、充分发挥和整合利用各种有效的教育资源，采取“请进来，走出去”的办法开展青少年普法教育活动。9月6日下午邀请“成都原则律师事务所”吴兆前律师来校开展“关爱明天、普法先行”为主题的普法宣讲活动宣讲。加强对青少年的普法教育宣传教育力度，使社会各界都来关注和参与青少年普法教育行动。</w:t>
      </w:r>
    </w:p>
    <w:p>
      <w:pPr>
        <w:ind w:left="0" w:right="0" w:firstLine="560"/>
        <w:spacing w:before="450" w:after="450" w:line="312" w:lineRule="auto"/>
      </w:pPr>
      <w:r>
        <w:rPr>
          <w:rFonts w:ascii="宋体" w:hAnsi="宋体" w:eastAsia="宋体" w:cs="宋体"/>
          <w:color w:val="000"/>
          <w:sz w:val="28"/>
          <w:szCs w:val="28"/>
        </w:rPr>
        <w:t xml:space="preserve">四、各班开展了以“关爱明天，普法先行”为主题的班会活动。充分发挥了课堂教育主渠道作用，各个班级结合本班实际，以绿色上网、安全防范、遵章守纪为主要内容分别举行了法制教育的主题班会。同时要求班主任广泛守纪法制教育资料，认真备课，做到有教案讲稿、有图片资料、有PPT课件，学校德育处进行了抽查和考核。</w:t>
      </w:r>
    </w:p>
    <w:p>
      <w:pPr>
        <w:ind w:left="0" w:right="0" w:firstLine="560"/>
        <w:spacing w:before="450" w:after="450" w:line="312" w:lineRule="auto"/>
      </w:pPr>
      <w:r>
        <w:rPr>
          <w:rFonts w:ascii="宋体" w:hAnsi="宋体" w:eastAsia="宋体" w:cs="宋体"/>
          <w:color w:val="000"/>
          <w:sz w:val="28"/>
          <w:szCs w:val="28"/>
        </w:rPr>
        <w:t xml:space="preserve">五、学校根据开展各项普法活动的实际情况和参加普法活动师生的法律常识掌握情况，计划组织师生进行法律知识竞赛和普法知识考试，并将普法教育考试成绩拿入各班级考核和教师的个人考核。通过以上的活动，培养了学生的\'整体法律素质和思想道德素质，充分调动了学生学法、守法、用法的积极性，增强了法制观念，提高了自救自护能力。法制教育对青少年的成长至关重要，今后我校要不断探索青少年法制教育的新途径、新载体、新方法，根据青少年的特点开展有针对性的宣传教育活动，构筑起学校、社会、家庭三级法制宣传教育网络体系，不断健全青少年法制教育的长效机制。</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普法宣传工作总结个人8</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区法制宣传教育领导小组的指导下，紧紧围绕区委、区政府的中心工作，创新观念，与时俱进，以“践行，我为作贡献”主题教育为载体，通过多种形式，积极开展法制宣传教育活动，在委局机关内部营造了浓厚的 “平安、法治、和谐”建设氛围。</w:t>
      </w:r>
    </w:p>
    <w:p>
      <w:pPr>
        <w:ind w:left="0" w:right="0" w:firstLine="560"/>
        <w:spacing w:before="450" w:after="450" w:line="312" w:lineRule="auto"/>
      </w:pPr>
      <w:r>
        <w:rPr>
          <w:rFonts w:ascii="宋体" w:hAnsi="宋体" w:eastAsia="宋体" w:cs="宋体"/>
          <w:color w:val="000"/>
          <w:sz w:val="28"/>
          <w:szCs w:val="28"/>
        </w:rPr>
        <w:t xml:space="preserve">&gt;一、加强组织领导，明确相关责任</w:t>
      </w:r>
    </w:p>
    <w:p>
      <w:pPr>
        <w:ind w:left="0" w:right="0" w:firstLine="560"/>
        <w:spacing w:before="450" w:after="450" w:line="312" w:lineRule="auto"/>
      </w:pPr>
      <w:r>
        <w:rPr>
          <w:rFonts w:ascii="宋体" w:hAnsi="宋体" w:eastAsia="宋体" w:cs="宋体"/>
          <w:color w:val="000"/>
          <w:sz w:val="28"/>
          <w:szCs w:val="28"/>
        </w:rPr>
        <w:t xml:space="preserve">委局机关领导高度重视学法用法工作的开展，多次召开会议讨论研究学法用法工作，并结合纪检监察工作实际，研究制定切实可行的工作计划，保证学法用法工作落到实处、取得实效。同时要求委局机关全体工作人员在积极参加集中学习的同时，加强对党纪法规的自学，从而做到学有所得、学以致用。委局机关及时成立机关法制宣传</w:t>
      </w:r>
    </w:p>
    <w:p>
      <w:pPr>
        <w:ind w:left="0" w:right="0" w:firstLine="560"/>
        <w:spacing w:before="450" w:after="450" w:line="312" w:lineRule="auto"/>
      </w:pPr>
      <w:r>
        <w:rPr>
          <w:rFonts w:ascii="宋体" w:hAnsi="宋体" w:eastAsia="宋体" w:cs="宋体"/>
          <w:color w:val="000"/>
          <w:sz w:val="28"/>
          <w:szCs w:val="28"/>
        </w:rPr>
        <w:t xml:space="preserve">教育工作领导小组没，一把手担任组长，对委局机关的法制宣传教育工作负总责。领导小组下设办公室，分管书记兼任办公室主任，具体负责法制宣传教育的各项工作的协调和落实。委局机关还及时明确了法制宣传教育的责任人、联络员和宣传员，完善的组织机构设置，保证了委局机关法制宣传教育的有序、高质开展。</w:t>
      </w:r>
    </w:p>
    <w:p>
      <w:pPr>
        <w:ind w:left="0" w:right="0" w:firstLine="560"/>
        <w:spacing w:before="450" w:after="450" w:line="312" w:lineRule="auto"/>
      </w:pPr>
      <w:r>
        <w:rPr>
          <w:rFonts w:ascii="宋体" w:hAnsi="宋体" w:eastAsia="宋体" w:cs="宋体"/>
          <w:color w:val="000"/>
          <w:sz w:val="28"/>
          <w:szCs w:val="28"/>
        </w:rPr>
        <w:t xml:space="preserve">&gt;二、严格按照上级要求，扎实开展各项活动</w:t>
      </w:r>
    </w:p>
    <w:p>
      <w:pPr>
        <w:ind w:left="0" w:right="0" w:firstLine="560"/>
        <w:spacing w:before="450" w:after="450" w:line="312" w:lineRule="auto"/>
      </w:pPr>
      <w:r>
        <w:rPr>
          <w:rFonts w:ascii="宋体" w:hAnsi="宋体" w:eastAsia="宋体" w:cs="宋体"/>
          <w:color w:val="000"/>
          <w:sz w:val="28"/>
          <w:szCs w:val="28"/>
        </w:rPr>
        <w:t xml:space="preserve">1、严格遵守工作原则，保证学法用法实效。委局机关紧紧围绕全年宣传教育整体安排，紧密结合纪检监察工作实际，坚持全心全意为人民服务的根本宗旨，积极开展各项专项治理监督检查、领导干部下访、信访质询等密切关系民生的工作，把服务群众、切实维护最广大人民群众的根本利益作为学法用法工作的出发点和落脚点。积极探索新形势下的制度建设、法制宣传教育平台搭建、活动形式创新，不断提高宣传教育的针对性、实效性。</w:t>
      </w:r>
    </w:p>
    <w:p>
      <w:pPr>
        <w:ind w:left="0" w:right="0" w:firstLine="560"/>
        <w:spacing w:before="450" w:after="450" w:line="312" w:lineRule="auto"/>
      </w:pPr>
      <w:r>
        <w:rPr>
          <w:rFonts w:ascii="宋体" w:hAnsi="宋体" w:eastAsia="宋体" w:cs="宋体"/>
          <w:color w:val="000"/>
          <w:sz w:val="28"/>
          <w:szCs w:val="28"/>
        </w:rPr>
        <w:t xml:space="preserve">2、深入开展党纪法规的宣传教育。委局机关结合纪检监察工作实际，重点加强对《_中央纪委关于严格禁止利用职务上的便利谋取不正当利益的若干规定》、《行政机关公务员处分条例》、《中国_纪律处分条例》、</w:t>
      </w:r>
    </w:p>
    <w:p>
      <w:pPr>
        <w:ind w:left="0" w:right="0" w:firstLine="560"/>
        <w:spacing w:before="450" w:after="450" w:line="312" w:lineRule="auto"/>
      </w:pPr>
      <w:r>
        <w:rPr>
          <w:rFonts w:ascii="宋体" w:hAnsi="宋体" w:eastAsia="宋体" w:cs="宋体"/>
          <w:color w:val="000"/>
          <w:sz w:val="28"/>
          <w:szCs w:val="28"/>
        </w:rPr>
        <w:t xml:space="preserve">《中国_党内监督条例》、《中国_党员权利保障条例》等与纪检监察工作密切相关的党纪条规的学习，不断增强纪检监察干部的法制意识，提高他们依法办事的能力和水平。同时，通过加强反腐倡廉法律法规的宣传教育，进一步提高委局机关党员干部廉洁自律的意识。</w:t>
      </w:r>
    </w:p>
    <w:p>
      <w:pPr>
        <w:ind w:left="0" w:right="0" w:firstLine="560"/>
        <w:spacing w:before="450" w:after="450" w:line="312" w:lineRule="auto"/>
      </w:pPr>
      <w:r>
        <w:rPr>
          <w:rFonts w:ascii="宋体" w:hAnsi="宋体" w:eastAsia="宋体" w:cs="宋体"/>
          <w:color w:val="000"/>
          <w:sz w:val="28"/>
          <w:szCs w:val="28"/>
        </w:rPr>
        <w:t xml:space="preserve">3、结合实际，扎实开展各项活动。一是突出反腐倡廉教育的实效性。分层施教，开展警示教育，采取听服刑人员忏悔、看警示教育片、读案例剖析等形式，引导党员干部遵纪守法。坚持“三必谈”制度，党员干部提拔任用时，必须接受任前谈话;有苗头性问题时，必须进行提醒谈话;有不廉洁行为时，必须进行诫勉谈话。二是开展信访质询，切实为民办实事。先后在8个村开展11次农村疑难信访问题质询活动，解决村级财务、村集体经济发展、村干部违纪问题、违规收费等各类问题83个，给予3名村干部纪律处分。有效化解了大量疑难复杂信访问题，推进了农村基层民主政治建设，促进了群众与村组织和村干部关系的和谐。三是切实服务拆迁工作，有效化解群众矛盾。结合开展党政干部下访活动，组织机关干部参与重点工程的拆迁工作，深入实际，深入群众，准确把握群众思想脉搏，广泛宣传房屋拆迁政策，帮助被拆迁群众解读政策，充分理解群众的合理要求，妥善解决群众的实际困难，真心诚意为群众办实事、谋利益，争取群众的理解与支持，既锤炼了机关干部的工作作风，也密切了党和政府与人民群众的联系，有效推进了拆迁工作顺利开展。</w:t>
      </w:r>
    </w:p>
    <w:p>
      <w:pPr>
        <w:ind w:left="0" w:right="0" w:firstLine="560"/>
        <w:spacing w:before="450" w:after="450" w:line="312" w:lineRule="auto"/>
      </w:pPr>
      <w:r>
        <w:rPr>
          <w:rFonts w:ascii="宋体" w:hAnsi="宋体" w:eastAsia="宋体" w:cs="宋体"/>
          <w:color w:val="000"/>
          <w:sz w:val="28"/>
          <w:szCs w:val="28"/>
        </w:rPr>
        <w:t xml:space="preserve">&gt;三、认真做好总结工作，不断强化工作效果</w:t>
      </w:r>
    </w:p>
    <w:p>
      <w:pPr>
        <w:ind w:left="0" w:right="0" w:firstLine="560"/>
        <w:spacing w:before="450" w:after="450" w:line="312" w:lineRule="auto"/>
      </w:pPr>
      <w:r>
        <w:rPr>
          <w:rFonts w:ascii="宋体" w:hAnsi="宋体" w:eastAsia="宋体" w:cs="宋体"/>
          <w:color w:val="000"/>
          <w:sz w:val="28"/>
          <w:szCs w:val="28"/>
        </w:rPr>
        <w:t xml:space="preserve">委局机关积极与上级部门做好对接和交流，及时调整工作安排，保证学法用法工作按时完成、高质完成。同时及时做好总结工作和“回头看”，对工作不到位的地方及时加以完善、对成效不显著的地方及时加大力度、对遗漏的工作内容及时实施开展，保证了委局机关形成疗好的学法用法氛围，有效促进了纪检监察各项工作的开展，形成了以学促干、干中带学的良好形势。委局机关还积极做好台帐资料的搜集整理工作，保证了工作有痕迹、有记录，有效保证了总结工作的顺利开展。同时，为进一步加强工作效果，委局机关还稽核年终考核和各项检查验收工作，组织全体工作人员强化学习意识，积极思考来年工作的思路，并将学法用法的要求融入一起谋划，起到了良好的效果。</w:t>
      </w:r>
    </w:p>
    <w:p>
      <w:pPr>
        <w:ind w:left="0" w:right="0" w:firstLine="560"/>
        <w:spacing w:before="450" w:after="450" w:line="312" w:lineRule="auto"/>
      </w:pPr>
      <w:r>
        <w:rPr>
          <w:rFonts w:ascii="宋体" w:hAnsi="宋体" w:eastAsia="宋体" w:cs="宋体"/>
          <w:color w:val="000"/>
          <w:sz w:val="28"/>
          <w:szCs w:val="28"/>
        </w:rPr>
        <w:t xml:space="preserve">总而言之，上半年以来，委局机关在学法用法的工作上取得了一定的成绩，纪检干部的法制意识得到进一步增</w:t>
      </w:r>
    </w:p>
    <w:p>
      <w:pPr>
        <w:ind w:left="0" w:right="0" w:firstLine="560"/>
        <w:spacing w:before="450" w:after="450" w:line="312" w:lineRule="auto"/>
      </w:pPr>
      <w:r>
        <w:rPr>
          <w:rFonts w:ascii="宋体" w:hAnsi="宋体" w:eastAsia="宋体" w:cs="宋体"/>
          <w:color w:val="000"/>
          <w:sz w:val="28"/>
          <w:szCs w:val="28"/>
        </w:rPr>
        <w:t xml:space="preserve">强、依法办事的能力得到进一步提高、个人素养得到进一步提升。但我们也看到，学法用法的力度还有待进一步加强，活动形式还有待进一步创新，这些我们将在下半年工作中加以完善。</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普法宣传工作总结个人9</w:t>
      </w:r>
    </w:p>
    <w:p>
      <w:pPr>
        <w:ind w:left="0" w:right="0" w:firstLine="560"/>
        <w:spacing w:before="450" w:after="450" w:line="312" w:lineRule="auto"/>
      </w:pPr>
      <w:r>
        <w:rPr>
          <w:rFonts w:ascii="宋体" w:hAnsi="宋体" w:eastAsia="宋体" w:cs="宋体"/>
          <w:color w:val="000"/>
          <w:sz w:val="28"/>
          <w:szCs w:val="28"/>
        </w:rPr>
        <w:t xml:space="preserve">根据市委全面依法治市委员会办公室《关于开展20xx年全民国家安全教育日普法宣传活动的通知》要求，我局结合实际，围绕宣传教育主题和重点以及相关工作，积极组织开展了全民国家安全教育日普法宣传活动，现将情况总结如下：</w:t>
      </w:r>
    </w:p>
    <w:p>
      <w:pPr>
        <w:ind w:left="0" w:right="0" w:firstLine="560"/>
        <w:spacing w:before="450" w:after="450" w:line="312" w:lineRule="auto"/>
      </w:pPr>
      <w:r>
        <w:rPr>
          <w:rFonts w:ascii="宋体" w:hAnsi="宋体" w:eastAsia="宋体" w:cs="宋体"/>
          <w:color w:val="000"/>
          <w:sz w:val="28"/>
          <w:szCs w:val="28"/>
        </w:rPr>
        <w:t xml:space="preserve">&gt;一、领导重视，统筹安排</w:t>
      </w:r>
    </w:p>
    <w:p>
      <w:pPr>
        <w:ind w:left="0" w:right="0" w:firstLine="560"/>
        <w:spacing w:before="450" w:after="450" w:line="312" w:lineRule="auto"/>
      </w:pPr>
      <w:r>
        <w:rPr>
          <w:rFonts w:ascii="宋体" w:hAnsi="宋体" w:eastAsia="宋体" w:cs="宋体"/>
          <w:color w:val="000"/>
          <w:sz w:val="28"/>
          <w:szCs w:val="28"/>
        </w:rPr>
        <w:t xml:space="preserve">局长徐忠乐主持召开了宣传活动安排部署会议，对全系统宣传活动进行了安排部署，经过广泛动员，细化责任分工，形成层层抓落实的`工作机制，使全体司法行政干警充分认识到国家安全教育的重大意义，同时制定并下发了详细的活动方案，明确“坚持总体国家安全观，统筹传统安全和非传统安全，为决胜全面建成小康社会提供坚强保障”的主题，强调要结合新冠肺炎疫情防控实际，广泛开展教育活动，营造共筑国家安全人民防线的浓厚氛围。</w:t>
      </w:r>
    </w:p>
    <w:p>
      <w:pPr>
        <w:ind w:left="0" w:right="0" w:firstLine="560"/>
        <w:spacing w:before="450" w:after="450" w:line="312" w:lineRule="auto"/>
      </w:pPr>
      <w:r>
        <w:rPr>
          <w:rFonts w:ascii="宋体" w:hAnsi="宋体" w:eastAsia="宋体" w:cs="宋体"/>
          <w:color w:val="000"/>
          <w:sz w:val="28"/>
          <w:szCs w:val="28"/>
        </w:rPr>
        <w:t xml:space="preserve">&gt;二、丰富形式，全面推进</w:t>
      </w:r>
    </w:p>
    <w:p>
      <w:pPr>
        <w:ind w:left="0" w:right="0" w:firstLine="560"/>
        <w:spacing w:before="450" w:after="450" w:line="312" w:lineRule="auto"/>
      </w:pPr>
      <w:r>
        <w:rPr>
          <w:rFonts w:ascii="宋体" w:hAnsi="宋体" w:eastAsia="宋体" w:cs="宋体"/>
          <w:color w:val="000"/>
          <w:sz w:val="28"/>
          <w:szCs w:val="28"/>
        </w:rPr>
        <w:t xml:space="preserve">一是深入开展“国家安全教育进农村、进社区、进企业”活动，结合“疫情防控”、“精准扶贫”和“扫黑除恶”等专项活动，多次深入联点社区、村场进行法治宣传，使国家安全教育深入基层和单位，加强了国家安全防线建设；</w:t>
      </w:r>
    </w:p>
    <w:p>
      <w:pPr>
        <w:ind w:left="0" w:right="0" w:firstLine="560"/>
        <w:spacing w:before="450" w:after="450" w:line="312" w:lineRule="auto"/>
      </w:pPr>
      <w:r>
        <w:rPr>
          <w:rFonts w:ascii="宋体" w:hAnsi="宋体" w:eastAsia="宋体" w:cs="宋体"/>
          <w:color w:val="000"/>
          <w:sz w:val="28"/>
          <w:szCs w:val="28"/>
        </w:rPr>
        <w:t xml:space="preserve">二是与县政法委联合开展普法骑行宣传活动。4月15日上午，4辆普法宣传车领头，数十名普法志愿者骑行跟随，通过发放宣传资料、播放法律知识广播等方式，向附近居民和过往群众宣传国家安全和扫黑除恶相关知识。在此次活动中，共发放宣传彩页800余份。</w:t>
      </w:r>
    </w:p>
    <w:p>
      <w:pPr>
        <w:ind w:left="0" w:right="0" w:firstLine="560"/>
        <w:spacing w:before="450" w:after="450" w:line="312" w:lineRule="auto"/>
      </w:pPr>
      <w:r>
        <w:rPr>
          <w:rFonts w:ascii="宋体" w:hAnsi="宋体" w:eastAsia="宋体" w:cs="宋体"/>
          <w:color w:val="000"/>
          <w:sz w:val="28"/>
          <w:szCs w:val="28"/>
        </w:rPr>
        <w:t xml:space="preserve">&gt;三、加强宣传，突出实效</w:t>
      </w:r>
    </w:p>
    <w:p>
      <w:pPr>
        <w:ind w:left="0" w:right="0" w:firstLine="560"/>
        <w:spacing w:before="450" w:after="450" w:line="312" w:lineRule="auto"/>
      </w:pPr>
      <w:r>
        <w:rPr>
          <w:rFonts w:ascii="宋体" w:hAnsi="宋体" w:eastAsia="宋体" w:cs="宋体"/>
          <w:color w:val="000"/>
          <w:sz w:val="28"/>
          <w:szCs w:val="28"/>
        </w:rPr>
        <w:t xml:space="preserve">开展国家安全教育日活动是一项全民性的教育活动，要使这项工作取得成绩，必须广泛宣传发动，使之家喻户晓，人人皆知。为此，xx县司法局充分利用“法治xx”微信公众号、xx手机台等新传播媒体，及时刊发活动进展情况、经验做法、涉及《国家安全法》等与维护国家安全密切相关的法律法规，营造了浓厚的社会宣传氛围。同时积极动员14处司法所在本辖区内开展“全民国家安全教育日”法治宣传活动。各司法所积极联合乡镇有关部门，利用电子屏、广场、公园、街区等，向人民群众发放普法宣传彩页，解读国家安全知识，各村利用“村村响”广播、晨会学习、以会代训、专题培训、学习法律读本等方式，以《国家安全法》《反间谍法》《反恐怖法》等为重点，专题学习国家安全相关法律法规，提升参学人员的国家安全意识和法治意识，取得了良好社会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2026-09-21T06:07:06+08:00</dcterms:created>
  <dcterms:modified xsi:type="dcterms:W3CDTF">2026-09-21T06:07:06+08:00</dcterms:modified>
</cp:coreProperties>
</file>

<file path=docProps/custom.xml><?xml version="1.0" encoding="utf-8"?>
<Properties xmlns="http://schemas.openxmlformats.org/officeDocument/2006/custom-properties" xmlns:vt="http://schemas.openxmlformats.org/officeDocument/2006/docPropsVTypes"/>
</file>