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个人工作年度总结范文(优选8篇)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工作年度总结范文1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个人工作年度总结范文1</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自我的成长。客服代表的工作是企业与客户进行沟通的渠道。如何把握、运用良好的服务技巧便成为优质服务的重中之中，也是客服工作中的重要一环。耳麦虽小，却一头连着客户的需求，系着广大客户对我们中国人寿的无限期待；另一头连着中国人寿的职责与使命，系着公司对客户的诚心与真心。每当帮忙一位客户解答了困惑露出会心的微笑时，每当为客户处理了问题而得到他们的真心感激时，我深刻的感觉到了作为一名客服代表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每一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忙新客服尽快地熟悉工作是我义不容辞的职责。很多新客服都是和我一样，来那里工作之前对于保险的业务知识很生熟。所以我在指导如何接报案，如何受理咨询的同时，主动把自已平时处理问题时碰到的一些案例讲给她们听，进行讨论总结。她们在工作中碰到的疑难问题向我请教时，我也把自我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齐共同努力，勤奋的工作，刻苦的学习，努力提高文化素质和各种工作技能，为了公司的发展做出最大的贡献。我相信，只要我在工作中勤勤恳恳、乐于奉献，就必须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个人工作年度总结范文2</w:t>
      </w:r>
    </w:p>
    <w:p>
      <w:pPr>
        <w:ind w:left="0" w:right="0" w:firstLine="560"/>
        <w:spacing w:before="450" w:after="450" w:line="312" w:lineRule="auto"/>
      </w:pPr>
      <w:r>
        <w:rPr>
          <w:rFonts w:ascii="宋体" w:hAnsi="宋体" w:eastAsia="宋体" w:cs="宋体"/>
          <w:color w:val="000"/>
          <w:sz w:val="28"/>
          <w:szCs w:val="28"/>
        </w:rPr>
        <w:t xml:space="preserve">XX年，整个工程技术部的运转是正常的，严格执行公司的管理制度。下面由我对工程技术部XX年的工作情况作一个简单的总结。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要想完成工作的责任，首先必须具备各个方面综合优秀的素质，树立正确的世界观和人生观。在这半年中我认真向身边的同志学习，更高的要求来要求自己。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半年，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蓬莱担任《20__中国交通建设股份有限公司党建思想政治工作研究会》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近半年的工作中日渐熟悉，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个人工作年度总结范文4</w:t>
      </w:r>
    </w:p>
    <w:p>
      <w:pPr>
        <w:ind w:left="0" w:right="0" w:firstLine="560"/>
        <w:spacing w:before="450" w:after="450" w:line="312" w:lineRule="auto"/>
      </w:pPr>
      <w:r>
        <w:rPr>
          <w:rFonts w:ascii="宋体" w:hAnsi="宋体" w:eastAsia="宋体" w:cs="宋体"/>
          <w:color w:val="000"/>
          <w:sz w:val="28"/>
          <w:szCs w:val="28"/>
        </w:rPr>
        <w:t xml:space="preserve">20XX年转眼间已经过去了，新的一年已经开始。作为XX的一名XX前台服务员，我现将我的工作总结及心得呈现如下。希望各位予在指导建议。我来XX工作已有几个月了，工作中学会了很多东西，更学会了用自己的头脑来开扩自己语言的不足。还有就是懂得了，作为一名服务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最高准则，客人的需求是服务最高命令，永不说 NO 。对XX的常客，我们提供礼貌细微的服务，首先要了解客人的习惯，比如客人一般在几点退房，我们可以提前把帐务整理好，等客人来时直接退房即可，这样一来，即能为客人节省时间，又能让客人感觉到在我们XX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&gt;二、对顾客笑脸相迎</w:t>
      </w:r>
    </w:p>
    <w:p>
      <w:pPr>
        <w:ind w:left="0" w:right="0" w:firstLine="560"/>
        <w:spacing w:before="450" w:after="450" w:line="312" w:lineRule="auto"/>
      </w:pPr>
      <w:r>
        <w:rPr>
          <w:rFonts w:ascii="宋体" w:hAnsi="宋体" w:eastAsia="宋体" w:cs="宋体"/>
          <w:color w:val="000"/>
          <w:sz w:val="28"/>
          <w:szCs w:val="28"/>
        </w:rPr>
        <w:t xml:space="preserve">客人走进XX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许多客人在前台要求多开发票，我们就委绝婉拒，并建议客人可以在其他经营点消费，计入房费项目，这样既能为XX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&gt;四、考虑如何弥补同事及部门工作的失误，保证客人及时结帐，令客人满意。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XX的种种服务，而这些问题并非由收银人员引起，这时，最忌推诿或指责造成困难的部门或个人，“事不关已，高高挂起”最不可取的，它不但不能弥补过失，反而让客人怀疑整个XX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&gt;五、不断学习，不断提高自己的道德修养，不断提高自己的服务技巧。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个人工作年度总结范文5</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个人工作年度总结范文6</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个人工作年度总结范文7</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2026-06-19T05:29:16+08:00</dcterms:created>
  <dcterms:modified xsi:type="dcterms:W3CDTF">2026-06-19T05:29:16+08:00</dcterms:modified>
</cp:coreProperties>
</file>

<file path=docProps/custom.xml><?xml version="1.0" encoding="utf-8"?>
<Properties xmlns="http://schemas.openxmlformats.org/officeDocument/2006/custom-properties" xmlns:vt="http://schemas.openxmlformats.org/officeDocument/2006/docPropsVTypes"/>
</file>