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群众之家个人工作总结(精选10篇)</w:t>
      </w:r>
      <w:bookmarkEnd w:id="1"/>
    </w:p>
    <w:p>
      <w:pPr>
        <w:jc w:val="center"/>
        <w:spacing w:before="0" w:after="450"/>
      </w:pPr>
      <w:r>
        <w:rPr>
          <w:rFonts w:ascii="Arial" w:hAnsi="Arial" w:eastAsia="Arial" w:cs="Arial"/>
          <w:color w:val="999999"/>
          <w:sz w:val="20"/>
          <w:szCs w:val="20"/>
        </w:rPr>
        <w:t xml:space="preserve">来源：网络  作者：落花人独立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群众之家个人工作总结1xx年已接近尾声，回顾这一年，在上级党委政府和区群工办的具体指导下，xx社区的群众工作做。对此我们欣喜，但更是深感责任重大。一、基本情况：xx镇xx社区位于三环线以西、xx大道以东，紧邻直通xx的皓月路。这里交通便利、...</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群众之家个人工作总结1</w:t>
      </w:r>
    </w:p>
    <w:p>
      <w:pPr>
        <w:ind w:left="0" w:right="0" w:firstLine="560"/>
        <w:spacing w:before="450" w:after="450" w:line="312" w:lineRule="auto"/>
      </w:pPr>
      <w:r>
        <w:rPr>
          <w:rFonts w:ascii="宋体" w:hAnsi="宋体" w:eastAsia="宋体" w:cs="宋体"/>
          <w:color w:val="000"/>
          <w:sz w:val="28"/>
          <w:szCs w:val="28"/>
        </w:rPr>
        <w:t xml:space="preserve">xx年已接近尾声，回顾这一年，在上级党委政府和区群工办的具体指导下，xx社区的群众工作做。对此我们欣喜，但更是深感责任重大。</w:t>
      </w:r>
    </w:p>
    <w:p>
      <w:pPr>
        <w:ind w:left="0" w:right="0" w:firstLine="560"/>
        <w:spacing w:before="450" w:after="450" w:line="312" w:lineRule="auto"/>
      </w:pPr>
      <w:r>
        <w:rPr>
          <w:rFonts w:ascii="宋体" w:hAnsi="宋体" w:eastAsia="宋体" w:cs="宋体"/>
          <w:color w:val="000"/>
          <w:sz w:val="28"/>
          <w:szCs w:val="28"/>
        </w:rPr>
        <w:t xml:space="preserve">一、基本情况：xx镇xx社区位于三环线以西、xx大道以东，紧邻直通xx的皓月路。这里交通便利、环境优美。xx是高新区最大的安置小区，这里大部分安置的xx镇的拆迁户，他们从农村的散居，搬到xx集中居住，他们的脸上洋溢的是喜悦。xx小区建有x栋安置楼，x套综合楼。其中住房xx套，公租房xx套。现搞好装修xx套，入住进小区的约xx户。社区工作人员下户走访xx户，户户到位。高新区领导走访xx户，镇领导走访xx户，对社区入住的居民都进行了走访、询问。这样使得新入住xx的居民有了更多的亲切感，对于社区的工作也是很有帮助的。</w:t>
      </w:r>
    </w:p>
    <w:p>
      <w:pPr>
        <w:ind w:left="0" w:right="0" w:firstLine="560"/>
        <w:spacing w:before="450" w:after="450" w:line="312" w:lineRule="auto"/>
      </w:pPr>
      <w:r>
        <w:rPr>
          <w:rFonts w:ascii="宋体" w:hAnsi="宋体" w:eastAsia="宋体" w:cs="宋体"/>
          <w:color w:val="000"/>
          <w:sz w:val="28"/>
          <w:szCs w:val="28"/>
        </w:rPr>
        <w:t xml:space="preserve">三、“结对认亲”的活动中，我们社区完成结对x户，其中包括高新区_领导联系的x户和镇领导联系的x户，还有社区干部联系的x户。在活动中各位领导都和结对户有x次及上的慰问和走访。我们社区还就结对认亲活动开展了党员联系群众的活动，我们社区有党员xx人，我们把xx名党员已经分配到楼，分配到户并且每人都准备一张党员联系群众的信息卡，卡中写有该党员的姓名以及联系方式，每位党员都带这自己的联系卡去下户进行走访，及时了解居民的生活状况。并对家庭情况较差的群众进行了记录、慰问。这些慰问金都是党员同志们自己自愿积极捐凑的。在结对认亲的活动中我们社区（包括区领导和镇领导）送出的慰问金额约x万余元。其中高新区_领导送出的慰问金xx元，镇领导送出的慰问金xx元。</w:t>
      </w:r>
    </w:p>
    <w:p>
      <w:pPr>
        <w:ind w:left="0" w:right="0" w:firstLine="560"/>
        <w:spacing w:before="450" w:after="450" w:line="312" w:lineRule="auto"/>
      </w:pPr>
      <w:r>
        <w:rPr>
          <w:rFonts w:ascii="宋体" w:hAnsi="宋体" w:eastAsia="宋体" w:cs="宋体"/>
          <w:color w:val="000"/>
          <w:sz w:val="28"/>
          <w:szCs w:val="28"/>
        </w:rPr>
        <w:t xml:space="preserve">四、“为民办实事”活动中，我们社区已先居民之忧而忧，以先居民之乐而乐。</w:t>
      </w:r>
    </w:p>
    <w:p>
      <w:pPr>
        <w:ind w:left="0" w:right="0" w:firstLine="560"/>
        <w:spacing w:before="450" w:after="450" w:line="312" w:lineRule="auto"/>
      </w:pPr>
      <w:r>
        <w:rPr>
          <w:rFonts w:ascii="宋体" w:hAnsi="宋体" w:eastAsia="宋体" w:cs="宋体"/>
          <w:color w:val="000"/>
          <w:sz w:val="28"/>
          <w:szCs w:val="28"/>
        </w:rPr>
        <w:t xml:space="preserve">（1）处理恶臭、还居民一片蓝天。在社区周边有一家饲料厂，其运作期间时常发出阵阵恶臭、刺鼻难闻，弄得居民生活受到严重的影响，有些居民甚至都不敢打开窗户。通过居民的反应，我们社区群工办切实了解居民所反应的情况，并组织人员一同走访、调查。在连续几天的调查、交流之后，饲料厂也深刻认识到了工厂的排污问题已经影响到了周边的居民。于是，在各级人员的协调、配合之下，现该饲料厂已经停止作业。xx社区周边的空气又恢复清新了，居民们对此非常满意。这不仅是对我们工作的认可，更是对自身责任的担当。我们会继续为居民排忧解难。</w:t>
      </w:r>
    </w:p>
    <w:p>
      <w:pPr>
        <w:ind w:left="0" w:right="0" w:firstLine="560"/>
        <w:spacing w:before="450" w:after="450" w:line="312" w:lineRule="auto"/>
      </w:pPr>
      <w:r>
        <w:rPr>
          <w:rFonts w:ascii="宋体" w:hAnsi="宋体" w:eastAsia="宋体" w:cs="宋体"/>
          <w:color w:val="000"/>
          <w:sz w:val="28"/>
          <w:szCs w:val="28"/>
        </w:rPr>
        <w:t xml:space="preserve">（2）消除路面积水、解决居民行路难问题。在枫林三路与鑫欣大道交汇处发现路面积水严重的问题经过居民的反应，社区群工站及时分派人员到现场查看，了解路面积水问题，经核实，确实存在大面积积水情况。我们迅速联络镇群工办，反应情况。并随同资料和照片一起送到群工办。镇群工办立即采取措施，将问题反应给城管及有关部门，有关部门给出答复，将在最短的时间内解决这一路段的积水问题。现此路段的积水问题已经得到解决。居民反响甚好。</w:t>
      </w:r>
    </w:p>
    <w:p>
      <w:pPr>
        <w:ind w:left="0" w:right="0" w:firstLine="560"/>
        <w:spacing w:before="450" w:after="450" w:line="312" w:lineRule="auto"/>
      </w:pPr>
      <w:r>
        <w:rPr>
          <w:rFonts w:ascii="宋体" w:hAnsi="宋体" w:eastAsia="宋体" w:cs="宋体"/>
          <w:color w:val="000"/>
          <w:sz w:val="28"/>
          <w:szCs w:val="28"/>
        </w:rPr>
        <w:t xml:space="preserve">（3）由于我们xx是新成立的小区，各方面设施还不够完善。居民的室外活动场所配套设施不齐，这使得来到新家园的居民感觉社区没有适当活动设施，外出活动受限。在社区书记的紧密筹备下，先后建成了篮球场、羽毛球场、广场舞活动基地。这样的社区显得更有活力，居民的娱乐生活也不再局限在麻将室里面。生活更加的多姿多彩了。</w:t>
      </w:r>
    </w:p>
    <w:p>
      <w:pPr>
        <w:ind w:left="0" w:right="0" w:firstLine="560"/>
        <w:spacing w:before="450" w:after="450" w:line="312" w:lineRule="auto"/>
      </w:pPr>
      <w:r>
        <w:rPr>
          <w:rFonts w:ascii="宋体" w:hAnsi="宋体" w:eastAsia="宋体" w:cs="宋体"/>
          <w:color w:val="000"/>
          <w:sz w:val="28"/>
          <w:szCs w:val="28"/>
        </w:rPr>
        <w:t xml:space="preserve">五、对于社区下步的群众工作，我们是时刻在摸索的，新的社区、新的起点、新的追求。只有不断完善自身，才能让群工站大放异彩。首先、我们群工站要立足居民。深入到群众中去，时刻与群众为伍，树立与群众打成一片的意识。这样居民才会与我们吐露心声。其次、加强自身的管理建设，正所谓：“无规矩不成方圆”只有规范自身，才能规范别人。最后，把工作落到实处，不虚张、不夸耀、不隐瞒。实事求是，脚踏实地的为民办事。</w:t>
      </w:r>
    </w:p>
    <w:p>
      <w:pPr>
        <w:ind w:left="0" w:right="0" w:firstLine="560"/>
        <w:spacing w:before="450" w:after="450" w:line="312" w:lineRule="auto"/>
      </w:pPr>
      <w:r>
        <w:rPr>
          <w:rFonts w:ascii="宋体" w:hAnsi="宋体" w:eastAsia="宋体" w:cs="宋体"/>
          <w:color w:val="000"/>
          <w:sz w:val="28"/>
          <w:szCs w:val="28"/>
        </w:rPr>
        <w:t xml:space="preserve">生活无小事，处处要留心。我们社区群工站，一直以居民为中心，时刻走到居民身边，发现问题，解决问题，让居民住得安心、放心、舒心。</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群众之家个人工作总结2</w:t>
      </w:r>
    </w:p>
    <w:p>
      <w:pPr>
        <w:ind w:left="0" w:right="0" w:firstLine="560"/>
        <w:spacing w:before="450" w:after="450" w:line="312" w:lineRule="auto"/>
      </w:pPr>
      <w:r>
        <w:rPr>
          <w:rFonts w:ascii="宋体" w:hAnsi="宋体" w:eastAsia="宋体" w:cs="宋体"/>
          <w:color w:val="000"/>
          <w:sz w:val="28"/>
          <w:szCs w:val="28"/>
        </w:rPr>
        <w:t xml:space="preserve">回顾刚刚过去的20xx年，到村任职已近两年了，回想起初任村官时的激动和茫然，现在的我多了几分成熟和稳重。在两年多时间里，通过镇村两级领导的提点指导和参与各项工作的历练，我个人在思想认识和工作实践上都有了很大的进步。</w:t>
      </w:r>
    </w:p>
    <w:p>
      <w:pPr>
        <w:ind w:left="0" w:right="0" w:firstLine="560"/>
        <w:spacing w:before="450" w:after="450" w:line="312" w:lineRule="auto"/>
      </w:pPr>
      <w:r>
        <w:rPr>
          <w:rFonts w:ascii="宋体" w:hAnsi="宋体" w:eastAsia="宋体" w:cs="宋体"/>
          <w:color w:val="000"/>
          <w:sz w:val="28"/>
          <w:szCs w:val="28"/>
        </w:rPr>
        <w:t xml:space="preserve">&gt;一、20xx年工作回顾与总结</w:t>
      </w:r>
    </w:p>
    <w:p>
      <w:pPr>
        <w:ind w:left="0" w:right="0" w:firstLine="560"/>
        <w:spacing w:before="450" w:after="450" w:line="312" w:lineRule="auto"/>
      </w:pPr>
      <w:r>
        <w:rPr>
          <w:rFonts w:ascii="宋体" w:hAnsi="宋体" w:eastAsia="宋体" w:cs="宋体"/>
          <w:color w:val="000"/>
          <w:sz w:val="28"/>
          <w:szCs w:val="28"/>
        </w:rPr>
        <w:t xml:space="preserve">不断创新，加强学习。一是放平心态，端正态度。以村民身份去定位自我，深入村里体会农民疾苦，将农民切身利益与自己本职工作紧密联系在一起。二是积极投身工作，锻炼自己。通过参与远程教育设备维护与使用、“新农保”和“新农合”、秋季秸秆禁烧、脱贫攻坚台账录入、村“两委”换届选举、农村劳动力资源调查等工作，积累宝贵工作经验。三是努力做到“五个学习”。向书本学习、向村民学习、向领导学习、向实践学习、向同事学习。不轻视小事、琐事，不害怕重复、无偿，不拒绝平淡、平凡，力所能及为村民服务，不挑大小，注重总结与积累，更加注重用心学习和踏实工作，加强锻炼以提高自己的工作能力。四是加强工作协调能力，经过几个月的工作锻炼，能够很好地协调村居和镇政府之间的工作，保证村上工作如实上报，乡镇任务顺利下达。</w:t>
      </w:r>
    </w:p>
    <w:p>
      <w:pPr>
        <w:ind w:left="0" w:right="0" w:firstLine="560"/>
        <w:spacing w:before="450" w:after="450" w:line="312" w:lineRule="auto"/>
      </w:pPr>
      <w:r>
        <w:rPr>
          <w:rFonts w:ascii="宋体" w:hAnsi="宋体" w:eastAsia="宋体" w:cs="宋体"/>
          <w:color w:val="000"/>
          <w:sz w:val="28"/>
          <w:szCs w:val="28"/>
        </w:rPr>
        <w:t xml:space="preserve">融入农村，深入群众。黄鹤村经济薄弱，农业生产设施相对落后，以传统种植业、零散家庭养殖业为主，经济效益低下，增收困难，村里青壮劳动力大多外出务工，留下的大多是年老妇幼人员。经过对村情的熟悉后，我主动向支部书记请求，参与到各类村级事物中去历练。我了解农村人的艰辛，能设身处地的为村民着想，我能用更实在的语言与村民们交谈，用踏实的行动参与各项工作，不嫌脏，不怕苦，不怕累。一个村委会就是一个小社会，我们面临的是复杂的人际关系，繁琐的村居事务，想要融入其中，就必须低下身来向农民群众学习，尤其是向本村的老党员老干部学习，结合自身实际，寻找融合点，从而不断提高自己处理农村工作的能力和创新服务农民群众的思路。</w:t>
      </w:r>
    </w:p>
    <w:p>
      <w:pPr>
        <w:ind w:left="0" w:right="0" w:firstLine="560"/>
        <w:spacing w:before="450" w:after="450" w:line="312" w:lineRule="auto"/>
      </w:pPr>
      <w:r>
        <w:rPr>
          <w:rFonts w:ascii="宋体" w:hAnsi="宋体" w:eastAsia="宋体" w:cs="宋体"/>
          <w:color w:val="000"/>
          <w:sz w:val="28"/>
          <w:szCs w:val="28"/>
        </w:rPr>
        <w:t xml:space="preserve">恪尽职责，亲力亲为。在近两年的工作中，我立足实际，在村级事务管理中，尽职尽责，努力成为“党员群众的贴心人、方针政策的讲解员、致富信息的传递者”，逐步实现从学生到村官的转变，发挥自身的知识和能力，为群众办实事。今年我参与负责的新型农村养老保险工作和两委换届工作，工作的复杂和任务的繁重既是一次很好的学习锻炼机会，也是对我工作能力的检验。繁琐的农村工作对于我来说，是与村民互相交流、增进互相了解的机会。通过这些繁杂的工作，一方面增进了我与村民的感情，村民们把我当成村委会的一名普通的工作人员，当成一名普通的村民看待，这对以后工作的开展打下了良好的群众基础;另一方面，我对黄鹤村有了比较详细的认识，对全村的村情有了进一步的了解，这对我协助村党支部书记和村主任完善我村的管理工作，提出合理化建议，奠定了基础。</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思想认识有差距。刚踏上工作岗位，缺乏社会实践，思想认识不到位，在工作中常遇到课堂上学不到的知识，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2、工作方法有不足。因人生阅历少，社会实践不足，处理事情的方法比较简单。有计划不能下决心实践，对有些工作犹豫不决，造成很多问题不能得到及时有效的解决。</w:t>
      </w:r>
    </w:p>
    <w:p>
      <w:pPr>
        <w:ind w:left="0" w:right="0" w:firstLine="560"/>
        <w:spacing w:before="450" w:after="450" w:line="312" w:lineRule="auto"/>
      </w:pPr>
      <w:r>
        <w:rPr>
          <w:rFonts w:ascii="宋体" w:hAnsi="宋体" w:eastAsia="宋体" w:cs="宋体"/>
          <w:color w:val="000"/>
          <w:sz w:val="28"/>
          <w:szCs w:val="28"/>
        </w:rPr>
        <w:t xml:space="preserve">3、办事能力待提升。村里的情况比较复杂，很多问题没有接触过，加之思想认识不足，工作方法欠妥，社会实践经验缺乏，在处理复杂问题时，往往考虑问题不周到。有时候对某一事情过于追求完美，犹豫不决，造成很多工作不能得到及时有效的解决。</w:t>
      </w:r>
    </w:p>
    <w:p>
      <w:pPr>
        <w:ind w:left="0" w:right="0" w:firstLine="560"/>
        <w:spacing w:before="450" w:after="450" w:line="312" w:lineRule="auto"/>
      </w:pPr>
      <w:r>
        <w:rPr>
          <w:rFonts w:ascii="宋体" w:hAnsi="宋体" w:eastAsia="宋体" w:cs="宋体"/>
          <w:color w:val="000"/>
          <w:sz w:val="28"/>
          <w:szCs w:val="28"/>
        </w:rPr>
        <w:t xml:space="preserve">&gt;三、20xx年工作思路与计划</w:t>
      </w:r>
    </w:p>
    <w:p>
      <w:pPr>
        <w:ind w:left="0" w:right="0" w:firstLine="560"/>
        <w:spacing w:before="450" w:after="450" w:line="312" w:lineRule="auto"/>
      </w:pPr>
      <w:r>
        <w:rPr>
          <w:rFonts w:ascii="宋体" w:hAnsi="宋体" w:eastAsia="宋体" w:cs="宋体"/>
          <w:color w:val="000"/>
          <w:sz w:val="28"/>
          <w:szCs w:val="28"/>
        </w:rPr>
        <w:t xml:space="preserve">在新农村建设过程中，要科学制定村庄发展规划，发掘农村的优势，通过规划、建设和管理，改进村庄发展中存在的不足。作为新农村建设的新生力量，我们大学生村官要深入学习“十二五规划”关于农村发展特别是惠民利民的各项政策，要充分认识农村未来几年的发展方向和潜力。在国家政策方针的引导下，利用自己掌握理论知识和开阔的发展视野，为新农村建设的规划提出更为科学的方向和建议。</w:t>
      </w:r>
    </w:p>
    <w:p>
      <w:pPr>
        <w:ind w:left="0" w:right="0" w:firstLine="560"/>
        <w:spacing w:before="450" w:after="450" w:line="312" w:lineRule="auto"/>
      </w:pPr>
      <w:r>
        <w:rPr>
          <w:rFonts w:ascii="宋体" w:hAnsi="宋体" w:eastAsia="宋体" w:cs="宋体"/>
          <w:color w:val="000"/>
          <w:sz w:val="28"/>
          <w:szCs w:val="28"/>
        </w:rPr>
        <w:t xml:space="preserve">一样的青春，一样的梦想。我的村官之路刚刚启程，两年的农村工作、学习与生活，期待我们共同奋进。展望新的一年，寄予新的希望。20xx年即将过去，在新的一年里我将在以往的工作基础上总结经验，寻找方法，再接再厉，以新农村建设为目标，以为民谋利益为根本，以更加饱满的热情投身到工作中去。</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群众之家个人工作总结3</w:t>
      </w:r>
    </w:p>
    <w:p>
      <w:pPr>
        <w:ind w:left="0" w:right="0" w:firstLine="560"/>
        <w:spacing w:before="450" w:after="450" w:line="312" w:lineRule="auto"/>
      </w:pPr>
      <w:r>
        <w:rPr>
          <w:rFonts w:ascii="宋体" w:hAnsi="宋体" w:eastAsia="宋体" w:cs="宋体"/>
          <w:color w:val="000"/>
          <w:sz w:val="28"/>
          <w:szCs w:val="28"/>
        </w:rPr>
        <w:t xml:space="preserve">根据市委组织部的安排，我于201X年10月11日开始，与另外两名同志一起到市_进行了为期三个月的学习锻炼。我十分珍惜这次锻炼机会。三个月来，我始终抱着努力学习业务知识，拓宽思想领域，不断提高自身的政策理论水平和处理问题的能力的态度，尽快转换角色，全身心投入工作。这三个月的锻炼，使我收获很多，也必将使我终身受益。</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(一)认真学习，尽快熟悉信访业务，协助搞好信访材料组织工作。</w:t>
      </w:r>
    </w:p>
    <w:p>
      <w:pPr>
        <w:ind w:left="0" w:right="0" w:firstLine="560"/>
        <w:spacing w:before="450" w:after="450" w:line="312" w:lineRule="auto"/>
      </w:pPr>
      <w:r>
        <w:rPr>
          <w:rFonts w:ascii="宋体" w:hAnsi="宋体" w:eastAsia="宋体" w:cs="宋体"/>
          <w:color w:val="000"/>
          <w:sz w:val="28"/>
          <w:szCs w:val="28"/>
        </w:rPr>
        <w:t xml:space="preserve">我们进入_时，恰逢全国在召开两会，信访工作任务较重，_长刘X同志对我们三人进行了分工，我被分在办公室，主要是协助搞好材料工作。而当时我对信访工作还不是很熟悉，对搞好材料组织工作，感到压力很大。于是，我充分利用空余时间，认真学习《信访条例》及有关法律法规和信访工作业务，调阅了近几年的信访工作总结，尽快熟悉了信访工作业务，完成了领导交办的各项组织材料工作。由于我对信访业务较为熟悉，在省第十次党代会召开期间，我亦被安排在办公室搞材料组织工作。</w:t>
      </w:r>
    </w:p>
    <w:p>
      <w:pPr>
        <w:ind w:left="0" w:right="0" w:firstLine="560"/>
        <w:spacing w:before="450" w:after="450" w:line="312" w:lineRule="auto"/>
      </w:pPr>
      <w:r>
        <w:rPr>
          <w:rFonts w:ascii="宋体" w:hAnsi="宋体" w:eastAsia="宋体" w:cs="宋体"/>
          <w:color w:val="000"/>
          <w:sz w:val="28"/>
          <w:szCs w:val="28"/>
        </w:rPr>
        <w:t xml:space="preserve">(二)爱岗敬业，尽快进入角色，积极参与信访接访工作。</w:t>
      </w:r>
    </w:p>
    <w:p>
      <w:pPr>
        <w:ind w:left="0" w:right="0" w:firstLine="560"/>
        <w:spacing w:before="450" w:after="450" w:line="312" w:lineRule="auto"/>
      </w:pPr>
      <w:r>
        <w:rPr>
          <w:rFonts w:ascii="宋体" w:hAnsi="宋体" w:eastAsia="宋体" w:cs="宋体"/>
          <w:color w:val="000"/>
          <w:sz w:val="28"/>
          <w:szCs w:val="28"/>
        </w:rPr>
        <w:t xml:space="preserve">_是市委、政府了解社情民意的一个重要窗口，信访工作是构建和谐社会不可或缺的重要一环，能否妥善处理好群众的来信来访，关系到市委、政府在人民群众心目中的形象，也关系到社会的稳定和发展。因此，我始终牢记全心全意为人民服务的宗旨，增强群众观念和责任意识，尽快进入工作角色，积极参与接访工作。三个月来，我参与接待了多起集体访和个体访，这些上访人大部分是反映问题寻求帮助的，也有些是气势汹汹蛮不讲理的，但只要他们走进信访接待室，我们都热情接待，对群众不明白的给予耐心解释，合理的诉求热心办理，听他们述述苦，给他们指指路，帮他们想想办法，替他们解决一些实际问题，使他们增强对市委政府的信任。</w:t>
      </w:r>
    </w:p>
    <w:p>
      <w:pPr>
        <w:ind w:left="0" w:right="0" w:firstLine="560"/>
        <w:spacing w:before="450" w:after="450" w:line="312" w:lineRule="auto"/>
      </w:pPr>
      <w:r>
        <w:rPr>
          <w:rFonts w:ascii="宋体" w:hAnsi="宋体" w:eastAsia="宋体" w:cs="宋体"/>
          <w:color w:val="000"/>
          <w:sz w:val="28"/>
          <w:szCs w:val="28"/>
        </w:rPr>
        <w:t xml:space="preserve">(三)严格要求，尽快掌握重大信访情况，认真履行督查督办职责。</w:t>
      </w:r>
    </w:p>
    <w:p>
      <w:pPr>
        <w:ind w:left="0" w:right="0" w:firstLine="560"/>
        <w:spacing w:before="450" w:after="450" w:line="312" w:lineRule="auto"/>
      </w:pPr>
      <w:r>
        <w:rPr>
          <w:rFonts w:ascii="宋体" w:hAnsi="宋体" w:eastAsia="宋体" w:cs="宋体"/>
          <w:color w:val="000"/>
          <w:sz w:val="28"/>
          <w:szCs w:val="28"/>
        </w:rPr>
        <w:t xml:space="preserve">认真履行督查督办职责是我们到_学习锻炼的一项重要工作。在来到_后，我对全市的重大信访案件都作了充分的了解，阅读了这些案件的有关材料，特别是对老访户、缠访户的情况进行了深入调查了解。并在掌握情况的基础上，分别到相关的乡镇和机关单位进行了督办。此外，还对一些在敏感时期发生的上访、苗头性上访、可能引发的集体访等进行了督查督办。</w:t>
      </w:r>
    </w:p>
    <w:p>
      <w:pPr>
        <w:ind w:left="0" w:right="0" w:firstLine="560"/>
        <w:spacing w:before="450" w:after="450" w:line="312" w:lineRule="auto"/>
      </w:pPr>
      <w:r>
        <w:rPr>
          <w:rFonts w:ascii="宋体" w:hAnsi="宋体" w:eastAsia="宋体" w:cs="宋体"/>
          <w:color w:val="000"/>
          <w:sz w:val="28"/>
          <w:szCs w:val="28"/>
        </w:rPr>
        <w:t xml:space="preserve">&gt;二、所取得的主要收获</w:t>
      </w:r>
    </w:p>
    <w:p>
      <w:pPr>
        <w:ind w:left="0" w:right="0" w:firstLine="560"/>
        <w:spacing w:before="450" w:after="450" w:line="312" w:lineRule="auto"/>
      </w:pPr>
      <w:r>
        <w:rPr>
          <w:rFonts w:ascii="宋体" w:hAnsi="宋体" w:eastAsia="宋体" w:cs="宋体"/>
          <w:color w:val="000"/>
          <w:sz w:val="28"/>
          <w:szCs w:val="28"/>
        </w:rPr>
        <w:t xml:space="preserve">(一)思想认识得到了提高。在与_的同志们一起上班、一起接访、一起加班加点的日子里，同事们对工作高度认真负责的精神给自己留下了深刻的印象，他们毫无怨言、宽容大度、一心为民的精神使我深受感动，_这个集体的凝聚力、战斗力和向心力使我深受感染。我也从他们当中学到了好的传统和作风，使自己的思想认识得到了升华。</w:t>
      </w:r>
    </w:p>
    <w:p>
      <w:pPr>
        <w:ind w:left="0" w:right="0" w:firstLine="560"/>
        <w:spacing w:before="450" w:after="450" w:line="312" w:lineRule="auto"/>
      </w:pPr>
      <w:r>
        <w:rPr>
          <w:rFonts w:ascii="宋体" w:hAnsi="宋体" w:eastAsia="宋体" w:cs="宋体"/>
          <w:color w:val="000"/>
          <w:sz w:val="28"/>
          <w:szCs w:val="28"/>
        </w:rPr>
        <w:t xml:space="preserve">(二)工作能力得到了提高。信访工作是一项十分敏感的工作，对于每一个信访问题，都需要谨慎小心地处理，要始终保持清醒的头脑，坚持原则，按政策规定办事。经过三个月的学习锻炼，面对方方面面，形形色色的信访案件，我学到了许多解决实际问题的办法，使自己考虑问题更加全面，工作作风更加扎实。在回到原单位后，我将坚持做到摸实情，讲实话，用求真务实的态度抓好工作落实。</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群众之家个人工作总结4</w:t>
      </w:r>
    </w:p>
    <w:p>
      <w:pPr>
        <w:ind w:left="0" w:right="0" w:firstLine="560"/>
        <w:spacing w:before="450" w:after="450" w:line="312" w:lineRule="auto"/>
      </w:pPr>
      <w:r>
        <w:rPr>
          <w:rFonts w:ascii="宋体" w:hAnsi="宋体" w:eastAsia="宋体" w:cs="宋体"/>
          <w:color w:val="000"/>
          <w:sz w:val="28"/>
          <w:szCs w:val="28"/>
        </w:rPr>
        <w:t xml:space="preserve">根据自治区党委、政府和市委、市政府、南城街道关于开展转变干部作风加强机关行政效能建设活动的部署，社区认真贯彻落实，在社区干部中开展转变干部作风服务群众化解矛盾活动。现将第一工作情况总结如下：</w:t>
      </w:r>
    </w:p>
    <w:p>
      <w:pPr>
        <w:ind w:left="0" w:right="0" w:firstLine="560"/>
        <w:spacing w:before="450" w:after="450" w:line="312" w:lineRule="auto"/>
      </w:pPr>
      <w:r>
        <w:rPr>
          <w:rFonts w:ascii="宋体" w:hAnsi="宋体" w:eastAsia="宋体" w:cs="宋体"/>
          <w:color w:val="000"/>
          <w:sz w:val="28"/>
          <w:szCs w:val="28"/>
        </w:rPr>
        <w:t xml:space="preserve">&gt;一、动员部署阶段工作主要措施</w:t>
      </w:r>
    </w:p>
    <w:p>
      <w:pPr>
        <w:ind w:left="0" w:right="0" w:firstLine="560"/>
        <w:spacing w:before="450" w:after="450" w:line="312" w:lineRule="auto"/>
      </w:pPr>
      <w:r>
        <w:rPr>
          <w:rFonts w:ascii="宋体" w:hAnsi="宋体" w:eastAsia="宋体" w:cs="宋体"/>
          <w:color w:val="000"/>
          <w:sz w:val="28"/>
          <w:szCs w:val="28"/>
        </w:rPr>
        <w:t xml:space="preserve">（一）是认真进行了思想发动工作。支部于2月29日召开了部署会议，统一认识；3月2日召开了社区干部动员会，街道包片领导姜新天副书记在会上亲自作动员报告，贯彻了地、市会议精神，分析了当前社区干部作风存在的问题以及工作效能低下的原因，就社区活动开展作了部署，并提出了明确要求。</w:t>
      </w:r>
    </w:p>
    <w:p>
      <w:pPr>
        <w:ind w:left="0" w:right="0" w:firstLine="560"/>
        <w:spacing w:before="450" w:after="450" w:line="312" w:lineRule="auto"/>
      </w:pPr>
      <w:r>
        <w:rPr>
          <w:rFonts w:ascii="宋体" w:hAnsi="宋体" w:eastAsia="宋体" w:cs="宋体"/>
          <w:color w:val="000"/>
          <w:sz w:val="28"/>
          <w:szCs w:val="28"/>
        </w:rPr>
        <w:t xml:space="preserve">（二）是迅速成立活动组织领导机构。及时调配精干力量，落实责任人，明确分工，迅速开展工作，形成了支部领导亲自抓、负总责，班子成员齐心协力共同抓，一级抓一级，层层抓落实的合力。</w:t>
      </w:r>
    </w:p>
    <w:p>
      <w:pPr>
        <w:ind w:left="0" w:right="0" w:firstLine="560"/>
        <w:spacing w:before="450" w:after="450" w:line="312" w:lineRule="auto"/>
      </w:pPr>
      <w:r>
        <w:rPr>
          <w:rFonts w:ascii="宋体" w:hAnsi="宋体" w:eastAsia="宋体" w:cs="宋体"/>
          <w:color w:val="000"/>
          <w:sz w:val="28"/>
          <w:szCs w:val="28"/>
        </w:rPr>
        <w:t xml:space="preserve">（三）是组织干部认真学习自治区党委副书记韩勇、地市领导重要讲话；组织社区干部集中收看和学习领导讲话视频，为活动顺利开展打下坚实的思想基础。</w:t>
      </w:r>
    </w:p>
    <w:p>
      <w:pPr>
        <w:ind w:left="0" w:right="0" w:firstLine="560"/>
        <w:spacing w:before="450" w:after="450" w:line="312" w:lineRule="auto"/>
      </w:pPr>
      <w:r>
        <w:rPr>
          <w:rFonts w:ascii="宋体" w:hAnsi="宋体" w:eastAsia="宋体" w:cs="宋体"/>
          <w:color w:val="000"/>
          <w:sz w:val="28"/>
          <w:szCs w:val="28"/>
        </w:rPr>
        <w:t xml:space="preserve">（四）是组织干部进行系统学习。由社区业务骨干授课，其余人听讲的方式开展。</w:t>
      </w:r>
    </w:p>
    <w:p>
      <w:pPr>
        <w:ind w:left="0" w:right="0" w:firstLine="560"/>
        <w:spacing w:before="450" w:after="450" w:line="312" w:lineRule="auto"/>
      </w:pPr>
      <w:r>
        <w:rPr>
          <w:rFonts w:ascii="宋体" w:hAnsi="宋体" w:eastAsia="宋体" w:cs="宋体"/>
          <w:color w:val="000"/>
          <w:sz w:val="28"/>
          <w:szCs w:val="28"/>
        </w:rPr>
        <w:t xml:space="preserve">（五）是联系实际，展开大讨论。在大讨论中，就社区九站一室工作的落实内容进行讨论。通过讨论，社区干部进一步认识了只有提高干部素质，转变干部作风，提高行政效能，才能营造一个良好的服务环境和发展环境，从而推动社区各项事业的发展。</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一是部分社区干部思想认识不到位，重视力度不够，工作欠主动，行动偏慢，有的甚至以其他工作忙为理由，敷衍了事。</w:t>
      </w:r>
    </w:p>
    <w:p>
      <w:pPr>
        <w:ind w:left="0" w:right="0" w:firstLine="560"/>
        <w:spacing w:before="450" w:after="450" w:line="312" w:lineRule="auto"/>
      </w:pPr>
      <w:r>
        <w:rPr>
          <w:rFonts w:ascii="宋体" w:hAnsi="宋体" w:eastAsia="宋体" w:cs="宋体"/>
          <w:color w:val="000"/>
          <w:sz w:val="28"/>
          <w:szCs w:val="28"/>
        </w:rPr>
        <w:t xml:space="preserve">二是督查力度不够。对部分存在的问题没有及时发现，一定程度影响了整个活动的开展。</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下一步社区将转入体察民情、摸排梳理阶段，这是集中解决问题，抓落实、见成效的重要阶段。我们将着力抓好以下工作：</w:t>
      </w:r>
    </w:p>
    <w:p>
      <w:pPr>
        <w:ind w:left="0" w:right="0" w:firstLine="560"/>
        <w:spacing w:before="450" w:after="450" w:line="312" w:lineRule="auto"/>
      </w:pPr>
      <w:r>
        <w:rPr>
          <w:rFonts w:ascii="宋体" w:hAnsi="宋体" w:eastAsia="宋体" w:cs="宋体"/>
          <w:color w:val="000"/>
          <w:sz w:val="28"/>
          <w:szCs w:val="28"/>
        </w:rPr>
        <w:t xml:space="preserve">（一）是继续抓好学习上的深化，把学习贯穿于整个教育活动的始终。</w:t>
      </w:r>
    </w:p>
    <w:p>
      <w:pPr>
        <w:ind w:left="0" w:right="0" w:firstLine="560"/>
        <w:spacing w:before="450" w:after="450" w:line="312" w:lineRule="auto"/>
      </w:pPr>
      <w:r>
        <w:rPr>
          <w:rFonts w:ascii="宋体" w:hAnsi="宋体" w:eastAsia="宋体" w:cs="宋体"/>
          <w:color w:val="000"/>
          <w:sz w:val="28"/>
          <w:szCs w:val="28"/>
        </w:rPr>
        <w:t xml:space="preserve">（二）是加强督查的力度。重点采取督查、明查暗访等形式，加大监督力度，对督查发现的问题提出限时整改，对不按期整改的个人要实行问责，严格杜绝形式主义。</w:t>
      </w:r>
    </w:p>
    <w:p>
      <w:pPr>
        <w:ind w:left="0" w:right="0" w:firstLine="560"/>
        <w:spacing w:before="450" w:after="450" w:line="312" w:lineRule="auto"/>
      </w:pPr>
      <w:r>
        <w:rPr>
          <w:rFonts w:ascii="宋体" w:hAnsi="宋体" w:eastAsia="宋体" w:cs="宋体"/>
          <w:color w:val="000"/>
          <w:sz w:val="28"/>
          <w:szCs w:val="28"/>
        </w:rPr>
        <w:t xml:space="preserve">（三）是做好建章立制工作。要建立健全干部管理监督机制，积极探索转变干部作风加强机关行政效能的长效机制，使活动能够深入持久地开展下去。</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群众之家个人工作总结5</w:t>
      </w:r>
    </w:p>
    <w:p>
      <w:pPr>
        <w:ind w:left="0" w:right="0" w:firstLine="560"/>
        <w:spacing w:before="450" w:after="450" w:line="312" w:lineRule="auto"/>
      </w:pPr>
      <w:r>
        <w:rPr>
          <w:rFonts w:ascii="宋体" w:hAnsi="宋体" w:eastAsia="宋体" w:cs="宋体"/>
          <w:color w:val="000"/>
          <w:sz w:val="28"/>
          <w:szCs w:val="28"/>
        </w:rPr>
        <w:t xml:space="preserve">按照区党委、政府的统一安排部署，我办以“走基层、访群众、解难事、送真情”为主题，结合期间人民群众的生产生活问题，组织广大党员干部积极行动，扎实开展了走访帮扶活动，为保证困难群众解决生活困难提供了帮助。</w:t>
      </w:r>
    </w:p>
    <w:p>
      <w:pPr>
        <w:ind w:left="0" w:right="0" w:firstLine="560"/>
        <w:spacing w:before="450" w:after="450" w:line="312" w:lineRule="auto"/>
      </w:pPr>
      <w:r>
        <w:rPr>
          <w:rFonts w:ascii="宋体" w:hAnsi="宋体" w:eastAsia="宋体" w:cs="宋体"/>
          <w:color w:val="000"/>
          <w:sz w:val="28"/>
          <w:szCs w:val="28"/>
        </w:rPr>
        <w:t xml:space="preserve">&gt;一、基本情况和主要做法：</w:t>
      </w:r>
    </w:p>
    <w:p>
      <w:pPr>
        <w:ind w:left="0" w:right="0" w:firstLine="560"/>
        <w:spacing w:before="450" w:after="450" w:line="312" w:lineRule="auto"/>
      </w:pPr>
      <w:r>
        <w:rPr>
          <w:rFonts w:ascii="宋体" w:hAnsi="宋体" w:eastAsia="宋体" w:cs="宋体"/>
          <w:color w:val="000"/>
          <w:sz w:val="28"/>
          <w:szCs w:val="28"/>
        </w:rPr>
        <w:t xml:space="preserve">一是加强宣传动员，增强帮扶共识。开展“三帮扶”活动是落实科学发展观，改善民生，协调经济薄弱区域发展的有效组织形式。区党办文件下发后，我办高度重视，多次召开党支部会议，统一思想，增强帮扶共识，明确每个干部的帮扶任务和工作职责，务求在工作中做到“五个落实”，即落实时间、落实地点、落实人员、落实主题、落实资金，推动结对帮扶工作有效运行。</w:t>
      </w:r>
    </w:p>
    <w:p>
      <w:pPr>
        <w:ind w:left="0" w:right="0" w:firstLine="560"/>
        <w:spacing w:before="450" w:after="450" w:line="312" w:lineRule="auto"/>
      </w:pPr>
      <w:r>
        <w:rPr>
          <w:rFonts w:ascii="宋体" w:hAnsi="宋体" w:eastAsia="宋体" w:cs="宋体"/>
          <w:color w:val="000"/>
          <w:sz w:val="28"/>
          <w:szCs w:val="28"/>
        </w:rPr>
        <w:t xml:space="preserve">二是深入帮扶困难群众，助其早日脱贫。根据全区统一部署，我办党员与※※※社区11户困难群众结成了嘴子。广大党员干部时刻不忘结对的困难群众，心为他们所想，情为他们所系。我办党员采取“一对一”的形式，为困难群众办实事，办好事，多次捐款捐物，切实解决困难群众在生产生活中遇到的问题。年初以来，共计捐款捐物达10000多元。同时，我们进一步变“输血”为“造血”，为包保对象在就业信息、致富途径等多方面提供帮助，助其早日脱贫。在我们的帮助下，这几户贫困户人均纯收入在去年的基础有了较大改善。</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一是持之以恒开展帮扶。三帮扶活动是一长期系统工程，需要长期的努力。我办将立足实际，制定长期计划，给予帮扶对象长期、持续的跟踪、帮助。</w:t>
      </w:r>
    </w:p>
    <w:p>
      <w:pPr>
        <w:ind w:left="0" w:right="0" w:firstLine="560"/>
        <w:spacing w:before="450" w:after="450" w:line="312" w:lineRule="auto"/>
      </w:pPr>
      <w:r>
        <w:rPr>
          <w:rFonts w:ascii="宋体" w:hAnsi="宋体" w:eastAsia="宋体" w:cs="宋体"/>
          <w:color w:val="000"/>
          <w:sz w:val="28"/>
          <w:szCs w:val="28"/>
        </w:rPr>
        <w:t xml:space="preserve">二是结合被帮扶户实际特点开展帮扶。在帮扶对象中，因病致贫，因贫返病现象相当普遍，我办将根据实际情况，创新帮扶措施，增强其致富能力，使之早日脱贫致富。</w:t>
      </w:r>
    </w:p>
    <w:p>
      <w:pPr>
        <w:ind w:left="0" w:right="0" w:firstLine="560"/>
        <w:spacing w:before="450" w:after="450" w:line="312" w:lineRule="auto"/>
      </w:pPr>
      <w:r>
        <w:rPr>
          <w:rFonts w:ascii="宋体" w:hAnsi="宋体" w:eastAsia="宋体" w:cs="宋体"/>
          <w:color w:val="000"/>
          <w:sz w:val="28"/>
          <w:szCs w:val="28"/>
        </w:rPr>
        <w:t xml:space="preserve">三是加强与街道、社区的沟通、联系，给困难群众创造合适的\'就业机会、致富途径，使其增强“造血”功能。</w:t>
      </w:r>
    </w:p>
    <w:p>
      <w:pPr>
        <w:ind w:left="0" w:right="0" w:firstLine="560"/>
        <w:spacing w:before="450" w:after="450" w:line="312" w:lineRule="auto"/>
      </w:pPr>
      <w:r>
        <w:rPr>
          <w:rFonts w:ascii="宋体" w:hAnsi="宋体" w:eastAsia="宋体" w:cs="宋体"/>
          <w:color w:val="000"/>
          <w:sz w:val="28"/>
          <w:szCs w:val="28"/>
        </w:rPr>
        <w:t xml:space="preserve">总之，我办将在区党委、政府的领导下，进一步采取措施，克服困难，切实解决其在生产、生活中的困难，力求从根本上改善困难群众的生活水平，为实现全区经济事业持续发展做出贡献。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群众之家个人工作总结6</w:t>
      </w:r>
    </w:p>
    <w:p>
      <w:pPr>
        <w:ind w:left="0" w:right="0" w:firstLine="560"/>
        <w:spacing w:before="450" w:after="450" w:line="312" w:lineRule="auto"/>
      </w:pPr>
      <w:r>
        <w:rPr>
          <w:rFonts w:ascii="宋体" w:hAnsi="宋体" w:eastAsia="宋体" w:cs="宋体"/>
          <w:color w:val="000"/>
          <w:sz w:val="28"/>
          <w:szCs w:val="28"/>
        </w:rPr>
        <w:t xml:space="preserve">一、强化领导，健全体制，认真落实一把手负责制。</w:t>
      </w:r>
    </w:p>
    <w:p>
      <w:pPr>
        <w:ind w:left="0" w:right="0" w:firstLine="560"/>
        <w:spacing w:before="450" w:after="450" w:line="312" w:lineRule="auto"/>
      </w:pPr>
      <w:r>
        <w:rPr>
          <w:rFonts w:ascii="宋体" w:hAnsi="宋体" w:eastAsia="宋体" w:cs="宋体"/>
          <w:color w:val="000"/>
          <w:sz w:val="28"/>
          <w:szCs w:val="28"/>
        </w:rPr>
        <w:t xml:space="preserve">对于做好群众工作，我局领导高度重视，始终把群众工作作为头等大事来抓，形成了“主要领导负总责，亲自抓，分管领导分工负责，协同配合，科室工作人员积极参与”的良好局面。系统内各单位一把手为群众工作第一责任人，努力做好自己内部的安全防范工作。按照谁主管谁负责的原则，首先是建立了商务局群众工作领导小组，从明确责任，明确目标入手，认真签定了目标责任制，从组织上保证了这项工作有人抓、有人管。在开展包村联户工作中，干部深入群众、体察民情，想群众之所想、思群众之所思，扎扎实实做好群众工作。</w:t>
      </w:r>
    </w:p>
    <w:p>
      <w:pPr>
        <w:ind w:left="0" w:right="0" w:firstLine="560"/>
        <w:spacing w:before="450" w:after="450" w:line="312" w:lineRule="auto"/>
      </w:pPr>
      <w:r>
        <w:rPr>
          <w:rFonts w:ascii="宋体" w:hAnsi="宋体" w:eastAsia="宋体" w:cs="宋体"/>
          <w:color w:val="000"/>
          <w:sz w:val="28"/>
          <w:szCs w:val="28"/>
        </w:rPr>
        <w:t xml:space="preserve">二、搞好宣传发动，提升为民服务意识，转变工作作风。</w:t>
      </w:r>
    </w:p>
    <w:p>
      <w:pPr>
        <w:ind w:left="0" w:right="0" w:firstLine="560"/>
        <w:spacing w:before="450" w:after="450" w:line="312" w:lineRule="auto"/>
      </w:pPr>
      <w:r>
        <w:rPr>
          <w:rFonts w:ascii="宋体" w:hAnsi="宋体" w:eastAsia="宋体" w:cs="宋体"/>
          <w:color w:val="000"/>
          <w:sz w:val="28"/>
          <w:szCs w:val="28"/>
        </w:rPr>
        <w:t xml:space="preserve">在深入调查研究、广泛征求干部群众意见的基础上，我局召开了群众工作研讨会，动员大会等会议，动员全体干部把身子沉到底，把脚板踏实，面对矛盾多、协调难的群众性工作，不缩、不推、不避，一门心思扑上去，提高自身宣传、发动、服务、引导群众的本领，增强调解、沟通能力，把群众工作做好。干部增强为民服务意识，转变工作作风，切实提高群众工作本领。时刻与群众保持联系，带着感情做好群众工作，积极搭建与群众沟通交流的平台，及时解决群众实际困难和问题。</w:t>
      </w:r>
    </w:p>
    <w:p>
      <w:pPr>
        <w:ind w:left="0" w:right="0" w:firstLine="560"/>
        <w:spacing w:before="450" w:after="450" w:line="312" w:lineRule="auto"/>
      </w:pPr>
      <w:r>
        <w:rPr>
          <w:rFonts w:ascii="宋体" w:hAnsi="宋体" w:eastAsia="宋体" w:cs="宋体"/>
          <w:color w:val="000"/>
          <w:sz w:val="28"/>
          <w:szCs w:val="28"/>
        </w:rPr>
        <w:t xml:space="preserve">通过宣传发动会议的动员，已在我局领导干部中形成了“始终把群众呼声作为第一信号，把群众需要作为第一选择，把群众参与作为第一路径，把群众利益放在第一位置，把群众幸福作为第一追求”的服务意识共识，深刻认识到“包村联户是做好群众工作的重要手段、是改进工作的现实需要、是锻炼干部挺高综合素质的基础、是区委区政府重大战略部署”的重大现实意义，为群众工作开展取得实实在在的成效打下了坚实的思想基础。</w:t>
      </w:r>
    </w:p>
    <w:p>
      <w:pPr>
        <w:ind w:left="0" w:right="0" w:firstLine="560"/>
        <w:spacing w:before="450" w:after="450" w:line="312" w:lineRule="auto"/>
      </w:pPr>
      <w:r>
        <w:rPr>
          <w:rFonts w:ascii="宋体" w:hAnsi="宋体" w:eastAsia="宋体" w:cs="宋体"/>
          <w:color w:val="000"/>
          <w:sz w:val="28"/>
          <w:szCs w:val="28"/>
        </w:rPr>
        <w:t xml:space="preserve">三、加强群众工作深化包村（居）联户活动，选派机关党员干部担任村居党组织“第一书记\"</w:t>
      </w:r>
    </w:p>
    <w:p>
      <w:pPr>
        <w:ind w:left="0" w:right="0" w:firstLine="560"/>
        <w:spacing w:before="450" w:after="450" w:line="312" w:lineRule="auto"/>
      </w:pPr>
      <w:r>
        <w:rPr>
          <w:rFonts w:ascii="宋体" w:hAnsi="宋体" w:eastAsia="宋体" w:cs="宋体"/>
          <w:color w:val="000"/>
          <w:sz w:val="28"/>
          <w:szCs w:val="28"/>
        </w:rPr>
        <w:t xml:space="preserve">1、加强群众工作深化包村（居）联户活动。包村（居）联户活动是密切党和群众联系，保障和改善民生的重要举措，是推进社会管理创新、做好群众工作、维护社会和谐稳定的有效手段，也是推进基层组织建设年和工作提升年的有力载体。广大机关党员干部要统一思想，提高认识，切实增强工作的积极性主动性，进村（居）入户，问计于民，开展矛盾纠纷排查，听取上访户的意见，走访慰问困难户，注重解决实际问题，确保包村（居）联户工作取得实效。</w:t>
      </w:r>
    </w:p>
    <w:p>
      <w:pPr>
        <w:ind w:left="0" w:right="0" w:firstLine="560"/>
        <w:spacing w:before="450" w:after="450" w:line="312" w:lineRule="auto"/>
      </w:pPr>
      <w:r>
        <w:rPr>
          <w:rFonts w:ascii="宋体" w:hAnsi="宋体" w:eastAsia="宋体" w:cs="宋体"/>
          <w:color w:val="000"/>
          <w:sz w:val="28"/>
          <w:szCs w:val="28"/>
        </w:rPr>
        <w:t xml:space="preserve">2、选派机关党员干部担任村居党组织“第一书记”。商务局选派2名机关干部分别到经济开发区村、村任担任“第一书记”，重点抓好“五有”。一是有好带头人。把培养选拔优秀村党支部书记作为重中之重，使村“两委”班子团结坚强、有战斗力。二是有集体收入。选准富民强村路子，在促进农民增收过程中增加村级集体经营性收入，满足村级组织正常运转和服务群众需要。三是有活动场所。村级组织有独立的工作和服务场所，功能齐全、发挥作用好。四是有管用制度。党组织工作制度健全管用，村级组织运行规范高效。五是有满意服务。村党组织和党员干部增强服务意识，拓展服务内容，改进服务方法，帮助群众解决生产、生活等方面的问题，受到群众欢迎。</w:t>
      </w:r>
    </w:p>
    <w:p>
      <w:pPr>
        <w:ind w:left="0" w:right="0" w:firstLine="560"/>
        <w:spacing w:before="450" w:after="450" w:line="312" w:lineRule="auto"/>
      </w:pPr>
      <w:r>
        <w:rPr>
          <w:rFonts w:ascii="宋体" w:hAnsi="宋体" w:eastAsia="宋体" w:cs="宋体"/>
          <w:color w:val="000"/>
          <w:sz w:val="28"/>
          <w:szCs w:val="28"/>
        </w:rPr>
        <w:t xml:space="preserve">四、完善监督机制，群众工作求实效。</w:t>
      </w:r>
    </w:p>
    <w:p>
      <w:pPr>
        <w:ind w:left="0" w:right="0" w:firstLine="560"/>
        <w:spacing w:before="450" w:after="450" w:line="312" w:lineRule="auto"/>
      </w:pPr>
      <w:r>
        <w:rPr>
          <w:rFonts w:ascii="宋体" w:hAnsi="宋体" w:eastAsia="宋体" w:cs="宋体"/>
          <w:color w:val="000"/>
          <w:sz w:val="28"/>
          <w:szCs w:val="28"/>
        </w:rPr>
        <w:t xml:space="preserve">区商务局在深入开展“基层组织建设年”活动中，选派机关干部与村、村结成对子，组织机关干部走访困难企业、困难村居，帮助解决了基层的实际困难。切实做好群众工作。定期召开专门会议研究确定下月群众工作的重点，提出针对性的工作要求，指明工作方向。认真详细分析群众反映的问题及社会稳定形势，对存在影响社会稳定的因素制定了相应的应急措施，强化基层调解，从源头上预防影响社会稳定的事件发生。</w:t>
      </w:r>
    </w:p>
    <w:p>
      <w:pPr>
        <w:ind w:left="0" w:right="0" w:firstLine="560"/>
        <w:spacing w:before="450" w:after="450" w:line="312" w:lineRule="auto"/>
      </w:pPr>
      <w:r>
        <w:rPr>
          <w:rFonts w:ascii="宋体" w:hAnsi="宋体" w:eastAsia="宋体" w:cs="宋体"/>
          <w:color w:val="000"/>
          <w:sz w:val="28"/>
          <w:szCs w:val="28"/>
        </w:rPr>
        <w:t xml:space="preserve">加大监督力度，积极推进群访群治工作。群众工作无小事，重在平时抓防范。为此，我们把群防群治的实施作为重点工作抓，党组成员采取定点包单位的办法进行日常的督查，进一步落实综治工作领导责任制、目标管理制、领导责任查究制和“一票否决权”制。对下属单位出现的问题议而不决、决而不办的问题，严厉进行批评；对认识跟不上，工作不到位的个别责任领导，第一责任人亲自找其警示谈话，促使各级领导和分工负责同志靠前做工作，争取工作的主动，积极促进综治工作健康向上的发展。同时领导干部坚持长期深入基层，变群众上访为干部下访，了解收集社情民意，主动帮助群众解决困难和问题，做到把矛盾纠纷及时化解到基层，解决在萌芽状态。</w:t>
      </w:r>
    </w:p>
    <w:p>
      <w:pPr>
        <w:ind w:left="0" w:right="0" w:firstLine="560"/>
        <w:spacing w:before="450" w:after="450" w:line="312" w:lineRule="auto"/>
      </w:pPr>
      <w:r>
        <w:rPr>
          <w:rFonts w:ascii="宋体" w:hAnsi="宋体" w:eastAsia="宋体" w:cs="宋体"/>
          <w:color w:val="000"/>
          <w:sz w:val="28"/>
          <w:szCs w:val="28"/>
        </w:rPr>
        <w:t xml:space="preserve">五、注重与实际相结合，加强自检，不断完善。</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群众之家个人工作总结7</w:t>
      </w:r>
    </w:p>
    <w:p>
      <w:pPr>
        <w:ind w:left="0" w:right="0" w:firstLine="560"/>
        <w:spacing w:before="450" w:after="450" w:line="312" w:lineRule="auto"/>
      </w:pPr>
      <w:r>
        <w:rPr>
          <w:rFonts w:ascii="宋体" w:hAnsi="宋体" w:eastAsia="宋体" w:cs="宋体"/>
          <w:color w:val="000"/>
          <w:sz w:val="28"/>
          <w:szCs w:val="28"/>
        </w:rPr>
        <w:t xml:space="preserve">一、 高度重视，明确职责。</w:t>
      </w:r>
    </w:p>
    <w:p>
      <w:pPr>
        <w:ind w:left="0" w:right="0" w:firstLine="560"/>
        <w:spacing w:before="450" w:after="450" w:line="312" w:lineRule="auto"/>
      </w:pPr>
      <w:r>
        <w:rPr>
          <w:rFonts w:ascii="宋体" w:hAnsi="宋体" w:eastAsia="宋体" w:cs="宋体"/>
          <w:color w:val="000"/>
          <w:sz w:val="28"/>
          <w:szCs w:val="28"/>
        </w:rPr>
        <w:t xml:space="preserve">我所结合实际情况，详细制定了《金神工商所开展创先争优活动群众评议工作方案》，坚持走群众路线，不走过场，不脱离实际。明确了评议工作的指导思想，对评议时间和地点，评议内容，参评对象，评议范围等提出了具体要求。成立群众评议领导小组，召开专门会议进行安排部署，明确工作职责，细化工作任务，严格按照要求力求做到准备工作求细，评议内容求精，评议标准求严，评议效果求实，并且营造浓厚的活动氛围，确保达到预期活动成效，提升活动效果，使评议工作成功开展。</w:t>
      </w:r>
    </w:p>
    <w:p>
      <w:pPr>
        <w:ind w:left="0" w:right="0" w:firstLine="560"/>
        <w:spacing w:before="450" w:after="450" w:line="312" w:lineRule="auto"/>
      </w:pPr>
      <w:r>
        <w:rPr>
          <w:rFonts w:ascii="宋体" w:hAnsi="宋体" w:eastAsia="宋体" w:cs="宋体"/>
          <w:color w:val="000"/>
          <w:sz w:val="28"/>
          <w:szCs w:val="28"/>
        </w:rPr>
        <w:t xml:space="preserve">二、精心组织，营造氛围。</w:t>
      </w:r>
    </w:p>
    <w:p>
      <w:pPr>
        <w:ind w:left="0" w:right="0" w:firstLine="560"/>
        <w:spacing w:before="450" w:after="450" w:line="312" w:lineRule="auto"/>
      </w:pPr>
      <w:r>
        <w:rPr>
          <w:rFonts w:ascii="宋体" w:hAnsi="宋体" w:eastAsia="宋体" w:cs="宋体"/>
          <w:color w:val="000"/>
          <w:sz w:val="28"/>
          <w:szCs w:val="28"/>
        </w:rPr>
        <w:t xml:space="preserve">召开群众评议大会按照上下联动、内外兼顾、纵横联系的模式，精心组织改进评议程序，创新评议方式，充分运用会议交流、走访座谈、满意度测评、工作述职等评议方式。在此次评议前，各与会人员通过文件形式和网上学习形式，对此次群众评议工作的指导思想、内容、评议方式、评议程序、目标进行了仔细了解。充分做好准备，形成真心实意接受群众评议的浓厚氛围，激发广大干部、群众参与评议的积极性、主动性，调动参评人员的积极性，实事求是提出评议意见建议，确保群众评议活动不走过场。</w:t>
      </w:r>
    </w:p>
    <w:p>
      <w:pPr>
        <w:ind w:left="0" w:right="0" w:firstLine="560"/>
        <w:spacing w:before="450" w:after="450" w:line="312" w:lineRule="auto"/>
      </w:pPr>
      <w:r>
        <w:rPr>
          <w:rFonts w:ascii="宋体" w:hAnsi="宋体" w:eastAsia="宋体" w:cs="宋体"/>
          <w:color w:val="000"/>
          <w:sz w:val="28"/>
          <w:szCs w:val="28"/>
        </w:rPr>
        <w:t xml:space="preserve">三、召开群众评议大会，丰富内容，确保成效。</w:t>
      </w:r>
    </w:p>
    <w:p>
      <w:pPr>
        <w:ind w:left="0" w:right="0" w:firstLine="560"/>
        <w:spacing w:before="450" w:after="450" w:line="312" w:lineRule="auto"/>
      </w:pPr>
      <w:r>
        <w:rPr>
          <w:rFonts w:ascii="宋体" w:hAnsi="宋体" w:eastAsia="宋体" w:cs="宋体"/>
          <w:color w:val="000"/>
          <w:sz w:val="28"/>
          <w:szCs w:val="28"/>
        </w:rPr>
        <w:t xml:space="preserve">2月9日，我所召开创先争优活动群众评议大会，全体干部职工、普通群众代表共计20余人参加会议。在群众评议工作中，以群众满意为目标，把评议的过程当作再次征求意见和建议的过程，在现场征求参评人员就如何更好的改进工作、服务群众、推动发展的意见建议，使制定的整改方案充分体现民意，更具针对性。会上，金神工商所进行了工作述职，汇报20_年度工作情况及创先争优活动的开展情况，虚心接受群众评议。同时，共分发20份测评表，我所创先争优活动群众评议的总体评价满意率为100%。点评围绕党支部和党员开展创先争优公开承诺情况、履行职能、工作作风、为民服务等方面，组织党员群众评议，将评议结果通过公开栏形式向群众通报，让群众全面了解评议结果，并进行监督和督促。</w:t>
      </w:r>
    </w:p>
    <w:p>
      <w:pPr>
        <w:ind w:left="0" w:right="0" w:firstLine="560"/>
        <w:spacing w:before="450" w:after="450" w:line="312" w:lineRule="auto"/>
      </w:pPr>
      <w:r>
        <w:rPr>
          <w:rFonts w:ascii="宋体" w:hAnsi="宋体" w:eastAsia="宋体" w:cs="宋体"/>
          <w:color w:val="000"/>
          <w:sz w:val="28"/>
          <w:szCs w:val="28"/>
        </w:rPr>
        <w:t xml:space="preserve">四、认真总结，提升效果。</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群众之家个人工作总结8</w:t>
      </w:r>
    </w:p>
    <w:p>
      <w:pPr>
        <w:ind w:left="0" w:right="0" w:firstLine="560"/>
        <w:spacing w:before="450" w:after="450" w:line="312" w:lineRule="auto"/>
      </w:pPr>
      <w:r>
        <w:rPr>
          <w:rFonts w:ascii="宋体" w:hAnsi="宋体" w:eastAsia="宋体" w:cs="宋体"/>
          <w:color w:val="000"/>
          <w:sz w:val="28"/>
          <w:szCs w:val="28"/>
        </w:rPr>
        <w:t xml:space="preserve">良坊镇辖24个行政村，118平方公里，有3万多农业人口，7千余户。民事纠纷特别多，自成立良坊镇群众诉求中心以来，我中心按照有诉必理，有理必果，有果必复的要求，1-5月份，诉求中心受理群众诉求35起，处理35起，其中大的群体事件二起，我们做到把问题处理在基层、把矛盾化解在萌芽状态，切实为良坊的社会稳定与和谐良坊建设起了很好的作用。</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(一)领导重视、上下齐心，构建镇村诉求工作网络。</w:t>
      </w:r>
    </w:p>
    <w:p>
      <w:pPr>
        <w:ind w:left="0" w:right="0" w:firstLine="560"/>
        <w:spacing w:before="450" w:after="450" w:line="312" w:lineRule="auto"/>
      </w:pPr>
      <w:r>
        <w:rPr>
          <w:rFonts w:ascii="宋体" w:hAnsi="宋体" w:eastAsia="宋体" w:cs="宋体"/>
          <w:color w:val="000"/>
          <w:sz w:val="28"/>
          <w:szCs w:val="28"/>
        </w:rPr>
        <w:t xml:space="preserve">良坊镇群众诉求中心，是由镇党委领导，镇纪委牵头，各站所负责人为成员组成，良坊镇党委书记朱智荣为群众诉求中心工作领导小组组长，镇长刘向友为副组长;镇纪委书记贺仁斌为镇群众诉求中心主任，司法所长为副主任，由镇纪委具体协调中心各项工作，24个行政村各配备一名诉求工作协理员(要求是一个有正气、有能力、敢于打破情面的党员或村干部来担任)，各班子成员挂村，各驻村干部具体负责村，形成了一个自镇到村、自村到镇，从党委到党支部的一个诉求工作网络，确保诉求工作是一个有血有肉有活力的有机整体，做到了有人管事，有人做事。</w:t>
      </w:r>
    </w:p>
    <w:p>
      <w:pPr>
        <w:ind w:left="0" w:right="0" w:firstLine="560"/>
        <w:spacing w:before="450" w:after="450" w:line="312" w:lineRule="auto"/>
      </w:pPr>
      <w:r>
        <w:rPr>
          <w:rFonts w:ascii="宋体" w:hAnsi="宋体" w:eastAsia="宋体" w:cs="宋体"/>
          <w:color w:val="000"/>
          <w:sz w:val="28"/>
          <w:szCs w:val="28"/>
        </w:rPr>
        <w:t xml:space="preserve">(二)完善制度，明确责任，构建诉求工作好机制。</w:t>
      </w:r>
    </w:p>
    <w:p>
      <w:pPr>
        <w:ind w:left="0" w:right="0" w:firstLine="560"/>
        <w:spacing w:before="450" w:after="450" w:line="312" w:lineRule="auto"/>
      </w:pPr>
      <w:r>
        <w:rPr>
          <w:rFonts w:ascii="宋体" w:hAnsi="宋体" w:eastAsia="宋体" w:cs="宋体"/>
          <w:color w:val="000"/>
          <w:sz w:val="28"/>
          <w:szCs w:val="28"/>
        </w:rPr>
        <w:t xml:space="preserve">良坊镇群众诉求中心，为了更好更快更为有力地处理群众的诉求：</w:t>
      </w:r>
    </w:p>
    <w:p>
      <w:pPr>
        <w:ind w:left="0" w:right="0" w:firstLine="560"/>
        <w:spacing w:before="450" w:after="450" w:line="312" w:lineRule="auto"/>
      </w:pPr>
      <w:r>
        <w:rPr>
          <w:rFonts w:ascii="宋体" w:hAnsi="宋体" w:eastAsia="宋体" w:cs="宋体"/>
          <w:color w:val="000"/>
          <w:sz w:val="28"/>
          <w:szCs w:val="28"/>
        </w:rPr>
        <w:t xml:space="preserve">1、我们制定了一系列的诉求工作制度，建立了诉求工作值勤制(每天由一名副科级领导与一名中层干部值勤)、接待制度，诉求受理制度，诉求督办制度，诉求联席会制度、等，并明确每个党政班子成员联系1?2个行政村，每个科级干部为领导责任人，驻村干部为具体责任人，确保诉求工作有分工有协作，责任明确;</w:t>
      </w:r>
    </w:p>
    <w:p>
      <w:pPr>
        <w:ind w:left="0" w:right="0" w:firstLine="560"/>
        <w:spacing w:before="450" w:after="450" w:line="312" w:lineRule="auto"/>
      </w:pPr>
      <w:r>
        <w:rPr>
          <w:rFonts w:ascii="宋体" w:hAnsi="宋体" w:eastAsia="宋体" w:cs="宋体"/>
          <w:color w:val="000"/>
          <w:sz w:val="28"/>
          <w:szCs w:val="28"/>
        </w:rPr>
        <w:t xml:space="preserve">2、为方便群众诉求，设立诉求意见箱，做到诉求中心工作三个公开，即公开诉求范围、公开接诉人员(公开了手机电话号码)、公开办诉时限，接受群众监督，确保了诉求工作有章可循，做到了有章管事，构建了一个诉求工作好机制。</w:t>
      </w:r>
    </w:p>
    <w:p>
      <w:pPr>
        <w:ind w:left="0" w:right="0" w:firstLine="560"/>
        <w:spacing w:before="450" w:after="450" w:line="312" w:lineRule="auto"/>
      </w:pPr>
      <w:r>
        <w:rPr>
          <w:rFonts w:ascii="宋体" w:hAnsi="宋体" w:eastAsia="宋体" w:cs="宋体"/>
          <w:color w:val="000"/>
          <w:sz w:val="28"/>
          <w:szCs w:val="28"/>
        </w:rPr>
        <w:t xml:space="preserve">(三)认真办结群众诉求，做群众的贴心人，做党的事业的好卫士。</w:t>
      </w:r>
    </w:p>
    <w:p>
      <w:pPr>
        <w:ind w:left="0" w:right="0" w:firstLine="560"/>
        <w:spacing w:before="450" w:after="450" w:line="312" w:lineRule="auto"/>
      </w:pPr>
      <w:r>
        <w:rPr>
          <w:rFonts w:ascii="宋体" w:hAnsi="宋体" w:eastAsia="宋体" w:cs="宋体"/>
          <w:color w:val="000"/>
          <w:sz w:val="28"/>
          <w:szCs w:val="28"/>
        </w:rPr>
        <w:t xml:space="preserve">自成立镇诉求中心以来，受理了群众的诉求有三十五起，涉及到村干部作风，村级财务，林业山权，土地纠纷，民事纠纷，民政救济等问题，每起诉求件都得到了及时的处理与解释，我们诉求工作人员强化了责任心，做到了有求快理。目前我们做到了24小时内下村与诉求群众见面，把矛盾化解在萌芽，把问题解决在现场，邑田村部分村民反映村干部在林改工作中出现失职的问题，当时有三十几个村民到村干部家闹事，我镇诉求中心工作人员立即到村召开座谈会，由于处理及时避免了一次群体事件的发生，镇诉求中心工作人员随后下到村召开了五次村党员干部及群众代表大会及座谈会，充分听取党员群众的意见，对村干部出现的失职，责令责任人当场向党员群众做检查，通过多次开会与群众座谈，群众选出民主理财小组、林业管理小组，给群众知情权、监督权，以前邑田村的几个上访人员天天说要去省政府、市政府上访，我们每次开会都邀请他们参加，现在在村里没状可告，都去广东打工去了;诉求工作，也不是一帆风顺，我们诉求工作人员要有耐心，做到有求必果，如田心村的阳银华两兄弟的土地纠纷，到镇协调一次，诉求中心工作人员上门协调不少于10次，目前才初步达成协议;不过在处理群众的诉求过程中也有群众反映不实的情况，我们诉求人员还要有实心，尊重事实、实事求是，我们当面与群众做耐心细致的解释工作，比如反映良坊村党支部书记的作风问题，我们在村调查，我们是一个一个一个党员找谈话，查无此事，才召开党员会通报调查情况。对于我们处理不了的有的问题，我们诉求工作人员还要有公心，以国家、集体利益为重，决不放弃，如对群众反映比较突出的二个村，我们已与县纪委联系准备进行清查，一查到底，发现问题决不手软。通过几个月的工作来看，我们的工作人员做到了与群众交心，镇诉求中心工作人员也成了群众的贴心人，同时我们坚决与少数损害群众利益的人与事做斗争，主持正义，也维护了党和政府事业;镇诉求中心按照诉求工作的要求确保了诉求工作开展的有声有色，做到了诉求工作有成效，切实维护了良坊的社会稳定。</w:t>
      </w:r>
    </w:p>
    <w:p>
      <w:pPr>
        <w:ind w:left="0" w:right="0" w:firstLine="560"/>
        <w:spacing w:before="450" w:after="450" w:line="312" w:lineRule="auto"/>
      </w:pPr>
      <w:r>
        <w:rPr>
          <w:rFonts w:ascii="宋体" w:hAnsi="宋体" w:eastAsia="宋体" w:cs="宋体"/>
          <w:color w:val="000"/>
          <w:sz w:val="28"/>
          <w:szCs w:val="28"/>
        </w:rPr>
        <w:t xml:space="preserve">二、典型事例：</w:t>
      </w:r>
    </w:p>
    <w:p>
      <w:pPr>
        <w:ind w:left="0" w:right="0" w:firstLine="560"/>
        <w:spacing w:before="450" w:after="450" w:line="312" w:lineRule="auto"/>
      </w:pPr>
      <w:r>
        <w:rPr>
          <w:rFonts w:ascii="宋体" w:hAnsi="宋体" w:eastAsia="宋体" w:cs="宋体"/>
          <w:color w:val="000"/>
          <w:sz w:val="28"/>
          <w:szCs w:val="28"/>
        </w:rPr>
        <w:t xml:space="preserve">邑田林改诉求案：</w:t>
      </w:r>
    </w:p>
    <w:p>
      <w:pPr>
        <w:ind w:left="0" w:right="0" w:firstLine="560"/>
        <w:spacing w:before="450" w:after="450" w:line="312" w:lineRule="auto"/>
      </w:pPr>
      <w:r>
        <w:rPr>
          <w:rFonts w:ascii="宋体" w:hAnsi="宋体" w:eastAsia="宋体" w:cs="宋体"/>
          <w:color w:val="000"/>
          <w:sz w:val="28"/>
          <w:szCs w:val="28"/>
        </w:rPr>
        <w:t xml:space="preserve">起因：当时邑田村的群众反映问题比较激烈、诉村干部违法乱纪、私分集体山场;由于在林改工作中，当时村干部为了应对上面检查，工作不到位，一宗林地分配不均，集体的林地分给了97户农户(实际上全村有220多户)，群众一知觉，就三十多人到村干部家闹事。后上访到县_、县政府、县纪委。</w:t>
      </w:r>
    </w:p>
    <w:p>
      <w:pPr>
        <w:ind w:left="0" w:right="0" w:firstLine="560"/>
        <w:spacing w:before="450" w:after="450" w:line="312" w:lineRule="auto"/>
      </w:pPr>
      <w:r>
        <w:rPr>
          <w:rFonts w:ascii="宋体" w:hAnsi="宋体" w:eastAsia="宋体" w:cs="宋体"/>
          <w:color w:val="000"/>
          <w:sz w:val="28"/>
          <w:szCs w:val="28"/>
        </w:rPr>
        <w:t xml:space="preserve">具体处理经过：</w:t>
      </w:r>
    </w:p>
    <w:p>
      <w:pPr>
        <w:ind w:left="0" w:right="0" w:firstLine="560"/>
        <w:spacing w:before="450" w:after="450" w:line="312" w:lineRule="auto"/>
      </w:pPr>
      <w:r>
        <w:rPr>
          <w:rFonts w:ascii="宋体" w:hAnsi="宋体" w:eastAsia="宋体" w:cs="宋体"/>
          <w:color w:val="000"/>
          <w:sz w:val="28"/>
          <w:szCs w:val="28"/>
        </w:rPr>
        <w:t xml:space="preserve">(1)向党委请示报告后，中心工作人员事发当天就邑田村与部分群众召开座谈会，稳定群众的情绪，了解事情经过。</w:t>
      </w:r>
    </w:p>
    <w:p>
      <w:pPr>
        <w:ind w:left="0" w:right="0" w:firstLine="560"/>
        <w:spacing w:before="450" w:after="450" w:line="312" w:lineRule="auto"/>
      </w:pPr>
      <w:r>
        <w:rPr>
          <w:rFonts w:ascii="宋体" w:hAnsi="宋体" w:eastAsia="宋体" w:cs="宋体"/>
          <w:color w:val="000"/>
          <w:sz w:val="28"/>
          <w:szCs w:val="28"/>
        </w:rPr>
        <w:t xml:space="preserve">(2)第二天就召集党员干部群众代表开会，诉求中心主任贺仁斌、分管林业的付镇长彭桂春、挂村的班子成员尹江良、驻村干部刘为民参会，会上各参会人员踊跃发言，在会上形成了会议意见，决定所有集体山权全部分给农户。</w:t>
      </w:r>
    </w:p>
    <w:p>
      <w:pPr>
        <w:ind w:left="0" w:right="0" w:firstLine="560"/>
        <w:spacing w:before="450" w:after="450" w:line="312" w:lineRule="auto"/>
      </w:pPr>
      <w:r>
        <w:rPr>
          <w:rFonts w:ascii="宋体" w:hAnsi="宋体" w:eastAsia="宋体" w:cs="宋体"/>
          <w:color w:val="000"/>
          <w:sz w:val="28"/>
          <w:szCs w:val="28"/>
        </w:rPr>
        <w:t xml:space="preserve">(3)处理责任人，由镇机关干部贺中平(邑田村人)兼职邑田村党支部书记，撤换的党支部书记。</w:t>
      </w:r>
    </w:p>
    <w:p>
      <w:pPr>
        <w:ind w:left="0" w:right="0" w:firstLine="560"/>
        <w:spacing w:before="450" w:after="450" w:line="312" w:lineRule="auto"/>
      </w:pPr>
      <w:r>
        <w:rPr>
          <w:rFonts w:ascii="宋体" w:hAnsi="宋体" w:eastAsia="宋体" w:cs="宋体"/>
          <w:color w:val="000"/>
          <w:sz w:val="28"/>
          <w:szCs w:val="28"/>
        </w:rPr>
        <w:t xml:space="preserve">(4)多方收集意见，重开党员干部群众代表大会。由于山林面积比较大1000多亩，群众选不出一个好的分林班子，村支书到林业局咨询建议林地集体流转或集体与群众3：7分成，在第二次大会上、一是推选了村委报帐员人选;二个选出了村民主理财小组、林业管理小组等，三重新表态发言，形成决议，大多数同意集体与群众3：7分成。</w:t>
      </w:r>
    </w:p>
    <w:p>
      <w:pPr>
        <w:ind w:left="0" w:right="0" w:firstLine="560"/>
        <w:spacing w:before="450" w:after="450" w:line="312" w:lineRule="auto"/>
      </w:pPr>
      <w:r>
        <w:rPr>
          <w:rFonts w:ascii="宋体" w:hAnsi="宋体" w:eastAsia="宋体" w:cs="宋体"/>
          <w:color w:val="000"/>
          <w:sz w:val="28"/>
          <w:szCs w:val="28"/>
        </w:rPr>
        <w:t xml:space="preserve">处理结果：村两委班子配强了，村民不满的意见平息了，上访的人也不见了。</w:t>
      </w:r>
    </w:p>
    <w:p>
      <w:pPr>
        <w:ind w:left="0" w:right="0" w:firstLine="560"/>
        <w:spacing w:before="450" w:after="450" w:line="312" w:lineRule="auto"/>
      </w:pPr>
      <w:r>
        <w:rPr>
          <w:rFonts w:ascii="宋体" w:hAnsi="宋体" w:eastAsia="宋体" w:cs="宋体"/>
          <w:color w:val="000"/>
          <w:sz w:val="28"/>
          <w:szCs w:val="28"/>
        </w:rPr>
        <w:t xml:space="preserve">田心村土地纠纷诉求案：</w:t>
      </w:r>
    </w:p>
    <w:p>
      <w:pPr>
        <w:ind w:left="0" w:right="0" w:firstLine="560"/>
        <w:spacing w:before="450" w:after="450" w:line="312" w:lineRule="auto"/>
      </w:pPr>
      <w:r>
        <w:rPr>
          <w:rFonts w:ascii="宋体" w:hAnsi="宋体" w:eastAsia="宋体" w:cs="宋体"/>
          <w:color w:val="000"/>
          <w:sz w:val="28"/>
          <w:szCs w:val="28"/>
        </w:rPr>
        <w:t xml:space="preserve">起因：田心村田心村组(欧阳姓)与糟溪村组因子西庵山的土地纠纷在66年起就有争议;三月份，林改工作要求林权证要100%下发到群众手中，林权证一下发，田心村组100多人找到时任党支部书记的龙君如到村委会开要说明情况，当时群众说什么的都有，群情激奋，大有一发不可收拾之势。</w:t>
      </w:r>
    </w:p>
    <w:p>
      <w:pPr>
        <w:ind w:left="0" w:right="0" w:firstLine="560"/>
        <w:spacing w:before="450" w:after="450" w:line="312" w:lineRule="auto"/>
      </w:pPr>
      <w:r>
        <w:rPr>
          <w:rFonts w:ascii="宋体" w:hAnsi="宋体" w:eastAsia="宋体" w:cs="宋体"/>
          <w:color w:val="000"/>
          <w:sz w:val="28"/>
          <w:szCs w:val="28"/>
        </w:rPr>
        <w:t xml:space="preserve">处理过程：</w:t>
      </w:r>
    </w:p>
    <w:p>
      <w:pPr>
        <w:ind w:left="0" w:right="0" w:firstLine="560"/>
        <w:spacing w:before="450" w:after="450" w:line="312" w:lineRule="auto"/>
      </w:pPr>
      <w:r>
        <w:rPr>
          <w:rFonts w:ascii="宋体" w:hAnsi="宋体" w:eastAsia="宋体" w:cs="宋体"/>
          <w:color w:val="000"/>
          <w:sz w:val="28"/>
          <w:szCs w:val="28"/>
        </w:rPr>
        <w:t xml:space="preserve">(1)一接到情况，向党委汇报，镇诉求工作人员立即到村了解情况，做好群众的说服工作，疏散群众，稳定事态;</w:t>
      </w:r>
    </w:p>
    <w:p>
      <w:pPr>
        <w:ind w:left="0" w:right="0" w:firstLine="560"/>
        <w:spacing w:before="450" w:after="450" w:line="312" w:lineRule="auto"/>
      </w:pPr>
      <w:r>
        <w:rPr>
          <w:rFonts w:ascii="宋体" w:hAnsi="宋体" w:eastAsia="宋体" w:cs="宋体"/>
          <w:color w:val="000"/>
          <w:sz w:val="28"/>
          <w:szCs w:val="28"/>
        </w:rPr>
        <w:t xml:space="preserve">(2)诉求中心主任召集分管林业的付镇长王元胜、驻村干部肖双平一起到村召开双方代表协调会，并到实地查看，因双方证据不足，商定下次再开会;</w:t>
      </w:r>
    </w:p>
    <w:p>
      <w:pPr>
        <w:ind w:left="0" w:right="0" w:firstLine="560"/>
        <w:spacing w:before="450" w:after="450" w:line="312" w:lineRule="auto"/>
      </w:pPr>
      <w:r>
        <w:rPr>
          <w:rFonts w:ascii="宋体" w:hAnsi="宋体" w:eastAsia="宋体" w:cs="宋体"/>
          <w:color w:val="000"/>
          <w:sz w:val="28"/>
          <w:szCs w:val="28"/>
        </w:rPr>
        <w:t xml:space="preserve">(3)召开第二次协调会，双方选出代表，一起上山踏界，后协商双方签定了协议书;</w:t>
      </w:r>
    </w:p>
    <w:p>
      <w:pPr>
        <w:ind w:left="0" w:right="0" w:firstLine="560"/>
        <w:spacing w:before="450" w:after="450" w:line="312" w:lineRule="auto"/>
      </w:pPr>
      <w:r>
        <w:rPr>
          <w:rFonts w:ascii="宋体" w:hAnsi="宋体" w:eastAsia="宋体" w:cs="宋体"/>
          <w:color w:val="000"/>
          <w:sz w:val="28"/>
          <w:szCs w:val="28"/>
        </w:rPr>
        <w:t xml:space="preserve">(4)下发协议书。</w:t>
      </w:r>
    </w:p>
    <w:p>
      <w:pPr>
        <w:ind w:left="0" w:right="0" w:firstLine="560"/>
        <w:spacing w:before="450" w:after="450" w:line="312" w:lineRule="auto"/>
      </w:pPr>
      <w:r>
        <w:rPr>
          <w:rFonts w:ascii="宋体" w:hAnsi="宋体" w:eastAsia="宋体" w:cs="宋体"/>
          <w:color w:val="000"/>
          <w:sz w:val="28"/>
          <w:szCs w:val="28"/>
        </w:rPr>
        <w:t xml:space="preserve">处理结果：村党支部工作不得力，党支部书记给予了撤换，双方达成了协议。大诉求处理流程：受理，向党委请示报告，诉求工作人员立即到达诉求现场调查情况，召开诉求群众座谈会，达成处理结果，向党委汇报，结案归档，通过以上两起大的诉求事件的完结，我们做到了把问题解决在基层，不把矛盾上交给上级。</w:t>
      </w:r>
    </w:p>
    <w:p>
      <w:pPr>
        <w:ind w:left="0" w:right="0" w:firstLine="560"/>
        <w:spacing w:before="450" w:after="450" w:line="312" w:lineRule="auto"/>
      </w:pPr>
      <w:r>
        <w:rPr>
          <w:rFonts w:ascii="宋体" w:hAnsi="宋体" w:eastAsia="宋体" w:cs="宋体"/>
          <w:color w:val="000"/>
          <w:sz w:val="28"/>
          <w:szCs w:val="28"/>
        </w:rPr>
        <w:t xml:space="preserve">三、1-5月工作的八点体会：</w:t>
      </w:r>
    </w:p>
    <w:p>
      <w:pPr>
        <w:ind w:left="0" w:right="0" w:firstLine="560"/>
        <w:spacing w:before="450" w:after="450" w:line="312" w:lineRule="auto"/>
      </w:pPr>
      <w:r>
        <w:rPr>
          <w:rFonts w:ascii="宋体" w:hAnsi="宋体" w:eastAsia="宋体" w:cs="宋体"/>
          <w:color w:val="000"/>
          <w:sz w:val="28"/>
          <w:szCs w:val="28"/>
        </w:rPr>
        <w:t xml:space="preserve">诉求中心通过1-5月工作的开展，取得了一些实效，有一些切身体会：</w:t>
      </w:r>
    </w:p>
    <w:p>
      <w:pPr>
        <w:ind w:left="0" w:right="0" w:firstLine="560"/>
        <w:spacing w:before="450" w:after="450" w:line="312" w:lineRule="auto"/>
      </w:pPr>
      <w:r>
        <w:rPr>
          <w:rFonts w:ascii="宋体" w:hAnsi="宋体" w:eastAsia="宋体" w:cs="宋体"/>
          <w:color w:val="000"/>
          <w:sz w:val="28"/>
          <w:szCs w:val="28"/>
        </w:rPr>
        <w:t xml:space="preserve">1、党委领导是核心，上级支持是实心，群众信任是信心。我们所有的诉求工作都在党委的领导之下，而我们所有的诉求工作都离不开上级的支持与群众的信任，这是我们诉求工作长期工作下去的基础;</w:t>
      </w:r>
    </w:p>
    <w:p>
      <w:pPr>
        <w:ind w:left="0" w:right="0" w:firstLine="560"/>
        <w:spacing w:before="450" w:after="450" w:line="312" w:lineRule="auto"/>
      </w:pPr>
      <w:r>
        <w:rPr>
          <w:rFonts w:ascii="宋体" w:hAnsi="宋体" w:eastAsia="宋体" w:cs="宋体"/>
          <w:color w:val="000"/>
          <w:sz w:val="28"/>
          <w:szCs w:val="28"/>
        </w:rPr>
        <w:t xml:space="preserve">2、诉求中心工作要有领导有落实，有分工有协作。方向问题由党委及上级纪委负责，具体落实由诉求工作人员抓落实，诉求中心工作主任抓大的诉求事件，小的诉求由工作人员会同各有关站所负责人去处理，做到有分工有协作。</w:t>
      </w:r>
    </w:p>
    <w:p>
      <w:pPr>
        <w:ind w:left="0" w:right="0" w:firstLine="560"/>
        <w:spacing w:before="450" w:after="450" w:line="312" w:lineRule="auto"/>
      </w:pPr>
      <w:r>
        <w:rPr>
          <w:rFonts w:ascii="宋体" w:hAnsi="宋体" w:eastAsia="宋体" w:cs="宋体"/>
          <w:color w:val="000"/>
          <w:sz w:val="28"/>
          <w:szCs w:val="28"/>
        </w:rPr>
        <w:t xml:space="preserve">3、在在实际工作中受理与处理群众的诉求过程中要深入细致地调查，要多听多想，不要偏听偏信，要实事求是;</w:t>
      </w:r>
    </w:p>
    <w:p>
      <w:pPr>
        <w:ind w:left="0" w:right="0" w:firstLine="560"/>
        <w:spacing w:before="450" w:after="450" w:line="312" w:lineRule="auto"/>
      </w:pPr>
      <w:r>
        <w:rPr>
          <w:rFonts w:ascii="宋体" w:hAnsi="宋体" w:eastAsia="宋体" w:cs="宋体"/>
          <w:color w:val="000"/>
          <w:sz w:val="28"/>
          <w:szCs w:val="28"/>
        </w:rPr>
        <w:t xml:space="preserve">4、在实际工作中受理与处理群众的诉求牵涉到方方面面，光凭一个镇的能力还不够，还需要上级有关部门的支持与配合，如我们在邑田村处理的诉求反映村干部在林改工作中出现的问题，涉及到林业产权问题、林权流转等问题就需要林业部门来协助;</w:t>
      </w:r>
    </w:p>
    <w:p>
      <w:pPr>
        <w:ind w:left="0" w:right="0" w:firstLine="560"/>
        <w:spacing w:before="450" w:after="450" w:line="312" w:lineRule="auto"/>
      </w:pPr>
      <w:r>
        <w:rPr>
          <w:rFonts w:ascii="宋体" w:hAnsi="宋体" w:eastAsia="宋体" w:cs="宋体"/>
          <w:color w:val="000"/>
          <w:sz w:val="28"/>
          <w:szCs w:val="28"/>
        </w:rPr>
        <w:t xml:space="preserve">5、在实际工作中受理与处理群众的诉求牵涉到很多法律法规与政策，我们的工作人员需要通过不断的自学与自觉的接受组织的培训，大力提高自己的工作素质，来更好地做好诉求工作;</w:t>
      </w:r>
    </w:p>
    <w:p>
      <w:pPr>
        <w:ind w:left="0" w:right="0" w:firstLine="560"/>
        <w:spacing w:before="450" w:after="450" w:line="312" w:lineRule="auto"/>
      </w:pPr>
      <w:r>
        <w:rPr>
          <w:rFonts w:ascii="宋体" w:hAnsi="宋体" w:eastAsia="宋体" w:cs="宋体"/>
          <w:color w:val="000"/>
          <w:sz w:val="28"/>
          <w:szCs w:val="28"/>
        </w:rPr>
        <w:t xml:space="preserve">6、在实际工作中受理与处理群众的诉求我们要做到耐心细致，要有务实的工作作见，欲速则不达，一次不成就第二次，要有一心一意为人民服务的思想;</w:t>
      </w:r>
    </w:p>
    <w:p>
      <w:pPr>
        <w:ind w:left="0" w:right="0" w:firstLine="560"/>
        <w:spacing w:before="450" w:after="450" w:line="312" w:lineRule="auto"/>
      </w:pPr>
      <w:r>
        <w:rPr>
          <w:rFonts w:ascii="宋体" w:hAnsi="宋体" w:eastAsia="宋体" w:cs="宋体"/>
          <w:color w:val="000"/>
          <w:sz w:val="28"/>
          <w:szCs w:val="28"/>
        </w:rPr>
        <w:t xml:space="preserve">7、群众诉求工作是个新事物，还有一些制度有待于完善，要协调与整合好信访、110、司法调解、政法的关系，尽力整合资源，做到不浪费不必要的人力;</w:t>
      </w:r>
    </w:p>
    <w:p>
      <w:pPr>
        <w:ind w:left="0" w:right="0" w:firstLine="560"/>
        <w:spacing w:before="450" w:after="450" w:line="312" w:lineRule="auto"/>
      </w:pPr>
      <w:r>
        <w:rPr>
          <w:rFonts w:ascii="宋体" w:hAnsi="宋体" w:eastAsia="宋体" w:cs="宋体"/>
          <w:color w:val="000"/>
          <w:sz w:val="28"/>
          <w:szCs w:val="28"/>
        </w:rPr>
        <w:t xml:space="preserve">8、诉求中心是在党委的领导下，但目前不是一个常设机构，但工作是常期的，工作经费是个问题，象我们良坊跨度上十五个公里，24个行政村，下村办事要用车，这需要保障诉求中心的工作经费。</w:t>
      </w:r>
    </w:p>
    <w:p>
      <w:pPr>
        <w:ind w:left="0" w:right="0" w:firstLine="560"/>
        <w:spacing w:before="450" w:after="450" w:line="312" w:lineRule="auto"/>
      </w:pPr>
      <w:r>
        <w:rPr>
          <w:rFonts w:ascii="宋体" w:hAnsi="宋体" w:eastAsia="宋体" w:cs="宋体"/>
          <w:color w:val="000"/>
          <w:sz w:val="28"/>
          <w:szCs w:val="28"/>
        </w:rPr>
        <w:t xml:space="preserve">总之我镇的诉求工作是党委一项重要工作，现在刚迈出万里长征的第一步，我们感到任重而道远，还有很多做得不够的地方，与县委、纪委吴书记的严格要求还相差很远，我们相信在县纪委吴书记的关心与支持下，我们一定能克服困难，创造条件，从自我做起，从现在做起，坚持以廉政工作为目标，以群众利益为出发点，不遗余力的抓好，抓实群众诉求工作，为推进活力莲花，和谐莲花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群众之家个人工作总结9</w:t>
      </w:r>
    </w:p>
    <w:p>
      <w:pPr>
        <w:ind w:left="0" w:right="0" w:firstLine="560"/>
        <w:spacing w:before="450" w:after="450" w:line="312" w:lineRule="auto"/>
      </w:pPr>
      <w:r>
        <w:rPr>
          <w:rFonts w:ascii="宋体" w:hAnsi="宋体" w:eastAsia="宋体" w:cs="宋体"/>
          <w:color w:val="000"/>
          <w:sz w:val="28"/>
          <w:szCs w:val="28"/>
        </w:rPr>
        <w:t xml:space="preserve">群众信访是社会矛盾的客观反映，是群众自身承受能力的外在表现。依法、有序、活跃的群众信访活动，是我们党和国家兴旺的标志，是党群关系正常的表现。人不伤心不落泪，人无难事不上访。信访群众大多是遇到了自身无法克服的困难和问题，因超越了自身的承受能力，他们只得求助于各级政府。群众信访无小事。从表象上看，群众信访反映的问题都是些琐碎、繁杂的小事，而对信访人来说，是大事、难事。这些事，事事连着家事、国事;事事系着人心、民心。办好群众的信访事，就能为党和政府赢得一片民心，为社会增添一份安宁。我们不能将正常的、依法有序的信访视为不稳定因素，更不能消极地对待群众信访活动。惟有切实畅通信访渠道，及时妥善地解决信访中反映的问题，才能提升社会秩序的稳定系数。畅通信访渠道，善待信访群众，才能保持党和群众的密切联系，才能保证群众的合法权益不受侵犯，才是促进经济发展、维护社会稳定的明智之举。</w:t>
      </w:r>
    </w:p>
    <w:p>
      <w:pPr>
        <w:ind w:left="0" w:right="0" w:firstLine="560"/>
        <w:spacing w:before="450" w:after="450" w:line="312" w:lineRule="auto"/>
      </w:pPr>
      <w:r>
        <w:rPr>
          <w:rFonts w:ascii="宋体" w:hAnsi="宋体" w:eastAsia="宋体" w:cs="宋体"/>
          <w:color w:val="000"/>
          <w:sz w:val="28"/>
          <w:szCs w:val="28"/>
        </w:rPr>
        <w:t xml:space="preserve">首先，要构筑大格局，落实责任制，合理分流信访量。要构筑党和政府联系群众的全方位、多层次、多渠道的信访大格局，营造人人关心、支持信访工作的大环境。要健全市、县(市、区)、乡镇、村四级信访工作网络，健全以各级党政领导信访工作责任制为主体的纵到底、横到边的信访工作领导机制。从组织体系上保证分级负责、归口处理的原则落到实处。尤其要加强基层基础信访工作，加强信访系统上下之间，机关职能部门之间的联系，形成一方受理，多方联动，确保群众信访反映的问题，能及时、就地、妥善得到处理，以适应当前信访工作的新形势，新变化。</w:t>
      </w:r>
    </w:p>
    <w:p>
      <w:pPr>
        <w:ind w:left="0" w:right="0" w:firstLine="560"/>
        <w:spacing w:before="450" w:after="450" w:line="312" w:lineRule="auto"/>
      </w:pPr>
      <w:r>
        <w:rPr>
          <w:rFonts w:ascii="宋体" w:hAnsi="宋体" w:eastAsia="宋体" w:cs="宋体"/>
          <w:color w:val="000"/>
          <w:sz w:val="28"/>
          <w:szCs w:val="28"/>
        </w:rPr>
        <w:t xml:space="preserve">其次，要建立党和政府联系群众的快车道。为适应新形势下群众信访快节奏的要求，要运用现代化的通信网络，建立起党和政府联系群众的快车道。让群众既可以运用传统的写信、走访形式向党和政府反映问题，又可以通过电话、电报、电子邮件、网上信访等现代通信方式，快捷地向党和政府提出意见、建议和要求。</w:t>
      </w:r>
    </w:p>
    <w:p>
      <w:pPr>
        <w:ind w:left="0" w:right="0" w:firstLine="560"/>
        <w:spacing w:before="450" w:after="450" w:line="312" w:lineRule="auto"/>
      </w:pPr>
      <w:r>
        <w:rPr>
          <w:rFonts w:ascii="宋体" w:hAnsi="宋体" w:eastAsia="宋体" w:cs="宋体"/>
          <w:color w:val="000"/>
          <w:sz w:val="28"/>
          <w:szCs w:val="28"/>
        </w:rPr>
        <w:t xml:space="preserve">再次，要加强信访信息工作，及时反映群众呼声。各级信访部门要及时、准确、真实地反映人民群众的想法、意见和建议，反映人民群众关注的热点、难点、苗头性、倾向性的问题，反馈党的各项政策的执行情况，深入开展调查研究，加大对信访信息的综合开发利用，努力为各级党委、政府的科学决策提供参考意见和建议。</w:t>
      </w:r>
    </w:p>
    <w:p>
      <w:pPr>
        <w:ind w:left="0" w:right="0" w:firstLine="560"/>
        <w:spacing w:before="450" w:after="450" w:line="312" w:lineRule="auto"/>
      </w:pPr>
      <w:r>
        <w:rPr>
          <w:rFonts w:ascii="宋体" w:hAnsi="宋体" w:eastAsia="宋体" w:cs="宋体"/>
          <w:color w:val="000"/>
          <w:sz w:val="28"/>
          <w:szCs w:val="28"/>
        </w:rPr>
        <w:t xml:space="preserve">第四，要积极探索长效运行机制</w:t>
      </w:r>
    </w:p>
    <w:p>
      <w:pPr>
        <w:ind w:left="0" w:right="0" w:firstLine="560"/>
        <w:spacing w:before="450" w:after="450" w:line="312" w:lineRule="auto"/>
      </w:pPr>
      <w:r>
        <w:rPr>
          <w:rFonts w:ascii="黑体" w:hAnsi="黑体" w:eastAsia="黑体" w:cs="黑体"/>
          <w:color w:val="000000"/>
          <w:sz w:val="36"/>
          <w:szCs w:val="36"/>
          <w:b w:val="1"/>
          <w:bCs w:val="1"/>
        </w:rPr>
        <w:t xml:space="preserve">群众之家个人工作总结10</w:t>
      </w:r>
    </w:p>
    <w:p>
      <w:pPr>
        <w:ind w:left="0" w:right="0" w:firstLine="560"/>
        <w:spacing w:before="450" w:after="450" w:line="312" w:lineRule="auto"/>
      </w:pPr>
      <w:r>
        <w:rPr>
          <w:rFonts w:ascii="宋体" w:hAnsi="宋体" w:eastAsia="宋体" w:cs="宋体"/>
          <w:color w:val="000"/>
          <w:sz w:val="28"/>
          <w:szCs w:val="28"/>
        </w:rPr>
        <w:t xml:space="preserve">为进一步密切党群干群关系，巩固党执政的群众基础，促进社会主义和谐社会建设，乡党委的严格按照市委市政府《关于做好党员干部联系和服务群众工作的意见》（江委办发[20xx]7号）文件精神，多渠道、多形式，全方位组织全乡广大党员做好党员干部联系和服务群众工作。现将工作开展以来进展情况汇报如下：</w:t>
      </w:r>
    </w:p>
    <w:p>
      <w:pPr>
        <w:ind w:left="0" w:right="0" w:firstLine="560"/>
        <w:spacing w:before="450" w:after="450" w:line="312" w:lineRule="auto"/>
      </w:pPr>
      <w:r>
        <w:rPr>
          <w:rFonts w:ascii="宋体" w:hAnsi="宋体" w:eastAsia="宋体" w:cs="宋体"/>
          <w:color w:val="000"/>
          <w:sz w:val="28"/>
          <w:szCs w:val="28"/>
        </w:rPr>
        <w:t xml:space="preserve">&gt;一、精心组织，扎实推进</w:t>
      </w:r>
    </w:p>
    <w:p>
      <w:pPr>
        <w:ind w:left="0" w:right="0" w:firstLine="560"/>
        <w:spacing w:before="450" w:after="450" w:line="312" w:lineRule="auto"/>
      </w:pPr>
      <w:r>
        <w:rPr>
          <w:rFonts w:ascii="宋体" w:hAnsi="宋体" w:eastAsia="宋体" w:cs="宋体"/>
          <w:color w:val="000"/>
          <w:sz w:val="28"/>
          <w:szCs w:val="28"/>
        </w:rPr>
        <w:t xml:space="preserve">工作开展以来，乡党委高度重视，精心组织，迅速成立了以乡党委书记为组长的党员干部联系和服务群众工作领导小组，并落实专人具体负责工作。乡党委书记作为第一责任人，亲自部署、亲自动员，切实指导全乡15个基层党支部开展党员干部联系和服务群众工作。同时结合联系和服务对象实际，明确推出工作重点和重心。成立了党员干部联系和服务群众工作指导组，由乡党委班子带队，坚持定期深入基层各单位督促和指导开展党员干部联系和服务群众工作。</w:t>
      </w:r>
    </w:p>
    <w:p>
      <w:pPr>
        <w:ind w:left="0" w:right="0" w:firstLine="560"/>
        <w:spacing w:before="450" w:after="450" w:line="312" w:lineRule="auto"/>
      </w:pPr>
      <w:r>
        <w:rPr>
          <w:rFonts w:ascii="宋体" w:hAnsi="宋体" w:eastAsia="宋体" w:cs="宋体"/>
          <w:color w:val="000"/>
          <w:sz w:val="28"/>
          <w:szCs w:val="28"/>
        </w:rPr>
        <w:t xml:space="preserve">&gt;二、拓渠道丰形式，强服务取实效</w:t>
      </w:r>
    </w:p>
    <w:p>
      <w:pPr>
        <w:ind w:left="0" w:right="0" w:firstLine="560"/>
        <w:spacing w:before="450" w:after="450" w:line="312" w:lineRule="auto"/>
      </w:pPr>
      <w:r>
        <w:rPr>
          <w:rFonts w:ascii="宋体" w:hAnsi="宋体" w:eastAsia="宋体" w:cs="宋体"/>
          <w:color w:val="000"/>
          <w:sz w:val="28"/>
          <w:szCs w:val="28"/>
        </w:rPr>
        <w:t xml:space="preserve">多渠道提高服务范畴：白玉水果协会支部，依托xx人才超市和果技110热线，农民通过一个电话就可实现农业生产（以水果生产为主）种植技术、病虫害管理等问题的答疑与现场指导。xx村党支部通过设立党员示范岗，每月由示范岗党员给农户进行草莓种植农技帮扶并组织成立了草莓合作社，为草莓种植户从种、管、销各环节提供了全面的服务。养殖产业支部通过组织养殖小区建设，在全乡建设了400户养殖小区和39户养殖大户，使全乡生猪养殖业水平上了一个新台阶。旅游协会支部组织承办了第五届枇杷乡村旅游节。节日期间，全村实现旅游收入150万元，接待游客3万余人，日枇杷销售量达万斤。</w:t>
      </w:r>
    </w:p>
    <w:p>
      <w:pPr>
        <w:ind w:left="0" w:right="0" w:firstLine="560"/>
        <w:spacing w:before="450" w:after="450" w:line="312" w:lineRule="auto"/>
      </w:pPr>
      <w:r>
        <w:rPr>
          <w:rFonts w:ascii="宋体" w:hAnsi="宋体" w:eastAsia="宋体" w:cs="宋体"/>
          <w:color w:val="000"/>
          <w:sz w:val="28"/>
          <w:szCs w:val="28"/>
        </w:rPr>
        <w:t xml:space="preserve">多形式提高服务效能：一是“1+1”结对帮扶，按照副科级以上领导干部帮扶3户，各办所帮扶1户的结对形式，党委班子成员、乡镇机关各部门与15个基层党支部结成了党员干部联系和服务群众对子，有力推动了党员干部联系和服务群众的顺利开展。二是丰富多彩的`主题活动。依托“群众盼我做什么，我为群众干什么”主题活动实现四个一（组织一次主题讨论活动，提交一条工作建议，参与一次志愿服务，做好一件好人好事），切切实实的组织广大党员做好服务群众工作。三是转变干部工作作风，打造服务型干部队伍。党委以“三用心”、“三深入”、“五突破”为标准，大力加强机关行政效能建设。通过严格执行干部去向公示制、驻村干部周下村制、首问责任制、亮证上岗制、文明接待制、年终考核制等规章制度，引导党员干部切实转变工作作风，增强责任感事业心，争当优秀党员示范岗。同时，结合机关工作实际，开展了“爱岗敬业勤政，做群众贴心干部”的主题实践活动，深受群众的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2026-11-01T04:32:25+08:00</dcterms:created>
  <dcterms:modified xsi:type="dcterms:W3CDTF">2026-11-01T04:32:25+08:00</dcterms:modified>
</cp:coreProperties>
</file>

<file path=docProps/custom.xml><?xml version="1.0" encoding="utf-8"?>
<Properties xmlns="http://schemas.openxmlformats.org/officeDocument/2006/custom-properties" xmlns:vt="http://schemas.openxmlformats.org/officeDocument/2006/docPropsVTypes"/>
</file>