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2025年教师职称评定个人工作总结500字(五篇)</w:t>
      </w:r>
      <w:bookmarkEnd w:id="1"/>
    </w:p>
    <w:p>
      <w:pPr>
        <w:jc w:val="center"/>
        <w:spacing w:before="0" w:after="450"/>
      </w:pPr>
      <w:r>
        <w:rPr>
          <w:rFonts w:ascii="Arial" w:hAnsi="Arial" w:eastAsia="Arial" w:cs="Arial"/>
          <w:color w:val="999999"/>
          <w:sz w:val="20"/>
          <w:szCs w:val="20"/>
        </w:rPr>
        <w:t xml:space="preserve">来源：网络  作者：清风徐来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教师职称评定个人工作总结500字一一、思想政治方面作为大学教师，作为共产党员，我非常注重思想政治水平与道德修养的提高，在各方面严格要求自己。热爱祖国，热爱教育事业，积极拥护党的领导，认真学习并贯彻党的教育方针，时时处处以教师的职责、党员的标...</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教师职称评定个人工作总结500字一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教师职称评定个人工作总结500字二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教师职称评定个人工作总结500字三</w:t>
      </w:r>
    </w:p>
    <w:p>
      <w:pPr>
        <w:ind w:left="0" w:right="0" w:firstLine="560"/>
        <w:spacing w:before="450" w:after="450" w:line="312" w:lineRule="auto"/>
      </w:pPr>
      <w:r>
        <w:rPr>
          <w:rFonts w:ascii="宋体" w:hAnsi="宋体" w:eastAsia="宋体" w:cs="宋体"/>
          <w:color w:val="000"/>
          <w:sz w:val="28"/>
          <w:szCs w:val="28"/>
        </w:rPr>
        <w:t xml:space="preserve">本学期我任教五(1)、七(3)两个班级的英语教学。临近年末，我圆满地完成了本学期的工作，回顾这学期的工作，使我感到既繁忙又充实，我的教学思想和教学水平都得到了很大的提高。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 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在今后的工作中，我会更加努力学习，提高自身素质，严格要求自己，完善自我，以百倍的信心与努力去迎接未来的挑战。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教师职称评定个人工作总结500字四</w:t>
      </w:r>
    </w:p>
    <w:p>
      <w:pPr>
        <w:ind w:left="0" w:right="0" w:firstLine="560"/>
        <w:spacing w:before="450" w:after="450" w:line="312" w:lineRule="auto"/>
      </w:pPr>
      <w:r>
        <w:rPr>
          <w:rFonts w:ascii="宋体" w:hAnsi="宋体" w:eastAsia="宋体" w:cs="宋体"/>
          <w:color w:val="000"/>
          <w:sz w:val="28"/>
          <w:szCs w:val="28"/>
        </w:rPr>
        <w:t xml:space="preserve">又是一年雪花飘，伴随着茫茫的大雪，我们本学期的工作又要结束了，当我回忆这几个月的历程时，我不禁感叹时间的飞速和生活的繁忙。也许正是繁忙，才让我感觉到时间在悄悄的流逝。本学期我担任小学五年级的英语教学工作。在本学期的教学中，让我深深地感到教小学英语之难之累之乐。正因为如此，我严格遵循教学环节，课前认真备课。下面结合本学期教学实践总结一下教学情况如下 ：</w:t>
      </w:r>
    </w:p>
    <w:p>
      <w:pPr>
        <w:ind w:left="0" w:right="0" w:firstLine="560"/>
        <w:spacing w:before="450" w:after="450" w:line="312" w:lineRule="auto"/>
      </w:pPr>
      <w:r>
        <w:rPr>
          <w:rFonts w:ascii="宋体" w:hAnsi="宋体" w:eastAsia="宋体" w:cs="宋体"/>
          <w:color w:val="000"/>
          <w:sz w:val="28"/>
          <w:szCs w:val="28"/>
        </w:rPr>
        <w:t xml:space="preserve">首先在师德方面，面对全体学生，一视同仁，不歧视学生，不打骂学生，注意自己的言行，提高自己的思想认识和觉悟程度水平，做到爱岗敬业，学而不厌，诲人不倦，为人师表，治学严谨，还要保持良好的教态。老师的教学语言和教态对学生的学习有直接的影响。老师的教态好，学生就喜欢，他们听课的兴趣就高，接受知识也快。反之，学生就不喜欢，甚至讨厌。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其次在教学中：在开学初，认真制订教学计划。在教学中，认真备课，认真阅读各种教科参考书，在课堂教学中认真授课，运用实物教具、简笔画，情景教学、手势语言等方法来启发、教育学生。教学生做游戏等来激发学生的学习兴趣。鼓励学生大胆质疑，注重师生互动、生生互动的教学，充分调动学生的学习积极性。本学期学生亲自制作了单词卡片，调动了学生学习的积极性，效果较好，今后还会继续运用此方法。学生有疑难和不懂读的地方，我总是不厌其烦地讲解、分析，力争让他们学会。 在批改作业方面。合理安排学生，让班级里有能力的学生检查平时的家庭作业，或者是较差的学生给他安排一定的任务，让他有责任感，从而激发他的学习兴趣。每周的听写由我亲自检查，及时批改，让学生及时改正错误。虽然批改量很大，但是还是及时进行批改。另外，本学期我们每月进行了月考，成绩较稳定。我认真批改，对普遍性错误，在全班讲解。</w:t>
      </w:r>
    </w:p>
    <w:p>
      <w:pPr>
        <w:ind w:left="0" w:right="0" w:firstLine="560"/>
        <w:spacing w:before="450" w:after="450" w:line="312" w:lineRule="auto"/>
      </w:pPr>
      <w:r>
        <w:rPr>
          <w:rFonts w:ascii="宋体" w:hAnsi="宋体" w:eastAsia="宋体" w:cs="宋体"/>
          <w:color w:val="000"/>
          <w:sz w:val="28"/>
          <w:szCs w:val="28"/>
        </w:rPr>
        <w:t xml:space="preserve">在其他方面，我积极参加政治学习和业务学习，提高思想和业务水平，不迟到早退，积极参加学校组织的各项活动。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上操作欠灵活，尤其是后进生工作，做的不够，以致个别学生成绩不理想。今后，我会多作他们的工作，帮助他们学习，提高他们的成绩。</w:t>
      </w:r>
    </w:p>
    <w:p>
      <w:pPr>
        <w:ind w:left="0" w:right="0" w:firstLine="560"/>
        <w:spacing w:before="450" w:after="450" w:line="312" w:lineRule="auto"/>
      </w:pPr>
      <w:r>
        <w:rPr>
          <w:rFonts w:ascii="宋体" w:hAnsi="宋体" w:eastAsia="宋体" w:cs="宋体"/>
          <w:color w:val="000"/>
          <w:sz w:val="28"/>
          <w:szCs w:val="28"/>
        </w:rPr>
        <w:t xml:space="preserve">总之， 在今后的教学工作中，我会努力填补自己在教学工作中不足，向其他老师学习，争取让学生都能有新的提高，都能迈上一个新台阶。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教师职称评定个人工作总结500字五</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2026-10-14T09:37:41+08:00</dcterms:created>
  <dcterms:modified xsi:type="dcterms:W3CDTF">2026-10-14T09:37:41+08:00</dcterms:modified>
</cp:coreProperties>
</file>

<file path=docProps/custom.xml><?xml version="1.0" encoding="utf-8"?>
<Properties xmlns="http://schemas.openxmlformats.org/officeDocument/2006/custom-properties" xmlns:vt="http://schemas.openxmlformats.org/officeDocument/2006/docPropsVTypes"/>
</file>