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个人2025单位工作总结</w:t>
      </w:r>
      <w:bookmarkEnd w:id="1"/>
    </w:p>
    <w:p>
      <w:pPr>
        <w:jc w:val="center"/>
        <w:spacing w:before="0" w:after="450"/>
      </w:pPr>
      <w:r>
        <w:rPr>
          <w:rFonts w:ascii="Arial" w:hAnsi="Arial" w:eastAsia="Arial" w:cs="Arial"/>
          <w:color w:val="999999"/>
          <w:sz w:val="20"/>
          <w:szCs w:val="20"/>
        </w:rPr>
        <w:t xml:space="preserve">来源：网络  作者：落花人独立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个人20_单位工作总结7篇时间是箭，去来迅疾，一段时间的工作已经告一段落，经过这段时间的努力后，我们在不断的成长中得到了更多的进步，是时候仔细的写一份工作总结了。下面是小编整理的关于个人20_单位工作总结，欢迎阅读!个人20_单位工作总结篇...</w:t>
      </w:r>
    </w:p>
    <w:p>
      <w:pPr>
        <w:ind w:left="0" w:right="0" w:firstLine="560"/>
        <w:spacing w:before="450" w:after="450" w:line="312" w:lineRule="auto"/>
      </w:pPr>
      <w:r>
        <w:rPr>
          <w:rFonts w:ascii="宋体" w:hAnsi="宋体" w:eastAsia="宋体" w:cs="宋体"/>
          <w:color w:val="000"/>
          <w:sz w:val="28"/>
          <w:szCs w:val="28"/>
        </w:rPr>
        <w:t xml:space="preserve">个人20_单位工作总结7篇</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时间是箭，去来迅疾，一段时间的工作已经告一段落，经过这段时间的努力后，我们在不断的成长中得到了更多的进步，是时候仔细的写一份工作总结了。下面是小编整理的关于个人20_单位工作总结，欢迎阅读!</w:t>
      </w:r>
    </w:p>
    <w:p>
      <w:pPr>
        <w:ind w:left="0" w:right="0" w:firstLine="560"/>
        <w:spacing w:before="450" w:after="450" w:line="312" w:lineRule="auto"/>
      </w:pPr>
      <w:r>
        <w:rPr>
          <w:rFonts w:ascii="黑体" w:hAnsi="黑体" w:eastAsia="黑体" w:cs="黑体"/>
          <w:color w:val="000000"/>
          <w:sz w:val="36"/>
          <w:szCs w:val="36"/>
          <w:b w:val="1"/>
          <w:bCs w:val="1"/>
        </w:rPr>
        <w:t xml:space="preserve">个人20_单位工作总结篇1</w:t>
      </w:r>
    </w:p>
    <w:p>
      <w:pPr>
        <w:ind w:left="0" w:right="0" w:firstLine="560"/>
        <w:spacing w:before="450" w:after="450" w:line="312" w:lineRule="auto"/>
      </w:pPr>
      <w:r>
        <w:rPr>
          <w:rFonts w:ascii="宋体" w:hAnsi="宋体" w:eastAsia="宋体" w:cs="宋体"/>
          <w:color w:val="000"/>
          <w:sz w:val="28"/>
          <w:szCs w:val="28"/>
        </w:rPr>
        <w:t xml:space="preserve">近年来，__市政务服务中心在市委、市政府和上级爱卫会的领导下，以保持市级卫生先进单位荣誉称号作为爱卫工作目标，为巩固创卫成果和城乡环境综合治理奠定了扎实基础，为群众和工作人员营造了一个干净整洁、秩序井然的工作环境。</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中心”创卫工作领导小组把创卫和保持卫生先进单位称号列入重要的工作议事日程，定期进行研究，专题部署，制定卫生工作计划。按照责任分工，认真落实工作责任。“中心”一把手负总责，分管领导为具体责任人，办公室承担创卫工作日常事务性工作，负责卫生工作的组织、协调、监督检查和考核工作。同时，我们把创卫的目标任务分解到各科室、各窗口，实行目标管理考核，确保责任真正落实到位。</w:t>
      </w:r>
    </w:p>
    <w:p>
      <w:pPr>
        <w:ind w:left="0" w:right="0" w:firstLine="560"/>
        <w:spacing w:before="450" w:after="450" w:line="312" w:lineRule="auto"/>
      </w:pPr>
      <w:r>
        <w:rPr>
          <w:rFonts w:ascii="宋体" w:hAnsi="宋体" w:eastAsia="宋体" w:cs="宋体"/>
          <w:color w:val="000"/>
          <w:sz w:val="28"/>
          <w:szCs w:val="28"/>
        </w:rPr>
        <w:t xml:space="preserve">二、精心组织，充分发动</w:t>
      </w:r>
    </w:p>
    <w:p>
      <w:pPr>
        <w:ind w:left="0" w:right="0" w:firstLine="560"/>
        <w:spacing w:before="450" w:after="450" w:line="312" w:lineRule="auto"/>
      </w:pPr>
      <w:r>
        <w:rPr>
          <w:rFonts w:ascii="宋体" w:hAnsi="宋体" w:eastAsia="宋体" w:cs="宋体"/>
          <w:color w:val="000"/>
          <w:sz w:val="28"/>
          <w:szCs w:val="28"/>
        </w:rPr>
        <w:t xml:space="preserve">我们把创建工作与日常工作紧密结合起来，与上级创卫工作目标结合起来，自觉地、主动地、有计划地开展创卫工作，确保创卫工作开展，在接受上级创卫工作检查的同时，认真开展自查自纠工作，查缺补漏，不断推动创卫工作深入开展。我们充分利用“中心”网络、宣传专栏、宣传标语等多种宣传形式，加大宣传力度，大张旗鼓宣传创卫工作的重要性和意义，使创卫工作成为“中心”全体工作人员的自觉行动，激发出参与创卫工作的热情。</w:t>
      </w:r>
    </w:p>
    <w:p>
      <w:pPr>
        <w:ind w:left="0" w:right="0" w:firstLine="560"/>
        <w:spacing w:before="450" w:after="450" w:line="312" w:lineRule="auto"/>
      </w:pPr>
      <w:r>
        <w:rPr>
          <w:rFonts w:ascii="宋体" w:hAnsi="宋体" w:eastAsia="宋体" w:cs="宋体"/>
          <w:color w:val="000"/>
          <w:sz w:val="28"/>
          <w:szCs w:val="28"/>
        </w:rPr>
        <w:t xml:space="preserve">三、强化管理，美化环境</w:t>
      </w:r>
    </w:p>
    <w:p>
      <w:pPr>
        <w:ind w:left="0" w:right="0" w:firstLine="560"/>
        <w:spacing w:before="450" w:after="450" w:line="312" w:lineRule="auto"/>
      </w:pPr>
      <w:r>
        <w:rPr>
          <w:rFonts w:ascii="宋体" w:hAnsi="宋体" w:eastAsia="宋体" w:cs="宋体"/>
          <w:color w:val="000"/>
          <w:sz w:val="28"/>
          <w:szCs w:val="28"/>
        </w:rPr>
        <w:t xml:space="preserve">为切实抓好创卫工作，我们坚持自觉行动，积极参与，齐抓共管，从自己做起，从现在做起，从小事做起，注重创卫实效。</w:t>
      </w:r>
    </w:p>
    <w:p>
      <w:pPr>
        <w:ind w:left="0" w:right="0" w:firstLine="560"/>
        <w:spacing w:before="450" w:after="450" w:line="312" w:lineRule="auto"/>
      </w:pPr>
      <w:r>
        <w:rPr>
          <w:rFonts w:ascii="宋体" w:hAnsi="宋体" w:eastAsia="宋体" w:cs="宋体"/>
          <w:color w:val="000"/>
          <w:sz w:val="28"/>
          <w:szCs w:val="28"/>
        </w:rPr>
        <w:t xml:space="preserve">第一、加强单位环境的美化，认真搞好办公区域的卫生管理，在完善“中心”卫生管理制度的基础上，今年又制定了《卫生检查考核办法》。</w:t>
      </w:r>
    </w:p>
    <w:p>
      <w:pPr>
        <w:ind w:left="0" w:right="0" w:firstLine="560"/>
        <w:spacing w:before="450" w:after="450" w:line="312" w:lineRule="auto"/>
      </w:pPr>
      <w:r>
        <w:rPr>
          <w:rFonts w:ascii="宋体" w:hAnsi="宋体" w:eastAsia="宋体" w:cs="宋体"/>
          <w:color w:val="000"/>
          <w:sz w:val="28"/>
          <w:szCs w:val="28"/>
        </w:rPr>
        <w:t xml:space="preserve">第二、坚持办公公共区域、办公室内部天天一小扫，每周一大扫的卫生工作制度，做到了窗明几净，物品摆放整齐，无垃圾，无卫生死角，乱堆乱放，乱涂乱贴现象。</w:t>
      </w:r>
    </w:p>
    <w:p>
      <w:pPr>
        <w:ind w:left="0" w:right="0" w:firstLine="560"/>
        <w:spacing w:before="450" w:after="450" w:line="312" w:lineRule="auto"/>
      </w:pPr>
      <w:r>
        <w:rPr>
          <w:rFonts w:ascii="宋体" w:hAnsi="宋体" w:eastAsia="宋体" w:cs="宋体"/>
          <w:color w:val="000"/>
          <w:sz w:val="28"/>
          <w:szCs w:val="28"/>
        </w:rPr>
        <w:t xml:space="preserve">第三、积极开展除“四害”活动，投入必要的卫生经费，按照上级爱卫会的统一工作部署，统一投入消除“四害”的药物，使“四害”得到有效的控制。</w:t>
      </w:r>
    </w:p>
    <w:p>
      <w:pPr>
        <w:ind w:left="0" w:right="0" w:firstLine="560"/>
        <w:spacing w:before="450" w:after="450" w:line="312" w:lineRule="auto"/>
      </w:pPr>
      <w:r>
        <w:rPr>
          <w:rFonts w:ascii="宋体" w:hAnsi="宋体" w:eastAsia="宋体" w:cs="宋体"/>
          <w:color w:val="000"/>
          <w:sz w:val="28"/>
          <w:szCs w:val="28"/>
        </w:rPr>
        <w:t xml:space="preserve">四、积极开展城乡环境综合治理活动</w:t>
      </w:r>
    </w:p>
    <w:p>
      <w:pPr>
        <w:ind w:left="0" w:right="0" w:firstLine="560"/>
        <w:spacing w:before="450" w:after="450" w:line="312" w:lineRule="auto"/>
      </w:pPr>
      <w:r>
        <w:rPr>
          <w:rFonts w:ascii="宋体" w:hAnsi="宋体" w:eastAsia="宋体" w:cs="宋体"/>
          <w:color w:val="000"/>
          <w:sz w:val="28"/>
          <w:szCs w:val="28"/>
        </w:rPr>
        <w:t xml:space="preserve">我们按照上级开展城乡环境综合治理的工作部署，以“清洁化、程序化、优美化、制度化”为标准，以本单位环境卫生和容貌秩序为重点，认真抓好环境综合治理工作。一是成立了城乡环境综合治理工作领导小组，制定了工作计划，加强领导，加强落实工作责任同。二是开展了城乡环境综合治理活动“进机关”活动，加大卫生检查力度，由原来半个月检查卫生改为每星期检查，检查情况在每月的工作简报中进行通报。三是认真履行工作职责，维护责任段的公共卫生，每周定期组织人员上街打扫责任段卫生，清除“牛皮癣”，进行卫生宣传。四是在节日期间，开展专题整治活动。今年“五一”节前，组织开展了持续治“五乱”，整洁迎“五一”攻坚月的专题治理活动，共组织400余人次参加集中整治活动，对办公大楼集中整治4次，对顺德小区集中整治3次，消除“牛皮癣”10处，清运垃圾5吨，投入老鼠药、蟑螂药30处，改善了办公环境，美化了城市面貌。</w:t>
      </w:r>
    </w:p>
    <w:p>
      <w:pPr>
        <w:ind w:left="0" w:right="0" w:firstLine="560"/>
        <w:spacing w:before="450" w:after="450" w:line="312" w:lineRule="auto"/>
      </w:pPr>
      <w:r>
        <w:rPr>
          <w:rFonts w:ascii="宋体" w:hAnsi="宋体" w:eastAsia="宋体" w:cs="宋体"/>
          <w:color w:val="000"/>
          <w:sz w:val="28"/>
          <w:szCs w:val="28"/>
        </w:rPr>
        <w:t xml:space="preserve">五、加强卫生检查考核</w:t>
      </w:r>
    </w:p>
    <w:p>
      <w:pPr>
        <w:ind w:left="0" w:right="0" w:firstLine="560"/>
        <w:spacing w:before="450" w:after="450" w:line="312" w:lineRule="auto"/>
      </w:pPr>
      <w:r>
        <w:rPr>
          <w:rFonts w:ascii="宋体" w:hAnsi="宋体" w:eastAsia="宋体" w:cs="宋体"/>
          <w:color w:val="000"/>
          <w:sz w:val="28"/>
          <w:szCs w:val="28"/>
        </w:rPr>
        <w:t xml:space="preserve">为确保创卫工作落到实处，我们加强领导，做到了创卫工作的经常化、制度化、规范化。坚持科室、窗口的卫生评比制度，按照卫生标准，做好卫生检查记录，作为评比依据。做到了领导负责，全员参与，统一管理，齐抓共管，常抓不懈，定期检查，严格奖惩。</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在抓好创卫工作中，我们做了大量工作，取得了较大成绩，但离上级的要求还有一定距离，主要表现宣传还需进一步加强，制度建设还需进一步完善，尤其要重点抓好创卫工作的长效机制的建立。在今后的创卫工作中，我们将再接再励，继续抓好创卫工作，抓好城乡环境综合治理工作，为打造一流政务服务工作环境而积极努力。</w:t>
      </w:r>
    </w:p>
    <w:p>
      <w:pPr>
        <w:ind w:left="0" w:right="0" w:firstLine="560"/>
        <w:spacing w:before="450" w:after="450" w:line="312" w:lineRule="auto"/>
      </w:pPr>
      <w:r>
        <w:rPr>
          <w:rFonts w:ascii="黑体" w:hAnsi="黑体" w:eastAsia="黑体" w:cs="黑体"/>
          <w:color w:val="000000"/>
          <w:sz w:val="36"/>
          <w:szCs w:val="36"/>
          <w:b w:val="1"/>
          <w:bCs w:val="1"/>
        </w:rPr>
        <w:t xml:space="preserve">个人20_单位工作总结篇2</w:t>
      </w:r>
    </w:p>
    <w:p>
      <w:pPr>
        <w:ind w:left="0" w:right="0" w:firstLine="560"/>
        <w:spacing w:before="450" w:after="450" w:line="312" w:lineRule="auto"/>
      </w:pPr>
      <w:r>
        <w:rPr>
          <w:rFonts w:ascii="宋体" w:hAnsi="宋体" w:eastAsia="宋体" w:cs="宋体"/>
          <w:color w:val="000"/>
          <w:sz w:val="28"/>
          <w:szCs w:val="28"/>
        </w:rPr>
        <w:t xml:space="preserve">围绕我们工作内容谈论的同时，不能不提到时间，可时间却总是毫不客气往前走。为了避免我们自己无法达到与时间手拉手的高度，而把时间当成了自己的敌人，我们只能更加努力地提升自己。在一段时间工作结束之时，整理和总结自己的工作，让时间成为自己的盟友，这个方法总不会过时。下面本人就将过去一段时间的工作总结一下，捋清自己的工作方向：</w:t>
      </w:r>
    </w:p>
    <w:p>
      <w:pPr>
        <w:ind w:left="0" w:right="0" w:firstLine="560"/>
        <w:spacing w:before="450" w:after="450" w:line="312" w:lineRule="auto"/>
      </w:pPr>
      <w:r>
        <w:rPr>
          <w:rFonts w:ascii="宋体" w:hAnsi="宋体" w:eastAsia="宋体" w:cs="宋体"/>
          <w:color w:val="000"/>
          <w:sz w:val="28"/>
          <w:szCs w:val="28"/>
        </w:rPr>
        <w:t xml:space="preserve">一、严于律己，自觉加强职业道德</w:t>
      </w:r>
    </w:p>
    <w:p>
      <w:pPr>
        <w:ind w:left="0" w:right="0" w:firstLine="560"/>
        <w:spacing w:before="450" w:after="450" w:line="312" w:lineRule="auto"/>
      </w:pPr>
      <w:r>
        <w:rPr>
          <w:rFonts w:ascii="宋体" w:hAnsi="宋体" w:eastAsia="宋体" w:cs="宋体"/>
          <w:color w:val="000"/>
          <w:sz w:val="28"/>
          <w:szCs w:val="28"/>
        </w:rPr>
        <w:t xml:space="preserve">今年是本人在事业单位工作的第二年，也是积极突破自己的关键之年，本人一开始就做好了在这一年里要突破自己的心理准备。在这一年里，本人首先做到了严于律己，自觉加强职业道德。对于本人来说，思想的正确与否，总是能够决定工作的方向以及行动的步伐，所以本人今年在职业道德建设上自己花费了不少的经历。除了积极主动地学习“学习强国”之外，还常主动阅读与本事业单位相关的书籍，保证自己在思想上不落后，也保证自己在职业道德上不会出现偏差。</w:t>
      </w:r>
    </w:p>
    <w:p>
      <w:pPr>
        <w:ind w:left="0" w:right="0" w:firstLine="560"/>
        <w:spacing w:before="450" w:after="450" w:line="312" w:lineRule="auto"/>
      </w:pPr>
      <w:r>
        <w:rPr>
          <w:rFonts w:ascii="宋体" w:hAnsi="宋体" w:eastAsia="宋体" w:cs="宋体"/>
          <w:color w:val="000"/>
          <w:sz w:val="28"/>
          <w:szCs w:val="28"/>
        </w:rPr>
        <w:t xml:space="preserve">二、不断提高自身相关的业务能力</w:t>
      </w:r>
    </w:p>
    <w:p>
      <w:pPr>
        <w:ind w:left="0" w:right="0" w:firstLine="560"/>
        <w:spacing w:before="450" w:after="450" w:line="312" w:lineRule="auto"/>
      </w:pPr>
      <w:r>
        <w:rPr>
          <w:rFonts w:ascii="宋体" w:hAnsi="宋体" w:eastAsia="宋体" w:cs="宋体"/>
          <w:color w:val="000"/>
          <w:sz w:val="28"/>
          <w:szCs w:val="28"/>
        </w:rPr>
        <w:t xml:space="preserve">本人在这个突破自己的关键之年里，除了自觉加强职业道德建设，做的最主要的工作可以说就是提高自身相关的业务能力。本人在单位的岗位是财务岗位，这个岗位除了要求本人没有任何私心杂念之外，更需要本人有良好的财会工作能力。本人在今年的工作中，不断地提高会计水平，积极参加单位组织的相关培训，也主动参加了一些财务工作的相关讲座，可以说是时刻都记得自己是谁，做什么的，要如何去提升自己。也很高兴在这年里，经常受到单位领导的夸奖和表扬，让我变得更加自信了。</w:t>
      </w:r>
    </w:p>
    <w:p>
      <w:pPr>
        <w:ind w:left="0" w:right="0" w:firstLine="560"/>
        <w:spacing w:before="450" w:after="450" w:line="312" w:lineRule="auto"/>
      </w:pPr>
      <w:r>
        <w:rPr>
          <w:rFonts w:ascii="宋体" w:hAnsi="宋体" w:eastAsia="宋体" w:cs="宋体"/>
          <w:color w:val="000"/>
          <w:sz w:val="28"/>
          <w:szCs w:val="28"/>
        </w:rPr>
        <w:t xml:space="preserve">三、宽以待人，促成和谐工作环境</w:t>
      </w:r>
    </w:p>
    <w:p>
      <w:pPr>
        <w:ind w:left="0" w:right="0" w:firstLine="560"/>
        <w:spacing w:before="450" w:after="450" w:line="312" w:lineRule="auto"/>
      </w:pPr>
      <w:r>
        <w:rPr>
          <w:rFonts w:ascii="宋体" w:hAnsi="宋体" w:eastAsia="宋体" w:cs="宋体"/>
          <w:color w:val="000"/>
          <w:sz w:val="28"/>
          <w:szCs w:val="28"/>
        </w:rPr>
        <w:t xml:space="preserve">在今年的工作中，还有必要提到的一点是本人在与人相处方面的改善。我是一个直性子，有时候本没有什么恶意，但是直来直往说出来的话，其实会伤害到单位的同事。在今年本人的工作中，本人特意收敛了自己的性格，把很多不必要说出口的话，让自己学会忍耐，不要说出口去，以免伤害身边的同事，造成不必要的误会。可以说是抱着一个“宽以待人”的宗旨在进行与他人的合作吧！一年下来，有很好的改善，促成了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个人20_单位工作总结篇3</w:t>
      </w:r>
    </w:p>
    <w:p>
      <w:pPr>
        <w:ind w:left="0" w:right="0" w:firstLine="560"/>
        <w:spacing w:before="450" w:after="450" w:line="312" w:lineRule="auto"/>
      </w:pPr>
      <w:r>
        <w:rPr>
          <w:rFonts w:ascii="宋体" w:hAnsi="宋体" w:eastAsia="宋体" w:cs="宋体"/>
          <w:color w:val="000"/>
          <w:sz w:val="28"/>
          <w:szCs w:val="28"/>
        </w:rPr>
        <w:t xml:space="preserve">我所十分重视单位卫生工作，对爱国卫生这一基础性工作常抓不懈，曾获1995-1996年度上海市绿化先进单位，1999年获南桥地区爱国卫生形象单位，20__年获区植树绿化先进单位，20__年获南桥地区卫生标兵单位，20__、20__连续两年获南桥地区卫生先进单位，下属金汇港北闸是“上海市花园单位”。我所自20__年提出建设健康单位以来，不断加大硬件设施投入，在规范管理的基础上，以人为本，以健康为重。一年来开展了一系列健康促进活动，强化卫生健康宣传，满足和保障全体干部、职工的健康要求。</w:t>
      </w:r>
    </w:p>
    <w:p>
      <w:pPr>
        <w:ind w:left="0" w:right="0" w:firstLine="560"/>
        <w:spacing w:before="450" w:after="450" w:line="312" w:lineRule="auto"/>
      </w:pPr>
      <w:r>
        <w:rPr>
          <w:rFonts w:ascii="宋体" w:hAnsi="宋体" w:eastAsia="宋体" w:cs="宋体"/>
          <w:color w:val="000"/>
          <w:sz w:val="28"/>
          <w:szCs w:val="28"/>
        </w:rPr>
        <w:t xml:space="preserve">一、领导重视，组织健全，以人为本抓健康促进工作</w:t>
      </w:r>
    </w:p>
    <w:p>
      <w:pPr>
        <w:ind w:left="0" w:right="0" w:firstLine="560"/>
        <w:spacing w:before="450" w:after="450" w:line="312" w:lineRule="auto"/>
      </w:pPr>
      <w:r>
        <w:rPr>
          <w:rFonts w:ascii="宋体" w:hAnsi="宋体" w:eastAsia="宋体" w:cs="宋体"/>
          <w:color w:val="000"/>
          <w:sz w:val="28"/>
          <w:szCs w:val="28"/>
        </w:rPr>
        <w:t xml:space="preserve">为进一步开展健康单位的创建工作，我所成立了“建设健康单位领导小组”，由余浩杰书记任组长，负责建设健康单位的总指导；由分管副书记负责督促和检查，由工会主席、办公室主任、女工干部担任组员，负责各项具体工作的落实。形成了主要领导全面抓、分管领导重点抓、部门领导具体抓，一级抓一级，层层抓落实的分级管理责任制，形成上下联动的管理格局，为我所的健康促进工作顺利开展提供了有力的组织保障。</w:t>
      </w:r>
    </w:p>
    <w:p>
      <w:pPr>
        <w:ind w:left="0" w:right="0" w:firstLine="560"/>
        <w:spacing w:before="450" w:after="450" w:line="312" w:lineRule="auto"/>
      </w:pPr>
      <w:r>
        <w:rPr>
          <w:rFonts w:ascii="宋体" w:hAnsi="宋体" w:eastAsia="宋体" w:cs="宋体"/>
          <w:color w:val="000"/>
          <w:sz w:val="28"/>
          <w:szCs w:val="28"/>
        </w:rPr>
        <w:t xml:space="preserve">二、强化宣传、营造氛围，确保创建工作的广泛参与</w:t>
      </w:r>
    </w:p>
    <w:p>
      <w:pPr>
        <w:ind w:left="0" w:right="0" w:firstLine="560"/>
        <w:spacing w:before="450" w:after="450" w:line="312" w:lineRule="auto"/>
      </w:pPr>
      <w:r>
        <w:rPr>
          <w:rFonts w:ascii="宋体" w:hAnsi="宋体" w:eastAsia="宋体" w:cs="宋体"/>
          <w:color w:val="000"/>
          <w:sz w:val="28"/>
          <w:szCs w:val="28"/>
        </w:rPr>
        <w:t xml:space="preserve">为抓好创建工作，创建领导小组的成员认真学习有关文件精神，针对创建内容要求，制定创建计划，并积极营造卫生宣传氛围。我所在开展日常工作的同时，要求将健康卫生知识同开展业务知识宣传一样进行广泛宣传，把卫生知识列入站闸、科室的学习内容，在所机关画廊中设“健康专栏”。积极与爱卫办取得联系，积极组织干部职工参加“人人动手，清洁家园”城乡路绿化带保洁、南桥镇车站候车厅广告牌清洗等志愿者活动，不断提高全体干部职工的健康知识知晓率和健康行为形成率。</w:t>
      </w:r>
    </w:p>
    <w:p>
      <w:pPr>
        <w:ind w:left="0" w:right="0" w:firstLine="560"/>
        <w:spacing w:before="450" w:after="450" w:line="312" w:lineRule="auto"/>
      </w:pPr>
      <w:r>
        <w:rPr>
          <w:rFonts w:ascii="宋体" w:hAnsi="宋体" w:eastAsia="宋体" w:cs="宋体"/>
          <w:color w:val="000"/>
          <w:sz w:val="28"/>
          <w:szCs w:val="28"/>
        </w:rPr>
        <w:t xml:space="preserve">通过组织全体干部职工学习，使大家充分认识到：卫生工作人人有责，卫生工作的好坏直接关系到大家的身体健康；卫生创建是塑造健康市民和建设健康城市的需要，是市民“七建”目标之一；卫生创建工作也是坚持以人为本的具体体现，是水闸精神文明建设工作的重要组成部分。通过学习进一步调动职工人人参与卫生创建工作的热情和积极性。</w:t>
      </w:r>
    </w:p>
    <w:p>
      <w:pPr>
        <w:ind w:left="0" w:right="0" w:firstLine="560"/>
        <w:spacing w:before="450" w:after="450" w:line="312" w:lineRule="auto"/>
      </w:pPr>
      <w:r>
        <w:rPr>
          <w:rFonts w:ascii="宋体" w:hAnsi="宋体" w:eastAsia="宋体" w:cs="宋体"/>
          <w:color w:val="000"/>
          <w:sz w:val="28"/>
          <w:szCs w:val="28"/>
        </w:rPr>
        <w:t xml:space="preserve">三、建章立制，落实措施，确保创建工作的规范化</w:t>
      </w:r>
    </w:p>
    <w:p>
      <w:pPr>
        <w:ind w:left="0" w:right="0" w:firstLine="560"/>
        <w:spacing w:before="450" w:after="450" w:line="312" w:lineRule="auto"/>
      </w:pPr>
      <w:r>
        <w:rPr>
          <w:rFonts w:ascii="宋体" w:hAnsi="宋体" w:eastAsia="宋体" w:cs="宋体"/>
          <w:color w:val="000"/>
          <w:sz w:val="28"/>
          <w:szCs w:val="28"/>
        </w:rPr>
        <w:t xml:space="preserve">在抓规范管理的同时，为使创建工作得以正常开展，我们根据本所的实际情况，制定了一整套较为完整的规章制度和卫生保洁措施，各站闸也从实际出发，制订完善各项规章制度和考核办法，促进卫生创建和健康建设工作实现制度化、规范化，有效提高了基层单位和全体干部职工做好卫生工作的责任心，开展了机关同志到水闸义务打扫卫生等专项活动。同时在内部考核中，加大了对卫生工作的考核比重，检查中发现不符合制度规定的予以扣分，并同每位员工的年终奖金挂钩，使干部职工的环境卫生意识、全民健康意识得到了提高。</w:t>
      </w:r>
    </w:p>
    <w:p>
      <w:pPr>
        <w:ind w:left="0" w:right="0" w:firstLine="560"/>
        <w:spacing w:before="450" w:after="450" w:line="312" w:lineRule="auto"/>
      </w:pPr>
      <w:r>
        <w:rPr>
          <w:rFonts w:ascii="宋体" w:hAnsi="宋体" w:eastAsia="宋体" w:cs="宋体"/>
          <w:color w:val="000"/>
          <w:sz w:val="28"/>
          <w:szCs w:val="28"/>
        </w:rPr>
        <w:t xml:space="preserve">四、突住重点，巩固成果，确保卫生工作取得实效</w:t>
      </w:r>
    </w:p>
    <w:p>
      <w:pPr>
        <w:ind w:left="0" w:right="0" w:firstLine="560"/>
        <w:spacing w:before="450" w:after="450" w:line="312" w:lineRule="auto"/>
      </w:pPr>
      <w:r>
        <w:rPr>
          <w:rFonts w:ascii="宋体" w:hAnsi="宋体" w:eastAsia="宋体" w:cs="宋体"/>
          <w:color w:val="000"/>
          <w:sz w:val="28"/>
          <w:szCs w:val="28"/>
        </w:rPr>
        <w:t xml:space="preserve">我所针对创建工作的薄弱环节予以统筹兼顾，协调解决，抓好环境卫生的基础工作。全所上下对日常管理常抓不懈，统一布置绿化美化环境，对绿化面积大的站闸配置专业的保洁员，做到办公、生活垃圾袋装化，食堂环境卫生无蚊蝇、厕所卫生间无异味，下水道无溢漏现象，室外环境无蚊蝇孳生地。做到室外花坛布局合理、绿树成荫、勤于修剪，室内盆栽绿化摆放有序，美观优雅，定时更换，保持常绿。整治容易被忽视的卫生死角，对各站闸的墙角等卫生死角进行重点整治，并落实长效管理措施，不断提高我所的整体卫生水平。</w:t>
      </w:r>
    </w:p>
    <w:p>
      <w:pPr>
        <w:ind w:left="0" w:right="0" w:firstLine="560"/>
        <w:spacing w:before="450" w:after="450" w:line="312" w:lineRule="auto"/>
      </w:pPr>
      <w:r>
        <w:rPr>
          <w:rFonts w:ascii="宋体" w:hAnsi="宋体" w:eastAsia="宋体" w:cs="宋体"/>
          <w:color w:val="000"/>
          <w:sz w:val="28"/>
          <w:szCs w:val="28"/>
        </w:rPr>
        <w:t xml:space="preserve">扩大健康单位创建的外延，在通航水闸免费为船民提供生活用自来水、常用小药箱、计划生育药具，使健康单位的建设工作向社会辐射，获得船民好评。</w:t>
      </w:r>
    </w:p>
    <w:p>
      <w:pPr>
        <w:ind w:left="0" w:right="0" w:firstLine="560"/>
        <w:spacing w:before="450" w:after="450" w:line="312" w:lineRule="auto"/>
      </w:pPr>
      <w:r>
        <w:rPr>
          <w:rFonts w:ascii="宋体" w:hAnsi="宋体" w:eastAsia="宋体" w:cs="宋体"/>
          <w:color w:val="000"/>
          <w:sz w:val="28"/>
          <w:szCs w:val="28"/>
        </w:rPr>
        <w:t xml:space="preserve">五、改善职工食堂用膳条件，确保食品卫生安全</w:t>
      </w:r>
    </w:p>
    <w:p>
      <w:pPr>
        <w:ind w:left="0" w:right="0" w:firstLine="560"/>
        <w:spacing w:before="450" w:after="450" w:line="312" w:lineRule="auto"/>
      </w:pPr>
      <w:r>
        <w:rPr>
          <w:rFonts w:ascii="宋体" w:hAnsi="宋体" w:eastAsia="宋体" w:cs="宋体"/>
          <w:color w:val="000"/>
          <w:sz w:val="28"/>
          <w:szCs w:val="28"/>
        </w:rPr>
        <w:t xml:space="preserve">为保障职工的食品卫生安全，加强食堂卫生的管理，认真按照《食品卫生法》的相关规定，落实各项工作；目前我所共设13个职工食堂，对所机关及10人以上的水闸配了专职的厨师，坚持每年一次对食堂工作人员进行健康检查，坚持持证上岗；投入资金改善食堂的卫生条件和用餐环境。</w:t>
      </w:r>
    </w:p>
    <w:p>
      <w:pPr>
        <w:ind w:left="0" w:right="0" w:firstLine="560"/>
        <w:spacing w:before="450" w:after="450" w:line="312" w:lineRule="auto"/>
      </w:pPr>
      <w:r>
        <w:rPr>
          <w:rFonts w:ascii="宋体" w:hAnsi="宋体" w:eastAsia="宋体" w:cs="宋体"/>
          <w:color w:val="000"/>
          <w:sz w:val="28"/>
          <w:szCs w:val="28"/>
        </w:rPr>
        <w:t xml:space="preserve">六、积极开展健康文体活动，不断提高干部、职工的身心健康</w:t>
      </w:r>
    </w:p>
    <w:p>
      <w:pPr>
        <w:ind w:left="0" w:right="0" w:firstLine="560"/>
        <w:spacing w:before="450" w:after="450" w:line="312" w:lineRule="auto"/>
      </w:pPr>
      <w:r>
        <w:rPr>
          <w:rFonts w:ascii="宋体" w:hAnsi="宋体" w:eastAsia="宋体" w:cs="宋体"/>
          <w:color w:val="000"/>
          <w:sz w:val="28"/>
          <w:szCs w:val="28"/>
        </w:rPr>
        <w:t xml:space="preserve">我所先后组建了有氧健身操队、足球队、歌咏队、舞蹈队、摄影小组等群众文化团队，每两年举行一次全所体育运动会；关心干部、职工身心健康，每两年组织一次全体干部职工健康普查；每年组织一次妇科病普查；各水闸服务厅实施无烟办公，明确规定在水闸的服务厅严禁吸烟。在“五个人人”活动的深入推进中，突出“人人知道自己血压、人人参加健身活动、人人形成健康行为、人人参与无偿献血”等主题，全面完成上级下达的年度献血指标；在职工内部倡导“节约型单位”建设活动，“节水、节电、节能源”等活动已在职工内部形成了一种共识，逐步变成了一种自觉的行动，同时配合水务局于每年的“节约用水宣传周”上街设摊，对广大市民进行节约用水宣传。</w:t>
      </w:r>
    </w:p>
    <w:p>
      <w:pPr>
        <w:ind w:left="0" w:right="0" w:firstLine="560"/>
        <w:spacing w:before="450" w:after="450" w:line="312" w:lineRule="auto"/>
      </w:pPr>
      <w:r>
        <w:rPr>
          <w:rFonts w:ascii="宋体" w:hAnsi="宋体" w:eastAsia="宋体" w:cs="宋体"/>
          <w:color w:val="000"/>
          <w:sz w:val="28"/>
          <w:szCs w:val="28"/>
        </w:rPr>
        <w:t xml:space="preserve">一年来，我所的健康单位创建工作取得了些成绩，但在个别地方存在些问题需要改进，所以我们将继续深化对卫生健康工作的认识，全员发动、人人参与，紧紧围绕健康人群、健康环境、健康城区的建设目标，积极响应区委、区政府提出的开展“人人动手、清洁家园”活动的号召，继续营造健康环境，加强健康服务，在爱国卫生工作中起模范带头作用，使我所的卫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个人20_单位工作总结篇4</w:t>
      </w:r>
    </w:p>
    <w:p>
      <w:pPr>
        <w:ind w:left="0" w:right="0" w:firstLine="560"/>
        <w:spacing w:before="450" w:after="450" w:line="312" w:lineRule="auto"/>
      </w:pPr>
      <w:r>
        <w:rPr>
          <w:rFonts w:ascii="宋体" w:hAnsi="宋体" w:eastAsia="宋体" w:cs="宋体"/>
          <w:color w:val="000"/>
          <w:sz w:val="28"/>
          <w:szCs w:val="28"/>
        </w:rPr>
        <w:t xml:space="preserve">为提高我市乡镇国土资源所管理干部综合素质、组织领导和业务能力，根据省厅统一部，我局从8月17日至8月28日在市委党校举办了两期乡镇国土资源所管理干部培训班，对全市33个国土资源所、244名干部进行脱产封闭集中培训，每期培训5天。目前，培训活动已经结束。根据省厅《关于进一步做好乡(镇)国土资源管理干部培训工作的通知》要求，现将我市举办两期培训班工作总结如下：</w:t>
      </w:r>
    </w:p>
    <w:p>
      <w:pPr>
        <w:ind w:left="0" w:right="0" w:firstLine="560"/>
        <w:spacing w:before="450" w:after="450" w:line="312" w:lineRule="auto"/>
      </w:pPr>
      <w:r>
        <w:rPr>
          <w:rFonts w:ascii="宋体" w:hAnsi="宋体" w:eastAsia="宋体" w:cs="宋体"/>
          <w:color w:val="000"/>
          <w:sz w:val="28"/>
          <w:szCs w:val="28"/>
        </w:rPr>
        <w:t xml:space="preserve">一、培训班举办基本情况</w:t>
      </w:r>
    </w:p>
    <w:p>
      <w:pPr>
        <w:ind w:left="0" w:right="0" w:firstLine="560"/>
        <w:spacing w:before="450" w:after="450" w:line="312" w:lineRule="auto"/>
      </w:pPr>
      <w:r>
        <w:rPr>
          <w:rFonts w:ascii="宋体" w:hAnsi="宋体" w:eastAsia="宋体" w:cs="宋体"/>
          <w:color w:val="000"/>
          <w:sz w:val="28"/>
          <w:szCs w:val="28"/>
        </w:rPr>
        <w:t xml:space="preserve">此次国土资源管理所干部培训活动共分组织动员、教育培训和全面总结三个阶段，整个培训活动得到了各县区局、全市所有基层所、市委党校的大力配合与支持。</w:t>
      </w:r>
    </w:p>
    <w:p>
      <w:pPr>
        <w:ind w:left="0" w:right="0" w:firstLine="560"/>
        <w:spacing w:before="450" w:after="450" w:line="312" w:lineRule="auto"/>
      </w:pPr>
      <w:r>
        <w:rPr>
          <w:rFonts w:ascii="宋体" w:hAnsi="宋体" w:eastAsia="宋体" w:cs="宋体"/>
          <w:color w:val="000"/>
          <w:sz w:val="28"/>
          <w:szCs w:val="28"/>
        </w:rPr>
        <w:t xml:space="preserve">(一)高度重视，精心组织，培训开展有条不紊。全市国土资源系统高度重视此次基层所干部培训活动。接到省厅通知后，市局及时进行研究部署，并向市政府分管领导专门汇报。按照市政府领导指示，专门成立培训工作领导小组及其办公室，全面负责培训班组织筹备开展等工作。培训期间，市局领导亲自主持培训班开闭幕式，部分领导亲自授课，分管宣传副局长全程督学，对晚上自学、内部交流和培训考试都进行巡查督导;培训办公室结合我市工作实际，在对培训人员、培训地点、培训时间、培训师资、培训方式等内容进行多次研究基础上，及时制定《湖州市乡镇国土资源所管理干部培训实施方案》，对两期培训班进行全面部署。同时，认真做好教师联络、地点安排，教材订购，学员手册制订等工作，对培训期间学员吃住等相关事项均作了细致入微的安排。各县区局也非常重视，每批培训均由各自分管领导带队，并全程参与所有教学活动。为扩大培训影响，我们还特意邀请湖州电视台、湖州日报等新闻媒介进行深度报道。在全系统高度重视、精心组织，有关部门大力支持下，培训活动各项工作均按计划有序进行，切实做到了有条不紊。</w:t>
      </w:r>
    </w:p>
    <w:p>
      <w:pPr>
        <w:ind w:left="0" w:right="0" w:firstLine="560"/>
        <w:spacing w:before="450" w:after="450" w:line="312" w:lineRule="auto"/>
      </w:pPr>
      <w:r>
        <w:rPr>
          <w:rFonts w:ascii="宋体" w:hAnsi="宋体" w:eastAsia="宋体" w:cs="宋体"/>
          <w:color w:val="000"/>
          <w:sz w:val="28"/>
          <w:szCs w:val="28"/>
        </w:rPr>
        <w:t xml:space="preserve">(二)课程精选，方式多样，授课学习有的放矢。我们围绕当前国土资源管理工作严峻形势和我市呈现出的显著特征，结合基层所工作实际，在深入调研和充分征求意见基础上，科学制订培训教程。授课老师中既有大学教授、省厅业务处长，也有市局领导、党校教授以及市局业务尖子，大都具有多年的工作经验与较高的理论素养。每位授课老师课前均拟定教学提纲提前发放给学员，实现教与学无缝对接。每期培训第一场都由局党委书记、局长唐建章作《当前国土资源管理的形势与任务》工作报告，围绕“形势怎么判、职责怎么看、工作怎么干”三个维度展开，明确当前基层所干部要当好国土资源法律法规宣传员、土地矿产资源管理员、土地整治战斗员、地籍管理登记员、执法监察督查员以及信访矛盾调解员这“六大员”，重点做好开展学习实践____、新一轮土地利用总体规划编制、服务保障项目建设、矛盾纠纷排查化解以及党风廉政建设五大问题。分析报告提纲挈领、旨深意丰，使基层所干部对本次培训学习有了较为明确的学习方向。业务新政等课程讲解内容丰富、授课方式多样、讲授语言精练，如规划修编、耕地保护业务授课援引事例针对性强，矿政管理、地灾防治图文并茂，法律法规讲解逻辑严谨，执法监察实务讲解幽默风趣，压力管理与情绪调节课程新颖，党风廉政建设深入浅出、以情动人。在确保授课质量同时，狠抓个人自学。培训期间每晚由各县区分管领导督促学员对白天所学内容进行消化，组织大家围绕工作热点、难点进行深入交流，并形成学习交流报告。培训结束前还进行培训闭卷考试，各县区局均将考试成绩纳入个人年终考核体系。通过老师导学、个人自学和考试促学，培训学习质量得到有力保证、效果得到明显提升。</w:t>
      </w:r>
    </w:p>
    <w:p>
      <w:pPr>
        <w:ind w:left="0" w:right="0" w:firstLine="560"/>
        <w:spacing w:before="450" w:after="450" w:line="312" w:lineRule="auto"/>
      </w:pPr>
      <w:r>
        <w:rPr>
          <w:rFonts w:ascii="宋体" w:hAnsi="宋体" w:eastAsia="宋体" w:cs="宋体"/>
          <w:color w:val="000"/>
          <w:sz w:val="28"/>
          <w:szCs w:val="28"/>
        </w:rPr>
        <w:t xml:space="preserve">(三)加强管理，严格纪律，培训实效得到有力保证。良好的管理水平是培训质量有力保证。历年来，我市国土资源有关培训活动始终高度重视组织管理工作。此次培训，我们专门制定了《学员手册》，对培训日程、学员名单、学员座位、学员须知、作息时间等进行了明确规定。要求所有同志一律以学员身份和谦虚态度参加学习，自觉接受培训办公室和党校的管理。整个培训期间实行封闭式管理，任何人无特殊情况不得请假、不得缺课、不得外出、不得私自会客;课堂上自觉关闭通讯工具，严禁吸烟，不得随意更换座位，严格遵守课堂纪律。每节培训课结束后，培训办公室都对上节课纪律情况进行通报。各县区局也重视纪律管理，狠抓课堂纪律。整个培训期间学员们严格遵守党校各项规章制度，认真遵守课堂纪律，没有发生一起意外事件，得到了市委党校领导、授课老师以的好评。</w:t>
      </w:r>
    </w:p>
    <w:p>
      <w:pPr>
        <w:ind w:left="0" w:right="0" w:firstLine="560"/>
        <w:spacing w:before="450" w:after="450" w:line="312" w:lineRule="auto"/>
      </w:pPr>
      <w:r>
        <w:rPr>
          <w:rFonts w:ascii="宋体" w:hAnsi="宋体" w:eastAsia="宋体" w:cs="宋体"/>
          <w:color w:val="000"/>
          <w:sz w:val="28"/>
          <w:szCs w:val="28"/>
        </w:rPr>
        <w:t xml:space="preserve">教育培训往往是春风化雨、润物无声，实际效果一时无法看出。但从各县区分组讨论、课后交流、考试应答、多方反映等方面看，此次培训活动已取得了初步成效，归纳主要有以下五个方面：一是进一步深化对当前国土资源管理新政策、新思路、新态势的认识，视野更加开阔;二是进一步明确了国土资源所工作职责，奋斗目标更加明确;三是进一步明确当前国土资源管理所工作的特点和重点，工作针对性更强;四是认清自身的不足与差距，找到了学习的方法和路径;五是掌握了一些工作的技巧与窍门。</w:t>
      </w:r>
    </w:p>
    <w:p>
      <w:pPr>
        <w:ind w:left="0" w:right="0" w:firstLine="560"/>
        <w:spacing w:before="450" w:after="450" w:line="312" w:lineRule="auto"/>
      </w:pPr>
      <w:r>
        <w:rPr>
          <w:rFonts w:ascii="宋体" w:hAnsi="宋体" w:eastAsia="宋体" w:cs="宋体"/>
          <w:color w:val="000"/>
          <w:sz w:val="28"/>
          <w:szCs w:val="28"/>
        </w:rPr>
        <w:t xml:space="preserve">二、几点工作体会</w:t>
      </w:r>
    </w:p>
    <w:p>
      <w:pPr>
        <w:ind w:left="0" w:right="0" w:firstLine="560"/>
        <w:spacing w:before="450" w:after="450" w:line="312" w:lineRule="auto"/>
      </w:pPr>
      <w:r>
        <w:rPr>
          <w:rFonts w:ascii="宋体" w:hAnsi="宋体" w:eastAsia="宋体" w:cs="宋体"/>
          <w:color w:val="000"/>
          <w:sz w:val="28"/>
          <w:szCs w:val="28"/>
        </w:rPr>
        <w:t xml:space="preserve">全市国土资源所管理干部培训从发动动员到全面总结前后持续近一个月时间。一个月时间使我们充分认识到乡镇国土资源管理所干部培训是一件非常必要和紧迫工作，更是一项需要精心筹谋、深入调研、精心组织的重要工作。要想取得实实在在的效果，坚持“实际、实用、实效”这三个原则必不可少。1.开展培训必须要立足现实。教育培训要结合干部队伍素质现状和教育培训工作实际，在深入调研和充分征求各地意见基础之上，科学制定培训计划，尤其是教师选择、课程制定、培训方式都要经过充分研究才能确定，必须要有针对性。只有这样才能取得良好的效果。2.开展培训必须要按需施教。教育培训要注重干部的知识更新和能力提高，突出干部急需的知识培训，努力改善干部知识结构。要紧密联系各地当前正在开展的重点工作，设计培训课程和内容，增强培训的实用性。如徐建洪处长讲解各乡镇新一轮土地利用总体规划修编时，就围绕当前全市各地乡镇规划修编推进中的几个棘手难题展开，时效性、针对性都很强，效果就非常好。培训方式不要拘泥于某一种程式，有效果才是最高标准。3.开展培训必须要严格管理。一套规范严谨的训制度是培训取得效果的前提和基础。要建立健全教育培训考勤纪律、督学考学、质量评估制度，依靠严格制度来规范培训工作，才能确保培训工作“管得牢、搞得活、推得开、收得起”。</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本次基层所干部培训工作取得了一些成绩，各方反映也较好，但依然存在着一些问题，主要表现为：1.部分干部认识不到位，学习氛围不够浓。两批培训班中均有部分基层所干部对教育培训学习的认识存在偏差，认为国土资源所干部就是政策执行者，上面怎么说就怎么做，理论水平高与低无关紧要，教育培训可有无。在这种观念驱动下，缺乏应有的学习积极性、主动性和自觉性，课上仍然出现违规抽烟、接听手机等现象。2.教学方式仍显单一，吸引力不够强。因基层所管理干部年龄、文化基础以及从事岗位存在较大差异性，客观上对分类培训、按需施教带来一定难度。本次培训更多地兼顾面而放弃点，致使内容选择难有侧重，不能完全切合实际。加上授课老师都是临时邀请，虽经过精心挑选，而且很多都是业务骨干，但仍存在授课针对性不强的问题。培训方式大都采用“填鸭式”教学，即便授课内容图文并茂、授课语言简洁精炼，但总体上培训方式仍显单一、双向交流不够。3.培训管理制度不完善，培训机制不够健全。培训教育制度不够健全。干部培训管理只停留在一般性要求上，强调自觉遵守纪律多、监督检查偏少，学习制度、考勤制度执行力度不够，缺少一套完整的干部培训考核办法。同时，工学矛盾比较突出、难以解决。当前各地服务和保障经济发展压力较大，部分基层国土资源管理所平日忙得不可开交，即便安排5天脱产培训也使部分基层所积下不少工作。使得部分同志培训工作两头兼顾，培训效果大打折扣。</w:t>
      </w:r>
    </w:p>
    <w:p>
      <w:pPr>
        <w:ind w:left="0" w:right="0" w:firstLine="560"/>
        <w:spacing w:before="450" w:after="450" w:line="312" w:lineRule="auto"/>
      </w:pPr>
      <w:r>
        <w:rPr>
          <w:rFonts w:ascii="宋体" w:hAnsi="宋体" w:eastAsia="宋体" w:cs="宋体"/>
          <w:color w:val="000"/>
          <w:sz w:val="28"/>
          <w:szCs w:val="28"/>
        </w:rPr>
        <w:t xml:space="preserve">本次乡镇国土资源所干部培训活动已告一段落，但国土资源管理所干部培训工作是一项长期性、基础性的工作。当前及今后一段时间，我们将利用全市各乡镇开展第三批深入学习实践____ 活动的契机，切实加大教育培训力度，努力创新教育培训方式，建立健全教育培训管理制度，不断丰富教育培训内容，努力为打造一支政治强、业务精、作风硬、执行力强的基层队伍提供优质的培训教育服务。</w:t>
      </w:r>
    </w:p>
    <w:p>
      <w:pPr>
        <w:ind w:left="0" w:right="0" w:firstLine="560"/>
        <w:spacing w:before="450" w:after="450" w:line="312" w:lineRule="auto"/>
      </w:pPr>
      <w:r>
        <w:rPr>
          <w:rFonts w:ascii="黑体" w:hAnsi="黑体" w:eastAsia="黑体" w:cs="黑体"/>
          <w:color w:val="000000"/>
          <w:sz w:val="36"/>
          <w:szCs w:val="36"/>
          <w:b w:val="1"/>
          <w:bCs w:val="1"/>
        </w:rPr>
        <w:t xml:space="preserve">个人20_单位工作总结篇5</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建筑质量、安全生产、开展经营管理、进行队伍建设等方方面面都提出了非常简练而又精辟的要求。明确了组织今后的发展思路和现阶段的重点工作及要求。把整个组织文化的思想和思路自觉地、主动地贯彻到实际工作中去，指导我更好的完成每一项任务。</w:t>
      </w:r>
    </w:p>
    <w:p>
      <w:pPr>
        <w:ind w:left="0" w:right="0" w:firstLine="560"/>
        <w:spacing w:before="450" w:after="450" w:line="312" w:lineRule="auto"/>
      </w:pPr>
      <w:r>
        <w:rPr>
          <w:rFonts w:ascii="宋体" w:hAnsi="宋体" w:eastAsia="宋体" w:cs="宋体"/>
          <w:color w:val="000"/>
          <w:sz w:val="28"/>
          <w:szCs w:val="28"/>
        </w:rPr>
        <w:t xml:space="preserve">社会不断地发展，我所学的仅有知识已远远满足不了组织对我们的要求。对此我利用业务时间来学习建筑造价经济管理、建筑法律法规、建筑施工合同管理规范等多方面专业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二、认知</w:t>
      </w:r>
    </w:p>
    <w:p>
      <w:pPr>
        <w:ind w:left="0" w:right="0" w:firstLine="560"/>
        <w:spacing w:before="450" w:after="450" w:line="312" w:lineRule="auto"/>
      </w:pPr>
      <w:r>
        <w:rPr>
          <w:rFonts w:ascii="宋体" w:hAnsi="宋体" w:eastAsia="宋体" w:cs="宋体"/>
          <w:color w:val="000"/>
          <w:sz w:val="28"/>
          <w:szCs w:val="28"/>
        </w:rPr>
        <w:t xml:space="preserve">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组织规章制度的学习不够全面，理解不够透彻，还不能较好的把组织规章制度体现在自己工作的每一个细节中去。要进一步加强对组织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在学习方面，学习过的知识没有得到有效的巩固。对学习和培训后没有立即运用和操作，导致今天学明天忘得现象。今后我将对学习的知识点内容，按记忆周期进行再学习，再巩固。</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近几年的工作中，我通过实践学到了许多有关建筑的相关知识，通过不断的学习逐步提高了自己的业务水平。但是作为新人，我深深知道，自己经验还是相对欠缺的，需要不断的学习和磨练。因此，在新的一年里，我将再接再厉，奋发图强。</w:t>
      </w:r>
    </w:p>
    <w:p>
      <w:pPr>
        <w:ind w:left="0" w:right="0" w:firstLine="560"/>
        <w:spacing w:before="450" w:after="450" w:line="312" w:lineRule="auto"/>
      </w:pPr>
      <w:r>
        <w:rPr>
          <w:rFonts w:ascii="黑体" w:hAnsi="黑体" w:eastAsia="黑体" w:cs="黑体"/>
          <w:color w:val="000000"/>
          <w:sz w:val="36"/>
          <w:szCs w:val="36"/>
          <w:b w:val="1"/>
          <w:bCs w:val="1"/>
        </w:rPr>
        <w:t xml:space="preserve">个人20_单位工作总结篇6</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学会使用和维护摄影机；2、基本掌握会议新闻与社会新闻的拍摄和采写的区别；3、基本了解并初步学会编辑新闻摄像带；4、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5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在这期间，工作上的不足主要有：1、新闻拍摄技术相对落后，画面的稳定性不够；2、新闻的采写比较古板，缺乏新意；3、新闻的敏感性相对较差，特别是对与会议新闻相关联的社会性新闻把握不足等。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__月初我开始被调到办公室工作，主要负责协助钟主任开展日常办公接待和文秘拟写等。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一点：我希望能调回电编部做记者，可以的话请允许我进“思灵天地”专题组工作。理由主要是：（1）、我是中文专业，自信能够胜任该专题的文字采写；（2）、我平常喜欢观察生活、思考生活，而且自以为颇有些见地，如果能够在该专题组工作学习，我的潜能应该可以得到较好的发挥；（3）、我对应急性工作不是很感兴趣，且常常感到吃力不讨好，但青睐于需要花时间思考和深入挖掘现象背后的“真理”。这应该很适合“思灵天地”的专题策划和制作。</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更多了解我局各部门的工作情况后，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个人20_单位工作总结篇7</w:t>
      </w:r>
    </w:p>
    <w:p>
      <w:pPr>
        <w:ind w:left="0" w:right="0" w:firstLine="560"/>
        <w:spacing w:before="450" w:after="450" w:line="312" w:lineRule="auto"/>
      </w:pPr>
      <w:r>
        <w:rPr>
          <w:rFonts w:ascii="宋体" w:hAnsi="宋体" w:eastAsia="宋体" w:cs="宋体"/>
          <w:color w:val="000"/>
          <w:sz w:val="28"/>
          <w:szCs w:val="28"/>
        </w:rPr>
        <w:t xml:space="preserve">20__年上半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一、做好个人工作计划，加强经营工作力度。</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半年来，我们加大了经营工作的力度，取得了一定的成效。一是分析经营形势，层层分解公司下达的经营指标;二是前移业务跟踪接洽的切入点，抢占市场先机。利用一切关系网络，在项目的前期筹划阶段就与建设方取得联系，密切注意着工程发展动向，力争在前期就取得主动，在20__年，除了已经中标工程项目外，我们先后跟踪了诸多项目，为下半年的经营业务的完成打下了前期基础;三是转变观念，加强项目报价的合作。在短短的半年中，协作投标了总额数十亿的工程项目。四是引进经验丰富的预算人员，壮大了经营队伍。经过半年的工作，现在已经完全融入我公司，充实经营管理部力量。</w:t>
      </w:r>
    </w:p>
    <w:p>
      <w:pPr>
        <w:ind w:left="0" w:right="0" w:firstLine="560"/>
        <w:spacing w:before="450" w:after="450" w:line="312" w:lineRule="auto"/>
      </w:pPr>
      <w:r>
        <w:rPr>
          <w:rFonts w:ascii="宋体" w:hAnsi="宋体" w:eastAsia="宋体" w:cs="宋体"/>
          <w:color w:val="000"/>
          <w:sz w:val="28"/>
          <w:szCs w:val="28"/>
        </w:rPr>
        <w:t xml:space="preserve">全公司上半年经营状况是：截至目前共完成经营产值3.6864亿元，占全年目标(6亿元)的61.44%，同比增长191%。除内蒙古外，仅完成16864万元，比去年同期增长33%。其中土建32659.68万元、市政2937.25万元，钢结构658万元，装饰609.65万;分析截至目前的经营状况，除内蒙古分公司外，完成情况良好的是高港项目部和西安分公司。</w:t>
      </w:r>
    </w:p>
    <w:p>
      <w:pPr>
        <w:ind w:left="0" w:right="0" w:firstLine="560"/>
        <w:spacing w:before="450" w:after="450" w:line="312" w:lineRule="auto"/>
      </w:pPr>
      <w:r>
        <w:rPr>
          <w:rFonts w:ascii="宋体" w:hAnsi="宋体" w:eastAsia="宋体" w:cs="宋体"/>
          <w:color w:val="000"/>
          <w:sz w:val="28"/>
          <w:szCs w:val="28"/>
        </w:rPr>
        <w:t xml:space="preserve">二、完善工程管理体系，提高施工能力</w:t>
      </w:r>
    </w:p>
    <w:p>
      <w:pPr>
        <w:ind w:left="0" w:right="0" w:firstLine="560"/>
        <w:spacing w:before="450" w:after="450" w:line="312" w:lineRule="auto"/>
      </w:pPr>
      <w:r>
        <w:rPr>
          <w:rFonts w:ascii="宋体" w:hAnsi="宋体" w:eastAsia="宋体" w:cs="宋体"/>
          <w:color w:val="000"/>
          <w:sz w:val="28"/>
          <w:szCs w:val="28"/>
        </w:rPr>
        <w:t xml:space="preserve">施工能力的公司加快发展需要提升的重要能力之一，20__年上半年我们根据公司工作报告要求，重点抓好以下几方面工作。</w:t>
      </w:r>
    </w:p>
    <w:p>
      <w:pPr>
        <w:ind w:left="0" w:right="0" w:firstLine="560"/>
        <w:spacing w:before="450" w:after="450" w:line="312" w:lineRule="auto"/>
      </w:pPr>
      <w:r>
        <w:rPr>
          <w:rFonts w:ascii="宋体" w:hAnsi="宋体" w:eastAsia="宋体" w:cs="宋体"/>
          <w:color w:val="000"/>
          <w:sz w:val="28"/>
          <w:szCs w:val="28"/>
        </w:rPr>
        <w:t xml:space="preserve">1、克服困难坚持创优走品牌战略之路。部分部室在基础资料十分匮乏的情况下，紧紧咬定主要考核指标开展工作，符合条件的泰州梅兰东路已申报市外琼花杯工程。第一批优质结构已申报四项，有两项式法已通过省级专家组的鉴定，目前正委托有权单位进行“查新”，qc活动成果已经发布。</w:t>
      </w:r>
    </w:p>
    <w:p>
      <w:pPr>
        <w:ind w:left="0" w:right="0" w:firstLine="560"/>
        <w:spacing w:before="450" w:after="450" w:line="312" w:lineRule="auto"/>
      </w:pPr>
      <w:r>
        <w:rPr>
          <w:rFonts w:ascii="宋体" w:hAnsi="宋体" w:eastAsia="宋体" w:cs="宋体"/>
          <w:color w:val="000"/>
          <w:sz w:val="28"/>
          <w:szCs w:val="28"/>
        </w:rPr>
        <w:t xml:space="preserve">2、丰富内容加大基础管理深度。上半年我们以提高施工能力作为工程序列管理的总要求，进一步加强现场管理力度。我们强化了网络申报、月度检查、项目评估、队伍建设、重点项目巡查;另外，安全方面，采取了网上监控管理，对脚手架搭设质量进行了验收，召开了安全知识竞赛和演讲比赛。工程管理方面，拉开了成本管理的序幕。已分别对市政分公司直营项目及中铁宝桥试点项目进行现场辅导，并制订了成本核算办法，正在指导并参与内蒙古分公司的核算。</w:t>
      </w:r>
    </w:p>
    <w:p>
      <w:pPr>
        <w:ind w:left="0" w:right="0" w:firstLine="560"/>
        <w:spacing w:before="450" w:after="450" w:line="312" w:lineRule="auto"/>
      </w:pPr>
      <w:r>
        <w:rPr>
          <w:rFonts w:ascii="宋体" w:hAnsi="宋体" w:eastAsia="宋体" w:cs="宋体"/>
          <w:color w:val="000"/>
          <w:sz w:val="28"/>
          <w:szCs w:val="28"/>
        </w:rPr>
        <w:t xml:space="preserve">三、内抓管理提素质</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职责清晰、权责明确是管理工作的基本准则，我们为明确各自岗位职责、有效地对员工进行目标管理，向细节管理要效益，在人力资源部的组织下，各部室对所有员工的日常工作和岗位职责进行分析，形成了一整套我公司工作现状的工作清单。</w:t>
      </w:r>
    </w:p>
    <w:p>
      <w:pPr>
        <w:ind w:left="0" w:right="0" w:firstLine="560"/>
        <w:spacing w:before="450" w:after="450" w:line="312" w:lineRule="auto"/>
      </w:pPr>
      <w:r>
        <w:rPr>
          <w:rFonts w:ascii="宋体" w:hAnsi="宋体" w:eastAsia="宋体" w:cs="宋体"/>
          <w:color w:val="000"/>
          <w:sz w:val="28"/>
          <w:szCs w:val="28"/>
        </w:rPr>
        <w:t xml:space="preserve">其次实行了工作计划管理。填写工作计划能够让我们自觉地对工作进行整体的统筹安排，经常对工作进行盘点，能够把我们的工作“化无形为有形”，不但在无形中提高工作效率，还能增加工作的透明度，成为上下级沟通的一种重要手段。我们从四月份开始实施计划填报以来，已经形成相对完整的计划填写制度，各部室基本养成了计划习惯。</w:t>
      </w:r>
    </w:p>
    <w:p>
      <w:pPr>
        <w:ind w:left="0" w:right="0" w:firstLine="560"/>
        <w:spacing w:before="450" w:after="450" w:line="312" w:lineRule="auto"/>
      </w:pPr>
      <w:r>
        <w:rPr>
          <w:rFonts w:ascii="宋体" w:hAnsi="宋体" w:eastAsia="宋体" w:cs="宋体"/>
          <w:color w:val="000"/>
          <w:sz w:val="28"/>
          <w:szCs w:val="28"/>
        </w:rPr>
        <w:t xml:space="preserve">第三，尝试与薪酬挂钩的绩效考核。经过一个多月的讨论，各部室确定了各项考核指标。通过五月份的第一次考核，一方面督促了各部室自主开展工作，也查找到公司管理中的不少漏洞。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第四，完善各项工作流程，继续推进工作的表格化和流程化。</w:t>
      </w:r>
    </w:p>
    <w:p>
      <w:pPr>
        <w:ind w:left="0" w:right="0" w:firstLine="560"/>
        <w:spacing w:before="450" w:after="450" w:line="312" w:lineRule="auto"/>
      </w:pPr>
      <w:r>
        <w:rPr>
          <w:rFonts w:ascii="宋体" w:hAnsi="宋体" w:eastAsia="宋体" w:cs="宋体"/>
          <w:color w:val="000"/>
          <w:sz w:val="28"/>
          <w:szCs w:val="28"/>
        </w:rPr>
        <w:t xml:space="preserve">第五、完成了新旧会计准则转换，全面实施nc财务管理。网银和财务的同步管理，初步构建集团资金管理平台。</w:t>
      </w:r>
    </w:p>
    <w:p>
      <w:pPr>
        <w:ind w:left="0" w:right="0" w:firstLine="560"/>
        <w:spacing w:before="450" w:after="450" w:line="312" w:lineRule="auto"/>
      </w:pPr>
      <w:r>
        <w:rPr>
          <w:rFonts w:ascii="宋体" w:hAnsi="宋体" w:eastAsia="宋体" w:cs="宋体"/>
          <w:color w:val="000"/>
          <w:sz w:val="28"/>
          <w:szCs w:val="28"/>
        </w:rPr>
        <w:t xml:space="preserve">第六、人力资源工作面持续拓宽。上半年不仅引进一级建筑师8人，二级建筑师2人，已申报国家级高工2人，还举办了两次执行力培训，组织了绩效考核，调整了薪酬结构。</w:t>
      </w:r>
    </w:p>
    <w:p>
      <w:pPr>
        <w:ind w:left="0" w:right="0" w:firstLine="560"/>
        <w:spacing w:before="450" w:after="450" w:line="312" w:lineRule="auto"/>
      </w:pPr>
      <w:r>
        <w:rPr>
          <w:rFonts w:ascii="宋体" w:hAnsi="宋体" w:eastAsia="宋体" w:cs="宋体"/>
          <w:color w:val="000"/>
          <w:sz w:val="28"/>
          <w:szCs w:val="28"/>
        </w:rPr>
        <w:t xml:space="preserve">另外，在原有的网络运行基础上加以改进，根据nc软件运行的要求，将铁通光纤上网更改为电信</w:t>
      </w:r>
    </w:p>
    <w:p>
      <w:pPr>
        <w:ind w:left="0" w:right="0" w:firstLine="560"/>
        <w:spacing w:before="450" w:after="450" w:line="312" w:lineRule="auto"/>
      </w:pPr>
      <w:r>
        <w:rPr>
          <w:rFonts w:ascii="宋体" w:hAnsi="宋体" w:eastAsia="宋体" w:cs="宋体"/>
          <w:color w:val="000"/>
          <w:sz w:val="28"/>
          <w:szCs w:val="28"/>
        </w:rPr>
        <w:t xml:space="preserve">光纤上网，大大提高了网络运行速度，且有效保证了外部地区对公司nc服务器的访问成功率;并对机房作了合理的改造，新增加了不间断电源，避免了网络数据丢失的风险。</w:t>
      </w:r>
    </w:p>
    <w:p>
      <w:pPr>
        <w:ind w:left="0" w:right="0" w:firstLine="560"/>
        <w:spacing w:before="450" w:after="450" w:line="312" w:lineRule="auto"/>
      </w:pPr>
      <w:r>
        <w:rPr>
          <w:rFonts w:ascii="宋体" w:hAnsi="宋体" w:eastAsia="宋体" w:cs="宋体"/>
          <w:color w:val="000"/>
          <w:sz w:val="28"/>
          <w:szCs w:val="28"/>
        </w:rPr>
        <w:t xml:space="preserve">企业文化方面加大了对工程现场企业文化部分的监督检查力度，时时跟踪，月月检查，现已基本形成施工现场布置的固定模式;对公司机关各部室进行企业文化专项考核，与绩效工资挂钩，改变员工对企业文化意识上的淡薄状况。</w:t>
      </w:r>
    </w:p>
    <w:p>
      <w:pPr>
        <w:ind w:left="0" w:right="0" w:firstLine="560"/>
        <w:spacing w:before="450" w:after="450" w:line="312" w:lineRule="auto"/>
      </w:pPr>
      <w:r>
        <w:rPr>
          <w:rFonts w:ascii="宋体" w:hAnsi="宋体" w:eastAsia="宋体" w:cs="宋体"/>
          <w:color w:val="000"/>
          <w:sz w:val="28"/>
          <w:szCs w:val="28"/>
        </w:rPr>
        <w:t xml:space="preserve">在接下来的工作中，我们会做好下半年工作计划，争取将各项工作做得更好。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2026-11-01T02:43:56+08:00</dcterms:created>
  <dcterms:modified xsi:type="dcterms:W3CDTF">2026-11-01T02:43:56+08:00</dcterms:modified>
</cp:coreProperties>
</file>

<file path=docProps/custom.xml><?xml version="1.0" encoding="utf-8"?>
<Properties xmlns="http://schemas.openxmlformats.org/officeDocument/2006/custom-properties" xmlns:vt="http://schemas.openxmlformats.org/officeDocument/2006/docPropsVTypes"/>
</file>