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安全生产月度总结和计划 安全生产月度总结工作项目(五篇)</w:t>
      </w:r>
      <w:bookmarkEnd w:id="1"/>
    </w:p>
    <w:p>
      <w:pPr>
        <w:jc w:val="center"/>
        <w:spacing w:before="0" w:after="450"/>
      </w:pPr>
      <w:r>
        <w:rPr>
          <w:rFonts w:ascii="Arial" w:hAnsi="Arial" w:eastAsia="Arial" w:cs="Arial"/>
          <w:color w:val="999999"/>
          <w:sz w:val="20"/>
          <w:szCs w:val="20"/>
        </w:rPr>
        <w:t xml:space="preserve">来源：网络  作者：落花成痕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安全生产月度总结和计划 安全生产月度总结工作项目一公司建立以来，克服重重困难，通过不断学习、总结和提高，使我们的安全管理工作逐步摸索出一套系统、完善、科学、规范的管理模式，公司投入运行以来，每年都以较快的速度发展，没有发生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安全生产月度总结和计划 安全生产月度总结工作项目一</w:t>
      </w:r>
    </w:p>
    <w:p>
      <w:pPr>
        <w:ind w:left="0" w:right="0" w:firstLine="560"/>
        <w:spacing w:before="450" w:after="450" w:line="312" w:lineRule="auto"/>
      </w:pPr>
      <w:r>
        <w:rPr>
          <w:rFonts w:ascii="宋体" w:hAnsi="宋体" w:eastAsia="宋体" w:cs="宋体"/>
          <w:color w:val="000"/>
          <w:sz w:val="28"/>
          <w:szCs w:val="28"/>
        </w:rPr>
        <w:t xml:space="preserve">公司建立以来，克服重重困难，通过不断学习、总结和提高，使我们的安全管理工作逐步摸索出一套系统、完善、科学、规范的管理模式，公司投入运行以来，每年都以较快的速度发展，没有发生重大安全责任事故。下面把我们在安全管理工作中的基本情况向与会领导作汇报。</w:t>
      </w:r>
    </w:p>
    <w:p>
      <w:pPr>
        <w:ind w:left="0" w:right="0" w:firstLine="560"/>
        <w:spacing w:before="450" w:after="450" w:line="312" w:lineRule="auto"/>
      </w:pPr>
      <w:r>
        <w:rPr>
          <w:rFonts w:ascii="宋体" w:hAnsi="宋体" w:eastAsia="宋体" w:cs="宋体"/>
          <w:color w:val="000"/>
          <w:sz w:val="28"/>
          <w:szCs w:val="28"/>
        </w:rPr>
        <w:t xml:space="preserve">一、树立法制观念，提高安全管理意识。</w:t>
      </w:r>
    </w:p>
    <w:p>
      <w:pPr>
        <w:ind w:left="0" w:right="0" w:firstLine="560"/>
        <w:spacing w:before="450" w:after="450" w:line="312" w:lineRule="auto"/>
      </w:pPr>
      <w:r>
        <w:rPr>
          <w:rFonts w:ascii="宋体" w:hAnsi="宋体" w:eastAsia="宋体" w:cs="宋体"/>
          <w:color w:val="000"/>
          <w:sz w:val="28"/>
          <w:szCs w:val="28"/>
        </w:rPr>
        <w:t xml:space="preserve">大家都知道，搞好安全工作，是企业经营、发展的一个前提保障。特别是我们燃气行业，产品易燃、易爆，安全生产问题更为突出，安全管理工作显得更为重要。党中央、国务院历来高度重视安全生产工作，改革开放以来，在总结我国安全生产经验教训的基础上，搞好安全生产，首先要向职工负责，向企业负责，向国家负责，给企业职工创造一个健康、安全、稳定、和谐的环境。这就要求我们在安全生产管理工作中必须从指导思想和目标上，从工作内容和方式方法上，从管理手段和措施等方面，都应当有一个新思路、新要求和新目标，并切实落实到安全生产工作的实践中去，不断改进和加强我们的安全工作。</w:t>
      </w:r>
    </w:p>
    <w:p>
      <w:pPr>
        <w:ind w:left="0" w:right="0" w:firstLine="560"/>
        <w:spacing w:before="450" w:after="450" w:line="312" w:lineRule="auto"/>
      </w:pPr>
      <w:r>
        <w:rPr>
          <w:rFonts w:ascii="宋体" w:hAnsi="宋体" w:eastAsia="宋体" w:cs="宋体"/>
          <w:color w:val="000"/>
          <w:sz w:val="28"/>
          <w:szCs w:val="28"/>
        </w:rPr>
        <w:t xml:space="preserve">因此，我们首先把提高安全管理工作的法律意识放在首要位置，在思想上始终保持安全生产警钟长鸣。安全生产工作公司主要领导重点抓，分管领导亲自抓，安全管理部门具体抓，层层抓落实。把安全生产工作贯穿到每项生产活动中，我们主要采取了以下措施：一是制定学习、培训计划，坚持把安全培训、学习和职工的思想教育放在首位，分期分批对干部职工进行培训，培训面达90%以上，同时，把安全学习培训和每年开展的安全生产宣传月、百日安全无事故活动紧密的结合起来，使广大职工牢固树立安全生产的法律意识。二是加强安全管理制度建设，建立一套系统、完善、科学的管理制度是搞好安全管理工作的重要保障。几年来，根据公司的特点，不断修订完善各项管理规定按照不同的生产岗位，制定出公司《安全管理手册》和《安全生产考核办法》等规定，并组织广大职工认真学习。由于我们建立了一套规范的管理制度，安全管理按章办事，提高了广大职工遵章守纪的自觉性。三是抓落实，对公司下达的安全文件精神，首先组织学习并及时传达到班组，做到学习传达落实。每月定期召开安全例会，研究、解决安全生产中存在的问题，通报各班组安全生产情况，做到例会制度落实，对生产岗位实行日常抽查和节假日重点检查相结合，做到监督检查落实。对生产中存在的各类问题隐患做到督促整改落实。</w:t>
      </w:r>
    </w:p>
    <w:p>
      <w:pPr>
        <w:ind w:left="0" w:right="0" w:firstLine="560"/>
        <w:spacing w:before="450" w:after="450" w:line="312" w:lineRule="auto"/>
      </w:pPr>
      <w:r>
        <w:rPr>
          <w:rFonts w:ascii="宋体" w:hAnsi="宋体" w:eastAsia="宋体" w:cs="宋体"/>
          <w:color w:val="000"/>
          <w:sz w:val="28"/>
          <w:szCs w:val="28"/>
        </w:rPr>
        <w:t xml:space="preserve">二、强化危机意识，开展“平安巨能”活动。</w:t>
      </w:r>
    </w:p>
    <w:p>
      <w:pPr>
        <w:ind w:left="0" w:right="0" w:firstLine="560"/>
        <w:spacing w:before="450" w:after="450" w:line="312" w:lineRule="auto"/>
      </w:pPr>
      <w:r>
        <w:rPr>
          <w:rFonts w:ascii="宋体" w:hAnsi="宋体" w:eastAsia="宋体" w:cs="宋体"/>
          <w:color w:val="000"/>
          <w:sz w:val="28"/>
          <w:szCs w:val="28"/>
        </w:rPr>
        <w:t xml:space="preserve">安全体系建设是燃气行业加强安全管理的一项重要内容，强化危机管理，做好风险防范，是公司发展的重要环节，是实现“平安巨能”具体体现，也是公司提高效益，持续、稳定发展的重要保障。活动的内容是完善安全管理体系，保障企业健康发展。重点是完善公司的安全体系模式，一是安全运行体制(核心)，即安全管理机构、责任体系，运行模式;二是安全管理体制(重点)，即目标管理、隐患管理、监察管理、质量管理;三是安全防范体制(基础)，即软件建设、硬件投入;四是安全激励体制(动力)，即安全奖励基金、隐患举报制度、安全评比活动;五是安全自保体制(保障)，即职工安全教育、用户安全教育、安全教育活动。通过以上五项基本安全体制的建设，不仅可以解决公司安全管理存在薄弱的环节、建立有效的安全管理网络，提高企业自防自保自救能力，也可以增加企业员工、用户参与安全管理的积极性、制造性，为企业安全生产提供强大的安全保障。</w:t>
      </w:r>
    </w:p>
    <w:p>
      <w:pPr>
        <w:ind w:left="0" w:right="0" w:firstLine="560"/>
        <w:spacing w:before="450" w:after="450" w:line="312" w:lineRule="auto"/>
      </w:pPr>
      <w:r>
        <w:rPr>
          <w:rFonts w:ascii="宋体" w:hAnsi="宋体" w:eastAsia="宋体" w:cs="宋体"/>
          <w:color w:val="000"/>
          <w:sz w:val="28"/>
          <w:szCs w:val="28"/>
        </w:rPr>
        <w:t xml:space="preserve">1、完善安全体系建设，全力打造“平安巨能”年。为了“平安巨能”目标的实现，公司始终贯彻“安全第一、预防为主”的方针，全面落实安全责任制，不断提高安全管理水平，加强了安全体系的建设和完善。同时，公司高度重视安全责任制的落实。</w:t>
      </w:r>
    </w:p>
    <w:p>
      <w:pPr>
        <w:ind w:left="0" w:right="0" w:firstLine="560"/>
        <w:spacing w:before="450" w:after="450" w:line="312" w:lineRule="auto"/>
      </w:pPr>
      <w:r>
        <w:rPr>
          <w:rFonts w:ascii="宋体" w:hAnsi="宋体" w:eastAsia="宋体" w:cs="宋体"/>
          <w:color w:val="000"/>
          <w:sz w:val="28"/>
          <w:szCs w:val="28"/>
        </w:rPr>
        <w:t xml:space="preserve">2、坚持安检原则，突出检查重点。建立安全管理机构及责任体系，专职专人负责安全工作，每月11日定期进行安全生产检查。</w:t>
      </w:r>
    </w:p>
    <w:p>
      <w:pPr>
        <w:ind w:left="0" w:right="0" w:firstLine="560"/>
        <w:spacing w:before="450" w:after="450" w:line="312" w:lineRule="auto"/>
      </w:pPr>
      <w:r>
        <w:rPr>
          <w:rFonts w:ascii="宋体" w:hAnsi="宋体" w:eastAsia="宋体" w:cs="宋体"/>
          <w:color w:val="000"/>
          <w:sz w:val="28"/>
          <w:szCs w:val="28"/>
        </w:rPr>
        <w:t xml:space="preserve">始终坚持“站站必查，查之必究”的原则，对查出的安全隐患或不足之处不隐瞒不迁就，明确指出并当场限期整改。</w:t>
      </w:r>
    </w:p>
    <w:p>
      <w:pPr>
        <w:ind w:left="0" w:right="0" w:firstLine="560"/>
        <w:spacing w:before="450" w:after="450" w:line="312" w:lineRule="auto"/>
      </w:pPr>
      <w:r>
        <w:rPr>
          <w:rFonts w:ascii="宋体" w:hAnsi="宋体" w:eastAsia="宋体" w:cs="宋体"/>
          <w:color w:val="000"/>
          <w:sz w:val="28"/>
          <w:szCs w:val="28"/>
        </w:rPr>
        <w:t xml:space="preserve">3、保障安全，进行职工安全教育、用户安全宣传和消防安全演练活动。</w:t>
      </w:r>
    </w:p>
    <w:p>
      <w:pPr>
        <w:ind w:left="0" w:right="0" w:firstLine="560"/>
        <w:spacing w:before="450" w:after="450" w:line="312" w:lineRule="auto"/>
      </w:pPr>
      <w:r>
        <w:rPr>
          <w:rFonts w:ascii="宋体" w:hAnsi="宋体" w:eastAsia="宋体" w:cs="宋体"/>
          <w:color w:val="000"/>
          <w:sz w:val="28"/>
          <w:szCs w:val="28"/>
        </w:rPr>
        <w:t xml:space="preserve">三、加强监督检查，落实岗位责任。</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公司每年都与各部门负责人及各岗位人员签定安全管理目标责任书，严格执行各级安全生产责任制和安全事故责任追究的规定，切实将安全工作落实到岗位，落实到责任人，实行谁在岗，谁负责，谁操作，谁负责的首尾责任制。为把安全责任制度落实到实处，在年初公司与各部门签订了《安全生产综合目标管理责任书》，签订率达100%，同时要求和督促成员单位与所属员工签订了安全责任书，切实做到安全责任层层分解、人人有责。针对燃气易燃、易爆的特性，对于重点要害部位，我们实行定人定岗，定时定期进行安全巡回检查，发现隐患及时处理，有效地防止各类事故的发生。我公司每月11号定为公司安全生产检查日。对检查的要求：一是检查从严，有问题不迁就。安检工作风雨无阻，检查对每一处都不放过，严格要求、认真对待，查台帐、看设备和安全设施完好、按期检测情况、察管理规范落实到位情况。对查出的问题严格按照《安全生产综合目标管理责任制考核办法》规定，该扣分的扣分，该整改的整改，绝不姑息迁就。二是突出重点、确保针对性。为不让安检工作流于形式，发挥安检为了防范功能，每次检查时都根据各气站运行特点、生产经营状况、气候变化和不同时期对安全工作不同的要求，列出检查重点，有针对性的进行检查，特别是对事故易发点、隐患易发点进行重点检查。安检不仅要查问题，更重要的是解决问题，消除安全隐患。通过安全检查查出的大小隐患，我们都认真落实整改，并对整改情况进行复查。几年来，我们还利用节假日进行安全宣传活动，向广大用户宣传安全消防知识，提高用户的安全防范和自救能力，获得了良好的社会效益。在安全监督检查工作，我们主要是对容易出现安全问题的部位进行重点监督检查。一是对各站周边防火工作进行检查，杜绝火源带进各站点;二是对施工现场的作业情况进行检查;三是对材料堆放、施工现场标牌、高空作业防护情况进行检查;四是对安全措施、规章制度的落实情况进行检查;五是对各种机械设备进行检查，查是否有跑冒滴漏现象，查是否有严格的维修保养制度;六是对消防设施与器材进行检查，是否安全有效;七是安全教育是否落实，安全意识是否深入人心;八是对特殊工种的作业和操作人员进行检查，是否坚持持证上岗;九是检查有无违章作业，岗位有无安全隐患;十是检查隐患整改落实情况，做到查防并举，及时发现问题、消除事故隐患。</w:t>
      </w:r>
    </w:p>
    <w:p>
      <w:pPr>
        <w:ind w:left="0" w:right="0" w:firstLine="560"/>
        <w:spacing w:before="450" w:after="450" w:line="312" w:lineRule="auto"/>
      </w:pPr>
      <w:r>
        <w:rPr>
          <w:rFonts w:ascii="宋体" w:hAnsi="宋体" w:eastAsia="宋体" w:cs="宋体"/>
          <w:color w:val="000"/>
          <w:sz w:val="28"/>
          <w:szCs w:val="28"/>
        </w:rPr>
        <w:t xml:space="preserve">四、加强防范措施，提高安全保障。</w:t>
      </w:r>
    </w:p>
    <w:p>
      <w:pPr>
        <w:ind w:left="0" w:right="0" w:firstLine="560"/>
        <w:spacing w:before="450" w:after="450" w:line="312" w:lineRule="auto"/>
      </w:pPr>
      <w:r>
        <w:rPr>
          <w:rFonts w:ascii="宋体" w:hAnsi="宋体" w:eastAsia="宋体" w:cs="宋体"/>
          <w:color w:val="000"/>
          <w:sz w:val="28"/>
          <w:szCs w:val="28"/>
        </w:rPr>
        <w:t xml:space="preserve">在加强安全管理工作中，我们始终坚持“预防为主”的方针，采取相应措施，充分发挥安全管理网络的作用，以各站点兼职安全员为重点的紧急事故处理通道，遇到紧急情况，抢修人员和兼职安全员同时赶往事发地点，这样既赢得了宝贵时间，又保证了抢修力量。同时，我们还针对重点部位、大型节假日，制定了详细的抢险预案，做到有备无患。并每年请专业人员进行消防知识培训，举行消防演练，提高广大职工的防范意识，增强救护能力。</w:t>
      </w:r>
    </w:p>
    <w:p>
      <w:pPr>
        <w:ind w:left="0" w:right="0" w:firstLine="560"/>
        <w:spacing w:before="450" w:after="450" w:line="312" w:lineRule="auto"/>
      </w:pPr>
      <w:r>
        <w:rPr>
          <w:rFonts w:ascii="宋体" w:hAnsi="宋体" w:eastAsia="宋体" w:cs="宋体"/>
          <w:color w:val="000"/>
          <w:sz w:val="28"/>
          <w:szCs w:val="28"/>
        </w:rPr>
        <w:t xml:space="preserve">五、增强责任感和紧迫感，安全管理工作任重道远。</w:t>
      </w:r>
    </w:p>
    <w:p>
      <w:pPr>
        <w:ind w:left="0" w:right="0" w:firstLine="560"/>
        <w:spacing w:before="450" w:after="450" w:line="312" w:lineRule="auto"/>
      </w:pPr>
      <w:r>
        <w:rPr>
          <w:rFonts w:ascii="宋体" w:hAnsi="宋体" w:eastAsia="宋体" w:cs="宋体"/>
          <w:color w:val="000"/>
          <w:sz w:val="28"/>
          <w:szCs w:val="28"/>
        </w:rPr>
        <w:t xml:space="preserve">《安全生产法》的颁发使安全生产管理具有了法律的威慑力，是依法治国精神的体现。愿每个劳动者都遵章守纪，珍惜生命，从我做起。每条规章制度都是金科玉律，要牢记它，遵从它，敬畏它，任何逾越都可能付出血的代价。近年来，随着改革开放的不断深入，各行各业都呈现出良好的发展势头。然而，就在这样的大好形势下，安全事故时有发生，重大责任事故也就成了人们当前一个日益沉重的话题，究其原因主要是相关责任人在工作中有法不依，有章不循，为了取得所谓的“高效益”而漠视安全生产，管理松懈，麻痹大意所造成的。因此，认真贯彻实施《安全生产法》，搞好安全生产管理工作任重道远。认真贯彻党精神，以全面实施《安全生产法》为主线，坚持“安全第一，预防为主”的方针，着脚建立安全生产的长效机制，依法强化监察，让“安全第一”的观念深深植根于每个职工的心中，使每个职工都清楚法律赋予自己的安全生产的权利和义务，都学会利用法律赋予的权利来保护自己的人身安全，都有责任履行法律规定的义务来保障安全生产。只有这样，才能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安全生产月度总结和计划 安全生产月度总结工作项目二</w:t>
      </w:r>
    </w:p>
    <w:p>
      <w:pPr>
        <w:ind w:left="0" w:right="0" w:firstLine="560"/>
        <w:spacing w:before="450" w:after="450" w:line="312" w:lineRule="auto"/>
      </w:pPr>
      <w:r>
        <w:rPr>
          <w:rFonts w:ascii="宋体" w:hAnsi="宋体" w:eastAsia="宋体" w:cs="宋体"/>
          <w:color w:val="000"/>
          <w:sz w:val="28"/>
          <w:szCs w:val="28"/>
        </w:rPr>
        <w:t xml:space="preserve">在本月度为了切实落实本公司安全生产，认真抓好“安全生产月”活动，坚持“安全第一、预防为主”的方针。根据上级关于开展“安全生产月”活动，切实落实和完善了安全生产责任制，同时投入了相应的安全保障资金，使安全防护措施真正落实到位，实现了阶段性的安全管理目标。</w:t>
      </w:r>
    </w:p>
    <w:p>
      <w:pPr>
        <w:ind w:left="0" w:right="0" w:firstLine="560"/>
        <w:spacing w:before="450" w:after="450" w:line="312" w:lineRule="auto"/>
      </w:pPr>
      <w:r>
        <w:rPr>
          <w:rFonts w:ascii="宋体" w:hAnsi="宋体" w:eastAsia="宋体" w:cs="宋体"/>
          <w:color w:val="000"/>
          <w:sz w:val="28"/>
          <w:szCs w:val="28"/>
        </w:rPr>
        <w:t xml:space="preserve">一、项目安全生产领导小组，根据上级指示多次对施工区、生活区的用火、临时用电和食堂卫生管理进行了检查、整顿和操作指导，根据施工安全技术规范要求，增添了10只灭火器和其它消防器材。结合本项目所处的地理位置和当地雷雨天气偏多的实际情况，我项目全体人员从安全意识和在具体的工作之中做好了“防雷”的准备工作。</w:t>
      </w:r>
    </w:p>
    <w:p>
      <w:pPr>
        <w:ind w:left="0" w:right="0" w:firstLine="560"/>
        <w:spacing w:before="450" w:after="450" w:line="312" w:lineRule="auto"/>
      </w:pPr>
      <w:r>
        <w:rPr>
          <w:rFonts w:ascii="宋体" w:hAnsi="宋体" w:eastAsia="宋体" w:cs="宋体"/>
          <w:color w:val="000"/>
          <w:sz w:val="28"/>
          <w:szCs w:val="28"/>
        </w:rPr>
        <w:t xml:space="preserve">二、安全生产责任制是保障安全生产的基本制度，在明确了包括项目经理、技术、管理等与生产有关部门责任人的岗位职责之后，并逐层签订了安全生产责任书，对新进场的施工队伍和外租机械设备负责人，在开工之前给他们明确生产中的安全责任，并在签订分包和租赁合同的同时签订安全生产协议书；根据施工组织设计中的工艺流程的施工环境，项目部实行项目、工区(分包队)、班组(个人)三级安全技术交底，真正做到每一名员工都在按操作规程进行施工。</w:t>
      </w:r>
    </w:p>
    <w:p>
      <w:pPr>
        <w:ind w:left="0" w:right="0" w:firstLine="560"/>
        <w:spacing w:before="450" w:after="450" w:line="312" w:lineRule="auto"/>
      </w:pPr>
      <w:r>
        <w:rPr>
          <w:rFonts w:ascii="宋体" w:hAnsi="宋体" w:eastAsia="宋体" w:cs="宋体"/>
          <w:color w:val="000"/>
          <w:sz w:val="28"/>
          <w:szCs w:val="28"/>
        </w:rPr>
        <w:t xml:space="preserve">三、加强职工的安全教育和培训，坚持特种作业人员持证上岗，随着项目工程的全面展开，项目从业人员不断的增加，我们对本阶段的新职工和转岗、换岗职工、民工均实行了岗前三级安全教育，使从业人员掌握“不伤害自己、不伤害别人、不被别人伤害”的能力。同时对项目涉及的特种作业的操作人员，严格在证件有效期内持证上岗，并列名册备案。</w:t>
      </w:r>
    </w:p>
    <w:p>
      <w:pPr>
        <w:ind w:left="0" w:right="0" w:firstLine="560"/>
        <w:spacing w:before="450" w:after="450" w:line="312" w:lineRule="auto"/>
      </w:pPr>
      <w:r>
        <w:rPr>
          <w:rFonts w:ascii="宋体" w:hAnsi="宋体" w:eastAsia="宋体" w:cs="宋体"/>
          <w:color w:val="000"/>
          <w:sz w:val="28"/>
          <w:szCs w:val="28"/>
        </w:rPr>
        <w:t xml:space="preserve">四、加强现场管理，坚决执行安全生产检查制度。项目部每月23日由生产经理带领安全生产检查小组对整个项目进行一次全面的安全生产大检查，并根据具体的施工进行专项工作检查，如5月23日对全线的临时用电进行了一次安全大检查，现场消除了一些临时用电安全隐患，并责令多个施工队将不合格的配电箱更换为标准室外配电箱，工地实行日检制度，安全员做好日检记录，对检查出的事故隐患做到定人、定时间、定措施及时整改，把一切事故隐患消灭在萌芽状态之中。项目每周至少召开一次安全生产例会，把工作中存在的问题作为议是进行讨论，达到解决问题的目的。</w:t>
      </w:r>
    </w:p>
    <w:p>
      <w:pPr>
        <w:ind w:left="0" w:right="0" w:firstLine="560"/>
        <w:spacing w:before="450" w:after="450" w:line="312" w:lineRule="auto"/>
      </w:pPr>
      <w:r>
        <w:rPr>
          <w:rFonts w:ascii="宋体" w:hAnsi="宋体" w:eastAsia="宋体" w:cs="宋体"/>
          <w:color w:val="000"/>
          <w:sz w:val="28"/>
          <w:szCs w:val="28"/>
        </w:rPr>
        <w:t xml:space="preserve">总之，在项目经理的领导之下，在安全管理机构的管理和监督之下，在广大从业人员的自觉遵守和执行之下，我项目本月度的安全生产过程中，无伤亡事故发生，无设备事故和火灾事故发生，但工作中也不免存在一些缺陷，需要继续抓好现场安全工作的管理，加强安全法制和宣传工作，加强劳动保护，改善劳动条件，杜绝一切事故的发生，争取在日后的安全生产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安全生产月度总结和计划 安全生产月度总结工作项目三</w:t>
      </w:r>
    </w:p>
    <w:p>
      <w:pPr>
        <w:ind w:left="0" w:right="0" w:firstLine="560"/>
        <w:spacing w:before="450" w:after="450" w:line="312" w:lineRule="auto"/>
      </w:pPr>
      <w:r>
        <w:rPr>
          <w:rFonts w:ascii="宋体" w:hAnsi="宋体" w:eastAsia="宋体" w:cs="宋体"/>
          <w:color w:val="000"/>
          <w:sz w:val="28"/>
          <w:szCs w:val="28"/>
        </w:rPr>
        <w:t xml:space="preserve">为了切实做好项目部安全生产工作,在稳定维系日常安全生产工作的基础上,我项目部从源头抓起，认真组织，周密部署，狠抓落实，防范于未然，加强督查,扎实开展安全生产工作，一边落实一边检查，现将本月份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项目部高度重视安全生产工作，从讲政治、保稳定、促发展的高度来抓安全生产工作。为了加强对安全工作的领导，我项目部成立了专门的工作领导小组；设置了专职安全员，并建立了安全生产管理台帐。坚持“以人为本，预防为主，安全第一”的工作方针，认真贯彻落实指挥部的工作安排部署。通过召开安全会议、“x月安全生产月” “平安工地”宣传活动、督促检查等形式，加大安全生产宣传和监督检查力度。与各院各部门分层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安全生产工作能否做好，关键在于管理措施的健全与落实。为使安全生产工作落在实处，我项目部分阶段落实并制定了具体措施狠抓落实：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公司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安全管理工作具体方案。董事长兼总经理黄华勇为安全生产第一责任人，负全面领导责任；公司副总经理为第二责任人，负直接领导责任。各部设置兼职安全员，并由公司综合部主要负责安全管理各项落实工作；坚持节假日期间有人值班，并且有带班领导，确保信息畅通；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项目部每月一次例行检查，消防安全隐患。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在本月安全检查情况看，项目部安全防护到位，员工的安全意识普遍有所增强。 通过开展安全检查，防患于未然，落实了整改措施和责任，实现了源头防范和长效管理，到目前为止，项目部未发生一起大小安全事故，亦未发现任何安全隐患。</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责任，建立健全安全各项规章制度，进一步强化安全生产防范措施。三是组织员工进行系统的安全知识学习，根据公司各专业实际工作需要，分别制定相关安全学习资料；四是做好安全生产管理台帐，严格督查落实安全生产责任制；五是多开展安全知识活动和检查，加强安全过程管理，坚决杜绝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标段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安全生产月度总结和计划 安全生产月度总结工作项目四</w:t>
      </w:r>
    </w:p>
    <w:p>
      <w:pPr>
        <w:ind w:left="0" w:right="0" w:firstLine="560"/>
        <w:spacing w:before="450" w:after="450" w:line="312" w:lineRule="auto"/>
      </w:pPr>
      <w:r>
        <w:rPr>
          <w:rFonts w:ascii="宋体" w:hAnsi="宋体" w:eastAsia="宋体" w:cs="宋体"/>
          <w:color w:val="000"/>
          <w:sz w:val="28"/>
          <w:szCs w:val="28"/>
        </w:rPr>
        <w:t xml:space="preserve">今年以来，本车间在厂党政的领导和上级安全部门的正确指导下，以安全生产为中心，贯彻落实“安全第一、预防为主”的工作方针，因地制宜地开展了一系列查“三违”、查隐患、杜违章、督整改的活动，以及严格检修报告书和三级动火签字的审批手续等，主要具体做法是：</w:t>
      </w:r>
    </w:p>
    <w:p>
      <w:pPr>
        <w:ind w:left="0" w:right="0" w:firstLine="560"/>
        <w:spacing w:before="450" w:after="450" w:line="312" w:lineRule="auto"/>
      </w:pPr>
      <w:r>
        <w:rPr>
          <w:rFonts w:ascii="宋体" w:hAnsi="宋体" w:eastAsia="宋体" w:cs="宋体"/>
          <w:color w:val="000"/>
          <w:sz w:val="28"/>
          <w:szCs w:val="28"/>
        </w:rPr>
        <w:t xml:space="preserve">一、“三违”是酿成事故的主要因素。</w:t>
      </w:r>
    </w:p>
    <w:p>
      <w:pPr>
        <w:ind w:left="0" w:right="0" w:firstLine="560"/>
        <w:spacing w:before="450" w:after="450" w:line="312" w:lineRule="auto"/>
      </w:pPr>
      <w:r>
        <w:rPr>
          <w:rFonts w:ascii="宋体" w:hAnsi="宋体" w:eastAsia="宋体" w:cs="宋体"/>
          <w:color w:val="000"/>
          <w:sz w:val="28"/>
          <w:szCs w:val="28"/>
        </w:rPr>
        <w:t xml:space="preserve">因此，我们一方面严格要求员工按标准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车间安全生产月度总结报告车间安全生产月度总结报告。因此，我们在检修项目和煤气区域动火时，以书面形式进行备案审批，三级动火提前四小时报车间审批，二级动火提前二天到厂安全部门电报审批，一级动火提前三天到厂安全部门申报审批。1—12月，我们共开出三级动火单50份，申报二级动火一次，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2#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6月以来虽然取得了一些成绩，员工的安全意识有所转变和提高，安全工作有了一定的进步，但我们工作中也存在一些不足和遗憾，如__月15日，本车间乙工段推焦组员工廖志清由于安全意识不强，注意力不集中。冒烟工作时未注意拦焦行驶，被拦焦车挤压右腿造成一起重伤事故；7月20日，本车间员工李某在交接班中发生地面扭伤的轻伤事故。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安全生产月度总结和计划 安全生产月度总结工作项目五</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根据市政府、市交通运输局要求，20__年x月x日的安全月宣传咨询日在市汽车站广场设立咨询点开展宣传咨询活动。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交通运输局领导__，市安委会领导到公司咨询宣传点指导。活动取得良好效果，受到局、安委会和市民的好评。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2026-08-10T00:42:03+08:00</dcterms:created>
  <dcterms:modified xsi:type="dcterms:W3CDTF">2026-08-10T00:42:03+08:00</dcterms:modified>
</cp:coreProperties>
</file>

<file path=docProps/custom.xml><?xml version="1.0" encoding="utf-8"?>
<Properties xmlns="http://schemas.openxmlformats.org/officeDocument/2006/custom-properties" xmlns:vt="http://schemas.openxmlformats.org/officeDocument/2006/docPropsVTypes"/>
</file>