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安全生产月度总结和计划 安全生产月度总结工作项目(五篇)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安全生产月度总结和计划 安全生产月度总结工作项目一公司建立以来，克服重重困难，通过不断学习、总结和提高，使我们的安全管理工作逐步摸索出一套系统、完善、科学、规范的管理模式，公司投入运行以来，每年都以较快的速度发展，没有发生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安全生产月度总结工作项目一</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安全生产月度总结工作项目二</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安全生产月度总结工作项目三</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本月份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安全生产月度总结工作项目四</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