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安全教育日总结报告 安全教育月活动总结(4篇)</w:t>
      </w:r>
      <w:bookmarkEnd w:id="1"/>
    </w:p>
    <w:p>
      <w:pPr>
        <w:jc w:val="center"/>
        <w:spacing w:before="0" w:after="450"/>
      </w:pPr>
      <w:r>
        <w:rPr>
          <w:rFonts w:ascii="Arial" w:hAnsi="Arial" w:eastAsia="Arial" w:cs="Arial"/>
          <w:color w:val="999999"/>
          <w:sz w:val="20"/>
          <w:szCs w:val="20"/>
        </w:rPr>
        <w:t xml:space="preserve">来源：网络  作者：玄霄绝艳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安全教育日总结报告 安全教育月活动总结一通过对大学生中一些常见案件分析上看：一些大学生虽然文化知识较高，但因他们踏入社会较晚，社会经验不足，缺乏安全防范意识，法制观念意识淡薄，从而导致一些案件的发生。据统计表明：发生在大学生中失窃和上当受骗...</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安全教育月活动总结一</w:t>
      </w:r>
    </w:p>
    <w:p>
      <w:pPr>
        <w:ind w:left="0" w:right="0" w:firstLine="560"/>
        <w:spacing w:before="450" w:after="450" w:line="312" w:lineRule="auto"/>
      </w:pPr>
      <w:r>
        <w:rPr>
          <w:rFonts w:ascii="宋体" w:hAnsi="宋体" w:eastAsia="宋体" w:cs="宋体"/>
          <w:color w:val="000"/>
          <w:sz w:val="28"/>
          <w:szCs w:val="28"/>
        </w:rPr>
        <w:t xml:space="preserve">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案件的75%以上。而这些案件绝大多数是由于大学生自身安全防范意识淡薄，思想麻痹、财物保管不当，轻信他人，交友不慎，由此发生的案件，有些造成学生的财产损失有些甚至危及大学生的性命安全。如：宿舍没有养成随手关门、锁门的习惯;夏季开门休息;高档贵重物品如笔记本电脑、掌上电脑、快译通、mp3等随意乱放;现金不及时存入银行或将存折密码告诉他人，存折与身份证放在一起等等这些一方面可以诱发犯罪，另一方面也给不法分子提供了便利，这是导致校内失窃发生的重要原因。还有一些大学生在勤工助学或毕业求职中急于求成，不通过合法机构求职，给不法分子造成可乘之机，使之合法利益受到侵害甚至有些大学生发生被拐卖现象。</w:t>
      </w:r>
    </w:p>
    <w:p>
      <w:pPr>
        <w:ind w:left="0" w:right="0" w:firstLine="560"/>
        <w:spacing w:before="450" w:after="450" w:line="312" w:lineRule="auto"/>
      </w:pPr>
      <w:r>
        <w:rPr>
          <w:rFonts w:ascii="宋体" w:hAnsi="宋体" w:eastAsia="宋体" w:cs="宋体"/>
          <w:color w:val="000"/>
          <w:sz w:val="28"/>
          <w:szCs w:val="28"/>
        </w:rPr>
        <w:t xml:space="preserve">现代交通的快速发展给人们的出行带来了便利，但忽视交通安全也会给人留下终身遗憾。20_年10月某学院三名女生在横穿马路时，没走人行横道，被一辆违章疾驶的汽车撞倒，造成一人死亡，两人受伤的悲剧。还有的个别大学生法制观念不强，违犯学校的规章制度，在宿舍内使用违章电器，酿成火灾事故。有的放松对自己世界观的改造，养成小偷小摸的恶习，久而久之，滑向犯罪的深渊。还有的学生政治立场不坚定，在政治问题上迷失了方向为敌所用，有的误入邪教，荒废学业，走上邪道，酿成人生悲剧。以上等等表明大学生树立安全防范意识和养成良好的自觉遵纪守法意识对当今大学生完成学业刻苦成才是非常重要的，为此，我们特意把一些安全事故搜集整理成册，供大家参阅。希望同学们能够提高警惕，树立安全防范意识，以防上当受骗。</w:t>
      </w:r>
    </w:p>
    <w:p>
      <w:pPr>
        <w:ind w:left="0" w:right="0" w:firstLine="560"/>
        <w:spacing w:before="450" w:after="450" w:line="312" w:lineRule="auto"/>
      </w:pPr>
      <w:r>
        <w:rPr>
          <w:rFonts w:ascii="宋体" w:hAnsi="宋体" w:eastAsia="宋体" w:cs="宋体"/>
          <w:color w:val="000"/>
          <w:sz w:val="28"/>
          <w:szCs w:val="28"/>
        </w:rPr>
        <w:t xml:space="preserve">构建和谐校园是构建和谐社会的重要组成部分。加强消防安全教育是学校教学和其他工作顺利进行的有力保证,是确保学校和师生人身、财产安全的重要因素,更是创建平安和谐校园的重中之重。本文通过对当前学校消防安全工作存在的问题进行分析与探讨,阐明为创建平安和谐校园,加强消防安全教育的必要性,力求总结出有效的途径和方式,从而确保学校消防安全的高度稳定,保障学校教书育人的平安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安全教育月活动总结二</w:t>
      </w:r>
    </w:p>
    <w:p>
      <w:pPr>
        <w:ind w:left="0" w:right="0" w:firstLine="560"/>
        <w:spacing w:before="450" w:after="450" w:line="312" w:lineRule="auto"/>
      </w:pPr>
      <w:r>
        <w:rPr>
          <w:rFonts w:ascii="宋体" w:hAnsi="宋体" w:eastAsia="宋体" w:cs="宋体"/>
          <w:color w:val="000"/>
          <w:sz w:val="28"/>
          <w:szCs w:val="28"/>
        </w:rPr>
        <w:t xml:space="preserve">生命是宝贵的，如果失去了生命，一切就一去不复返了，所以我们要从现在开始，安全第一。</w:t>
      </w:r>
    </w:p>
    <w:p>
      <w:pPr>
        <w:ind w:left="0" w:right="0" w:firstLine="560"/>
        <w:spacing w:before="450" w:after="450" w:line="312" w:lineRule="auto"/>
      </w:pPr>
      <w:r>
        <w:rPr>
          <w:rFonts w:ascii="宋体" w:hAnsi="宋体" w:eastAsia="宋体" w:cs="宋体"/>
          <w:color w:val="000"/>
          <w:sz w:val="28"/>
          <w:szCs w:val="28"/>
        </w:rPr>
        <w:t xml:space="preserve">随着时光流逝，科技飞速发展，汽车越来越多。随着汽车的增多，由于汽车引起的交通事故日益增多，交通安全越来越重要。</w:t>
      </w:r>
    </w:p>
    <w:p>
      <w:pPr>
        <w:ind w:left="0" w:right="0" w:firstLine="560"/>
        <w:spacing w:before="450" w:after="450" w:line="312" w:lineRule="auto"/>
      </w:pPr>
      <w:r>
        <w:rPr>
          <w:rFonts w:ascii="宋体" w:hAnsi="宋体" w:eastAsia="宋体" w:cs="宋体"/>
          <w:color w:val="000"/>
          <w:sz w:val="28"/>
          <w:szCs w:val="28"/>
        </w:rPr>
        <w:t xml:space="preserve">我看过一个关于交通安全的视频，播放了一个极为悲惨的车祸：在一条国道上，一辆小汽车慢慢的向左拐，准备掉头行驶。这已经违反了安全交通规则，小汽车刚拐过一半，突然，一辆红色大卡车飞驰过来，由于车速快，来不及刹车，立刻撞上了小轿车。一阵极大的碰撞声音后，小轿车飞出了十几米远，掉到了国道旁的草丛中，路上都是破碎的汽车零件和玻璃等，车里的人也死于这次车祸中，车祸造成了车毁人亡，状况惨烈。</w:t>
      </w:r>
    </w:p>
    <w:p>
      <w:pPr>
        <w:ind w:left="0" w:right="0" w:firstLine="560"/>
        <w:spacing w:before="450" w:after="450" w:line="312" w:lineRule="auto"/>
      </w:pPr>
      <w:r>
        <w:rPr>
          <w:rFonts w:ascii="宋体" w:hAnsi="宋体" w:eastAsia="宋体" w:cs="宋体"/>
          <w:color w:val="000"/>
          <w:sz w:val="28"/>
          <w:szCs w:val="28"/>
        </w:rPr>
        <w:t xml:space="preserve">我还有看过，有些人骑着自行车，过马路时总想节约时间，没有遵守红灯停，绿灯行的规则，导致骑自行车人被汽车撞伤的事故，真不应该啊。</w:t>
      </w:r>
    </w:p>
    <w:p>
      <w:pPr>
        <w:ind w:left="0" w:right="0" w:firstLine="560"/>
        <w:spacing w:before="450" w:after="450" w:line="312" w:lineRule="auto"/>
      </w:pPr>
      <w:r>
        <w:rPr>
          <w:rFonts w:ascii="宋体" w:hAnsi="宋体" w:eastAsia="宋体" w:cs="宋体"/>
          <w:color w:val="000"/>
          <w:sz w:val="28"/>
          <w:szCs w:val="28"/>
        </w:rPr>
        <w:t xml:space="preserve">除了交通安全，我们也要懂得如何在自然灾害发生时保护自己。如地震发生时，我们还在高楼上，这时不能做电梯，需要马上要关闭煤气，关闭电源，并躲到卫生间角落里(卫生间有水源，也由于空间较小可以取得比较安全的防护。这时要双手抱住头部，半蹲在角落，如果第一次地震过后，暂时没有地震发生时，尽快跑出门走楼梯下楼逃生，并找到一个空旷的平坦的安全的地方等待救援。</w:t>
      </w:r>
    </w:p>
    <w:p>
      <w:pPr>
        <w:ind w:left="0" w:right="0" w:firstLine="560"/>
        <w:spacing w:before="450" w:after="450" w:line="312" w:lineRule="auto"/>
      </w:pPr>
      <w:r>
        <w:rPr>
          <w:rFonts w:ascii="宋体" w:hAnsi="宋体" w:eastAsia="宋体" w:cs="宋体"/>
          <w:color w:val="000"/>
          <w:sz w:val="28"/>
          <w:szCs w:val="28"/>
        </w:rPr>
        <w:t xml:space="preserve">我们还有很多安全知识我们要学习掌握，我们要尽快掌握安全知识，珍惜生命，才能拥有一个美好的人生，幸福的生活。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安全教育月活动总结四</w:t>
      </w:r>
    </w:p>
    <w:p>
      <w:pPr>
        <w:ind w:left="0" w:right="0" w:firstLine="560"/>
        <w:spacing w:before="450" w:after="450" w:line="312" w:lineRule="auto"/>
      </w:pPr>
      <w:r>
        <w:rPr>
          <w:rFonts w:ascii="宋体" w:hAnsi="宋体" w:eastAsia="宋体" w:cs="宋体"/>
          <w:color w:val="000"/>
          <w:sz w:val="28"/>
          <w:szCs w:val="28"/>
        </w:rPr>
        <w:t xml:space="preserve">这世界上最可怕的力量就是习惯，最宝贵的财富也是习惯。将这句格言放进安全与习惯的关系论述中，在一连串的恶性事故统计前，不良习惯的可怕之处一览无余，避免了这些事故，好习惯何尝不是最好的财富? 所谓“习惯”，在字典上的解释就是由于重复的练习而固定下来的并变成需要的行动方式。比如开车系安全带，定期进行体检等。有调查表明，人们日常活动的90%源自习惯和惯性。在安全方面，这种影响会强烈得多，有时甚至是致命的或毁灭性的。</w:t>
      </w:r>
    </w:p>
    <w:p>
      <w:pPr>
        <w:ind w:left="0" w:right="0" w:firstLine="560"/>
        <w:spacing w:before="450" w:after="450" w:line="312" w:lineRule="auto"/>
      </w:pPr>
      <w:r>
        <w:rPr>
          <w:rFonts w:ascii="宋体" w:hAnsi="宋体" w:eastAsia="宋体" w:cs="宋体"/>
          <w:color w:val="000"/>
          <w:sz w:val="28"/>
          <w:szCs w:val="28"/>
        </w:rPr>
        <w:t xml:space="preserve">企业员工安全培训，有个积累的过程，有个回旋的余地，做不到十全十美也可以退而求其次，总不像二进制那样残酷，除了1便是0。然而企业员工培训恰恰就是二进制。我们愿意树起“1”这块安全的丰碑，却万万不敢挖出“0”这口夺命的陷阱。除了时刻准备着，处处践行“安全第一”的理念和意识，我们没有第二种选择!没有企业员工培训，怎么能实现安全生产呢!在企业员工培训的养成方面，也要重视奖励和惩罚，这如同火车的双轨，要平行开展。惩罚要使受罚者得到教育，变压力为动力，并影响其他人员更加规范作业;奖励要使人在安全生产工作的积极主动性得到发展，促进自我防范能力的提高。在安全生产工作中，尤其要对基层班组工作成绩突出、办法新颖有效、态度认真负责的工作人员进行及时表扬和奖励。</w:t>
      </w:r>
    </w:p>
    <w:p>
      <w:pPr>
        <w:ind w:left="0" w:right="0" w:firstLine="560"/>
        <w:spacing w:before="450" w:after="450" w:line="312" w:lineRule="auto"/>
      </w:pPr>
      <w:r>
        <w:rPr>
          <w:rFonts w:ascii="宋体" w:hAnsi="宋体" w:eastAsia="宋体" w:cs="宋体"/>
          <w:color w:val="000"/>
          <w:sz w:val="28"/>
          <w:szCs w:val="28"/>
        </w:rPr>
        <w:t xml:space="preserve">在生产过程中，人们往往有这样的意识，一但生产现场有人违章作业，又没有得到及时制止和处罚，周围其他的人员就有可能盲目随从，并出现“大家都是这么干的，都没出什么事，我也这样干，应该也不会出事”的心理意识。如果这种意识和心理长时间得不到纠正，就有可能发生群体违章或群体伤害。从大量的事故分析看，不但违章者本人的安全技术和心理状态、行为习惯存在麻痹思想，抱着侥幸心理，自认为不会发生什么问题。而违章者身边的人员也对违章行为不以为然，见怪不怪，更有甚者，盲目跟从。究其原因，主要是思想意识上的“从众心理”占了主导地位，其根源还是在于缺乏基本的安全技术知识和自我防护意识。</w:t>
      </w:r>
    </w:p>
    <w:p>
      <w:pPr>
        <w:ind w:left="0" w:right="0" w:firstLine="560"/>
        <w:spacing w:before="450" w:after="450" w:line="312" w:lineRule="auto"/>
      </w:pPr>
      <w:r>
        <w:rPr>
          <w:rFonts w:ascii="宋体" w:hAnsi="宋体" w:eastAsia="宋体" w:cs="宋体"/>
          <w:color w:val="000"/>
          <w:sz w:val="28"/>
          <w:szCs w:val="28"/>
        </w:rPr>
        <w:t xml:space="preserve">“亡羊补牢”的故事大家一定很清楚，牧民在丢失了羊以后对羊舍加以修补，从而避免了羊再被狼偷走。从现代管理学的角度来看，“亡羊补牢”是一种危机处理的手段，今天我们探讨企业员工培训的养成，“亡羊补牢”仍然能给我们很大的启发和借鉴意义。 企业员工培训最为重要的一点就是“未亡羊而先补牢”。影响安全的因素有很多，比方说设备、环境、技术甚至运气等，但万变不离其宗，套用“存在主义”哲学的一句话——“存在的就是合理的”，那么：能发生的也一定是有其原因!建设安全文化的关键就是处平安之境而思危险之害。每当一起事故发生时，我们或为之深感震撼，或为之扼腕痛惜，但是更重要是我们仔细分析导致事故发生的症结，不可否认，因为很多时候事故并不是发生在我们自己身上，所以印象往往就不会很深。</w:t>
      </w:r>
    </w:p>
    <w:p>
      <w:pPr>
        <w:ind w:left="0" w:right="0" w:firstLine="560"/>
        <w:spacing w:before="450" w:after="450" w:line="312" w:lineRule="auto"/>
      </w:pPr>
      <w:r>
        <w:rPr>
          <w:rFonts w:ascii="宋体" w:hAnsi="宋体" w:eastAsia="宋体" w:cs="宋体"/>
          <w:color w:val="000"/>
          <w:sz w:val="28"/>
          <w:szCs w:val="28"/>
        </w:rPr>
        <w:t xml:space="preserve">从事故中吸取教训也是很有学问的。“横看成岭侧成峰，远近高低各不同”，对于同一个事故，不同的人从不同的角度得出的结论肯定是大不相同的。建设安全文化就应该倡导一种从实际出发，既要找出共性问题，更应该针对个性特质发掘能产生共鸣的因素。这种共鸣才是我们真正应该从事故中吸取的，否则，仅仅肤浅的就事论事，泛泛而谈，那就难免陷入“一边批他人违章，一边重复他人的违章”的怪圈了。</w:t>
      </w:r>
    </w:p>
    <w:p>
      <w:pPr>
        <w:ind w:left="0" w:right="0" w:firstLine="560"/>
        <w:spacing w:before="450" w:after="450" w:line="312" w:lineRule="auto"/>
      </w:pPr>
      <w:r>
        <w:rPr>
          <w:rFonts w:ascii="宋体" w:hAnsi="宋体" w:eastAsia="宋体" w:cs="宋体"/>
          <w:color w:val="000"/>
          <w:sz w:val="28"/>
          <w:szCs w:val="28"/>
        </w:rPr>
        <w:t xml:space="preserve">“他山之石，可以攻玉”，我们只有将一些血的教训同自己的工作实际紧密的联系在一起，多问问自己会不会发生这种事情, 多想想自己有没有类似的问题，多思考思考自己的防范是否到位，多想想自己的企业员工培训浓不浓，只有这样的“他山之石”，我们才能真正的“攻玉”。同时，培养企业员工培训要启发员工的自觉意识。真正树立“安全第一”、“安全无小事”的企业员工培训，做到自觉把“安全心愿讲出来，把安全陋习写下来，把违章行为找出来，把隐患缺陷改过来”，实现由“要我安全”到“我要安全”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2026-04-29T02:44:57+08:00</dcterms:created>
  <dcterms:modified xsi:type="dcterms:W3CDTF">2026-04-29T02:44:57+08:00</dcterms:modified>
</cp:coreProperties>
</file>

<file path=docProps/custom.xml><?xml version="1.0" encoding="utf-8"?>
<Properties xmlns="http://schemas.openxmlformats.org/officeDocument/2006/custom-properties" xmlns:vt="http://schemas.openxmlformats.org/officeDocument/2006/docPropsVTypes"/>
</file>