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安全教育日总结报告 安全教育月活动总结(4篇)</w:t>
      </w:r>
      <w:bookmarkEnd w:id="1"/>
    </w:p>
    <w:p>
      <w:pPr>
        <w:jc w:val="center"/>
        <w:spacing w:before="0" w:after="450"/>
      </w:pPr>
      <w:r>
        <w:rPr>
          <w:rFonts w:ascii="Arial" w:hAnsi="Arial" w:eastAsia="Arial" w:cs="Arial"/>
          <w:color w:val="999999"/>
          <w:sz w:val="20"/>
          <w:szCs w:val="20"/>
        </w:rPr>
        <w:t xml:space="preserve">来源：网络  作者：玄霄绝艳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安全教育日总结报告 安全教育月活动总结一通过对大学生中一些常见案件分析上看：一些大学生虽然文化知识较高，但因他们踏入社会较晚，社会经验不足，缺乏安全防范意识，法制观念意识淡薄，从而导致一些案件的发生。据统计表明：发生在大学生中失窃和上当受骗...</w:t>
      </w:r>
    </w:p>
    <w:p>
      <w:pPr>
        <w:ind w:left="0" w:right="0" w:firstLine="560"/>
        <w:spacing w:before="450" w:after="450" w:line="312" w:lineRule="auto"/>
      </w:pPr>
      <w:r>
        <w:rPr>
          <w:rFonts w:ascii="黑体" w:hAnsi="黑体" w:eastAsia="黑体" w:cs="黑体"/>
          <w:color w:val="000000"/>
          <w:sz w:val="36"/>
          <w:szCs w:val="36"/>
          <w:b w:val="1"/>
          <w:bCs w:val="1"/>
        </w:rPr>
        <w:t xml:space="preserve">安全教育日总结报告 安全教育月活动总结一</w:t>
      </w:r>
    </w:p>
    <w:p>
      <w:pPr>
        <w:ind w:left="0" w:right="0" w:firstLine="560"/>
        <w:spacing w:before="450" w:after="450" w:line="312" w:lineRule="auto"/>
      </w:pPr>
      <w:r>
        <w:rPr>
          <w:rFonts w:ascii="宋体" w:hAnsi="宋体" w:eastAsia="宋体" w:cs="宋体"/>
          <w:color w:val="000"/>
          <w:sz w:val="28"/>
          <w:szCs w:val="28"/>
        </w:rPr>
        <w:t xml:space="preserve">通过对大学生中一些常见案件分析上看：一些大学生虽然文化知识较高，但因他们踏入社会较晚，社会经验不足，缺乏安全防范意识，法制观念意识淡薄，从而导致一些案件的发生。据统计表明：发生在大学生中失窃和上当受骗案件占学生中发生治安案件的75%以上。而这些案件绝大多数是由于大学生自身安全防范意识淡薄，思想麻痹、财物保管不当，轻信他人，交友不慎，由此发生的案件，有些造成学生的财产损失有些甚至危及大学生的性命安全。如：宿舍没有养成随手关门、锁门的习惯;夏季开门休息;高档贵重物品如笔记本电脑、掌上电脑、快译通、mp3等随意乱放;现金不及时存入银行或将存折密码告诉他人，存折与身份证放在一起等等这些一方面可以诱发犯罪，另一方面也给不法分子提供了便利，这是导致校内失窃发生的重要原因。还有一些大学生在勤工助学或毕业求职中急于求成，不通过合法机构求职，给不法分子造成可乘之机，使之合法利益受到侵害甚至有些大学生发生被拐卖现象。</w:t>
      </w:r>
    </w:p>
    <w:p>
      <w:pPr>
        <w:ind w:left="0" w:right="0" w:firstLine="560"/>
        <w:spacing w:before="450" w:after="450" w:line="312" w:lineRule="auto"/>
      </w:pPr>
      <w:r>
        <w:rPr>
          <w:rFonts w:ascii="宋体" w:hAnsi="宋体" w:eastAsia="宋体" w:cs="宋体"/>
          <w:color w:val="000"/>
          <w:sz w:val="28"/>
          <w:szCs w:val="28"/>
        </w:rPr>
        <w:t xml:space="preserve">现代交通的快速发展给人们的出行带来了便利，但忽视交通安全也会给人留下终身遗憾。20_年10月某学院三名女生在横穿马路时，没走人行横道，被一辆违章疾驶的汽车撞倒，造成一人死亡，两人受伤的悲剧。还有的个别大学生法制观念不强，违犯学校的规章制度，在宿舍内使用违章电器，酿成火灾事故。有的放松对自己世界观的改造，养成小偷小摸的恶习，久而久之，滑向犯罪的深渊。还有的学生政治立场不坚定，在政治问题上迷失了方向为敌所用，有的误入邪教，荒废学业，走上邪道，酿成人生悲剧。以上等等表明大学生树立安全防范意识和养成良好的自觉遵纪守法意识对当今大学生完成学业刻苦成才是非常重要的，为此，我们特意把一些安全事故搜集整理成册，供大家参阅。希望同学们能够提高警惕，树立安全防范意识，以防上当受骗。</w:t>
      </w:r>
    </w:p>
    <w:p>
      <w:pPr>
        <w:ind w:left="0" w:right="0" w:firstLine="560"/>
        <w:spacing w:before="450" w:after="450" w:line="312" w:lineRule="auto"/>
      </w:pPr>
      <w:r>
        <w:rPr>
          <w:rFonts w:ascii="宋体" w:hAnsi="宋体" w:eastAsia="宋体" w:cs="宋体"/>
          <w:color w:val="000"/>
          <w:sz w:val="28"/>
          <w:szCs w:val="28"/>
        </w:rPr>
        <w:t xml:space="preserve">构建和谐校园是构建和谐社会的重要组成部分。加强消防安全教育是学校教学和其他工作顺利进行的有力保证,是确保学校和师生人身、财产安全的重要因素,更是创建平安和谐校园的重中之重。本文通过对当前学校消防安全工作存在的问题进行分析与探讨,阐明为创建平安和谐校园,加强消防安全教育的必要性,力求总结出有效的途径和方式,从而确保学校消防安全的高度稳定,保障学校教书育人的平安和谐氛围。</w:t>
      </w:r>
    </w:p>
    <w:p>
      <w:pPr>
        <w:ind w:left="0" w:right="0" w:firstLine="560"/>
        <w:spacing w:before="450" w:after="450" w:line="312" w:lineRule="auto"/>
      </w:pPr>
      <w:r>
        <w:rPr>
          <w:rFonts w:ascii="黑体" w:hAnsi="黑体" w:eastAsia="黑体" w:cs="黑体"/>
          <w:color w:val="000000"/>
          <w:sz w:val="36"/>
          <w:szCs w:val="36"/>
          <w:b w:val="1"/>
          <w:bCs w:val="1"/>
        </w:rPr>
        <w:t xml:space="preserve">安全教育日总结报告 安全教育月活动总结二</w:t>
      </w:r>
    </w:p>
    <w:p>
      <w:pPr>
        <w:ind w:left="0" w:right="0" w:firstLine="560"/>
        <w:spacing w:before="450" w:after="450" w:line="312" w:lineRule="auto"/>
      </w:pPr>
      <w:r>
        <w:rPr>
          <w:rFonts w:ascii="宋体" w:hAnsi="宋体" w:eastAsia="宋体" w:cs="宋体"/>
          <w:color w:val="000"/>
          <w:sz w:val="28"/>
          <w:szCs w:val="28"/>
        </w:rPr>
        <w:t xml:space="preserve">生命是宝贵的，如果失去了生命，一切就一去不复返了，所以我们要从现在开始，安全第一。</w:t>
      </w:r>
    </w:p>
    <w:p>
      <w:pPr>
        <w:ind w:left="0" w:right="0" w:firstLine="560"/>
        <w:spacing w:before="450" w:after="450" w:line="312" w:lineRule="auto"/>
      </w:pPr>
      <w:r>
        <w:rPr>
          <w:rFonts w:ascii="宋体" w:hAnsi="宋体" w:eastAsia="宋体" w:cs="宋体"/>
          <w:color w:val="000"/>
          <w:sz w:val="28"/>
          <w:szCs w:val="28"/>
        </w:rPr>
        <w:t xml:space="preserve">随着时光流逝，科技飞速发展，汽车越来越多。随着汽车的增多，由于汽车引起的交通事故日益增多，交通安全越来越重要。</w:t>
      </w:r>
    </w:p>
    <w:p>
      <w:pPr>
        <w:ind w:left="0" w:right="0" w:firstLine="560"/>
        <w:spacing w:before="450" w:after="450" w:line="312" w:lineRule="auto"/>
      </w:pPr>
      <w:r>
        <w:rPr>
          <w:rFonts w:ascii="宋体" w:hAnsi="宋体" w:eastAsia="宋体" w:cs="宋体"/>
          <w:color w:val="000"/>
          <w:sz w:val="28"/>
          <w:szCs w:val="28"/>
        </w:rPr>
        <w:t xml:space="preserve">我看过一个关于交通安全的视频，播放了一个极为悲惨的车祸：在一条国道上，一辆小汽车慢慢的向左拐，准备掉头行驶。这已经违反了安全交通规则，小汽车刚拐过一半，突然，一辆红色大卡车飞驰过来，由于车速快，来不及刹车，立刻撞上了小轿车。一阵极大的碰撞声音后，小轿车飞出了十几米远，掉到了国道旁的草丛中，路上都是破碎的汽车零件和玻璃等，车里的人也死于这次车祸中，车祸造成了车毁人亡，状况惨烈。</w:t>
      </w:r>
    </w:p>
    <w:p>
      <w:pPr>
        <w:ind w:left="0" w:right="0" w:firstLine="560"/>
        <w:spacing w:before="450" w:after="450" w:line="312" w:lineRule="auto"/>
      </w:pPr>
      <w:r>
        <w:rPr>
          <w:rFonts w:ascii="宋体" w:hAnsi="宋体" w:eastAsia="宋体" w:cs="宋体"/>
          <w:color w:val="000"/>
          <w:sz w:val="28"/>
          <w:szCs w:val="28"/>
        </w:rPr>
        <w:t xml:space="preserve">我还有看过，有些人骑着自行车，过马路时总想节约时间，没有遵守红灯停，绿灯行的规则，导致骑自行车人被汽车撞伤的事故，真不应该啊。</w:t>
      </w:r>
    </w:p>
    <w:p>
      <w:pPr>
        <w:ind w:left="0" w:right="0" w:firstLine="560"/>
        <w:spacing w:before="450" w:after="450" w:line="312" w:lineRule="auto"/>
      </w:pPr>
      <w:r>
        <w:rPr>
          <w:rFonts w:ascii="宋体" w:hAnsi="宋体" w:eastAsia="宋体" w:cs="宋体"/>
          <w:color w:val="000"/>
          <w:sz w:val="28"/>
          <w:szCs w:val="28"/>
        </w:rPr>
        <w:t xml:space="preserve">除了交通安全，我们也要懂得如何在自然灾害发生时保护自己。如地震发生时，我们还在高楼上，这时不能做电梯，需要马上要关闭煤气，关闭电源，并躲到卫生间角落里(卫生间有水源，也由于空间较小可以取得比较安全的防护。这时要双手抱住头部，半蹲在角落，如果第一次地震过后，暂时没有地震发生时，尽快跑出门走楼梯下楼逃生，并找到一个空旷的平坦的安全的地方等待救援。</w:t>
      </w:r>
    </w:p>
    <w:p>
      <w:pPr>
        <w:ind w:left="0" w:right="0" w:firstLine="560"/>
        <w:spacing w:before="450" w:after="450" w:line="312" w:lineRule="auto"/>
      </w:pPr>
      <w:r>
        <w:rPr>
          <w:rFonts w:ascii="宋体" w:hAnsi="宋体" w:eastAsia="宋体" w:cs="宋体"/>
          <w:color w:val="000"/>
          <w:sz w:val="28"/>
          <w:szCs w:val="28"/>
        </w:rPr>
        <w:t xml:space="preserve">我们还有很多安全知识我们要学习掌握，我们要尽快掌握安全知识，珍惜生命，才能拥有一个美好的人生，幸福的生活。</w:t>
      </w:r>
    </w:p>
    <w:p>
      <w:pPr>
        <w:ind w:left="0" w:right="0" w:firstLine="560"/>
        <w:spacing w:before="450" w:after="450" w:line="312" w:lineRule="auto"/>
      </w:pPr>
      <w:r>
        <w:rPr>
          <w:rFonts w:ascii="黑体" w:hAnsi="黑体" w:eastAsia="黑体" w:cs="黑体"/>
          <w:color w:val="000000"/>
          <w:sz w:val="36"/>
          <w:szCs w:val="36"/>
          <w:b w:val="1"/>
          <w:bCs w:val="1"/>
        </w:rPr>
        <w:t xml:space="preserve">安全教育日总结报告 安全教育月活动总结三</w:t>
      </w:r>
    </w:p>
    <w:p>
      <w:pPr>
        <w:ind w:left="0" w:right="0" w:firstLine="560"/>
        <w:spacing w:before="450" w:after="450" w:line="312" w:lineRule="auto"/>
      </w:pPr>
      <w:r>
        <w:rPr>
          <w:rFonts w:ascii="宋体" w:hAnsi="宋体" w:eastAsia="宋体" w:cs="宋体"/>
          <w:color w:val="000"/>
          <w:sz w:val="28"/>
          <w:szCs w:val="28"/>
        </w:rPr>
        <w:t xml:space="preserve">国之古语：人命大于天!虽简单几个字，却道出了各行各业不可忽视的安全问题。阅古览今：从大的方面来说，国之盛状是“国泰民安”，人民是“安居乐业”;从小的方面来说，家人外出，也是“马上相逢无纸笔，凭君传语报平安”。可见安全是人之根本，完成各项任务的基础。在培养祖国栋梁的校园，“安全”更似警钟长鸣，不能有丝毫松懈之处。作为教师，只有抓好安全教育工作，才能让学生安心学习，茁壮成长。自参加工作十年来，我对安全教育有如下几点小小的体会。</w:t>
      </w:r>
    </w:p>
    <w:p>
      <w:pPr>
        <w:ind w:left="0" w:right="0" w:firstLine="560"/>
        <w:spacing w:before="450" w:after="450" w:line="312" w:lineRule="auto"/>
      </w:pPr>
      <w:r>
        <w:rPr>
          <w:rFonts w:ascii="宋体" w:hAnsi="宋体" w:eastAsia="宋体" w:cs="宋体"/>
          <w:color w:val="000"/>
          <w:sz w:val="28"/>
          <w:szCs w:val="28"/>
        </w:rPr>
        <w:t xml:space="preserve">一、校园的安全教育与教学质量必须双管齐下。</w:t>
      </w:r>
    </w:p>
    <w:p>
      <w:pPr>
        <w:ind w:left="0" w:right="0" w:firstLine="560"/>
        <w:spacing w:before="450" w:after="450" w:line="312" w:lineRule="auto"/>
      </w:pPr>
      <w:r>
        <w:rPr>
          <w:rFonts w:ascii="宋体" w:hAnsi="宋体" w:eastAsia="宋体" w:cs="宋体"/>
          <w:color w:val="000"/>
          <w:sz w:val="28"/>
          <w:szCs w:val="28"/>
        </w:rPr>
        <w:t xml:space="preserve">正如“安居乐业”一词中的“安居”与“乐业”是相辅相成的一样，若不“乐业”，能“安居”吗?同理，一个学校，学生以“学习”为主，学习是学生的“业”;教师以“教学”为主，教学是教师的“业”。抓好教学质量，培养学生良好的学习习惯，激发学生对各种知识的学习兴趣，让学生自觉地、自主地学习。让学生养成爱看书，爱查阅资料，爱追踪讨论、探究自己感兴趣的问题。但须注意，中国是历经长久的科举考试，以及前期的应试教育，令许多人走入了“死读书，读死书”的胡同中。教师在抓教学质量时也会走入一天到晚都是作业的魔鬼似训练，虽然让教室里的孩子们变乖了，不到处惹事了，但低视力的、低能力的学生却是一大片。这是教育中的糟粕现象，我们应该抛弃。古人常提“棋、琴、诗、画”，“文能治国，武能安邦”，“文韬武略”等，以及新中国成立后提倡的“德、智、体、美、劳”全面发展，无不说明了教育的多方面发展。因此，提高教学质量是教师在各科教学方面注重对学生的引导和激发兴趣。学生只有爱学习————-乐业，才会杜绝在校打架斗殴，无所事事的不良现象。才会让校园真正平安。</w:t>
      </w:r>
    </w:p>
    <w:p>
      <w:pPr>
        <w:ind w:left="0" w:right="0" w:firstLine="560"/>
        <w:spacing w:before="450" w:after="450" w:line="312" w:lineRule="auto"/>
      </w:pPr>
      <w:r>
        <w:rPr>
          <w:rFonts w:ascii="宋体" w:hAnsi="宋体" w:eastAsia="宋体" w:cs="宋体"/>
          <w:color w:val="000"/>
          <w:sz w:val="28"/>
          <w:szCs w:val="28"/>
        </w:rPr>
        <w:t xml:space="preserve">二、必须规范学生的行为习惯。</w:t>
      </w:r>
    </w:p>
    <w:p>
      <w:pPr>
        <w:ind w:left="0" w:right="0" w:firstLine="560"/>
        <w:spacing w:before="450" w:after="450" w:line="312" w:lineRule="auto"/>
      </w:pPr>
      <w:r>
        <w:rPr>
          <w:rFonts w:ascii="宋体" w:hAnsi="宋体" w:eastAsia="宋体" w:cs="宋体"/>
          <w:color w:val="000"/>
          <w:sz w:val="28"/>
          <w:szCs w:val="28"/>
        </w:rPr>
        <w:t xml:space="preserve">我国的教育家陶行知先生说过：“习惯成自然。”良好的行为习惯铸就人的性格，显示人的魅力，体现人的修养。良好的行为习惯让人受益终身。学校是培养人的地方，孩子们良好习惯的养成关系着祖国未来的社会风气。因此，作为教育工作者的我们，在培养学生行为习惯方面应该赏罚分明，公平公正地对待，才能让孩子们“知荣辱，辨是非”，只有爱憎分明，才能营造良好的育人环境。</w:t>
      </w:r>
    </w:p>
    <w:p>
      <w:pPr>
        <w:ind w:left="0" w:right="0" w:firstLine="560"/>
        <w:spacing w:before="450" w:after="450" w:line="312" w:lineRule="auto"/>
      </w:pPr>
      <w:r>
        <w:rPr>
          <w:rFonts w:ascii="宋体" w:hAnsi="宋体" w:eastAsia="宋体" w:cs="宋体"/>
          <w:color w:val="000"/>
          <w:sz w:val="28"/>
          <w:szCs w:val="28"/>
        </w:rPr>
        <w:t xml:space="preserve">三、普法教育迫在眉睫。</w:t>
      </w:r>
    </w:p>
    <w:p>
      <w:pPr>
        <w:ind w:left="0" w:right="0" w:firstLine="560"/>
        <w:spacing w:before="450" w:after="450" w:line="312" w:lineRule="auto"/>
      </w:pPr>
      <w:r>
        <w:rPr>
          <w:rFonts w:ascii="宋体" w:hAnsi="宋体" w:eastAsia="宋体" w:cs="宋体"/>
          <w:color w:val="000"/>
          <w:sz w:val="28"/>
          <w:szCs w:val="28"/>
        </w:rPr>
        <w:t xml:space="preserve">面对是非观念弱，荣辱感不强的小学生，特别是高年级的孩子，身体的成长让他们对许多事产生好奇感。在农村，由于一些家长的乱开玩笑的语句，更让孩子们带进了校园，不加辨别地说和做。给其他同学带来伤害。我觉得，学校应该定期开展法制教育，让孩子们明白“肖像权”、“名誉权”等，加强法律意识，安定校园环境。</w:t>
      </w:r>
    </w:p>
    <w:p>
      <w:pPr>
        <w:ind w:left="0" w:right="0" w:firstLine="560"/>
        <w:spacing w:before="450" w:after="450" w:line="312" w:lineRule="auto"/>
      </w:pPr>
      <w:r>
        <w:rPr>
          <w:rFonts w:ascii="宋体" w:hAnsi="宋体" w:eastAsia="宋体" w:cs="宋体"/>
          <w:color w:val="000"/>
          <w:sz w:val="28"/>
          <w:szCs w:val="28"/>
        </w:rPr>
        <w:t xml:space="preserve">四、亟待整顿的家长教育。</w:t>
      </w:r>
    </w:p>
    <w:p>
      <w:pPr>
        <w:ind w:left="0" w:right="0" w:firstLine="560"/>
        <w:spacing w:before="450" w:after="450" w:line="312" w:lineRule="auto"/>
      </w:pPr>
      <w:r>
        <w:rPr>
          <w:rFonts w:ascii="宋体" w:hAnsi="宋体" w:eastAsia="宋体" w:cs="宋体"/>
          <w:color w:val="000"/>
          <w:sz w:val="28"/>
          <w:szCs w:val="28"/>
        </w:rPr>
        <w:t xml:space="preserve">目前，在很多的家庭中，一是独苗苗成了公婆的手上明珠，父母的心中肉，饭来张口，衣来伸手的溺爱现象随处可见，家长对孩子的教育更谈不上严格。二是父母天天沉溺于麻将馆，地主桌，对孩子的教育放任自流。孩子放学要么守在喧闹的麻将桌旁，两眼发困不能回家，还挨赌输了的父母的气;要么钻进网吧，也昏天黑地玩游戏，看图像;要么独守“空”房，饱一顿，饥一顿;要么三五成群，从这个山坡，浪荡到那个街角，打架斗殴没话说。三是留守儿童，公婆管其生活，却不能引导心灵的成长。孩子对公婆的逆反心重，不听公婆絮絮叨叨念陈旧的教育。特别是放任自流性的家长，学生在学校闹事，教师请家长，家长“忙”，总请不来;教师家访，家中大门紧闭。学校与家庭这一教育环节严重脱钩，加大学生良好行为习惯养成的难度。故，家长理应接受“培养孩子”的教育。</w:t>
      </w:r>
    </w:p>
    <w:p>
      <w:pPr>
        <w:ind w:left="0" w:right="0" w:firstLine="560"/>
        <w:spacing w:before="450" w:after="450" w:line="312" w:lineRule="auto"/>
      </w:pPr>
      <w:r>
        <w:rPr>
          <w:rFonts w:ascii="宋体" w:hAnsi="宋体" w:eastAsia="宋体" w:cs="宋体"/>
          <w:color w:val="000"/>
          <w:sz w:val="28"/>
          <w:szCs w:val="28"/>
        </w:rPr>
        <w:t xml:space="preserve">五、师德是教师的灵魂。</w:t>
      </w:r>
    </w:p>
    <w:p>
      <w:pPr>
        <w:ind w:left="0" w:right="0" w:firstLine="560"/>
        <w:spacing w:before="450" w:after="450" w:line="312" w:lineRule="auto"/>
      </w:pPr>
      <w:r>
        <w:rPr>
          <w:rFonts w:ascii="宋体" w:hAnsi="宋体" w:eastAsia="宋体" w:cs="宋体"/>
          <w:color w:val="000"/>
          <w:sz w:val="28"/>
          <w:szCs w:val="28"/>
        </w:rPr>
        <w:t xml:space="preserve">“润物细无声”是教师教育学生的写照。我们常记“学高为师，身正为范”，没有身正何谓范?一位教师，哪怕学富五车，没有良好的行为习惯(修养)，是不会得到学生的尊重，何谈敬仰?作为教师，没有良好的行为习惯(修养)，潜移默化中，学生也会养成不良的行为习惯，还会引以为荣，减弱学生的正义感。</w:t>
      </w:r>
    </w:p>
    <w:p>
      <w:pPr>
        <w:ind w:left="0" w:right="0" w:firstLine="560"/>
        <w:spacing w:before="450" w:after="450" w:line="312" w:lineRule="auto"/>
      </w:pPr>
      <w:r>
        <w:rPr>
          <w:rFonts w:ascii="宋体" w:hAnsi="宋体" w:eastAsia="宋体" w:cs="宋体"/>
          <w:color w:val="000"/>
          <w:sz w:val="28"/>
          <w:szCs w:val="28"/>
        </w:rPr>
        <w:t xml:space="preserve">面对学生，教师要“肚里能撑船”。宽容学生，公平公正对待每位学生。当我们的孺子犯错时，我们应该弄清事情的原委，给他讲清楚“错在什么地方”，并指明“他应该怎样做”的方向。只有学生认识到错误，才会心服口服地改正错误。切不可以教师自身对学生的好恶来评价学生，一旦学生与教师处于对立面，教育只有失败，更谈不上安全教育了。</w:t>
      </w:r>
    </w:p>
    <w:p>
      <w:pPr>
        <w:ind w:left="0" w:right="0" w:firstLine="560"/>
        <w:spacing w:before="450" w:after="450" w:line="312" w:lineRule="auto"/>
      </w:pPr>
      <w:r>
        <w:rPr>
          <w:rFonts w:ascii="宋体" w:hAnsi="宋体" w:eastAsia="宋体" w:cs="宋体"/>
          <w:color w:val="000"/>
          <w:sz w:val="28"/>
          <w:szCs w:val="28"/>
        </w:rPr>
        <w:t xml:space="preserve">校园的安全教育与教师、学生、家长、校园、家庭、社会都息息相关。不可忽视安全教育，更应该从各个方面加强安全教育，才能真正建立“平安、和谐”的校园。</w:t>
      </w:r>
    </w:p>
    <w:p>
      <w:pPr>
        <w:ind w:left="0" w:right="0" w:firstLine="560"/>
        <w:spacing w:before="450" w:after="450" w:line="312" w:lineRule="auto"/>
      </w:pPr>
      <w:r>
        <w:rPr>
          <w:rFonts w:ascii="黑体" w:hAnsi="黑体" w:eastAsia="黑体" w:cs="黑体"/>
          <w:color w:val="000000"/>
          <w:sz w:val="36"/>
          <w:szCs w:val="36"/>
          <w:b w:val="1"/>
          <w:bCs w:val="1"/>
        </w:rPr>
        <w:t xml:space="preserve">安全教育日总结报告 安全教育月活动总结四</w:t>
      </w:r>
    </w:p>
    <w:p>
      <w:pPr>
        <w:ind w:left="0" w:right="0" w:firstLine="560"/>
        <w:spacing w:before="450" w:after="450" w:line="312" w:lineRule="auto"/>
      </w:pPr>
      <w:r>
        <w:rPr>
          <w:rFonts w:ascii="宋体" w:hAnsi="宋体" w:eastAsia="宋体" w:cs="宋体"/>
          <w:color w:val="000"/>
          <w:sz w:val="28"/>
          <w:szCs w:val="28"/>
        </w:rPr>
        <w:t xml:space="preserve">这世界上最可怕的力量就是习惯，最宝贵的财富也是习惯。将这句格言放进安全与习惯的关系论述中，在一连串的恶性事故统计前，不良习惯的可怕之处一览无余，避免了这些事故，好习惯何尝不是最好的财富? 所谓“习惯”，在字典上的解释就是由于重复的练习而固定下来的并变成需要的行动方式。比如开车系安全带，定期进行体检等。有调查表明，人们日常活动的90%源自习惯和惯性。在安全方面，这种影响会强烈得多，有时甚至是致命的或毁灭性的。</w:t>
      </w:r>
    </w:p>
    <w:p>
      <w:pPr>
        <w:ind w:left="0" w:right="0" w:firstLine="560"/>
        <w:spacing w:before="450" w:after="450" w:line="312" w:lineRule="auto"/>
      </w:pPr>
      <w:r>
        <w:rPr>
          <w:rFonts w:ascii="宋体" w:hAnsi="宋体" w:eastAsia="宋体" w:cs="宋体"/>
          <w:color w:val="000"/>
          <w:sz w:val="28"/>
          <w:szCs w:val="28"/>
        </w:rPr>
        <w:t xml:space="preserve">企业员工安全培训，有个积累的过程，有个回旋的余地，做不到十全十美也可以退而求其次，总不像二进制那样残酷，除了1便是0。然而企业员工培训恰恰就是二进制。我们愿意树起“1”这块安全的丰碑，却万万不敢挖出“0”这口夺命的陷阱。除了时刻准备着，处处践行“安全第一”的理念和意识，我们没有第二种选择!没有企业员工培训，怎么能实现安全生产呢!在企业员工培训的养成方面，也要重视奖励和惩罚，这如同火车的双轨，要平行开展。惩罚要使受罚者得到教育，变压力为动力，并影响其他人员更加规范作业;奖励要使人在安全生产工作的积极主动性得到发展，促进自我防范能力的提高。在安全生产工作中，尤其要对基层班组工作成绩突出、办法新颖有效、态度认真负责的工作人员进行及时表扬和奖励。</w:t>
      </w:r>
    </w:p>
    <w:p>
      <w:pPr>
        <w:ind w:left="0" w:right="0" w:firstLine="560"/>
        <w:spacing w:before="450" w:after="450" w:line="312" w:lineRule="auto"/>
      </w:pPr>
      <w:r>
        <w:rPr>
          <w:rFonts w:ascii="宋体" w:hAnsi="宋体" w:eastAsia="宋体" w:cs="宋体"/>
          <w:color w:val="000"/>
          <w:sz w:val="28"/>
          <w:szCs w:val="28"/>
        </w:rPr>
        <w:t xml:space="preserve">在生产过程中，人们往往有这样的意识，一但生产现场有人违章作业，又没有得到及时制止和处罚，周围其他的人员就有可能盲目随从，并出现“大家都是这么干的，都没出什么事，我也这样干，应该也不会出事”的心理意识。如果这种意识和心理长时间得不到纠正，就有可能发生群体违章或群体伤害。从大量的事故分析看，不但违章者本人的安全技术和心理状态、行为习惯存在麻痹思想，抱着侥幸心理，自认为不会发生什么问题。而违章者身边的人员也对违章行为不以为然，见怪不怪，更有甚者，盲目跟从。究其原因，主要是思想意识上的“从众心理”占了主导地位，其根源还是在于缺乏基本的安全技术知识和自我防护意识。</w:t>
      </w:r>
    </w:p>
    <w:p>
      <w:pPr>
        <w:ind w:left="0" w:right="0" w:firstLine="560"/>
        <w:spacing w:before="450" w:after="450" w:line="312" w:lineRule="auto"/>
      </w:pPr>
      <w:r>
        <w:rPr>
          <w:rFonts w:ascii="宋体" w:hAnsi="宋体" w:eastAsia="宋体" w:cs="宋体"/>
          <w:color w:val="000"/>
          <w:sz w:val="28"/>
          <w:szCs w:val="28"/>
        </w:rPr>
        <w:t xml:space="preserve">“亡羊补牢”的故事大家一定很清楚，牧民在丢失了羊以后对羊舍加以修补，从而避免了羊再被狼偷走。从现代管理学的角度来看，“亡羊补牢”是一种危机处理的手段，今天我们探讨企业员工培训的养成，“亡羊补牢”仍然能给我们很大的启发和借鉴意义。 企业员工培训最为重要的一点就是“未亡羊而先补牢”。影响安全的因素有很多，比方说设备、环境、技术甚至运气等，但万变不离其宗，套用“存在主义”哲学的一句话——“存在的就是合理的”，那么：能发生的也一定是有其原因!建设安全文化的关键就是处平安之境而思危险之害。每当一起事故发生时，我们或为之深感震撼，或为之扼腕痛惜，但是更重要是我们仔细分析导致事故发生的症结，不可否认，因为很多时候事故并不是发生在我们自己身上，所以印象往往就不会很深。</w:t>
      </w:r>
    </w:p>
    <w:p>
      <w:pPr>
        <w:ind w:left="0" w:right="0" w:firstLine="560"/>
        <w:spacing w:before="450" w:after="450" w:line="312" w:lineRule="auto"/>
      </w:pPr>
      <w:r>
        <w:rPr>
          <w:rFonts w:ascii="宋体" w:hAnsi="宋体" w:eastAsia="宋体" w:cs="宋体"/>
          <w:color w:val="000"/>
          <w:sz w:val="28"/>
          <w:szCs w:val="28"/>
        </w:rPr>
        <w:t xml:space="preserve">从事故中吸取教训也是很有学问的。“横看成岭侧成峰，远近高低各不同”，对于同一个事故，不同的人从不同的角度得出的结论肯定是大不相同的。建设安全文化就应该倡导一种从实际出发，既要找出共性问题，更应该针对个性特质发掘能产生共鸣的因素。这种共鸣才是我们真正应该从事故中吸取的，否则，仅仅肤浅的就事论事，泛泛而谈，那就难免陷入“一边批他人违章，一边重复他人的违章”的怪圈了。</w:t>
      </w:r>
    </w:p>
    <w:p>
      <w:pPr>
        <w:ind w:left="0" w:right="0" w:firstLine="560"/>
        <w:spacing w:before="450" w:after="450" w:line="312" w:lineRule="auto"/>
      </w:pPr>
      <w:r>
        <w:rPr>
          <w:rFonts w:ascii="宋体" w:hAnsi="宋体" w:eastAsia="宋体" w:cs="宋体"/>
          <w:color w:val="000"/>
          <w:sz w:val="28"/>
          <w:szCs w:val="28"/>
        </w:rPr>
        <w:t xml:space="preserve">“他山之石，可以攻玉”，我们只有将一些血的教训同自己的工作实际紧密的联系在一起，多问问自己会不会发生这种事情, 多想想自己有没有类似的问题，多思考思考自己的防范是否到位，多想想自己的企业员工培训浓不浓，只有这样的“他山之石”，我们才能真正的“攻玉”。同时，培养企业员工培训要启发员工的自觉意识。真正树立“安全第一”、“安全无小事”的企业员工培训，做到自觉把“安全心愿讲出来，把安全陋习写下来，把违章行为找出来，把隐患缺陷改过来”，实现由“要我安全”到“我要安全”的转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2026-11-08T18:04:53+08:00</dcterms:created>
  <dcterms:modified xsi:type="dcterms:W3CDTF">2026-11-08T18:04:53+08:00</dcterms:modified>
</cp:coreProperties>
</file>

<file path=docProps/custom.xml><?xml version="1.0" encoding="utf-8"?>
<Properties xmlns="http://schemas.openxmlformats.org/officeDocument/2006/custom-properties" xmlns:vt="http://schemas.openxmlformats.org/officeDocument/2006/docPropsVTypes"/>
</file>