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2025年幼儿园学前班安全教育总结与反思(3篇)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学前班安全教育总结与反思一从十月分，我们在班级开展情景表演《不要到人多的地方玩》《消防安全演练》《甲流感演练》，提醒幼儿注意勤用肥皂洗手，让幼儿找出身边的隐患。在日常生活中我们注重调动幼儿的主动性、积极性，让他们参与到安全教育中。老师...</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幼儿园学前班安全教育总结与反思一</w:t>
      </w:r>
    </w:p>
    <w:p>
      <w:pPr>
        <w:ind w:left="0" w:right="0" w:firstLine="560"/>
        <w:spacing w:before="450" w:after="450" w:line="312" w:lineRule="auto"/>
      </w:pPr>
      <w:r>
        <w:rPr>
          <w:rFonts w:ascii="宋体" w:hAnsi="宋体" w:eastAsia="宋体" w:cs="宋体"/>
          <w:color w:val="000"/>
          <w:sz w:val="28"/>
          <w:szCs w:val="28"/>
        </w:rPr>
        <w:t xml:space="preserve">从十月分，我们在班级开展情景表演《不要到人多的地方玩》《消防安全演练》《甲流感演练》，提醒幼儿注意勤用肥皂洗手，让幼儿找出身边的隐患。在日常生活中我们注重调动幼儿的主动性、积极性，让他们参与到安全教育中。老师带领孩子亲自找一找身边(室内、室外)哪些地方容易出危险。老师们认真学习了《安全责任状》，把每一项工作落到实处，个人身上。班级和幼儿园之间签订了《安全责任书》，和家长之间签订《安全责任书》，和班车签订《责任书》确保各个环节。</w:t>
      </w:r>
    </w:p>
    <w:p>
      <w:pPr>
        <w:ind w:left="0" w:right="0" w:firstLine="560"/>
        <w:spacing w:before="450" w:after="450" w:line="312" w:lineRule="auto"/>
      </w:pPr>
      <w:r>
        <w:rPr>
          <w:rFonts w:ascii="宋体" w:hAnsi="宋体" w:eastAsia="宋体" w:cs="宋体"/>
          <w:color w:val="000"/>
          <w:sz w:val="28"/>
          <w:szCs w:val="28"/>
        </w:rPr>
        <w:t xml:space="preserve">在认真学习了《安全卫生消毒工作制度》后，我认为幼儿园工作的细微、重要性。</w:t>
      </w:r>
    </w:p>
    <w:p>
      <w:pPr>
        <w:ind w:left="0" w:right="0" w:firstLine="560"/>
        <w:spacing w:before="450" w:after="450" w:line="312" w:lineRule="auto"/>
      </w:pPr>
      <w:r>
        <w:rPr>
          <w:rFonts w:ascii="宋体" w:hAnsi="宋体" w:eastAsia="宋体" w:cs="宋体"/>
          <w:color w:val="000"/>
          <w:sz w:val="28"/>
          <w:szCs w:val="28"/>
        </w:rPr>
        <w:t xml:space="preserve">1、晨检、午检、晚检要做到一看二问三摸四查。手指甲要把好关。对于生病的幼儿重点看护，定时测体温。及时与家长沟通。</w:t>
      </w:r>
    </w:p>
    <w:p>
      <w:pPr>
        <w:ind w:left="0" w:right="0" w:firstLine="560"/>
        <w:spacing w:before="450" w:after="450" w:line="312" w:lineRule="auto"/>
      </w:pPr>
      <w:r>
        <w:rPr>
          <w:rFonts w:ascii="宋体" w:hAnsi="宋体" w:eastAsia="宋体" w:cs="宋体"/>
          <w:color w:val="000"/>
          <w:sz w:val="28"/>
          <w:szCs w:val="28"/>
        </w:rPr>
        <w:t xml:space="preserve">2、通过儿歌、歌曲教育幼儿，习惯的形成、行为的养成，都关系着幼儿认识安全，提高安全。</w:t>
      </w:r>
    </w:p>
    <w:p>
      <w:pPr>
        <w:ind w:left="0" w:right="0" w:firstLine="560"/>
        <w:spacing w:before="450" w:after="450" w:line="312" w:lineRule="auto"/>
      </w:pPr>
      <w:r>
        <w:rPr>
          <w:rFonts w:ascii="宋体" w:hAnsi="宋体" w:eastAsia="宋体" w:cs="宋体"/>
          <w:color w:val="000"/>
          <w:sz w:val="28"/>
          <w:szCs w:val="28"/>
        </w:rPr>
        <w:t xml:space="preserve">3、教师要保管班级的物品，对危害性的物品：剪刀、水果刀、针线确保放在幼儿摸不到的地方。</w:t>
      </w:r>
    </w:p>
    <w:p>
      <w:pPr>
        <w:ind w:left="0" w:right="0" w:firstLine="560"/>
        <w:spacing w:before="450" w:after="450" w:line="312" w:lineRule="auto"/>
      </w:pPr>
      <w:r>
        <w:rPr>
          <w:rFonts w:ascii="宋体" w:hAnsi="宋体" w:eastAsia="宋体" w:cs="宋体"/>
          <w:color w:val="000"/>
          <w:sz w:val="28"/>
          <w:szCs w:val="28"/>
        </w:rPr>
        <w:t xml:space="preserve">4、做好预防、杜绝传染病的传播。</w:t>
      </w:r>
    </w:p>
    <w:p>
      <w:pPr>
        <w:ind w:left="0" w:right="0" w:firstLine="560"/>
        <w:spacing w:before="450" w:after="450" w:line="312" w:lineRule="auto"/>
      </w:pPr>
      <w:r>
        <w:rPr>
          <w:rFonts w:ascii="宋体" w:hAnsi="宋体" w:eastAsia="宋体" w:cs="宋体"/>
          <w:color w:val="000"/>
          <w:sz w:val="28"/>
          <w:szCs w:val="28"/>
        </w:rPr>
        <w:t xml:space="preserve">5、通过家长配合教育幼儿的安全教育。</w:t>
      </w:r>
    </w:p>
    <w:p>
      <w:pPr>
        <w:ind w:left="0" w:right="0" w:firstLine="560"/>
        <w:spacing w:before="450" w:after="450" w:line="312" w:lineRule="auto"/>
      </w:pPr>
      <w:r>
        <w:rPr>
          <w:rFonts w:ascii="宋体" w:hAnsi="宋体" w:eastAsia="宋体" w:cs="宋体"/>
          <w:color w:val="000"/>
          <w:sz w:val="28"/>
          <w:szCs w:val="28"/>
        </w:rPr>
        <w:t xml:space="preserve">幼儿园的安全、卫生教育是一个长期坚持的问题，我一定要持之以恒，长期不懈把它做好。</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幼儿园学前班安全教育总结与反思二</w:t>
      </w:r>
    </w:p>
    <w:p>
      <w:pPr>
        <w:ind w:left="0" w:right="0" w:firstLine="560"/>
        <w:spacing w:before="450" w:after="450" w:line="312" w:lineRule="auto"/>
      </w:pPr>
      <w:r>
        <w:rPr>
          <w:rFonts w:ascii="宋体" w:hAnsi="宋体" w:eastAsia="宋体" w:cs="宋体"/>
          <w:color w:val="000"/>
          <w:sz w:val="28"/>
          <w:szCs w:val="28"/>
        </w:rPr>
        <w:t xml:space="preserve">一、让幼儿了解一些生活常识，学习和巩固一些自我保护的方法和技能</w:t>
      </w:r>
    </w:p>
    <w:p>
      <w:pPr>
        <w:ind w:left="0" w:right="0" w:firstLine="560"/>
        <w:spacing w:before="450" w:after="450" w:line="312" w:lineRule="auto"/>
      </w:pPr>
      <w:r>
        <w:rPr>
          <w:rFonts w:ascii="宋体" w:hAnsi="宋体" w:eastAsia="宋体" w:cs="宋体"/>
          <w:color w:val="000"/>
          <w:sz w:val="28"/>
          <w:szCs w:val="28"/>
        </w:rPr>
        <w:t xml:space="preserve">其实我们孩子生活在家庭、幼儿园和社会的环境之中，意外事故的发生常常是不可避免的，但是通过学习一些自我保护的方法和技能，变消极躲避为积极预防，就能够使各种意外伤害发生的可能性降低到最低限度。如热水、药品是幼儿日常经常接触的物品。花花绿绿的药品会让幼儿误认为是糖豆而吃进肚里。杯里的热水也会因为幼儿不会判断而造成烫伤。那么如何提高幼儿对事件的预见性呢?首先要了解一些生活的常识。我们通过谈话，组织幼儿专门的讨论，倒一杯热水、拿来一些药品，请幼儿讨论一下，从而学会一些自我保护的技能。在讨论中幼儿纷纷发表意见。毛毛说： 杯里冒着热气，一定非常烫，不能马上喝。 新程说： 用手摸摸杯的外面，如果烫手就不能喝。 孝铟说： 喝水的时候，也应该先吹一吹，先小口小口的喝，就不会烫着了。 当我拿来花花绿绿的药品时，开始幼儿真的以为是巧克力豆呢，纷纷问我： 真的是巧克力吗?真的能吃吗? 接着我和小木偶一起进行情境表演，小木偶将药粒喝下，不一会开始肚子疼，幼儿马上意识到药是不能随便吃的，生病了应该去医院。在幼儿园应请老师、阿姨帮忙吃药，在家应请爸爸妈妈帮忙。知道了生活中的一些小常识，那么就应提高幼儿分析、判断的能力，为幼儿准备一些画有安全与危险事物的小图片，如插座、火、药、热水、食品、玩具等，请幼儿自己来区分哪些是安全的，哪些是危险的，提高幼儿判断事物的能力。从而提高幼儿对事情的预见性，预防悲剧的发生。</w:t>
      </w:r>
    </w:p>
    <w:p>
      <w:pPr>
        <w:ind w:left="0" w:right="0" w:firstLine="560"/>
        <w:spacing w:before="450" w:after="450" w:line="312" w:lineRule="auto"/>
      </w:pPr>
      <w:r>
        <w:rPr>
          <w:rFonts w:ascii="宋体" w:hAnsi="宋体" w:eastAsia="宋体" w:cs="宋体"/>
          <w:color w:val="000"/>
          <w:sz w:val="28"/>
          <w:szCs w:val="28"/>
        </w:rPr>
        <w:t xml:space="preserve">二、创造良好的环境，使幼儿形成自我的意识</w:t>
      </w:r>
    </w:p>
    <w:p>
      <w:pPr>
        <w:ind w:left="0" w:right="0" w:firstLine="560"/>
        <w:spacing w:before="450" w:after="450" w:line="312" w:lineRule="auto"/>
      </w:pPr>
      <w:r>
        <w:rPr>
          <w:rFonts w:ascii="宋体" w:hAnsi="宋体" w:eastAsia="宋体" w:cs="宋体"/>
          <w:color w:val="000"/>
          <w:sz w:val="28"/>
          <w:szCs w:val="28"/>
        </w:rPr>
        <w:t xml:space="preserve">我们幼儿园的环境也是关注幼儿的健康和安全的。我们应与幼儿共同创设相应的物质环境，对幼儿进行直观、形象而又综合的教育。一次，我发现幼儿常常在室内乱跑，发生相撞的事情，于是与班上老师商量，决定在室内布置一些安全标记，提醒幼儿注意。但幼儿不了解安全标记。我们就从认识安全标记入手。在晚上的认识活动上学习各种标记。在认识的基础上，我们在班内的电视机及电门上张贴了禁止触摸的标记;在窗台张贴了禁止攀爬的标记;在楼道张贴了下滑危险的标记，时刻提醒幼儿注意安全。</w:t>
      </w:r>
    </w:p>
    <w:p>
      <w:pPr>
        <w:ind w:left="0" w:right="0" w:firstLine="560"/>
        <w:spacing w:before="450" w:after="450" w:line="312" w:lineRule="auto"/>
      </w:pPr>
      <w:r>
        <w:rPr>
          <w:rFonts w:ascii="宋体" w:hAnsi="宋体" w:eastAsia="宋体" w:cs="宋体"/>
          <w:color w:val="000"/>
          <w:sz w:val="28"/>
          <w:szCs w:val="28"/>
        </w:rPr>
        <w:t xml:space="preserve">三、通过直觉体验培养幼儿自我保护的能力</w:t>
      </w:r>
    </w:p>
    <w:p>
      <w:pPr>
        <w:ind w:left="0" w:right="0" w:firstLine="560"/>
        <w:spacing w:before="450" w:after="450" w:line="312" w:lineRule="auto"/>
      </w:pPr>
      <w:r>
        <w:rPr>
          <w:rFonts w:ascii="宋体" w:hAnsi="宋体" w:eastAsia="宋体" w:cs="宋体"/>
          <w:color w:val="000"/>
          <w:sz w:val="28"/>
          <w:szCs w:val="28"/>
        </w:rPr>
        <w:t xml:space="preserve">我们幼儿园里各种器械、各种玩具都有，孩子们可以自由地奔跑，进行游戏，可以说是快乐天堂。但有时玩起来就什么都忘了，往往会对幼儿造成身体上的伤害，这种自身痛苦的记忆是最深刻的。所以如果看到别的小朋友摔伤磕破时，就能把自己的痛苦记忆类推到别人身上，这种体验会有助于幼儿理解自我保护的意义。以后在活动时，幼儿就自然引起了注意，减少对自己身体的伤害。</w:t>
      </w:r>
    </w:p>
    <w:p>
      <w:pPr>
        <w:ind w:left="0" w:right="0" w:firstLine="560"/>
        <w:spacing w:before="450" w:after="450" w:line="312" w:lineRule="auto"/>
      </w:pPr>
      <w:r>
        <w:rPr>
          <w:rFonts w:ascii="宋体" w:hAnsi="宋体" w:eastAsia="宋体" w:cs="宋体"/>
          <w:color w:val="000"/>
          <w:sz w:val="28"/>
          <w:szCs w:val="28"/>
        </w:rPr>
        <w:t xml:space="preserve">五、通过生活中遇到的事情，让幼儿学习和巩固自我保护的技能</w:t>
      </w:r>
    </w:p>
    <w:p>
      <w:pPr>
        <w:ind w:left="0" w:right="0" w:firstLine="560"/>
        <w:spacing w:before="450" w:after="450" w:line="312" w:lineRule="auto"/>
      </w:pPr>
      <w:r>
        <w:rPr>
          <w:rFonts w:ascii="宋体" w:hAnsi="宋体" w:eastAsia="宋体" w:cs="宋体"/>
          <w:color w:val="000"/>
          <w:sz w:val="28"/>
          <w:szCs w:val="28"/>
        </w:rPr>
        <w:t xml:space="preserve">大班幼儿好奇心增强，好动，随心所欲的特点，而且不知深浅，不明是非，常常趁老师阿姨不注意玩一些危险物品，做一些危险的事或到一些不安全的地方玩。但我们不能因为这些就限制幼儿的活动。虽然他们年龄再幼儿园里不算太小，但他们与需要不断的获取经验，在生活中去不断的探索和反思。在与环境进行交互作用之后从而获得相应的信息、感受。我们要在一日活动中，仔细观察幼儿的一举一动，利用各种教育活动，提高幼儿自我保护的能力和意识。一次，政政在关门时手被夹了一下，孩子们看到政政受伤后痛苦的表情后都纷纷说： 以后可不能关门了。 幼儿知道不再关门、玩门了，可能以后幼儿由于玩门受伤的机率就会很小了，但这不是安全教育的目的。会抑制幼儿的探索精神。如果以后幼儿一开门、关门就会想到会夹手，事事需要成人帮忙。这样，受保护越多就越容易出差错，幼儿会越来越丧失自我保护的能力。以后如果遇到突发事件，他们就会束手无策。于是，我请政政讲讲怎么夹了手，帮助幼儿分析怎样才能不夹手。并教幼儿学习儿歌 开关门 。让幼儿知道一手扶门框(墙)、一手扶门把儿是正确的方法。并让幼儿亲自实践，掌握开关门的技能。培养幼儿自我保护的意识，重要的是不仅应该让幼儿知道哪里有危险，更应该让他们学习如何征服危险，在征服危险的过程中怎样保护自己。经过一段时间的安全教育，我们发现在活动中大人的提醒在逐渐减少，孩子之间的提醒在增加，幼儿学会了积极地防御。同时，我们也感到，培养幼儿自我保护意识不是一朝一夕的事，需要我们持之以恒，真正使幼儿形成自律，从而获得身心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幼儿园学前班安全教育总结与反思三</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一、创设一个安全、健康的发展环境、安全舒适的幼儿活动环境。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1、坚持每天晨检，保证幼儿不带危险物品入园，如发现即时教育幼儿并与其家长沟通。上课时，必须让幼儿进教室听课。下课时，不得离开教室。下课时间如有幼儿离园，教师要及时寻找，加强管理。</w:t>
      </w:r>
    </w:p>
    <w:p>
      <w:pPr>
        <w:ind w:left="0" w:right="0" w:firstLine="560"/>
        <w:spacing w:before="450" w:after="450" w:line="312" w:lineRule="auto"/>
      </w:pPr>
      <w:r>
        <w:rPr>
          <w:rFonts w:ascii="宋体" w:hAnsi="宋体" w:eastAsia="宋体" w:cs="宋体"/>
          <w:color w:val="000"/>
          <w:sz w:val="28"/>
          <w:szCs w:val="28"/>
        </w:rPr>
        <w:t xml:space="preserve">2、午饭时注意，预防烫伤幼儿。一定要把汤晾温后再盛给幼儿，并为幼儿端到面前。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w:t>
      </w:r>
    </w:p>
    <w:p>
      <w:pPr>
        <w:ind w:left="0" w:right="0" w:firstLine="560"/>
        <w:spacing w:before="450" w:after="450" w:line="312" w:lineRule="auto"/>
      </w:pPr>
      <w:r>
        <w:rPr>
          <w:rFonts w:ascii="宋体" w:hAnsi="宋体" w:eastAsia="宋体" w:cs="宋体"/>
          <w:color w:val="000"/>
          <w:sz w:val="28"/>
          <w:szCs w:val="28"/>
        </w:rPr>
        <w:t xml:space="preserve">1、教育幼儿在教室内、走廊上、上下楼梯时不追跑和横冲直撞，教育幼儿不要大声喊叫;教育幼儿洗手、喝水、小便时自觉的有序排队，不乱跑，当心滑倒;进餐时，要求幼儿安静用餐，不边讲边吃，以免食物吞进喉咙里。</w:t>
      </w:r>
    </w:p>
    <w:p>
      <w:pPr>
        <w:ind w:left="0" w:right="0" w:firstLine="560"/>
        <w:spacing w:before="450" w:after="450" w:line="312" w:lineRule="auto"/>
      </w:pPr>
      <w:r>
        <w:rPr>
          <w:rFonts w:ascii="宋体" w:hAnsi="宋体" w:eastAsia="宋体" w:cs="宋体"/>
          <w:color w:val="000"/>
          <w:sz w:val="28"/>
          <w:szCs w:val="28"/>
        </w:rPr>
        <w:t xml:space="preserve">2、培养幼儿的自我保护意识。让孩子们了解哪些物品对人体具有伤害性，如刀、电、大头针、热水等，会主动避开不安全的物品。明白安全门的作用。</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5、教育幼儿不能碰电器插座，不可以带小刀，在美工课剪纸时候注意安全，知道怎样正确的使用剪刀。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三、认真做好家长工作，力争家园一致，共同承担教育责任</w:t>
      </w:r>
    </w:p>
    <w:p>
      <w:pPr>
        <w:ind w:left="0" w:right="0" w:firstLine="560"/>
        <w:spacing w:before="450" w:after="450" w:line="312" w:lineRule="auto"/>
      </w:pPr>
      <w:r>
        <w:rPr>
          <w:rFonts w:ascii="宋体" w:hAnsi="宋体" w:eastAsia="宋体" w:cs="宋体"/>
          <w:color w:val="000"/>
          <w:sz w:val="28"/>
          <w:szCs w:val="28"/>
        </w:rPr>
        <w:t xml:space="preserve">我们通过每期的家长会向家长宣传幼儿园的教育目标，使家长懂得如何在日常生活中配合幼儿园对孩子进行自我保护教育，并搜集一些幼儿因自我保护意识淡薄、自我保护能力差造成的意外伤亡资料，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(1)为求安全取消幼儿的一系列活动。</w:t>
      </w:r>
    </w:p>
    <w:p>
      <w:pPr>
        <w:ind w:left="0" w:right="0" w:firstLine="560"/>
        <w:spacing w:before="450" w:after="450" w:line="312" w:lineRule="auto"/>
      </w:pPr>
      <w:r>
        <w:rPr>
          <w:rFonts w:ascii="宋体" w:hAnsi="宋体" w:eastAsia="宋体" w:cs="宋体"/>
          <w:color w:val="000"/>
          <w:sz w:val="28"/>
          <w:szCs w:val="28"/>
        </w:rPr>
        <w:t xml:space="preserve">(2)为求安全降低幼儿活动的标准。</w:t>
      </w:r>
    </w:p>
    <w:p>
      <w:pPr>
        <w:ind w:left="0" w:right="0" w:firstLine="560"/>
        <w:spacing w:before="450" w:after="450" w:line="312" w:lineRule="auto"/>
      </w:pPr>
      <w:r>
        <w:rPr>
          <w:rFonts w:ascii="宋体" w:hAnsi="宋体" w:eastAsia="宋体" w:cs="宋体"/>
          <w:color w:val="000"/>
          <w:sz w:val="28"/>
          <w:szCs w:val="28"/>
        </w:rPr>
        <w:t xml:space="preserve">(3)为求安全限制幼儿活动的范围。让家长知道用这些办法来达到避免孩子发生意外伤害的愿望是不现实的。要求家长</w:t>
      </w:r>
    </w:p>
    <w:p>
      <w:pPr>
        <w:ind w:left="0" w:right="0" w:firstLine="560"/>
        <w:spacing w:before="450" w:after="450" w:line="312" w:lineRule="auto"/>
      </w:pPr>
      <w:r>
        <w:rPr>
          <w:rFonts w:ascii="宋体" w:hAnsi="宋体" w:eastAsia="宋体" w:cs="宋体"/>
          <w:color w:val="000"/>
          <w:sz w:val="28"/>
          <w:szCs w:val="28"/>
        </w:rPr>
        <w:t xml:space="preserve">根据幼儿好奇心强、求知欲旺盛且行为无意性大、自控力差的特点，注意教幼儿一些应付意外伤害的方法和能力的培养，让家长认识到对幼儿进行自我保护教育的重点是意识和能力的培养。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2026-03-10T08:16:03+08:00</dcterms:created>
  <dcterms:modified xsi:type="dcterms:W3CDTF">2026-03-10T08:16:03+08:00</dcterms:modified>
</cp:coreProperties>
</file>

<file path=docProps/custom.xml><?xml version="1.0" encoding="utf-8"?>
<Properties xmlns="http://schemas.openxmlformats.org/officeDocument/2006/custom-properties" xmlns:vt="http://schemas.openxmlformats.org/officeDocument/2006/docPropsVTypes"/>
</file>