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春节前安全生产大检查总结结6篇</w:t>
      </w:r>
      <w:bookmarkEnd w:id="1"/>
    </w:p>
    <w:p>
      <w:pPr>
        <w:jc w:val="center"/>
        <w:spacing w:before="0" w:after="450"/>
      </w:pPr>
      <w:r>
        <w:rPr>
          <w:rFonts w:ascii="Arial" w:hAnsi="Arial" w:eastAsia="Arial" w:cs="Arial"/>
          <w:color w:val="999999"/>
          <w:sz w:val="20"/>
          <w:szCs w:val="20"/>
        </w:rPr>
        <w:t xml:space="preserve">来源：网络  作者：梦里花落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摘要是对某一阶段的工作或某项工作完成情况进行回顾和分析的书面材料，包括成绩、存在的问题、经验教训等，为今后的工作提供帮助和参考。 以下是为大家整理的关于春节前安全生产大检查总结结的文章6篇 ,欢迎品鉴！【篇1】春节前安全生产大检查总结结　　...</w:t>
      </w:r>
    </w:p>
    <w:p>
      <w:pPr>
        <w:ind w:left="0" w:right="0" w:firstLine="560"/>
        <w:spacing w:before="450" w:after="450" w:line="312" w:lineRule="auto"/>
      </w:pPr>
      <w:r>
        <w:rPr>
          <w:rFonts w:ascii="宋体" w:hAnsi="宋体" w:eastAsia="宋体" w:cs="宋体"/>
          <w:color w:val="000"/>
          <w:sz w:val="28"/>
          <w:szCs w:val="28"/>
        </w:rPr>
        <w:t xml:space="preserve">摘要是对某一阶段的工作或某项工作完成情况进行回顾和分析的书面材料，包括成绩、存在的问题、经验教训等，为今后的工作提供帮助和参考。 以下是为大家整理的关于春节前安全生产大检查总结结的文章6篇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&gt;　　一、落实责任，做好值班安排</w:t>
      </w:r>
    </w:p>
    <w:p>
      <w:pPr>
        <w:ind w:left="0" w:right="0" w:firstLine="560"/>
        <w:spacing w:before="450" w:after="450" w:line="312" w:lineRule="auto"/>
      </w:pPr>
      <w:r>
        <w:rPr>
          <w:rFonts w:ascii="宋体" w:hAnsi="宋体" w:eastAsia="宋体" w:cs="宋体"/>
          <w:color w:val="000"/>
          <w:sz w:val="28"/>
          <w:szCs w:val="28"/>
        </w:rPr>
        <w:t xml:space="preserve">　　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&gt;　　二、加大纠纷排查、调处力度，将矛盾处理在萌芽状态</w:t>
      </w:r>
    </w:p>
    <w:p>
      <w:pPr>
        <w:ind w:left="0" w:right="0" w:firstLine="560"/>
        <w:spacing w:before="450" w:after="450" w:line="312" w:lineRule="auto"/>
      </w:pPr>
      <w:r>
        <w:rPr>
          <w:rFonts w:ascii="宋体" w:hAnsi="宋体" w:eastAsia="宋体" w:cs="宋体"/>
          <w:color w:val="000"/>
          <w:sz w:val="28"/>
          <w:szCs w:val="28"/>
        </w:rPr>
        <w:t xml:space="preserve">　　我镇环境复杂，地理特殊，流动人口多，历年来矛盾纠纷较多，以前也曾经发生过因矛盾纠纷引发的越级上访事件。为了确保我镇的社会稳定，我镇党委政府在春节期间组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　&gt;　三、加强安全生产检查力度，力争无安全生产事故发生</w:t>
      </w:r>
    </w:p>
    <w:p>
      <w:pPr>
        <w:ind w:left="0" w:right="0" w:firstLine="560"/>
        <w:spacing w:before="450" w:after="450" w:line="312" w:lineRule="auto"/>
      </w:pPr>
      <w:r>
        <w:rPr>
          <w:rFonts w:ascii="宋体" w:hAnsi="宋体" w:eastAsia="宋体" w:cs="宋体"/>
          <w:color w:val="000"/>
          <w:sz w:val="28"/>
          <w:szCs w:val="28"/>
        </w:rPr>
        <w:t xml:space="preserve">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&gt;　　四、社会治安综合治理常抓不懈</w:t>
      </w:r>
    </w:p>
    <w:p>
      <w:pPr>
        <w:ind w:left="0" w:right="0" w:firstLine="560"/>
        <w:spacing w:before="450" w:after="450" w:line="312" w:lineRule="auto"/>
      </w:pPr>
      <w:r>
        <w:rPr>
          <w:rFonts w:ascii="宋体" w:hAnsi="宋体" w:eastAsia="宋体" w:cs="宋体"/>
          <w:color w:val="000"/>
          <w:sz w:val="28"/>
          <w:szCs w:val="28"/>
        </w:rPr>
        <w:t xml:space="preserve">　　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　　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【篇2】春节前安全生产大检查总结结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我局历来高度重视节假日期间安全生产工作。按照市委办《关于做好XX年元旦、春节期间有关工作的通知》(德委办[]129号)精神和要求，在市安委会的统一安排部署下，我局认真开展节前安全生产大检查，强化节日值守，全力确保全市安全生产工作形势持续稳定，现将有关工作情况报告如下：</w:t>
      </w:r>
    </w:p>
    <w:p>
      <w:pPr>
        <w:ind w:left="0" w:right="0" w:firstLine="560"/>
        <w:spacing w:before="450" w:after="450" w:line="312" w:lineRule="auto"/>
      </w:pPr>
      <w:r>
        <w:rPr>
          <w:rFonts w:ascii="宋体" w:hAnsi="宋体" w:eastAsia="宋体" w:cs="宋体"/>
          <w:color w:val="000"/>
          <w:sz w:val="28"/>
          <w:szCs w:val="28"/>
        </w:rPr>
        <w:t xml:space="preserve">&gt;　　一、元旦期间安全生产工作情况</w:t>
      </w:r>
    </w:p>
    <w:p>
      <w:pPr>
        <w:ind w:left="0" w:right="0" w:firstLine="560"/>
        <w:spacing w:before="450" w:after="450" w:line="312" w:lineRule="auto"/>
      </w:pPr>
      <w:r>
        <w:rPr>
          <w:rFonts w:ascii="宋体" w:hAnsi="宋体" w:eastAsia="宋体" w:cs="宋体"/>
          <w:color w:val="000"/>
          <w:sz w:val="28"/>
          <w:szCs w:val="28"/>
        </w:rPr>
        <w:t xml:space="preserve">&gt;　　1、及时研究部署节前安全生产工作。为了切实做好节日期间的安全生产工作，市安委会于12月23日专门组织各县(市、区)、市安委会成员单位和市属及以上企业有关负责人在旌湖宾馆召开了四季度安委会例会暨“百安活动”动员会，认真分析研究我市重点行业、辖区安全生产工作情况，统一安排部署节前安全大检查工作，分析安全生产考核指标，进一步提高了各级、各部门和生产经营单位对做好节日期间安全生产工作重要性的认识，增强做好安全生产工作的责任感。市政府副市长李思清出席会议并对元旦期间做好安全生产工作有关情况提出要求。</w:t>
      </w:r>
    </w:p>
    <w:p>
      <w:pPr>
        <w:ind w:left="0" w:right="0" w:firstLine="560"/>
        <w:spacing w:before="450" w:after="450" w:line="312" w:lineRule="auto"/>
      </w:pPr>
      <w:r>
        <w:rPr>
          <w:rFonts w:ascii="宋体" w:hAnsi="宋体" w:eastAsia="宋体" w:cs="宋体"/>
          <w:color w:val="000"/>
          <w:sz w:val="28"/>
          <w:szCs w:val="28"/>
        </w:rPr>
        <w:t xml:space="preserve">　　2、组织安全生产综合大检查。为切实加强安全生产工作，()有效防范和坚决遏制重特大事故发生，按照《国务院安委会关于开展全国安全生产综合检查督查的通知》(安委明电[]3号)要求，市安委会于12月13至24日，分组赴各地开展综合督查。此次检查督查工作以全面检查，重点督查为主要方式，明确了工作任务、督查重点，发现问题，立即整改。</w:t>
      </w:r>
    </w:p>
    <w:p>
      <w:pPr>
        <w:ind w:left="0" w:right="0" w:firstLine="560"/>
        <w:spacing w:before="450" w:after="450" w:line="312" w:lineRule="auto"/>
      </w:pPr>
      <w:r>
        <w:rPr>
          <w:rFonts w:ascii="宋体" w:hAnsi="宋体" w:eastAsia="宋体" w:cs="宋体"/>
          <w:color w:val="000"/>
          <w:sz w:val="28"/>
          <w:szCs w:val="28"/>
        </w:rPr>
        <w:t xml:space="preserve">　　3、认真部署“百日安全生产活动”。为切实抓好今冬明春安全生产工作，深入贯彻落实《国务院关于进一步加强企业安全生产工作的通知》(国发[]23号)、《四川省人民政府关于进一步加强企业安全生产工作的实施意见》(川府发电[]59号)和《四川省人民政府安全生产委员会关于深入开展“百日安全生产活动”切实抓好今冬明春安全生产工作的通知》(川安委[]24号)，巩固打击非法违法生产经营建设行为专项行动成果，确保各项安全生产目标顺利实现，市安委会印发《市“百日安全生产活动”通知》及实施方案，明确了指导思想、活动主题、活动目标和责任单位，并就三个阶段工作提出总体要求。</w:t>
      </w:r>
    </w:p>
    <w:p>
      <w:pPr>
        <w:ind w:left="0" w:right="0" w:firstLine="560"/>
        <w:spacing w:before="450" w:after="450" w:line="312" w:lineRule="auto"/>
      </w:pPr>
      <w:r>
        <w:rPr>
          <w:rFonts w:ascii="宋体" w:hAnsi="宋体" w:eastAsia="宋体" w:cs="宋体"/>
          <w:color w:val="000"/>
          <w:sz w:val="28"/>
          <w:szCs w:val="28"/>
        </w:rPr>
        <w:t xml:space="preserve">　　4、在市安委会的统一安排下，12月31日上午，市长陈新有、副市长李思清率市公安局、市安监局、市交通运输局、市国资委、质监局、市旅游局、市商务局、市公安交警支队、市公安消防支队等部门先后到马鞍山交警执勤点、四川文化娱乐城、裕兴公交公司、新洋洋百货商场进行节前安全生产检查。每到一处，陈市长认真听取情况汇报，现场了解安全工作的落实情况，查阅相关安全检查记录，检查安全防范应急设施设备运行情况，并就节日期间的安全生产工作提出具体要求。</w:t>
      </w:r>
    </w:p>
    <w:p>
      <w:pPr>
        <w:ind w:left="0" w:right="0" w:firstLine="560"/>
        <w:spacing w:before="450" w:after="450" w:line="312" w:lineRule="auto"/>
      </w:pPr>
      <w:r>
        <w:rPr>
          <w:rFonts w:ascii="宋体" w:hAnsi="宋体" w:eastAsia="宋体" w:cs="宋体"/>
          <w:color w:val="000"/>
          <w:sz w:val="28"/>
          <w:szCs w:val="28"/>
        </w:rPr>
        <w:t xml:space="preserve">　　5、坚持制度，及时汇报。我局严格执行节日安全生产工作日报告和零报告制度，均安排责任心强、熟悉业务的同志在岗值班，领导干部在岗带班，确保了每天情况及时上报省安监局、市委、市政府，值班人员坚守岗位，尽职尽责，没有发生误时误事现象。</w:t>
      </w:r>
    </w:p>
    <w:p>
      <w:pPr>
        <w:ind w:left="0" w:right="0" w:firstLine="560"/>
        <w:spacing w:before="450" w:after="450" w:line="312" w:lineRule="auto"/>
      </w:pPr>
      <w:r>
        <w:rPr>
          <w:rFonts w:ascii="宋体" w:hAnsi="宋体" w:eastAsia="宋体" w:cs="宋体"/>
          <w:color w:val="000"/>
          <w:sz w:val="28"/>
          <w:szCs w:val="28"/>
        </w:rPr>
        <w:t xml:space="preserve">&gt;　　二、春节期间安全生产举措</w:t>
      </w:r>
    </w:p>
    <w:p>
      <w:pPr>
        <w:ind w:left="0" w:right="0" w:firstLine="560"/>
        <w:spacing w:before="450" w:after="450" w:line="312" w:lineRule="auto"/>
      </w:pPr>
      <w:r>
        <w:rPr>
          <w:rFonts w:ascii="宋体" w:hAnsi="宋体" w:eastAsia="宋体" w:cs="宋体"/>
          <w:color w:val="000"/>
          <w:sz w:val="28"/>
          <w:szCs w:val="28"/>
        </w:rPr>
        <w:t xml:space="preserve">　　春节期间，我局将按照市委、市政府的总体安排部署，深入贯彻近期安全生产电视电话会议和全市安全生产工作会议精神，全面开展安全生产综合督查和专项督查，全力促进安全生产工作，确保全市安全生产形势的平稳。</w:t>
      </w:r>
    </w:p>
    <w:p>
      <w:pPr>
        <w:ind w:left="0" w:right="0" w:firstLine="560"/>
        <w:spacing w:before="450" w:after="450" w:line="312" w:lineRule="auto"/>
      </w:pPr>
      <w:r>
        <w:rPr>
          <w:rFonts w:ascii="宋体" w:hAnsi="宋体" w:eastAsia="宋体" w:cs="宋体"/>
          <w:color w:val="000"/>
          <w:sz w:val="28"/>
          <w:szCs w:val="28"/>
        </w:rPr>
        <w:t xml:space="preserve">　　一是高度重视，全面部署节日安全工作。认真贯彻全国、全省安全生产工作会议精神，认真落实我市百日安全生产活动各项内容，忠实履行职责，全面部署春节期间全市安全生产工作，做到早部署、细安排，完善应急预案，严格落实值班制度。</w:t>
      </w:r>
    </w:p>
    <w:p>
      <w:pPr>
        <w:ind w:left="0" w:right="0" w:firstLine="560"/>
        <w:spacing w:before="450" w:after="450" w:line="312" w:lineRule="auto"/>
      </w:pPr>
      <w:r>
        <w:rPr>
          <w:rFonts w:ascii="宋体" w:hAnsi="宋体" w:eastAsia="宋体" w:cs="宋体"/>
          <w:color w:val="000"/>
          <w:sz w:val="28"/>
          <w:szCs w:val="28"/>
        </w:rPr>
        <w:t xml:space="preserve">　　二是强化措施，认真开展安全大检查活动。市安办将组织督查组，在节前和节中，对各县(市、区)不间断地开展安全生产大检查。安监、公安、交通、建设、质监、旅游、文化、铁路、民航等部门也针对节日安全特点，不定期抽查各地和各行业节日安全值守情况，有力地促进了节日期间的安全生产工作，切实加大监管力度。</w:t>
      </w:r>
    </w:p>
    <w:p>
      <w:pPr>
        <w:ind w:left="0" w:right="0" w:firstLine="560"/>
        <w:spacing w:before="450" w:after="450" w:line="312" w:lineRule="auto"/>
      </w:pPr>
      <w:r>
        <w:rPr>
          <w:rFonts w:ascii="宋体" w:hAnsi="宋体" w:eastAsia="宋体" w:cs="宋体"/>
          <w:color w:val="000"/>
          <w:sz w:val="28"/>
          <w:szCs w:val="28"/>
        </w:rPr>
        <w:t xml:space="preserve">　　三是全面落实企业安全生产责任制，突出企业主体责任。狠抓安全生产责任制落实，进一步强化企业安全生产承诺、约谈、事故企业“黑名单”、事故现场分析会、企业领导班子成员作业现场带班等制度，认真学习总结内江威远县八田煤矿坚持矿长带班制带给企业和社会的巨大效应。严格要求各生产经营单位主要负责人亲自部署，强化企业各级各类人员的安全责任管理，把安全责任层层落实到每个环节、每个岗位和每个职工。</w:t>
      </w:r>
    </w:p>
    <w:p>
      <w:pPr>
        <w:ind w:left="0" w:right="0" w:firstLine="560"/>
        <w:spacing w:before="450" w:after="450" w:line="312" w:lineRule="auto"/>
      </w:pPr>
      <w:r>
        <w:rPr>
          <w:rFonts w:ascii="宋体" w:hAnsi="宋体" w:eastAsia="宋体" w:cs="宋体"/>
          <w:color w:val="000"/>
          <w:sz w:val="28"/>
          <w:szCs w:val="28"/>
        </w:rPr>
        <w:t xml:space="preserve">　　四是突出重点，集中开展安全隐患排查整治。继续保持“打非”工作的高压态势，巩固“打非”工作成果，推进“打非”工作向纵深开展并逐步纳入经常化、规范化和制度化轨道。重点加强了对煤矿、非煤矿山、道路交通、危险化学品、烟花爆竹、旅游、建筑、消防及公共娱乐场所等人员密集场所的安全生产专项整治工作，对在“打非”过程中发现的安全隐患，采取针对性措施，集中整治，督促企业经常性开展安全隐患。</w:t>
      </w:r>
    </w:p>
    <w:p>
      <w:pPr>
        <w:ind w:left="0" w:right="0" w:firstLine="560"/>
        <w:spacing w:before="450" w:after="450" w:line="312" w:lineRule="auto"/>
      </w:pPr>
      <w:r>
        <w:rPr>
          <w:rFonts w:ascii="黑体" w:hAnsi="黑体" w:eastAsia="黑体" w:cs="黑体"/>
          <w:color w:val="000000"/>
          <w:sz w:val="36"/>
          <w:szCs w:val="36"/>
          <w:b w:val="1"/>
          <w:bCs w:val="1"/>
        </w:rPr>
        <w:t xml:space="preserve">【篇3】春节前安全生产大检查总结结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20xx年元旦、春节期间，为认真贯彻临泽县人民政府办公室《关于切实做好20xx年元旦春节期间安全生产工作的通知》(临政办发〔201x〕164号)精神，切实做好了元旦、春节期间安全生产工作，保证人民群众度过一个欢乐、祥和的节日。</w:t>
      </w:r>
    </w:p>
    <w:p>
      <w:pPr>
        <w:ind w:left="0" w:right="0" w:firstLine="560"/>
        <w:spacing w:before="450" w:after="450" w:line="312" w:lineRule="auto"/>
      </w:pPr>
      <w:r>
        <w:rPr>
          <w:rFonts w:ascii="宋体" w:hAnsi="宋体" w:eastAsia="宋体" w:cs="宋体"/>
          <w:color w:val="000"/>
          <w:sz w:val="28"/>
          <w:szCs w:val="28"/>
        </w:rPr>
        <w:t xml:space="preserve">　&gt;　一、高度重视，加强组织领导</w:t>
      </w:r>
    </w:p>
    <w:p>
      <w:pPr>
        <w:ind w:left="0" w:right="0" w:firstLine="560"/>
        <w:spacing w:before="450" w:after="450" w:line="312" w:lineRule="auto"/>
      </w:pPr>
      <w:r>
        <w:rPr>
          <w:rFonts w:ascii="宋体" w:hAnsi="宋体" w:eastAsia="宋体" w:cs="宋体"/>
          <w:color w:val="000"/>
          <w:sz w:val="28"/>
          <w:szCs w:val="28"/>
        </w:rPr>
        <w:t xml:space="preserve">　　根据县安委会的统一安排，我局高度重视，局长组织召开机关及下属单位负责人参加的会议，学习传达市、县会议精神和文件要求，安排分管领导和各下属单位负责人，要切实加强组织领导，全面落实安全生产监管责任，下属单位负责人要切实担负起本单位安全生产第一监管责任人的责任，亲自检查，亲自部署，亲自督查落实;做到职责明晰、任务明确、责任到人、措施落实、工作到位，严防各类事故发生，确保节日期间安全稳定。各单位根据通知要求，结合各自实际，针对薄弱环节，制定行之有效的检查工作方案，周密安排，细化任务，突出重点，落实责任，强化措施，扎实开展。并要求执法大队对全县文化娱乐场所全面深入开展安全大检查，要集中力量，集中时间，深入市场经营单位，逐场所、逐项目、逐设施、逐安全指标进行检查，一个环节一个环节认真排查，确保检查面达到100%，绝不能敷衍了事、留下隐患，确保元旦春节期间全县文化市场和下属单位安全形势平稳。</w:t>
      </w:r>
    </w:p>
    <w:p>
      <w:pPr>
        <w:ind w:left="0" w:right="0" w:firstLine="560"/>
        <w:spacing w:before="450" w:after="450" w:line="312" w:lineRule="auto"/>
      </w:pPr>
      <w:r>
        <w:rPr>
          <w:rFonts w:ascii="宋体" w:hAnsi="宋体" w:eastAsia="宋体" w:cs="宋体"/>
          <w:color w:val="000"/>
          <w:sz w:val="28"/>
          <w:szCs w:val="28"/>
        </w:rPr>
        <w:t xml:space="preserve">&gt;　　二、突出重点，强化安全检查</w:t>
      </w:r>
    </w:p>
    <w:p>
      <w:pPr>
        <w:ind w:left="0" w:right="0" w:firstLine="560"/>
        <w:spacing w:before="450" w:after="450" w:line="312" w:lineRule="auto"/>
      </w:pPr>
      <w:r>
        <w:rPr>
          <w:rFonts w:ascii="宋体" w:hAnsi="宋体" w:eastAsia="宋体" w:cs="宋体"/>
          <w:color w:val="000"/>
          <w:sz w:val="28"/>
          <w:szCs w:val="28"/>
        </w:rPr>
        <w:t xml:space="preserve">　　从20xx年12月24日起到20xx年1月20日，县文化市场执法大队组织开展了文化经营场所安全生产专项检查和集中整治行动，并联系县公安、消防、电力、工商等部门开展联合执法，重点排查歌舞娱乐、图书门店、印刷企业、网吧等文化经营场所、图书馆等公共文化服务场所存在的突出问题和安全隐患，注重防范火灾隐患，在元旦、春节期间我局检查整治各类场所68家(次)，出动执法人员136人(次)，查缴盗版音像制品106张(盒)，非法出版物5册。签订《安全保证书》20份。着重检查消防通道是否畅通、消防器材是否齐全、应急设施、疏散标志是否明显等方面的问题，坚决堵塞安全死角和漏洞。严格落实国家有关规定，严把审批关，对于安全设施不过关、没有取得消防部门安全检查同意函件的文化经营场所，不予发放文化经营许可证，更不允许以试营业而变相营业。一是落实经营单位安全生产自查制度。要求文化市场经营单位开展自查自纠，做到不留死角，不留盲区。同时，采取抽查、互检等方式，对市场经营单位安全生产工作进行督促检查，确保工作实效。二是落实文化市场安全生产集中检查制度。围绕监管范围和重点监管领域，对辖区内文化市场经营单位和文化产品生产单位的安全生产工作情况进行全面检查;对重点经营单位和重点环节开展重点检查，做到点面结合，整体推进。三是落实市场经营单位安全隐患集中整改制度。坚持边检查边整改，以检查促整改，对能够现场整改的，督促经营单位立即进行整改;不能现场整改的，要制定防范措施，落实整改责任，按规定时限限期整改;对排查出的无证经营单位一律建议工商行政管理部门予以取缔，重大隐患单位一律停业整顿。要将检查中发现的重大问题实行项目挂项责任制，明确到人，直至问题解决，并及时报告县安委会办公室和市文广新局，并做好整改情况的跟踪督导。四是落实节假日期间文化市场管理值班制度。节假日期间，制定假期文化市场《值班表》，每天安排2名以上工作人员负责文化市场安全管理值班，并有1名领导带班，节日期间实行零报告制度，每日下午16：00时向市文广新局值班员报告辖区文化市场情况。相关领导和文化市场管理人员原则上不得请假外出，手机保持24小时开机。</w:t>
      </w:r>
    </w:p>
    <w:p>
      <w:pPr>
        <w:ind w:left="0" w:right="0" w:firstLine="560"/>
        <w:spacing w:before="450" w:after="450" w:line="312" w:lineRule="auto"/>
      </w:pPr>
      <w:r>
        <w:rPr>
          <w:rFonts w:ascii="宋体" w:hAnsi="宋体" w:eastAsia="宋体" w:cs="宋体"/>
          <w:color w:val="000"/>
          <w:sz w:val="28"/>
          <w:szCs w:val="28"/>
        </w:rPr>
        <w:t xml:space="preserve">　　&gt;三、开展整治，净化文化市场环境</w:t>
      </w:r>
    </w:p>
    <w:p>
      <w:pPr>
        <w:ind w:left="0" w:right="0" w:firstLine="560"/>
        <w:spacing w:before="450" w:after="450" w:line="312" w:lineRule="auto"/>
      </w:pPr>
      <w:r>
        <w:rPr>
          <w:rFonts w:ascii="宋体" w:hAnsi="宋体" w:eastAsia="宋体" w:cs="宋体"/>
          <w:color w:val="000"/>
          <w:sz w:val="28"/>
          <w:szCs w:val="28"/>
        </w:rPr>
        <w:t xml:space="preserve">　　按照属地管理的原则，对文化市场监管工作实行安全责任制，严格执行领导带班和文化市场重大事件报告制度，发现问题，及时报告。</w:t>
      </w:r>
    </w:p>
    <w:p>
      <w:pPr>
        <w:ind w:left="0" w:right="0" w:firstLine="560"/>
        <w:spacing w:before="450" w:after="450" w:line="312" w:lineRule="auto"/>
      </w:pPr>
      <w:r>
        <w:rPr>
          <w:rFonts w:ascii="宋体" w:hAnsi="宋体" w:eastAsia="宋体" w:cs="宋体"/>
          <w:color w:val="000"/>
          <w:sz w:val="28"/>
          <w:szCs w:val="28"/>
        </w:rPr>
        <w:t xml:space="preserve">　　一是集中整治网吧。针对网吧非法接纳未成年人、超时营业等问题，持续不断的组织开展了集中整治活动，采取明察与暗访相结合，常规检查与集中整治相结合的方式，强化网吧的技术监管措施，积极动员绿色动力网吧连锁经营活动，着力为上网消费者提供放心网吧。5家网吧均安装了网络净化器和净网先锋管理系统，均配置了请出示有效身份证件登记上网和网吧内禁止吸烟的民警提示牌。对网吧的疏散通道、应急灯、消防器材的使用期限、数量、疏散标志坚决要求经营业主按照国家有关规定配置，并督促经营业主定期对室内电源、配电盘、消火栓系统、消防器材、电线、网线等进行检查维护，场所内不用明火照明、取暖，制止吸烟并悬挂禁止吸烟标志，不让消费者带入和存放易燃、易爆危险物品，营业期间不封堵或锁闭门窗，保障疏散通道，安全出口畅通，决不擅自停止实施安全技术措施。</w:t>
      </w:r>
    </w:p>
    <w:p>
      <w:pPr>
        <w:ind w:left="0" w:right="0" w:firstLine="560"/>
        <w:spacing w:before="450" w:after="450" w:line="312" w:lineRule="auto"/>
      </w:pPr>
      <w:r>
        <w:rPr>
          <w:rFonts w:ascii="宋体" w:hAnsi="宋体" w:eastAsia="宋体" w:cs="宋体"/>
          <w:color w:val="000"/>
          <w:sz w:val="28"/>
          <w:szCs w:val="28"/>
        </w:rPr>
        <w:t xml:space="preserve">　　二是集中整治出版物市场。针对出版物市场存在的书报刊及音像制品经营门点营销非法出版物等问题，深入开展音像制品市场集中整治活动。清查了以个体私营出版物销售为重点的各类出版物市场，重点查缴传播政治谣言，制造思想混乱，造成社会不稳定，煽动民族分裂以及传播*等邪教的各类政治性非法出版物、淫秽光盘和以青少年学生为读者对象的有害卡通画册及淫秽口袋书图书，盗版教材和教学辅导读物、盗版工具书、盗版书刊和影视作品等，进一步规范了出版物市场的经营秩序。</w:t>
      </w:r>
    </w:p>
    <w:p>
      <w:pPr>
        <w:ind w:left="0" w:right="0" w:firstLine="560"/>
        <w:spacing w:before="450" w:after="450" w:line="312" w:lineRule="auto"/>
      </w:pPr>
      <w:r>
        <w:rPr>
          <w:rFonts w:ascii="宋体" w:hAnsi="宋体" w:eastAsia="宋体" w:cs="宋体"/>
          <w:color w:val="000"/>
          <w:sz w:val="28"/>
          <w:szCs w:val="28"/>
        </w:rPr>
        <w:t xml:space="preserve">　　三是集中整治歌舞娱乐场所。把全县娱乐场所的消防安全作为整治的重点工作来抓，我们在整顿和规范娱乐场所经营秩序时以加强监督管理，完善管理机制为目标，结合场所管理规定，定期进行检查，对每个场所进行建章立制，以场所特点建立安全管理制度，并逐个和各场所签定安全责任保证书。要责成各文化经营场所制定和完善详细的应急疏散预案、灭火预案等安全应急预案，并组织演练，提高安全生产事故应急处置能力。责成歌舞娱乐制定详细的消防安全管理制度并严格执行。要严格控制明火、严防吸烟引起火灾;营业期间，严禁将门上锁，严禁堵塞消防通道，保证紧急情况下人员能迅速疏散;按要求配备消防器材、应急照明设施和安全疏散指示标志，并保证完好有效，县文化市场执法大队12318举报电话实行24小时人工接听。</w:t>
      </w:r>
    </w:p>
    <w:p>
      <w:pPr>
        <w:ind w:left="0" w:right="0" w:firstLine="560"/>
        <w:spacing w:before="450" w:after="450" w:line="312" w:lineRule="auto"/>
      </w:pPr>
      <w:r>
        <w:rPr>
          <w:rFonts w:ascii="宋体" w:hAnsi="宋体" w:eastAsia="宋体" w:cs="宋体"/>
          <w:color w:val="000"/>
          <w:sz w:val="28"/>
          <w:szCs w:val="28"/>
        </w:rPr>
        <w:t xml:space="preserve">　　四是集中整治印刷企业及打字复印场所。本次对13家打字复印部及4家印刷企业进行了清理整顿，出动执法人员34人(次)，和印刷企业签定了4份《安全保证书》，进一步规范了印刷经营秩序。</w:t>
      </w:r>
    </w:p>
    <w:p>
      <w:pPr>
        <w:ind w:left="0" w:right="0" w:firstLine="560"/>
        <w:spacing w:before="450" w:after="450" w:line="312" w:lineRule="auto"/>
      </w:pPr>
      <w:r>
        <w:rPr>
          <w:rFonts w:ascii="宋体" w:hAnsi="宋体" w:eastAsia="宋体" w:cs="宋体"/>
          <w:color w:val="000"/>
          <w:sz w:val="28"/>
          <w:szCs w:val="28"/>
        </w:rPr>
        <w:t xml:space="preserve">　　五是按照省市要求，联合工商、公安等部门开展非法销售地面卫星接收设施专项检查行动，起草印发了文广新局《关于开展集中清理整治非法卫星地面接收设施专项行动的实施方案》和《通告》，联合执法检查城乡非法销售门点20多家，收缴销售卫星地面接收设施23台，集中清理城区非法安装使用卫星地面接收设施400多户，有力的打击了非法销售、安装、使用卫星地面接收设施蔓延的趋势。</w:t>
      </w:r>
    </w:p>
    <w:p>
      <w:pPr>
        <w:ind w:left="0" w:right="0" w:firstLine="560"/>
        <w:spacing w:before="450" w:after="450" w:line="312" w:lineRule="auto"/>
      </w:pPr>
      <w:r>
        <w:rPr>
          <w:rFonts w:ascii="黑体" w:hAnsi="黑体" w:eastAsia="黑体" w:cs="黑体"/>
          <w:color w:val="000000"/>
          <w:sz w:val="36"/>
          <w:szCs w:val="36"/>
          <w:b w:val="1"/>
          <w:bCs w:val="1"/>
        </w:rPr>
        <w:t xml:space="preserve">【篇4】春节前安全生产大检查总结结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十一”国庆节即将来临，为使广大师生渡过一个欢乐、安全、祥和的国庆节，针对节假日易发生学生溺水、交通等意外事故的特点，按照白城市教育局及洮南市教育局白教文字【XXXX】128号、洮教函【XXXX】xx号文件要求，我校对中心校及所辖村小,中心园，进行了一次以消防、校车、用电、饮食卫生、危险化学品安全为重点的安全大检查，做到不留死角。对在检查中发现的问题和安全隐患，立即研究解决;对一时难以整改的，及时上报，并采取切实有效的措施，严防死守，坚决防止危及师生员工安全的事故发生。为迎接国庆营造了一个安全稳定的氛围,现将我校国庆前安全自查工作总结如下:</w:t>
      </w:r>
    </w:p>
    <w:p>
      <w:pPr>
        <w:ind w:left="0" w:right="0" w:firstLine="560"/>
        <w:spacing w:before="450" w:after="450" w:line="312" w:lineRule="auto"/>
      </w:pPr>
      <w:r>
        <w:rPr>
          <w:rFonts w:ascii="宋体" w:hAnsi="宋体" w:eastAsia="宋体" w:cs="宋体"/>
          <w:color w:val="000"/>
          <w:sz w:val="28"/>
          <w:szCs w:val="28"/>
        </w:rPr>
        <w:t xml:space="preserve">　&gt;　一,成立了学校安全自查工作领导小组</w:t>
      </w:r>
    </w:p>
    <w:p>
      <w:pPr>
        <w:ind w:left="0" w:right="0" w:firstLine="560"/>
        <w:spacing w:before="450" w:after="450" w:line="312" w:lineRule="auto"/>
      </w:pPr>
      <w:r>
        <w:rPr>
          <w:rFonts w:ascii="宋体" w:hAnsi="宋体" w:eastAsia="宋体" w:cs="宋体"/>
          <w:color w:val="000"/>
          <w:sz w:val="28"/>
          <w:szCs w:val="28"/>
        </w:rPr>
        <w:t xml:space="preserve">　　为确保国庆节前及国庆期间校园的安全稳定,学校成立了以校长武玉江为组长,刘刚为副组长,其余领导及班主任教师为成员的学校安全自查工作领导小组,并进行了自查分工,责任落实到人.</w:t>
      </w:r>
    </w:p>
    <w:p>
      <w:pPr>
        <w:ind w:left="0" w:right="0" w:firstLine="560"/>
        <w:spacing w:before="450" w:after="450" w:line="312" w:lineRule="auto"/>
      </w:pPr>
      <w:r>
        <w:rPr>
          <w:rFonts w:ascii="宋体" w:hAnsi="宋体" w:eastAsia="宋体" w:cs="宋体"/>
          <w:color w:val="000"/>
          <w:sz w:val="28"/>
          <w:szCs w:val="28"/>
        </w:rPr>
        <w:t xml:space="preserve">　&gt;　二,细化了安全检查的范围</w:t>
      </w:r>
    </w:p>
    <w:p>
      <w:pPr>
        <w:ind w:left="0" w:right="0" w:firstLine="560"/>
        <w:spacing w:before="450" w:after="450" w:line="312" w:lineRule="auto"/>
      </w:pPr>
      <w:r>
        <w:rPr>
          <w:rFonts w:ascii="宋体" w:hAnsi="宋体" w:eastAsia="宋体" w:cs="宋体"/>
          <w:color w:val="000"/>
          <w:sz w:val="28"/>
          <w:szCs w:val="28"/>
        </w:rPr>
        <w:t xml:space="preserve">　　1,检查校舍是否存在安全隐患。</w:t>
      </w:r>
    </w:p>
    <w:p>
      <w:pPr>
        <w:ind w:left="0" w:right="0" w:firstLine="560"/>
        <w:spacing w:before="450" w:after="450" w:line="312" w:lineRule="auto"/>
      </w:pPr>
      <w:r>
        <w:rPr>
          <w:rFonts w:ascii="宋体" w:hAnsi="宋体" w:eastAsia="宋体" w:cs="宋体"/>
          <w:color w:val="000"/>
          <w:sz w:val="28"/>
          <w:szCs w:val="28"/>
        </w:rPr>
        <w:t xml:space="preserve">　　2,检查校舍的用电线路,教室的用电设施设备是否存在安全隐患。</w:t>
      </w:r>
    </w:p>
    <w:p>
      <w:pPr>
        <w:ind w:left="0" w:right="0" w:firstLine="560"/>
        <w:spacing w:before="450" w:after="450" w:line="312" w:lineRule="auto"/>
      </w:pPr>
      <w:r>
        <w:rPr>
          <w:rFonts w:ascii="宋体" w:hAnsi="宋体" w:eastAsia="宋体" w:cs="宋体"/>
          <w:color w:val="000"/>
          <w:sz w:val="28"/>
          <w:szCs w:val="28"/>
        </w:rPr>
        <w:t xml:space="preserve">　　3,检查食堂的环境卫生,是否建立了食品原材料采购台账，是否有消毒设施及消毒记录，是否有食品留样设施及留样记录，是否有\"三无产品\",过期,变质及腐烂食品。</w:t>
      </w:r>
    </w:p>
    <w:p>
      <w:pPr>
        <w:ind w:left="0" w:right="0" w:firstLine="560"/>
        <w:spacing w:before="450" w:after="450" w:line="312" w:lineRule="auto"/>
      </w:pPr>
      <w:r>
        <w:rPr>
          <w:rFonts w:ascii="宋体" w:hAnsi="宋体" w:eastAsia="宋体" w:cs="宋体"/>
          <w:color w:val="000"/>
          <w:sz w:val="28"/>
          <w:szCs w:val="28"/>
        </w:rPr>
        <w:t xml:space="preserve">　　4,检查计算机房,锅炉房，图书室，实验室,保管室,办公室及校园周边是否存在其他安全隐患。</w:t>
      </w:r>
    </w:p>
    <w:p>
      <w:pPr>
        <w:ind w:left="0" w:right="0" w:firstLine="560"/>
        <w:spacing w:before="450" w:after="450" w:line="312" w:lineRule="auto"/>
      </w:pPr>
      <w:r>
        <w:rPr>
          <w:rFonts w:ascii="宋体" w:hAnsi="宋体" w:eastAsia="宋体" w:cs="宋体"/>
          <w:color w:val="000"/>
          <w:sz w:val="28"/>
          <w:szCs w:val="28"/>
        </w:rPr>
        <w:t xml:space="preserve">　　5,检查饮用水是否安全。</w:t>
      </w:r>
    </w:p>
    <w:p>
      <w:pPr>
        <w:ind w:left="0" w:right="0" w:firstLine="560"/>
        <w:spacing w:before="450" w:after="450" w:line="312" w:lineRule="auto"/>
      </w:pPr>
      <w:r>
        <w:rPr>
          <w:rFonts w:ascii="宋体" w:hAnsi="宋体" w:eastAsia="宋体" w:cs="宋体"/>
          <w:color w:val="000"/>
          <w:sz w:val="28"/>
          <w:szCs w:val="28"/>
        </w:rPr>
        <w:t xml:space="preserve">　　6,检查校车是否存在安全隐患。</w:t>
      </w:r>
    </w:p>
    <w:p>
      <w:pPr>
        <w:ind w:left="0" w:right="0" w:firstLine="560"/>
        <w:spacing w:before="450" w:after="450" w:line="312" w:lineRule="auto"/>
      </w:pPr>
      <w:r>
        <w:rPr>
          <w:rFonts w:ascii="宋体" w:hAnsi="宋体" w:eastAsia="宋体" w:cs="宋体"/>
          <w:color w:val="000"/>
          <w:sz w:val="28"/>
          <w:szCs w:val="28"/>
        </w:rPr>
        <w:t xml:space="preserve">　　7,检查各班主任是否对学生做好了国庆节前的安全教育。</w:t>
      </w:r>
    </w:p>
    <w:p>
      <w:pPr>
        <w:ind w:left="0" w:right="0" w:firstLine="560"/>
        <w:spacing w:before="450" w:after="450" w:line="312" w:lineRule="auto"/>
      </w:pPr>
      <w:r>
        <w:rPr>
          <w:rFonts w:ascii="宋体" w:hAnsi="宋体" w:eastAsia="宋体" w:cs="宋体"/>
          <w:color w:val="000"/>
          <w:sz w:val="28"/>
          <w:szCs w:val="28"/>
        </w:rPr>
        <w:t xml:space="preserve">　　8，检查防盗设施、监控设施、消防设备是否能正常使用。</w:t>
      </w:r>
    </w:p>
    <w:p>
      <w:pPr>
        <w:ind w:left="0" w:right="0" w:firstLine="560"/>
        <w:spacing w:before="450" w:after="450" w:line="312" w:lineRule="auto"/>
      </w:pPr>
      <w:r>
        <w:rPr>
          <w:rFonts w:ascii="宋体" w:hAnsi="宋体" w:eastAsia="宋体" w:cs="宋体"/>
          <w:color w:val="000"/>
          <w:sz w:val="28"/>
          <w:szCs w:val="28"/>
        </w:rPr>
        <w:t xml:space="preserve">　&gt;　三,进行了认真细致的检查,排除了安全隐患</w:t>
      </w:r>
    </w:p>
    <w:p>
      <w:pPr>
        <w:ind w:left="0" w:right="0" w:firstLine="560"/>
        <w:spacing w:before="450" w:after="450" w:line="312" w:lineRule="auto"/>
      </w:pPr>
      <w:r>
        <w:rPr>
          <w:rFonts w:ascii="宋体" w:hAnsi="宋体" w:eastAsia="宋体" w:cs="宋体"/>
          <w:color w:val="000"/>
          <w:sz w:val="28"/>
          <w:szCs w:val="28"/>
        </w:rPr>
        <w:t xml:space="preserve">　　安全自查小组的人员,在校长的带领下,深入到中心校，中心园及各村小,进行了深入细致的安全隐患排查工作,主要排查了学校用电路线是否老化,破烂,是否有短路的现象,教室的用电设施设备是否破损,漏电及其他安全隐患;教室的门窗是否存在安全隐患;教室的天花板是否有裂痕,教室是否漏水,存在其他安全;校园的围墙是否有裂缝,倾斜及校园周边是否存在其他安全隐患;学校食堂是否存在食品卫生安全隐患,师生饮用水是否达标;厕所是否安全。</w:t>
      </w:r>
    </w:p>
    <w:p>
      <w:pPr>
        <w:ind w:left="0" w:right="0" w:firstLine="560"/>
        <w:spacing w:before="450" w:after="450" w:line="312" w:lineRule="auto"/>
      </w:pPr>
      <w:r>
        <w:rPr>
          <w:rFonts w:ascii="宋体" w:hAnsi="宋体" w:eastAsia="宋体" w:cs="宋体"/>
          <w:color w:val="000"/>
          <w:sz w:val="28"/>
          <w:szCs w:val="28"/>
        </w:rPr>
        <w:t xml:space="preserve">　　经过认真细致的排查,发现如下安全隐患：中心校教学楼的后门封闭，食堂仓库无防鼠措施。中心园的游戏活动室疏散通道过少;锅炉房的铁制烟囱位于教室前，学生可能触碰到;厕所蹲位的间距过大。新农小学厕所漏雨。好田小学的校内村部正在装修，周围未设立警示标志。巴海小学的`围墙有5处倒塌。互利小学的楼梯过陡，水房的电闸盒位置过低。群昌小学教室内的电源线未下盒，棚顶是塑料布，室内有火炉子。对在检查中查出的安全隐患要进行了及时的排除,不能进行排除的,及时向主要领导进行了汇报,并制订了整改措施和时限,落实了整改责任人,对安全隐患的整改进行监督。此次安全大检查全面排查了安全漏洞和风险隐患，确保不留盲区和死角，防止发生事，确保学校师生员工度过一个平安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【篇5】春节前安全生产大检查总结结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为进一步贯彻落实省委、政府《关于做好安全工作的有关精神》和粤卫办函〔XX〕285号《关于开展建国67周年庆典期间治安防火工作检查的通知》要求，我院认真分析并研究了本单位安全工作形势，在日常检查的基础上，由主管副院长姜显明同志亲自组织有关职能部门，开展了节前专项安全检查，分医疗、消防水电、出租屋三个检查组对全院各科、处、部、办的治安保卫和消防工作情况进行了认真的自查自纠，并督促有关单位对存在的隐患进行了整改，下面将有关情况简要汇报如下：</w:t>
      </w:r>
    </w:p>
    <w:p>
      <w:pPr>
        <w:ind w:left="0" w:right="0" w:firstLine="560"/>
        <w:spacing w:before="450" w:after="450" w:line="312" w:lineRule="auto"/>
      </w:pPr>
      <w:r>
        <w:rPr>
          <w:rFonts w:ascii="宋体" w:hAnsi="宋体" w:eastAsia="宋体" w:cs="宋体"/>
          <w:color w:val="000"/>
          <w:sz w:val="28"/>
          <w:szCs w:val="28"/>
        </w:rPr>
        <w:t xml:space="preserve">　&gt;　一、领导重视，部署专项检查工作</w:t>
      </w:r>
    </w:p>
    <w:p>
      <w:pPr>
        <w:ind w:left="0" w:right="0" w:firstLine="560"/>
        <w:spacing w:before="450" w:after="450" w:line="312" w:lineRule="auto"/>
      </w:pPr>
      <w:r>
        <w:rPr>
          <w:rFonts w:ascii="宋体" w:hAnsi="宋体" w:eastAsia="宋体" w:cs="宋体"/>
          <w:color w:val="000"/>
          <w:sz w:val="28"/>
          <w:szCs w:val="28"/>
        </w:rPr>
        <w:t xml:space="preserve">　　我院党政领导高度重视治安保卫和消防工作，把这项工作列入党政工作的议事日程。XX年8月19日，医院行政会专题研究了建国67周年庆典期间维稳、治安保卫和防火问题。会后医院专门下发《关于开展建国67周年庆典期间治安防火工作检查的通知》，布置了专项安全检查工作。同时要求各单位认真做好建国67周年庆典期间值班安排。领导同志要带头值班，值班人员要尽职尽责，不得擅离职守。发生安全事故和突发事件要迅速上报，保证信息畅通。</w:t>
      </w:r>
    </w:p>
    <w:p>
      <w:pPr>
        <w:ind w:left="0" w:right="0" w:firstLine="560"/>
        <w:spacing w:before="450" w:after="450" w:line="312" w:lineRule="auto"/>
      </w:pPr>
      <w:r>
        <w:rPr>
          <w:rFonts w:ascii="宋体" w:hAnsi="宋体" w:eastAsia="宋体" w:cs="宋体"/>
          <w:color w:val="000"/>
          <w:sz w:val="28"/>
          <w:szCs w:val="28"/>
        </w:rPr>
        <w:t xml:space="preserve">　&gt;　二、宣传教育，提高员工治安消防意识</w:t>
      </w:r>
    </w:p>
    <w:p>
      <w:pPr>
        <w:ind w:left="0" w:right="0" w:firstLine="560"/>
        <w:spacing w:before="450" w:after="450" w:line="312" w:lineRule="auto"/>
      </w:pPr>
      <w:r>
        <w:rPr>
          <w:rFonts w:ascii="宋体" w:hAnsi="宋体" w:eastAsia="宋体" w:cs="宋体"/>
          <w:color w:val="000"/>
          <w:sz w:val="28"/>
          <w:szCs w:val="28"/>
        </w:rPr>
        <w:t xml:space="preserve">　　我院十分重视治安消防教育工作。主管领导和保卫干部积极参加卫生厅召开的各种安全会议，并及时在医院传达。我院的安全教育方式：一是在科主任会议上宣传省卫生厅有关安全会议精神。二是利用医院《办公会纪要》、门诊电子屏幕进行法律、法规、消防安全知识宣传，对安全工作做得好的单位进行表扬，对工作不到位的部门进行批评。三是在门诊、住院部、生活区内张贴了宣传画报。四今年上半年，我院邀请广州市消防部门来医院与各科室(处、部、办)为单位进行消防法规和技能培训。8月初我院组织新入职250名员工参加治安消防安全工作培训。主要消防法规，消防器材使用，如何报警，如何扑救初起火灾、自救逃生等。</w:t>
      </w:r>
    </w:p>
    <w:p>
      <w:pPr>
        <w:ind w:left="0" w:right="0" w:firstLine="560"/>
        <w:spacing w:before="450" w:after="450" w:line="312" w:lineRule="auto"/>
      </w:pPr>
      <w:r>
        <w:rPr>
          <w:rFonts w:ascii="宋体" w:hAnsi="宋体" w:eastAsia="宋体" w:cs="宋体"/>
          <w:color w:val="000"/>
          <w:sz w:val="28"/>
          <w:szCs w:val="28"/>
        </w:rPr>
        <w:t xml:space="preserve">　&gt;　三、明确责任，确保执行安全规定</w:t>
      </w:r>
    </w:p>
    <w:p>
      <w:pPr>
        <w:ind w:left="0" w:right="0" w:firstLine="560"/>
        <w:spacing w:before="450" w:after="450" w:line="312" w:lineRule="auto"/>
      </w:pPr>
      <w:r>
        <w:rPr>
          <w:rFonts w:ascii="宋体" w:hAnsi="宋体" w:eastAsia="宋体" w:cs="宋体"/>
          <w:color w:val="000"/>
          <w:sz w:val="28"/>
          <w:szCs w:val="28"/>
        </w:rPr>
        <w:t xml:space="preserve">　　我院严格实行安全责任制。根据省卫生厅的要求，行政副院长姜显明同志亲自主持修定了《广东省第二人民医院消防应急疏散预案》。由医院领导班子组成指挥组，医院办公室主任、行管处处长、医务科长、护理部主任、保卫科长、营房科长组成执行组。我院各科室的义务消防员和院警队员是灭火行动组的成员。另外还成立了完备的通信联络组、疏散引导组、医疗救护组、物资转移组等。预案可以有效预防火灾事态的发生，在万一发生紧急事态的情况下能及时作出应急反应，使事故损失控制在最小限度。</w:t>
      </w:r>
    </w:p>
    <w:p>
      <w:pPr>
        <w:ind w:left="0" w:right="0" w:firstLine="560"/>
        <w:spacing w:before="450" w:after="450" w:line="312" w:lineRule="auto"/>
      </w:pPr>
      <w:r>
        <w:rPr>
          <w:rFonts w:ascii="宋体" w:hAnsi="宋体" w:eastAsia="宋体" w:cs="宋体"/>
          <w:color w:val="000"/>
          <w:sz w:val="28"/>
          <w:szCs w:val="28"/>
        </w:rPr>
        <w:t xml:space="preserve">　　&gt;四、结合实际，严格排查重点部位</w:t>
      </w:r>
    </w:p>
    <w:p>
      <w:pPr>
        <w:ind w:left="0" w:right="0" w:firstLine="560"/>
        <w:spacing w:before="450" w:after="450" w:line="312" w:lineRule="auto"/>
      </w:pPr>
      <w:r>
        <w:rPr>
          <w:rFonts w:ascii="宋体" w:hAnsi="宋体" w:eastAsia="宋体" w:cs="宋体"/>
          <w:color w:val="000"/>
          <w:sz w:val="28"/>
          <w:szCs w:val="28"/>
        </w:rPr>
        <w:t xml:space="preserve">　　201x年8月20日至24日，我院行政管理处、医务处、开发处、设备科、动力科、保卫科等职能部门分三个组对门诊楼、住院楼、赤岗大厦、出租屋等部位及毒麻药品、试剂、菌种、大型医疗设备等进行了检查。</w:t>
      </w:r>
    </w:p>
    <w:p>
      <w:pPr>
        <w:ind w:left="0" w:right="0" w:firstLine="560"/>
        <w:spacing w:before="450" w:after="450" w:line="312" w:lineRule="auto"/>
      </w:pPr>
      <w:r>
        <w:rPr>
          <w:rFonts w:ascii="宋体" w:hAnsi="宋体" w:eastAsia="宋体" w:cs="宋体"/>
          <w:color w:val="000"/>
          <w:sz w:val="28"/>
          <w:szCs w:val="28"/>
        </w:rPr>
        <w:t xml:space="preserve">　　(一)门诊楼和住院楼消防安全情况</w:t>
      </w:r>
    </w:p>
    <w:p>
      <w:pPr>
        <w:ind w:left="0" w:right="0" w:firstLine="560"/>
        <w:spacing w:before="450" w:after="450" w:line="312" w:lineRule="auto"/>
      </w:pPr>
      <w:r>
        <w:rPr>
          <w:rFonts w:ascii="宋体" w:hAnsi="宋体" w:eastAsia="宋体" w:cs="宋体"/>
          <w:color w:val="000"/>
          <w:sz w:val="28"/>
          <w:szCs w:val="28"/>
        </w:rPr>
        <w:t xml:space="preserve">　　1、消防设施：我院对住院部、门诊部等重点部位，按规定安装了自动喷淋系统、烟感报警装置、消防栓系统及排烟系统。所有人员密集场所均有通畅的消防安全疏散通道，应急照明，有明显的安全出口标志。消防设施维修保养和检测记录完善，按要求配置灭火器材。消防设备委托专业公司负责维修保养。每个月定期进行维护保养，发现问题及时解决。确保消防设备正常运转。</w:t>
      </w:r>
    </w:p>
    <w:p>
      <w:pPr>
        <w:ind w:left="0" w:right="0" w:firstLine="560"/>
        <w:spacing w:before="450" w:after="450" w:line="312" w:lineRule="auto"/>
      </w:pPr>
      <w:r>
        <w:rPr>
          <w:rFonts w:ascii="宋体" w:hAnsi="宋体" w:eastAsia="宋体" w:cs="宋体"/>
          <w:color w:val="000"/>
          <w:sz w:val="28"/>
          <w:szCs w:val="28"/>
        </w:rPr>
        <w:t xml:space="preserve">　　2、消防通道和安全出口：目前医院消防通道和安全出口畅通，应急照明和疏散标志配置齐全。自查中现场整改纠正了堆放杂物11处，疏通了消防通道和安全出口。</w:t>
      </w:r>
    </w:p>
    <w:p>
      <w:pPr>
        <w:ind w:left="0" w:right="0" w:firstLine="560"/>
        <w:spacing w:before="450" w:after="450" w:line="312" w:lineRule="auto"/>
      </w:pPr>
      <w:r>
        <w:rPr>
          <w:rFonts w:ascii="宋体" w:hAnsi="宋体" w:eastAsia="宋体" w:cs="宋体"/>
          <w:color w:val="000"/>
          <w:sz w:val="28"/>
          <w:szCs w:val="28"/>
        </w:rPr>
        <w:t xml:space="preserve">　　3、电器设备的使用：电线线路定期更新，基本符合安全标准，无超负荷运转情况。电源线和电源设备无残旧现象。自查中现场整改纠正了堆放杂物6处，</w:t>
      </w:r>
    </w:p>
    <w:p>
      <w:pPr>
        <w:ind w:left="0" w:right="0" w:firstLine="560"/>
        <w:spacing w:before="450" w:after="450" w:line="312" w:lineRule="auto"/>
      </w:pPr>
      <w:r>
        <w:rPr>
          <w:rFonts w:ascii="宋体" w:hAnsi="宋体" w:eastAsia="宋体" w:cs="宋体"/>
          <w:color w:val="000"/>
          <w:sz w:val="28"/>
          <w:szCs w:val="28"/>
        </w:rPr>
        <w:t xml:space="preserve">　　4、灭火器材：我院门诊部、住院部、办公楼灭火器材均充足齐全，执行定期检查、更新、补充制度。医院公共场所和重点部位均按规定配置了干粉灭火器。住院部、门诊部、办公楼安装了自动喷淋灭火系统和烟感报警系统。因部分消防器材过期丢失，我院已于2025年4月份前投入近7万元，冲装和更换到期粉末灭火器980支，更换应急灯80支，安全出口指示牌67个。目前正投入8万多元更换消防自动监控设备和损坏的模块烟感。</w:t>
      </w:r>
    </w:p>
    <w:p>
      <w:pPr>
        <w:ind w:left="0" w:right="0" w:firstLine="560"/>
        <w:spacing w:before="450" w:after="450" w:line="312" w:lineRule="auto"/>
      </w:pPr>
      <w:r>
        <w:rPr>
          <w:rFonts w:ascii="宋体" w:hAnsi="宋体" w:eastAsia="宋体" w:cs="宋体"/>
          <w:color w:val="000"/>
          <w:sz w:val="28"/>
          <w:szCs w:val="28"/>
        </w:rPr>
        <w:t xml:space="preserve">　　不断完善各种消防“硬件”，确保消防器材和设施的正常使用。</w:t>
      </w:r>
    </w:p>
    <w:p>
      <w:pPr>
        <w:ind w:left="0" w:right="0" w:firstLine="560"/>
        <w:spacing w:before="450" w:after="450" w:line="312" w:lineRule="auto"/>
      </w:pPr>
      <w:r>
        <w:rPr>
          <w:rFonts w:ascii="宋体" w:hAnsi="宋体" w:eastAsia="宋体" w:cs="宋体"/>
          <w:color w:val="000"/>
          <w:sz w:val="28"/>
          <w:szCs w:val="28"/>
        </w:rPr>
        <w:t xml:space="preserve">　　5、应急病区建筑工地：防止坍塌、脚手架及塔吊装拆倾覆措施到位，避免机械伤害、高空坠落措施落实。施工现场部分灭火器失效。宿舍存在拖线盘过多，有部分摆放在床上，手机、对讲机充电无人看管，员工宿舍地面上烟头较多等问题，就上述问题在检查中以责令相关负责人，立即采取措施。按有关规定，于8月24日整改完毕。</w:t>
      </w:r>
    </w:p>
    <w:p>
      <w:pPr>
        <w:ind w:left="0" w:right="0" w:firstLine="560"/>
        <w:spacing w:before="450" w:after="450" w:line="312" w:lineRule="auto"/>
      </w:pPr>
      <w:r>
        <w:rPr>
          <w:rFonts w:ascii="宋体" w:hAnsi="宋体" w:eastAsia="宋体" w:cs="宋体"/>
          <w:color w:val="000"/>
          <w:sz w:val="28"/>
          <w:szCs w:val="28"/>
        </w:rPr>
        <w:t xml:space="preserve">　　(二)综合楼(赤岗大厦)、出租屋安全情况</w:t>
      </w:r>
    </w:p>
    <w:p>
      <w:pPr>
        <w:ind w:left="0" w:right="0" w:firstLine="560"/>
        <w:spacing w:before="450" w:after="450" w:line="312" w:lineRule="auto"/>
      </w:pPr>
      <w:r>
        <w:rPr>
          <w:rFonts w:ascii="宋体" w:hAnsi="宋体" w:eastAsia="宋体" w:cs="宋体"/>
          <w:color w:val="000"/>
          <w:sz w:val="28"/>
          <w:szCs w:val="28"/>
        </w:rPr>
        <w:t xml:space="preserve">　　综合楼一至四楼、旧门诊部等出租物业，在自查中发现潮汕美食店、董记餐馆和潮汕餐馆存在店内乱拉电线，插座电线外露，厨房内电线老化;店内煤气瓶存放过多。综合楼一楼肯德基厨房通道堆放杂物，遮挡消防器材;三楼黑天鹅饺子馆厨房内抽油烟机油渍过多，煤气胶管老化，有部分灭火器过期;应急灯、安全指示牌电源与照明电源连接在一起;四楼室二个指示灯老化失效，沐足区未配置防毒面具、灭火器、消防应急灯不足等问题。就上述问题在检查中以责令相关负责人，立即采取措施。于8月24日整改完毕。</w:t>
      </w:r>
    </w:p>
    <w:p>
      <w:pPr>
        <w:ind w:left="0" w:right="0" w:firstLine="560"/>
        <w:spacing w:before="450" w:after="450" w:line="312" w:lineRule="auto"/>
      </w:pPr>
      <w:r>
        <w:rPr>
          <w:rFonts w:ascii="宋体" w:hAnsi="宋体" w:eastAsia="宋体" w:cs="宋体"/>
          <w:color w:val="000"/>
          <w:sz w:val="28"/>
          <w:szCs w:val="28"/>
        </w:rPr>
        <w:t xml:space="preserve">　　二楼真功夫消防控制系统、自动报警信号没与医院消防控制机房连接;厨房内应急灯不足;检查人员已当场对承租人香宝兰公司发整改通知书一份，责令香宝兰公司在8月底前整改完毕。</w:t>
      </w:r>
    </w:p>
    <w:p>
      <w:pPr>
        <w:ind w:left="0" w:right="0" w:firstLine="560"/>
        <w:spacing w:before="450" w:after="450" w:line="312" w:lineRule="auto"/>
      </w:pPr>
      <w:r>
        <w:rPr>
          <w:rFonts w:ascii="宋体" w:hAnsi="宋体" w:eastAsia="宋体" w:cs="宋体"/>
          <w:color w:val="000"/>
          <w:sz w:val="28"/>
          <w:szCs w:val="28"/>
        </w:rPr>
        <w:t xml:space="preserve">　　(三)大型医疗设备安全情况</w:t>
      </w:r>
    </w:p>
    <w:p>
      <w:pPr>
        <w:ind w:left="0" w:right="0" w:firstLine="560"/>
        <w:spacing w:before="450" w:after="450" w:line="312" w:lineRule="auto"/>
      </w:pPr>
      <w:r>
        <w:rPr>
          <w:rFonts w:ascii="宋体" w:hAnsi="宋体" w:eastAsia="宋体" w:cs="宋体"/>
          <w:color w:val="000"/>
          <w:sz w:val="28"/>
          <w:szCs w:val="28"/>
        </w:rPr>
        <w:t xml:space="preserve">　　高压氧仓、放射科、影像科、CT室、放疗中心、特检科、配电房、动力科等重点部位，都有相应的防火防盗防破坏措施。仓库、高压氧仓、锅炉房等地方实行班前班后专人管理，各项工作岗位的操作规程明确，制度上墙。</w:t>
      </w:r>
    </w:p>
    <w:p>
      <w:pPr>
        <w:ind w:left="0" w:right="0" w:firstLine="560"/>
        <w:spacing w:before="450" w:after="450" w:line="312" w:lineRule="auto"/>
      </w:pPr>
      <w:r>
        <w:rPr>
          <w:rFonts w:ascii="宋体" w:hAnsi="宋体" w:eastAsia="宋体" w:cs="宋体"/>
          <w:color w:val="000"/>
          <w:sz w:val="28"/>
          <w:szCs w:val="28"/>
        </w:rPr>
        <w:t xml:space="preserve">　　(四)毒麻药品、试剂、菌种安全情况</w:t>
      </w:r>
    </w:p>
    <w:p>
      <w:pPr>
        <w:ind w:left="0" w:right="0" w:firstLine="560"/>
        <w:spacing w:before="450" w:after="450" w:line="312" w:lineRule="auto"/>
      </w:pPr>
      <w:r>
        <w:rPr>
          <w:rFonts w:ascii="宋体" w:hAnsi="宋体" w:eastAsia="宋体" w:cs="宋体"/>
          <w:color w:val="000"/>
          <w:sz w:val="28"/>
          <w:szCs w:val="28"/>
        </w:rPr>
        <w:t xml:space="preserve">　　根据有关规定，我院毒麻药品、试剂、菌种存放安全，均专柜存放，专人保管，贵重药品落实双人双匙专柜保管。</w:t>
      </w:r>
    </w:p>
    <w:p>
      <w:pPr>
        <w:ind w:left="0" w:right="0" w:firstLine="560"/>
        <w:spacing w:before="450" w:after="450" w:line="312" w:lineRule="auto"/>
      </w:pPr>
      <w:r>
        <w:rPr>
          <w:rFonts w:ascii="宋体" w:hAnsi="宋体" w:eastAsia="宋体" w:cs="宋体"/>
          <w:color w:val="000"/>
          <w:sz w:val="28"/>
          <w:szCs w:val="28"/>
        </w:rPr>
        <w:t xml:space="preserve">　&gt;　五、采取措施，加强医院治安防范</w:t>
      </w:r>
    </w:p>
    <w:p>
      <w:pPr>
        <w:ind w:left="0" w:right="0" w:firstLine="560"/>
        <w:spacing w:before="450" w:after="450" w:line="312" w:lineRule="auto"/>
      </w:pPr>
      <w:r>
        <w:rPr>
          <w:rFonts w:ascii="宋体" w:hAnsi="宋体" w:eastAsia="宋体" w:cs="宋体"/>
          <w:color w:val="000"/>
          <w:sz w:val="28"/>
          <w:szCs w:val="28"/>
        </w:rPr>
        <w:t xml:space="preserve">　　我院高度重视治安防范工作，医疗区、办公区、生活区，财务室、收费处、药剂科、等重点部位均安装了闭路电视监控系统。仓库、贵重仪器室、电脑机房、高压氧仓等地方实行班前班后专人管理。毒麻、精神的药品、危险化学品实行了专人、专柜、双人双锁、进出有账、账物相符的管理制度，做到了无差错、无意外事故发生。</w:t>
      </w:r>
    </w:p>
    <w:p>
      <w:pPr>
        <w:ind w:left="0" w:right="0" w:firstLine="560"/>
        <w:spacing w:before="450" w:after="450" w:line="312" w:lineRule="auto"/>
      </w:pPr>
      <w:r>
        <w:rPr>
          <w:rFonts w:ascii="宋体" w:hAnsi="宋体" w:eastAsia="宋体" w:cs="宋体"/>
          <w:color w:val="000"/>
          <w:sz w:val="28"/>
          <w:szCs w:val="28"/>
        </w:rPr>
        <w:t xml:space="preserve">　　保卫科下设院警队，编制队员35人，全面负责院内治安巡逻管理工作，医疗区、工作区、生活区和监控室共设立9个岗位，安排专人定点守护和流动巡逻的方式，实行24小时巡查和值班制度，预防和打击各类违法犯罪活动;同时负责突发事件的处理。201x年1-7月份共抓获各类违法违纪人员50人;抓获盗窃嫌疑人员13人移交公安部门处理;有9名被刑事拘留，其中有4名被判刑;在配合公安部门案件调查中，有2次提供的监控录像资料成为公安部门破获案件的重要证据和线索;医疗区丢失财物事件21起;处理突发事件58起，协助医疗纠纷处理小组共妥善处理医疗纠纷10起,有效地维护了医院良好的治安环境，较好维护了医院的安全与稳定。</w:t>
      </w:r>
    </w:p>
    <w:p>
      <w:pPr>
        <w:ind w:left="0" w:right="0" w:firstLine="560"/>
        <w:spacing w:before="450" w:after="450" w:line="312" w:lineRule="auto"/>
      </w:pPr>
      <w:r>
        <w:rPr>
          <w:rFonts w:ascii="宋体" w:hAnsi="宋体" w:eastAsia="宋体" w:cs="宋体"/>
          <w:color w:val="000"/>
          <w:sz w:val="28"/>
          <w:szCs w:val="28"/>
        </w:rPr>
        <w:t xml:space="preserve">　　综上所述，通过这次安全自查，提高了全院职工和相关责任人的安全意识，发现并及时消除了存在的安全隐患，确保了医院的安全与稳定。继续探索安全管理和安全教育工作新思路、新方法，进一步加强管理。</w:t>
      </w:r>
    </w:p>
    <w:p>
      <w:pPr>
        <w:ind w:left="0" w:right="0" w:firstLine="560"/>
        <w:spacing w:before="450" w:after="450" w:line="312" w:lineRule="auto"/>
      </w:pPr>
      <w:r>
        <w:rPr>
          <w:rFonts w:ascii="黑体" w:hAnsi="黑体" w:eastAsia="黑体" w:cs="黑体"/>
          <w:color w:val="000000"/>
          <w:sz w:val="36"/>
          <w:szCs w:val="36"/>
          <w:b w:val="1"/>
          <w:bCs w:val="1"/>
        </w:rPr>
        <w:t xml:space="preserve">【篇6】春节前安全生产大检查总结结</w:t>
      </w:r>
    </w:p>
    <w:p>
      <w:pPr>
        <w:ind w:left="0" w:right="0" w:firstLine="560"/>
        <w:spacing w:before="450" w:after="450" w:line="312" w:lineRule="auto"/>
      </w:pPr>
      <w:r>
        <w:rPr>
          <w:rFonts w:ascii="宋体" w:hAnsi="宋体" w:eastAsia="宋体" w:cs="宋体"/>
          <w:color w:val="000"/>
          <w:sz w:val="28"/>
          <w:szCs w:val="28"/>
        </w:rPr>
        <w:t xml:space="preserve">　　国庆节前夕，为防止重特大安全事故的发生，确保人民群众的生命财产安全，我处党委、行政主要负责人对安全生产高度重视，认真落实领导责任制，针对国庆长假安全生产工作的特点，深入查找存在的薄弱环节和各种漏洞，立足超前防范，确保全处国庆节期间不发生安全生产事故。遵照安委会要求，结合我处实际，从201X年9月26日至29日，由党委副书记、行政主任龚鲜带队，派出所、处安办等单位负责人参加，一行五人在全处范围内开展了一次广泛深入的安全生产大检查。我们共检查规模以上企业20家，使用危险化学品企业9家，采石、沙场15家，发现安全隐患处，当场整改多处，限期整改处，发出限期整改通知书近份，并落实好专人跟踪负责制，努力把安全隐患化解在萌芽状态。现将有关情况汇报如下：</w:t>
      </w:r>
    </w:p>
    <w:p>
      <w:pPr>
        <w:ind w:left="0" w:right="0" w:firstLine="560"/>
        <w:spacing w:before="450" w:after="450" w:line="312" w:lineRule="auto"/>
      </w:pPr>
      <w:r>
        <w:rPr>
          <w:rFonts w:ascii="宋体" w:hAnsi="宋体" w:eastAsia="宋体" w:cs="宋体"/>
          <w:color w:val="000"/>
          <w:sz w:val="28"/>
          <w:szCs w:val="28"/>
        </w:rPr>
        <w:t xml:space="preserve">　&gt;　一、查值班制度，看领导带班是否落实</w:t>
      </w:r>
    </w:p>
    <w:p>
      <w:pPr>
        <w:ind w:left="0" w:right="0" w:firstLine="560"/>
        <w:spacing w:before="450" w:after="450" w:line="312" w:lineRule="auto"/>
      </w:pPr>
      <w:r>
        <w:rPr>
          <w:rFonts w:ascii="宋体" w:hAnsi="宋体" w:eastAsia="宋体" w:cs="宋体"/>
          <w:color w:val="000"/>
          <w:sz w:val="28"/>
          <w:szCs w:val="28"/>
        </w:rPr>
        <w:t xml:space="preserve">　　查企业是否建立和严格执行了领导干部现场带班制度的建立，看各企业是否做到了每天24小时有领导干部带班;编排的领导干部轮流带班表是否张贴在门岗、值班室等处，参加带班的人员及企业相关人员是否知晓，同时，企业领导干部带班表中要有带班领导姓名及职务、联系号码、带班时间、带班要求等内容是否真实全面;企业带班领导是否准时上、下班，带班期间通讯工具是否畅通;企业带班领导要将当班生产安全情况在带班记录薄中记载是否全面清楚;上、下班带班领导是否做好工作交接，做到交清接明，并在带班记录薄上签名确认等。</w:t>
      </w:r>
    </w:p>
    <w:p>
      <w:pPr>
        <w:ind w:left="0" w:right="0" w:firstLine="560"/>
        <w:spacing w:before="450" w:after="450" w:line="312" w:lineRule="auto"/>
      </w:pPr>
      <w:r>
        <w:rPr>
          <w:rFonts w:ascii="宋体" w:hAnsi="宋体" w:eastAsia="宋体" w:cs="宋体"/>
          <w:color w:val="000"/>
          <w:sz w:val="28"/>
          <w:szCs w:val="28"/>
        </w:rPr>
        <w:t xml:space="preserve">　　&gt;二、查重点部位，看专项整治</w:t>
      </w:r>
    </w:p>
    <w:p>
      <w:pPr>
        <w:ind w:left="0" w:right="0" w:firstLine="560"/>
        <w:spacing w:before="450" w:after="450" w:line="312" w:lineRule="auto"/>
      </w:pPr>
      <w:r>
        <w:rPr>
          <w:rFonts w:ascii="宋体" w:hAnsi="宋体" w:eastAsia="宋体" w:cs="宋体"/>
          <w:color w:val="000"/>
          <w:sz w:val="28"/>
          <w:szCs w:val="28"/>
        </w:rPr>
        <w:t xml:space="preserve">　　今年是安全生产年。前段时间，我处紧紧围绕抓住重点行业和重点场所深入排查治理，突出非煤矿山企业、危险化学品生产经营单位、烟花爆竹储存经营单位、使用民爆器材单位、建筑施工工地和人员聚集场所及游览区景点、渡口等高危行业和领域，切实做到认真检查，不走过场，不留死角，并做好检查记录，防止事故发生。</w:t>
      </w:r>
    </w:p>
    <w:p>
      <w:pPr>
        <w:ind w:left="0" w:right="0" w:firstLine="560"/>
        <w:spacing w:before="450" w:after="450" w:line="312" w:lineRule="auto"/>
      </w:pPr>
      <w:r>
        <w:rPr>
          <w:rFonts w:ascii="宋体" w:hAnsi="宋体" w:eastAsia="宋体" w:cs="宋体"/>
          <w:color w:val="000"/>
          <w:sz w:val="28"/>
          <w:szCs w:val="28"/>
        </w:rPr>
        <w:t xml:space="preserve">　　1、交通安全检查情况。为做好“十.一”旅游黄金周交通安全工作，并要求各村道路协管员抓好村重点路段、危险路段的道路交通标志、标线和设施维护整修;整治占道经营行为;道路面的沙石、路旁树木等障碍物的清理工作，从源头上消除了事故隐患，确保节日道路交通安全。</w:t>
      </w:r>
    </w:p>
    <w:p>
      <w:pPr>
        <w:ind w:left="0" w:right="0" w:firstLine="560"/>
        <w:spacing w:before="450" w:after="450" w:line="312" w:lineRule="auto"/>
      </w:pPr>
      <w:r>
        <w:rPr>
          <w:rFonts w:ascii="宋体" w:hAnsi="宋体" w:eastAsia="宋体" w:cs="宋体"/>
          <w:color w:val="000"/>
          <w:sz w:val="28"/>
          <w:szCs w:val="28"/>
        </w:rPr>
        <w:t xml:space="preserve">　　2、公众聚集场所检查情况。主要对商场、宾馆、饭店、集贸市场等人员密集场所，全力整治人员密集场所中存在的安全出口、疏散通道不畅等妨碍安全疏散的问题。对不具备安全条件、违章经营、存在重大火灾隐患的场所，坚决予以停业整顿。</w:t>
      </w:r>
    </w:p>
    <w:p>
      <w:pPr>
        <w:ind w:left="0" w:right="0" w:firstLine="560"/>
        <w:spacing w:before="450" w:after="450" w:line="312" w:lineRule="auto"/>
      </w:pPr>
      <w:r>
        <w:rPr>
          <w:rFonts w:ascii="宋体" w:hAnsi="宋体" w:eastAsia="宋体" w:cs="宋体"/>
          <w:color w:val="000"/>
          <w:sz w:val="28"/>
          <w:szCs w:val="28"/>
        </w:rPr>
        <w:t xml:space="preserve">　　3、非煤矿山安全检查情况。我处现共有非煤矿山企业6家，都在正常生产，检查发现安全隐患处，现场责令整改处，并落实好专人负责制，切实把安全隐患化解在萌芽状态。由于检查到位，隐患发现及时，企业整改落实，并通过复查，基本上按时整改到位。</w:t>
      </w:r>
    </w:p>
    <w:p>
      <w:pPr>
        <w:ind w:left="0" w:right="0" w:firstLine="560"/>
        <w:spacing w:before="450" w:after="450" w:line="312" w:lineRule="auto"/>
      </w:pPr>
      <w:r>
        <w:rPr>
          <w:rFonts w:ascii="宋体" w:hAnsi="宋体" w:eastAsia="宋体" w:cs="宋体"/>
          <w:color w:val="000"/>
          <w:sz w:val="28"/>
          <w:szCs w:val="28"/>
        </w:rPr>
        <w:t xml:space="preserve">　　3、危险化学品的安全整治情况。我处坚持从源头上抓好安全监管，注重抓好日常的安全生产大检查，本次主要是督促这些企业做好建档工作、以及完善各项管理制度和应急救援预案编制、危化品的管理工作。其中检查经营、使用单位、企业近8家，排查安全隐患处。现场责令整改处，并落实好专人负责制。</w:t>
      </w:r>
    </w:p>
    <w:p>
      <w:pPr>
        <w:ind w:left="0" w:right="0" w:firstLine="560"/>
        <w:spacing w:before="450" w:after="450" w:line="312" w:lineRule="auto"/>
      </w:pPr>
      <w:r>
        <w:rPr>
          <w:rFonts w:ascii="宋体" w:hAnsi="宋体" w:eastAsia="宋体" w:cs="宋体"/>
          <w:color w:val="000"/>
          <w:sz w:val="28"/>
          <w:szCs w:val="28"/>
        </w:rPr>
        <w:t xml:space="preserve">　　4、烟花爆竹的安全整治。以贯彻落实《烟花爆竹安全管理条例》为主线，对全处烟花爆竹销售网点的销售渠道、消防设施、销售许可证件、销售摆放等检查，对存在安全隐患的，我们要求其立即进行整改，有效遏制生产安全事故的发生。</w:t>
      </w:r>
    </w:p>
    <w:p>
      <w:pPr>
        <w:ind w:left="0" w:right="0" w:firstLine="560"/>
        <w:spacing w:before="450" w:after="450" w:line="312" w:lineRule="auto"/>
      </w:pPr>
      <w:r>
        <w:rPr>
          <w:rFonts w:ascii="宋体" w:hAnsi="宋体" w:eastAsia="宋体" w:cs="宋体"/>
          <w:color w:val="000"/>
          <w:sz w:val="28"/>
          <w:szCs w:val="28"/>
        </w:rPr>
        <w:t xml:space="preserve">　　5、建筑施工安全检查情况。切实加强对建筑施工企业的安全监管，认真组织开展专项安全检查，重点检查深基坑、高支模、人工挖孔桩、施工用电、起重机械设备等容易造成施工坍塌、高处坠落、触电、中毒等群死群伤事故的高危施工作业环节。同时，我们加大对私人建房工地的监管力度，对落后的施工设备，容易造成事故发生的薄弱环节，马上给予制止，在检查中发现个别施工单位设立的安全生产警示标志不显眼和个别工人无戴安全帽等，对此，严加整治，防止发生安全事故。</w:t>
      </w:r>
    </w:p>
    <w:p>
      <w:pPr>
        <w:ind w:left="0" w:right="0" w:firstLine="560"/>
        <w:spacing w:before="450" w:after="450" w:line="312" w:lineRule="auto"/>
      </w:pPr>
      <w:r>
        <w:rPr>
          <w:rFonts w:ascii="宋体" w:hAnsi="宋体" w:eastAsia="宋体" w:cs="宋体"/>
          <w:color w:val="000"/>
          <w:sz w:val="28"/>
          <w:szCs w:val="28"/>
        </w:rPr>
        <w:t xml:space="preserve">　&gt;　三、存在的主要问题</w:t>
      </w:r>
    </w:p>
    <w:p>
      <w:pPr>
        <w:ind w:left="0" w:right="0" w:firstLine="560"/>
        <w:spacing w:before="450" w:after="450" w:line="312" w:lineRule="auto"/>
      </w:pPr>
      <w:r>
        <w:rPr>
          <w:rFonts w:ascii="宋体" w:hAnsi="宋体" w:eastAsia="宋体" w:cs="宋体"/>
          <w:color w:val="000"/>
          <w:sz w:val="28"/>
          <w:szCs w:val="28"/>
        </w:rPr>
        <w:t xml:space="preserve">　　今年以来，特别是国庆节前夕，我处在安全生产检查方面做了一定的工作，也取得了初步成效，但仍存在如下一些问题：</w:t>
      </w:r>
    </w:p>
    <w:p>
      <w:pPr>
        <w:ind w:left="0" w:right="0" w:firstLine="560"/>
        <w:spacing w:before="450" w:after="450" w:line="312" w:lineRule="auto"/>
      </w:pPr>
      <w:r>
        <w:rPr>
          <w:rFonts w:ascii="宋体" w:hAnsi="宋体" w:eastAsia="宋体" w:cs="宋体"/>
          <w:color w:val="000"/>
          <w:sz w:val="28"/>
          <w:szCs w:val="28"/>
        </w:rPr>
        <w:t xml:space="preserve">　　一是部分企业安全投入不足相对突出。一些小企业的安全生产投入偏少。</w:t>
      </w:r>
    </w:p>
    <w:p>
      <w:pPr>
        <w:ind w:left="0" w:right="0" w:firstLine="560"/>
        <w:spacing w:before="450" w:after="450" w:line="312" w:lineRule="auto"/>
      </w:pPr>
      <w:r>
        <w:rPr>
          <w:rFonts w:ascii="宋体" w:hAnsi="宋体" w:eastAsia="宋体" w:cs="宋体"/>
          <w:color w:val="000"/>
          <w:sz w:val="28"/>
          <w:szCs w:val="28"/>
        </w:rPr>
        <w:t xml:space="preserve">　　二是检查中发现部分企业通道狭窄、杂物堆放零乱，且无灭火器或灭火器材不足;</w:t>
      </w:r>
    </w:p>
    <w:p>
      <w:pPr>
        <w:ind w:left="0" w:right="0" w:firstLine="560"/>
        <w:spacing w:before="450" w:after="450" w:line="312" w:lineRule="auto"/>
      </w:pPr>
      <w:r>
        <w:rPr>
          <w:rFonts w:ascii="宋体" w:hAnsi="宋体" w:eastAsia="宋体" w:cs="宋体"/>
          <w:color w:val="000"/>
          <w:sz w:val="28"/>
          <w:szCs w:val="28"/>
        </w:rPr>
        <w:t xml:space="preserve">　　三是个别石场和建筑工地未设置警示标志或警示标志不显眼、工人没有配带安全帽;</w:t>
      </w:r>
    </w:p>
    <w:p>
      <w:pPr>
        <w:ind w:left="0" w:right="0" w:firstLine="560"/>
        <w:spacing w:before="450" w:after="450" w:line="312" w:lineRule="auto"/>
      </w:pPr>
      <w:r>
        <w:rPr>
          <w:rFonts w:ascii="宋体" w:hAnsi="宋体" w:eastAsia="宋体" w:cs="宋体"/>
          <w:color w:val="000"/>
          <w:sz w:val="28"/>
          <w:szCs w:val="28"/>
        </w:rPr>
        <w:t xml:space="preserve">　　四是少数企业负责人安全意识淡薄，安全管理人员业务生疏。</w:t>
      </w:r>
    </w:p>
    <w:p>
      <w:pPr>
        <w:ind w:left="0" w:right="0" w:firstLine="560"/>
        <w:spacing w:before="450" w:after="450" w:line="312" w:lineRule="auto"/>
      </w:pPr>
      <w:r>
        <w:rPr>
          <w:rFonts w:ascii="宋体" w:hAnsi="宋体" w:eastAsia="宋体" w:cs="宋体"/>
          <w:color w:val="000"/>
          <w:sz w:val="28"/>
          <w:szCs w:val="28"/>
        </w:rPr>
        <w:t xml:space="preserve">　&gt;　四、下步工作设想</w:t>
      </w:r>
    </w:p>
    <w:p>
      <w:pPr>
        <w:ind w:left="0" w:right="0" w:firstLine="560"/>
        <w:spacing w:before="450" w:after="450" w:line="312" w:lineRule="auto"/>
      </w:pPr>
      <w:r>
        <w:rPr>
          <w:rFonts w:ascii="宋体" w:hAnsi="宋体" w:eastAsia="宋体" w:cs="宋体"/>
          <w:color w:val="000"/>
          <w:sz w:val="28"/>
          <w:szCs w:val="28"/>
        </w:rPr>
        <w:t xml:space="preserve">　　我处将以这次安全生产检查为动力，结合实际，落实针对性措施，全力抓好安全生产工作，巩固国庆前夕安全生产检查工作成效，确保不发生重特大安全生产事故。</w:t>
      </w:r>
    </w:p>
    <w:p>
      <w:pPr>
        <w:ind w:left="0" w:right="0" w:firstLine="560"/>
        <w:spacing w:before="450" w:after="450" w:line="312" w:lineRule="auto"/>
      </w:pPr>
      <w:r>
        <w:rPr>
          <w:rFonts w:ascii="宋体" w:hAnsi="宋体" w:eastAsia="宋体" w:cs="宋体"/>
          <w:color w:val="000"/>
          <w:sz w:val="28"/>
          <w:szCs w:val="28"/>
        </w:rPr>
        <w:t xml:space="preserve">　　一是要认真抓好安全检查“回头看”，切实做好隐患整改工作。要把隐患整改作为安全生产的一项重要工作来抓，通过对历次检查中发现的`事故隐患进行梳理、归类，并对整改情况进行一次“回头看”，确保隐患整改落实到位。</w:t>
      </w:r>
    </w:p>
    <w:p>
      <w:pPr>
        <w:ind w:left="0" w:right="0" w:firstLine="560"/>
        <w:spacing w:before="450" w:after="450" w:line="312" w:lineRule="auto"/>
      </w:pPr>
      <w:r>
        <w:rPr>
          <w:rFonts w:ascii="宋体" w:hAnsi="宋体" w:eastAsia="宋体" w:cs="宋体"/>
          <w:color w:val="000"/>
          <w:sz w:val="28"/>
          <w:szCs w:val="28"/>
        </w:rPr>
        <w:t xml:space="preserve">　　二是要加大工作力度，全力抓好安全生产工作。认真总结国庆节前安全生产检查工作，深入查找安全生产工作存在的问题，采取有效措施，认真加以改进，进一步加大工作力度，把安全生产的各项要求落到实处，确保安全生产责任制全面落实，安全生产各项工作监管到位。</w:t>
      </w:r>
    </w:p>
    <w:p>
      <w:pPr>
        <w:ind w:left="0" w:right="0" w:firstLine="560"/>
        <w:spacing w:before="450" w:after="450" w:line="312" w:lineRule="auto"/>
      </w:pPr>
      <w:r>
        <w:rPr>
          <w:rFonts w:ascii="宋体" w:hAnsi="宋体" w:eastAsia="宋体" w:cs="宋体"/>
          <w:color w:val="000"/>
          <w:sz w:val="28"/>
          <w:szCs w:val="28"/>
        </w:rPr>
        <w:t xml:space="preserve">　　三是要加大整治力度，切实消除安全生产事故隐患。针对这次安全生产大检查行动排查出来的事故隐患，落实专门的跟踪，加大事故隐患整治力度，采取有力措施，督促有关责任单位和责任人在规定时限内完成整改，确保安全事故隐患整改不留后患。</w:t>
      </w:r>
    </w:p>
    <w:p>
      <w:pPr>
        <w:ind w:left="0" w:right="0" w:firstLine="560"/>
        <w:spacing w:before="450" w:after="450" w:line="312" w:lineRule="auto"/>
      </w:pPr>
      <w:r>
        <w:rPr>
          <w:rFonts w:ascii="宋体" w:hAnsi="宋体" w:eastAsia="宋体" w:cs="宋体"/>
          <w:color w:val="000"/>
          <w:sz w:val="28"/>
          <w:szCs w:val="28"/>
        </w:rPr>
        <w:t xml:space="preserve">　　四是要加强重点行业的节日监管，确保节日期间安全生产。要进一步加强道路交通安全监管，加强巡逻执勤和路检路查，及时纠正道路交通违法违章行为。要加强危险化学品、烟花爆竹的安全监管，依法取缔各类非法经营的企业和销售网点和坚决打击、取缔非法生产、销售、运输危险化学品及烟花爆竹行为。要加强应急救援工作，发生事故应采取科学有效的方法施救。</w:t>
      </w:r>
    </w:p>
    <w:p>
      <w:pPr>
        <w:ind w:left="0" w:right="0" w:firstLine="560"/>
        <w:spacing w:before="450" w:after="450" w:line="312" w:lineRule="auto"/>
      </w:pPr>
      <w:r>
        <w:rPr>
          <w:rFonts w:ascii="宋体" w:hAnsi="宋体" w:eastAsia="宋体" w:cs="宋体"/>
          <w:color w:val="000"/>
          <w:sz w:val="28"/>
          <w:szCs w:val="28"/>
        </w:rPr>
        <w:t xml:space="preserve">　　五是要加强教育，营造良好的安全氛围。国庆节前，要运用多种形式，广泛开展群众性的安全生产宣传教育活动，努力提高公众的安全意识，营造“遵章守法，关爱生命”的安全文化氛围。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2026-09-24T13:35:30+08:00</dcterms:created>
  <dcterms:modified xsi:type="dcterms:W3CDTF">2026-09-24T13:35:30+08:00</dcterms:modified>
</cp:coreProperties>
</file>

<file path=docProps/custom.xml><?xml version="1.0" encoding="utf-8"?>
<Properties xmlns="http://schemas.openxmlformats.org/officeDocument/2006/custom-properties" xmlns:vt="http://schemas.openxmlformats.org/officeDocument/2006/docPropsVTypes"/>
</file>