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 幼儿园安全教育活动总结美篇(5篇)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 幼儿园安全教育活动总结美篇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下面是i乐德范文网小编帮大家整理的《2025年幼儿园安全教育活动总结小班 幼儿园安全教育活动总结美篇(5篇)》，供大家参考，希望通过我们的整理，大家能学到更多实用的知识。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 幼儿园安全教育活动总结美篇三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