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2025年货物安全生产工作总结汇报(八篇)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货物安全生产工作总结汇报一梁园烟草创造了宽松的环境，烟草 安全工作总结。我们主要做法是：一、领导重视，实施全员参与抓安全二、立足实际，积极组织安全教育20xx年，我们认真贯彻落实盛市局安全工作文件精神，及时将有关文件精神传达到每个干部职工，...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梁园烟草创造了宽松的环境，烟草 安全工作总结。我们主要做法是：</w:t>
      </w:r>
    </w:p>
    <w:p>
      <w:pPr>
        <w:ind w:left="0" w:right="0" w:firstLine="560"/>
        <w:spacing w:before="450" w:after="450" w:line="312" w:lineRule="auto"/>
      </w:pPr>
      <w:r>
        <w:rPr>
          <w:rFonts w:ascii="宋体" w:hAnsi="宋体" w:eastAsia="宋体" w:cs="宋体"/>
          <w:color w:val="000"/>
          <w:sz w:val="28"/>
          <w:szCs w:val="28"/>
        </w:rPr>
        <w:t xml:space="preserve">一、领导重视，实施全员参与抓安全</w:t>
      </w:r>
    </w:p>
    <w:p>
      <w:pPr>
        <w:ind w:left="0" w:right="0" w:firstLine="560"/>
        <w:spacing w:before="450" w:after="450" w:line="312" w:lineRule="auto"/>
      </w:pPr>
      <w:r>
        <w:rPr>
          <w:rFonts w:ascii="宋体" w:hAnsi="宋体" w:eastAsia="宋体" w:cs="宋体"/>
          <w:color w:val="000"/>
          <w:sz w:val="28"/>
          <w:szCs w:val="28"/>
        </w:rPr>
        <w:t xml:space="preserve">二、立足实际，积极组织安全教育</w:t>
      </w:r>
    </w:p>
    <w:p>
      <w:pPr>
        <w:ind w:left="0" w:right="0" w:firstLine="560"/>
        <w:spacing w:before="450" w:after="450" w:line="312" w:lineRule="auto"/>
      </w:pPr>
      <w:r>
        <w:rPr>
          <w:rFonts w:ascii="宋体" w:hAnsi="宋体" w:eastAsia="宋体" w:cs="宋体"/>
          <w:color w:val="000"/>
          <w:sz w:val="28"/>
          <w:szCs w:val="28"/>
        </w:rPr>
        <w:t xml:space="preserve">20xx年，我们认真贯彻落实盛市局安全工作文件精神，及时将有关文件精神传达到每个干部职工，进行学习领会。先后积极有效地开展了一系列宣传和专项整改活动，以“百日安全活动”、“119”消防宣传周、安全生产月、交通安全专项活动为重点，以点带面，深入切实将安全做实做好。1、为确保“百日安全活动”的顺利和有效开展，专门召开了动员会议，对该项工作进行了专题研讨和部署，确定了具体活动方案，成立了以局长、经理任组长的“百日安全活动”领导小组，全面负责活动的组织和领导工作。为营造浓厚安全舆论氛围，进行了大力宣传和教育，分别在办公区悬挂横幅、张贴标语、开辟专栏，印发安全宣传资料，并组织职工进一步学习《消防法》、《^v^安全生产法》等有关法律法规，观看安全教育宣传片，组织全体人员进行安全知识测试，考试成绩予以公布，并纳入月底“两个至上”在岗位比争活动评比考核。通过一系列宣传与教育活动的开展，进一步增强全员安全意识，丰富安全知识，营造了浓厚“百日安全活动”舆论氛围。2、立足实际，认真开展交通安全专项治理，组织传达贯彻豫烟安（20xx）5号文件精神，结合隐患查找活动与警民共建活动，将我单位交通安全工作抓紧抓实：组织全体驾驶人员，集中进行专题培训，联合市交警大队进行业务培训，认真学习单位20xx年车辆管理办法，对驾驶员进行重新资格认定，严格把关，登记备案；与驾驶人员签订安全责任书，进一步强化责任，增强责任意识和安全驾驶意识；坚持每月交通安全例会，搞好与^v^门的警民共建活动。3、广泛开展安全宣传教育和发动，分部门、分科室进行安全培训教育，今年分别进行了机关、专卖、营销、配送等人员专项安全教育，集中领会贯彻盛市局安全文件，真正使安全意识入脑入心，促使全职干部职工时时刻刻绷紧安全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为使道路客运安全生产专项整治工作活动各项工作落到实处，我所召开了专门会议，成立了县“道路客运安全生产专项整治工作”活动工作领导小组，制定了活动实施方案，明确要求各股室按职责具体负责组织实施，围绕全县开展“道路运输平安年”为契机，抓住重点，加强沟通协调和信息共享，形成共管合力，确保活动取得显著成果，我所还要求客运企业成立活动领导小组，相应制定工作方案。</w:t>
      </w:r>
    </w:p>
    <w:p>
      <w:pPr>
        <w:ind w:left="0" w:right="0" w:firstLine="560"/>
        <w:spacing w:before="450" w:after="450" w:line="312" w:lineRule="auto"/>
      </w:pPr>
      <w:r>
        <w:rPr>
          <w:rFonts w:ascii="宋体" w:hAnsi="宋体" w:eastAsia="宋体" w:cs="宋体"/>
          <w:color w:val="000"/>
          <w:sz w:val="28"/>
          <w:szCs w:val="28"/>
        </w:rPr>
        <w:t xml:space="preserve">认真履行运管部门“三关一监督”职责，严格落实客运站“三不进站，六不出站”的管理规定，加强所有进站车辆的安全例检，报班、出站发班检查登记，落实客车驾驶员安全预先告知制度，客车座位安全带及随车安全工具的检查、宣传、使用、督促客运站加强行包安检仪的使用和旅客行包的安全检查等工作。</w:t>
      </w:r>
    </w:p>
    <w:p>
      <w:pPr>
        <w:ind w:left="0" w:right="0" w:firstLine="560"/>
        <w:spacing w:before="450" w:after="450" w:line="312" w:lineRule="auto"/>
      </w:pPr>
      <w:r>
        <w:rPr>
          <w:rFonts w:ascii="宋体" w:hAnsi="宋体" w:eastAsia="宋体" w:cs="宋体"/>
          <w:color w:val="000"/>
          <w:sz w:val="28"/>
          <w:szCs w:val="28"/>
        </w:rPr>
        <w:t xml:space="preserve">我所严格督促客运企业加强对客运驾驶人的管理。全面开展道路客运驾驶员安全素质教育。严把驾驶培训考试关、从业资格关，推进驾驶员继续教育，强化经常^v^通安全宣传教育，切实提高驾驶员的安全意识、驾驶技能和应急处置能力。我所督促客运企业每周对企业客运驾驶人开展一次安全教育学习，要求客运驾驶人必须每月接受不少于2次，每次不少于1小时的安全教育，学习内容主要是学习交通安全宣传教育，提高驾驶员的安全意识、驾驶技能和应急处置能力。我所要求企业加强对客运驾驶人违法信息和事故信息掌握，对交通违法记满分、诚信考核不合格以及从业资格证被吊销的客运驾驶人，企业必须坚决予以辞退。并将该驾驶员列入“黑名单”，全县所有客运企业均不得聘用。今年我所对县驰骋运输有限公司至宁化班线客运驾驶员尹学礼因违反职业服务质量行为给予扣除诚信考核分5分的和接受职业安全教育与服务道德教育培训7天的处罚，对全县所有客运从业人员得到一次教育。</w:t>
      </w:r>
    </w:p>
    <w:p>
      <w:pPr>
        <w:ind w:left="0" w:right="0" w:firstLine="560"/>
        <w:spacing w:before="450" w:after="450" w:line="312" w:lineRule="auto"/>
      </w:pPr>
      <w:r>
        <w:rPr>
          <w:rFonts w:ascii="宋体" w:hAnsi="宋体" w:eastAsia="宋体" w:cs="宋体"/>
          <w:color w:val="000"/>
          <w:sz w:val="28"/>
          <w:szCs w:val="28"/>
        </w:rPr>
        <w:t xml:space="preserve">我所督促道路客运企业建立和完善车辆日常安全检查、维护制度，落实专人负责车辆技术管理工作，严格执行车辆定期安全检查和强制二级维护制度，并记入车辆技术档案。特别是5-7月份，我所针对汛期、高温等特殊天气状况，我所要求客运企业认真落实应急救援人员和应急设备。加强与气象、公路等部门的联系和沟通，及时掌握天气、班车线路的道路状况，通过短信等方式第一时间通知驾驶员提前做好防范，及时做好绕行，特别是今年我县遭受300年一遇特大洪灾，由于我所及时加强了对农村客运线路巡查工作，发现险情，对不具备安全通行条件的县城至大由农村客运线路予以暂时停运，确保了我县农村道路客运安全。</w:t>
      </w:r>
    </w:p>
    <w:p>
      <w:pPr>
        <w:ind w:left="0" w:right="0" w:firstLine="560"/>
        <w:spacing w:before="450" w:after="450" w:line="312" w:lineRule="auto"/>
      </w:pPr>
      <w:r>
        <w:rPr>
          <w:rFonts w:ascii="宋体" w:hAnsi="宋体" w:eastAsia="宋体" w:cs="宋体"/>
          <w:color w:val="000"/>
          <w:sz w:val="28"/>
          <w:szCs w:val="28"/>
        </w:rPr>
        <w:t xml:space="preserve">目前我县长途客运车辆卫星定位装置安装率达100%，客运企业均已建立卫星定位监控平台，实行24小时值班制。我所建立健全了道路运输车辆动态监管制度。通过建章立制，进一步提高卫星定位装置的应用水平，加强对企业监控平台的使用情况，并要求企业安排至少2人对监控平台的监控工作，对客车实行即时提醒，及时发现和制止各类违法违章行为。落实企业监控主体责任。</w:t>
      </w:r>
    </w:p>
    <w:p>
      <w:pPr>
        <w:ind w:left="0" w:right="0" w:firstLine="560"/>
        <w:spacing w:before="450" w:after="450" w:line="312" w:lineRule="auto"/>
      </w:pPr>
      <w:r>
        <w:rPr>
          <w:rFonts w:ascii="宋体" w:hAnsi="宋体" w:eastAsia="宋体" w:cs="宋体"/>
          <w:color w:val="000"/>
          <w:sz w:val="28"/>
          <w:szCs w:val="28"/>
        </w:rPr>
        <w:t xml:space="preserve">我所严格要求企业根据上级规定对营运客车出站前和途中按要求播放“安全带——生命带”宣传视频，同时要求客运站安排工作人员和客运站安全员在出站口对出站车辆严格实行登记、检查和摄像存档制度，对乘客实行告知提醒，对未系安全带人员立即督促指正，符合出站规定后方可放行。今年我所根据监控平台车辆运行情况，加大了在凌晨2时至5时仍在违规运行客车处罚力度，对在凌晨2时至5时仍在违规运行的赣b37360、赣b37392两部车辆做出停运7天，扣除驾驶员诚信考核分10分，责令企业gps值班人员作出书面检查等处罚措施，确保我县道路运输市场安全。</w:t>
      </w:r>
    </w:p>
    <w:p>
      <w:pPr>
        <w:ind w:left="0" w:right="0" w:firstLine="560"/>
        <w:spacing w:before="450" w:after="450" w:line="312" w:lineRule="auto"/>
      </w:pPr>
      <w:r>
        <w:rPr>
          <w:rFonts w:ascii="宋体" w:hAnsi="宋体" w:eastAsia="宋体" w:cs="宋体"/>
          <w:color w:val="000"/>
          <w:sz w:val="28"/>
          <w:szCs w:val="28"/>
        </w:rPr>
        <w:t xml:space="preserve">同时我所对运行距离在800公里的客车进行清理，发现新世纪交运公司广州至客运班线存在凌晨2时至5时仍在运行的现象，我所立即和客运企业及业主了解情况，督促其立即整改，并和广州运管部门联系，发函至当地主管部门建议采取调整发车时间等措施，避免在凌晨2时至5时运行，目前广州至客运班线已调整发车时间，并整改到位。</w:t>
      </w:r>
    </w:p>
    <w:p>
      <w:pPr>
        <w:ind w:left="0" w:right="0" w:firstLine="560"/>
        <w:spacing w:before="450" w:after="450" w:line="312" w:lineRule="auto"/>
      </w:pPr>
      <w:r>
        <w:rPr>
          <w:rFonts w:ascii="宋体" w:hAnsi="宋体" w:eastAsia="宋体" w:cs="宋体"/>
          <w:color w:val="000"/>
          <w:sz w:val="28"/>
          <w:szCs w:val="28"/>
        </w:rPr>
        <w:t xml:space="preserve">我所通过宣传专栏、广播、短信、车站电视、大屏、安全提醒等广泛开展安全宣传活动，做好向旅客、驾驶员的宣传工作，提高“道路客运安全年”活动的氛围，营造安全生产良好氛围。我所按照省运管局关于开展20xx年安全生产月活动的要求我所认真开展了各项活动。</w:t>
      </w:r>
    </w:p>
    <w:p>
      <w:pPr>
        <w:ind w:left="0" w:right="0" w:firstLine="560"/>
        <w:spacing w:before="450" w:after="450" w:line="312" w:lineRule="auto"/>
      </w:pPr>
      <w:r>
        <w:rPr>
          <w:rFonts w:ascii="宋体" w:hAnsi="宋体" w:eastAsia="宋体" w:cs="宋体"/>
          <w:color w:val="000"/>
          <w:sz w:val="28"/>
          <w:szCs w:val="28"/>
        </w:rPr>
        <w:t xml:space="preserve">一是6月16日组织人员在县城莲花万景城广场进行宣传活动，现场共发放客运安全知识等内容的材料300余份，接待前来咨询的群众150余人（次）。</w:t>
      </w:r>
    </w:p>
    <w:p>
      <w:pPr>
        <w:ind w:left="0" w:right="0" w:firstLine="560"/>
        <w:spacing w:before="450" w:after="450" w:line="312" w:lineRule="auto"/>
      </w:pPr>
      <w:r>
        <w:rPr>
          <w:rFonts w:ascii="宋体" w:hAnsi="宋体" w:eastAsia="宋体" w:cs="宋体"/>
          <w:color w:val="000"/>
          <w:sz w:val="28"/>
          <w:szCs w:val="28"/>
        </w:rPr>
        <w:t xml:space="preserve">二认真组织客运行业从业人员举行了一场应急逃生、防恐反扒综合演练，演练内容包括对途中上车旅客进行“三品”检查；突发情况下车内旅客如何使用安全锤开窗逃生；车内发生火灾时司乘人员如何应急处置和组织乘客快速有序安全疏散，以及如何正确使用灭火器等。</w:t>
      </w:r>
    </w:p>
    <w:p>
      <w:pPr>
        <w:ind w:left="0" w:right="0" w:firstLine="560"/>
        <w:spacing w:before="450" w:after="450" w:line="312" w:lineRule="auto"/>
      </w:pPr>
      <w:r>
        <w:rPr>
          <w:rFonts w:ascii="宋体" w:hAnsi="宋体" w:eastAsia="宋体" w:cs="宋体"/>
          <w:color w:val="000"/>
          <w:sz w:val="28"/>
          <w:szCs w:val="28"/>
        </w:rPr>
        <w:t xml:space="preserve">三是组织客运驾驶员开展了一次安全承诺活动。</w:t>
      </w:r>
    </w:p>
    <w:p>
      <w:pPr>
        <w:ind w:left="0" w:right="0" w:firstLine="560"/>
        <w:spacing w:before="450" w:after="450" w:line="312" w:lineRule="auto"/>
      </w:pPr>
      <w:r>
        <w:rPr>
          <w:rFonts w:ascii="宋体" w:hAnsi="宋体" w:eastAsia="宋体" w:cs="宋体"/>
          <w:color w:val="000"/>
          <w:sz w:val="28"/>
          <w:szCs w:val="28"/>
        </w:rPr>
        <w:t xml:space="preserve">各驾驶员郑重向乘客宣誓“五不两确保”：不超速，车速控制在道路限速以内；不超员，车上人员数不超过核定数；不疲劳驾驶，连续驾驶时间日间不超过4小时，夜间不超过2小时；不接打手机，保持注意力集中；不关闭动态监控系统，保持车上监控设备正常工作；确保乘客正确佩戴和使用安全带；确保乘客生命安全。通过安全承诺活动提升车队、驾驶员和乘客安全意识，规范安全行为，确保安全行驶。</w:t>
      </w:r>
    </w:p>
    <w:p>
      <w:pPr>
        <w:ind w:left="0" w:right="0" w:firstLine="560"/>
        <w:spacing w:before="450" w:after="450" w:line="312" w:lineRule="auto"/>
      </w:pPr>
      <w:r>
        <w:rPr>
          <w:rFonts w:ascii="宋体" w:hAnsi="宋体" w:eastAsia="宋体" w:cs="宋体"/>
          <w:color w:val="000"/>
          <w:sz w:val="28"/>
          <w:szCs w:val="28"/>
        </w:rPr>
        <w:t xml:space="preserve">我所重点检查企业安全生产制度建立落实情况、车辆gps动态监控管理情况、驾驶员安全教育培训情况；驾驶人资质、车辆营运证及包车牌携带、安全带、消防设备、旅行社包车合同、旅行意外险投保等情况。并要求客运企业必须建立每趟次客运包车台账，详细记录起点、途经点、终点、时间段、旅客人数等信息，并每月报运管所审核。通过整治，落实了我县包车客运经营安全主体责任、有效遏制违法违章高发态势和加快安全管理长效机制建设。进一步提升我县旅游包车客运市场的有效规范化建设，为旅客们的出行提供有力保障。</w:t>
      </w:r>
    </w:p>
    <w:p>
      <w:pPr>
        <w:ind w:left="0" w:right="0" w:firstLine="560"/>
        <w:spacing w:before="450" w:after="450" w:line="312" w:lineRule="auto"/>
      </w:pPr>
      <w:r>
        <w:rPr>
          <w:rFonts w:ascii="宋体" w:hAnsi="宋体" w:eastAsia="宋体" w:cs="宋体"/>
          <w:color w:val="000"/>
          <w:sz w:val="28"/>
          <w:szCs w:val="28"/>
        </w:rPr>
        <w:t xml:space="preserve">在整治工作期间，驻站办工作人员对我县道路旅客运输企业（含公交公司）、汽车客运站进行安全生产隐患排查检查，共发现安全隐患情况问题6次/处，下发安全整改通知书6份，各运输企业（站场）安全整改落实率达100%。有效地保证了我县道路旅客运输市场安全。</w:t>
      </w:r>
    </w:p>
    <w:p>
      <w:pPr>
        <w:ind w:left="0" w:right="0" w:firstLine="560"/>
        <w:spacing w:before="450" w:after="450" w:line="312" w:lineRule="auto"/>
      </w:pPr>
      <w:r>
        <w:rPr>
          <w:rFonts w:ascii="宋体" w:hAnsi="宋体" w:eastAsia="宋体" w:cs="宋体"/>
          <w:color w:val="000"/>
          <w:sz w:val="28"/>
          <w:szCs w:val="28"/>
        </w:rPr>
        <w:t xml:space="preserve">（一）两运输公司</w:t>
      </w:r>
    </w:p>
    <w:p>
      <w:pPr>
        <w:ind w:left="0" w:right="0" w:firstLine="560"/>
        <w:spacing w:before="450" w:after="450" w:line="312" w:lineRule="auto"/>
      </w:pPr>
      <w:r>
        <w:rPr>
          <w:rFonts w:ascii="宋体" w:hAnsi="宋体" w:eastAsia="宋体" w:cs="宋体"/>
          <w:color w:val="000"/>
          <w:sz w:val="28"/>
          <w:szCs w:val="28"/>
        </w:rPr>
        <w:t xml:space="preserve">1.从业人员和车辆信息档案资料不全；</w:t>
      </w:r>
    </w:p>
    <w:p>
      <w:pPr>
        <w:ind w:left="0" w:right="0" w:firstLine="560"/>
        <w:spacing w:before="450" w:after="450" w:line="312" w:lineRule="auto"/>
      </w:pPr>
      <w:r>
        <w:rPr>
          <w:rFonts w:ascii="宋体" w:hAnsi="宋体" w:eastAsia="宋体" w:cs="宋体"/>
          <w:color w:val="000"/>
          <w:sz w:val="28"/>
          <w:szCs w:val="28"/>
        </w:rPr>
        <w:t xml:space="preserve">2.驾驶员在行车过程中途有违规超速行为现象；</w:t>
      </w:r>
    </w:p>
    <w:p>
      <w:pPr>
        <w:ind w:left="0" w:right="0" w:firstLine="560"/>
        <w:spacing w:before="450" w:after="450" w:line="312" w:lineRule="auto"/>
      </w:pPr>
      <w:r>
        <w:rPr>
          <w:rFonts w:ascii="宋体" w:hAnsi="宋体" w:eastAsia="宋体" w:cs="宋体"/>
          <w:color w:val="000"/>
          <w:sz w:val="28"/>
          <w:szCs w:val="28"/>
        </w:rPr>
        <w:t xml:space="preserve">3.还有个别班线未严格执行凌晨2时至5时停车休息禁行制度。</w:t>
      </w:r>
    </w:p>
    <w:p>
      <w:pPr>
        <w:ind w:left="0" w:right="0" w:firstLine="560"/>
        <w:spacing w:before="450" w:after="450" w:line="312" w:lineRule="auto"/>
      </w:pPr>
      <w:r>
        <w:rPr>
          <w:rFonts w:ascii="宋体" w:hAnsi="宋体" w:eastAsia="宋体" w:cs="宋体"/>
          <w:color w:val="000"/>
          <w:sz w:val="28"/>
          <w:szCs w:val="28"/>
        </w:rPr>
        <w:t xml:space="preserve">（二）汽车客运站</w:t>
      </w:r>
    </w:p>
    <w:p>
      <w:pPr>
        <w:ind w:left="0" w:right="0" w:firstLine="560"/>
        <w:spacing w:before="450" w:after="450" w:line="312" w:lineRule="auto"/>
      </w:pPr>
      <w:r>
        <w:rPr>
          <w:rFonts w:ascii="宋体" w:hAnsi="宋体" w:eastAsia="宋体" w:cs="宋体"/>
          <w:color w:val="000"/>
          <w:sz w:val="28"/>
          <w:szCs w:val="28"/>
        </w:rPr>
        <w:t xml:space="preserve">2.客车安全例检中发现的安全隐患未及时处理落实到位，存在有客运车辆未经复检发班出站等现象。</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副组长：___ ___ ___</w:t>
      </w:r>
    </w:p>
    <w:p>
      <w:pPr>
        <w:ind w:left="0" w:right="0" w:firstLine="560"/>
        <w:spacing w:before="450" w:after="450" w:line="312" w:lineRule="auto"/>
      </w:pPr>
      <w:r>
        <w:rPr>
          <w:rFonts w:ascii="宋体" w:hAnsi="宋体" w:eastAsia="宋体" w:cs="宋体"/>
          <w:color w:val="000"/>
          <w:sz w:val="28"/>
          <w:szCs w:val="28"/>
        </w:rPr>
        <w:t xml:space="preserve">组 员：___ ___ ___</w:t>
      </w:r>
    </w:p>
    <w:p>
      <w:pPr>
        <w:ind w:left="0" w:right="0" w:firstLine="560"/>
        <w:spacing w:before="450" w:after="450" w:line="312" w:lineRule="auto"/>
      </w:pPr>
      <w:r>
        <w:rPr>
          <w:rFonts w:ascii="宋体" w:hAnsi="宋体" w:eastAsia="宋体" w:cs="宋体"/>
          <w:color w:val="000"/>
          <w:sz w:val="28"/>
          <w:szCs w:val="28"/>
        </w:rPr>
        <w:t xml:space="preserve">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组织社区干部进行安全消防工作文件学习，要求全体人员要提高认识，增强责任感。由主任亲自带队深入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3、深入社区内进行全面排查</w:t>
      </w:r>
    </w:p>
    <w:p>
      <w:pPr>
        <w:ind w:left="0" w:right="0" w:firstLine="560"/>
        <w:spacing w:before="450" w:after="450" w:line="312" w:lineRule="auto"/>
      </w:pPr>
      <w:r>
        <w:rPr>
          <w:rFonts w:ascii="宋体" w:hAnsi="宋体" w:eastAsia="宋体" w:cs="宋体"/>
          <w:color w:val="000"/>
          <w:sz w:val="28"/>
          <w:szCs w:val="28"/>
        </w:rPr>
        <w:t xml:space="preserve">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领导和指导下，在社区工作人员的共同努力下，在社区居民的大力支持下，___社区消防安全专项整治工作取得了一定成绩，通过此次消防安全专项整治工作的实施，社区三委班子把居民的安全放在首位，在有关部门的配合下将消防安全工作做的更好，为___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20xx年在忙忙碌碌中慢慢走到了终点，20xx年的脚步越来越近了。回首20xx年的工作。我有很多的感慨，也有很多的遗憾。工作中，生活中，的确值得总结。展望20xx年，我也有很多的设想。现对过去一年的工作做如下的总结，同时对20xx年的工作做一些美好的展望。</w:t>
      </w:r>
    </w:p>
    <w:p>
      <w:pPr>
        <w:ind w:left="0" w:right="0" w:firstLine="560"/>
        <w:spacing w:before="450" w:after="450" w:line="312" w:lineRule="auto"/>
      </w:pPr>
      <w:r>
        <w:rPr>
          <w:rFonts w:ascii="宋体" w:hAnsi="宋体" w:eastAsia="宋体" w:cs="宋体"/>
          <w:color w:val="000"/>
          <w:sz w:val="28"/>
          <w:szCs w:val="28"/>
        </w:rPr>
        <w:t xml:space="preserve">仔细回顾20xx年的工作，我自认有一定的成绩，同时也存在很多不足和遗憾。用工作成绩激励自己，用工作失误鞭策自己将是我20xx年工作和生活的座右铭。</w:t>
      </w:r>
    </w:p>
    <w:p>
      <w:pPr>
        <w:ind w:left="0" w:right="0" w:firstLine="560"/>
        <w:spacing w:before="450" w:after="450" w:line="312" w:lineRule="auto"/>
      </w:pPr>
      <w:r>
        <w:rPr>
          <w:rFonts w:ascii="宋体" w:hAnsi="宋体" w:eastAsia="宋体" w:cs="宋体"/>
          <w:color w:val="000"/>
          <w:sz w:val="28"/>
          <w:szCs w:val="28"/>
        </w:rPr>
        <w:t xml:space="preserve">过去一年的工作主要围绕三个方面开展，首先是文明工地建设，严格按照总公司施工现场标准化图册的要求进行文明工地建设。其次是安全硬件设施建设，采用新工艺新方法做好安全防护工作亦是安全管理工作的重点。第三个工作内容主要是安全教育，针对基层劳务人员的安全教育是改善安全现状的一条捷径，所以加强安全教育是安全管理的工作灵魂。</w:t>
      </w:r>
    </w:p>
    <w:p>
      <w:pPr>
        <w:ind w:left="0" w:right="0" w:firstLine="560"/>
        <w:spacing w:before="450" w:after="450" w:line="312" w:lineRule="auto"/>
      </w:pPr>
      <w:r>
        <w:rPr>
          <w:rFonts w:ascii="宋体" w:hAnsi="宋体" w:eastAsia="宋体" w:cs="宋体"/>
          <w:color w:val="000"/>
          <w:sz w:val="28"/>
          <w:szCs w:val="28"/>
        </w:rPr>
        <w:t xml:space="preserve">20xx年初，我公司制定的安全管理目标，我项目部在我的牵头下制定了针对性较强的安全管理制度。20xx年全年，我项目部建设任务比较繁重，进场工人多工种杂，安全隐患比较多，排查隐患工作量大，整改隐患力度、难度比较大。针对这一特点我制定了严格的可行的管理方法，在工程施工过程中得到了切实可行的严格执行，并取得了可喜的成绩，获得了公司的多次嘉奖和鼓励，圆满完成了安全管理目标。</w:t>
      </w:r>
    </w:p>
    <w:p>
      <w:pPr>
        <w:ind w:left="0" w:right="0" w:firstLine="560"/>
        <w:spacing w:before="450" w:after="450" w:line="312" w:lineRule="auto"/>
      </w:pPr>
      <w:r>
        <w:rPr>
          <w:rFonts w:ascii="宋体" w:hAnsi="宋体" w:eastAsia="宋体" w:cs="宋体"/>
          <w:color w:val="000"/>
          <w:sz w:val="28"/>
          <w:szCs w:val="28"/>
        </w:rPr>
        <w:t xml:space="preserve">（一）：文明工地建设：</w:t>
      </w:r>
    </w:p>
    <w:p>
      <w:pPr>
        <w:ind w:left="0" w:right="0" w:firstLine="560"/>
        <w:spacing w:before="450" w:after="450" w:line="312" w:lineRule="auto"/>
      </w:pPr>
      <w:r>
        <w:rPr>
          <w:rFonts w:ascii="宋体" w:hAnsi="宋体" w:eastAsia="宋体" w:cs="宋体"/>
          <w:color w:val="000"/>
          <w:sz w:val="28"/>
          <w:szCs w:val="28"/>
        </w:rPr>
        <w:t xml:space="preserve">文明工地建设是我公司提升公司形象，创建标化工地的一项重要工作内容，围绕此项工作，我做了大量的讨论、学习、从市场上来，经过改进在项目上进行大胆尝试，并以最快的速度付诸于落实。工地的形象有了大幅度的改观。</w:t>
      </w:r>
    </w:p>
    <w:p>
      <w:pPr>
        <w:ind w:left="0" w:right="0" w:firstLine="560"/>
        <w:spacing w:before="450" w:after="450" w:line="312" w:lineRule="auto"/>
      </w:pPr>
      <w:r>
        <w:rPr>
          <w:rFonts w:ascii="宋体" w:hAnsi="宋体" w:eastAsia="宋体" w:cs="宋体"/>
          <w:color w:val="000"/>
          <w:sz w:val="28"/>
          <w:szCs w:val="28"/>
        </w:rPr>
        <w:t xml:space="preserve">施工现场文明施工布置方面的工作也取得了一定的成绩。文明施工氛围和文明施工设施建设亦是文明工地建设的重点。我们采用工具化、标准化的防护，既节约了生产成本，同时也增加了各类防护的美观度和实用性。</w:t>
      </w:r>
    </w:p>
    <w:p>
      <w:pPr>
        <w:ind w:left="0" w:right="0" w:firstLine="560"/>
        <w:spacing w:before="450" w:after="450" w:line="312" w:lineRule="auto"/>
      </w:pPr>
      <w:r>
        <w:rPr>
          <w:rFonts w:ascii="宋体" w:hAnsi="宋体" w:eastAsia="宋体" w:cs="宋体"/>
          <w:color w:val="000"/>
          <w:sz w:val="28"/>
          <w:szCs w:val="28"/>
        </w:rPr>
        <w:t xml:space="preserve">（二）：安全硬件设施建设</w:t>
      </w:r>
    </w:p>
    <w:p>
      <w:pPr>
        <w:ind w:left="0" w:right="0" w:firstLine="560"/>
        <w:spacing w:before="450" w:after="450" w:line="312" w:lineRule="auto"/>
      </w:pPr>
      <w:r>
        <w:rPr>
          <w:rFonts w:ascii="宋体" w:hAnsi="宋体" w:eastAsia="宋体" w:cs="宋体"/>
          <w:color w:val="000"/>
          <w:sz w:val="28"/>
          <w:szCs w:val="28"/>
        </w:rPr>
        <w:t xml:space="preserve">安全硬件设施是安全工作的硬任务，是安全事故的防火墙。这也是安全管理工作的重中之重。合理有效的防护可以阻止安全事故的发生。针对本工程的特点，我制作了本工程安全防护方案，并严格落实于工程的每个临边，每个洞口。在历次检查中，安全防护工作都非常可靠。安全工作的重点是落实，积极的落实每一个方案，每一次整改，是安全日常管理的要领，只有不断地加强安全日常巡查力度，落实整改，才能保证每一个安全防护类的硬件设施设备保持完好。所以安全巡查工作一直常抓不懈，取得了可喜的成绩。</w:t>
      </w:r>
    </w:p>
    <w:p>
      <w:pPr>
        <w:ind w:left="0" w:right="0" w:firstLine="560"/>
        <w:spacing w:before="450" w:after="450" w:line="312" w:lineRule="auto"/>
      </w:pPr>
      <w:r>
        <w:rPr>
          <w:rFonts w:ascii="宋体" w:hAnsi="宋体" w:eastAsia="宋体" w:cs="宋体"/>
          <w:color w:val="000"/>
          <w:sz w:val="28"/>
          <w:szCs w:val="28"/>
        </w:rPr>
        <w:t xml:space="preserve">回顾20xx年的工作，取得成绩的同时也有很多不足，现总结如下：</w:t>
      </w:r>
    </w:p>
    <w:p>
      <w:pPr>
        <w:ind w:left="0" w:right="0" w:firstLine="560"/>
        <w:spacing w:before="450" w:after="450" w:line="312" w:lineRule="auto"/>
      </w:pPr>
      <w:r>
        <w:rPr>
          <w:rFonts w:ascii="宋体" w:hAnsi="宋体" w:eastAsia="宋体" w:cs="宋体"/>
          <w:color w:val="000"/>
          <w:sz w:val="28"/>
          <w:szCs w:val="28"/>
        </w:rPr>
        <w:t xml:space="preserve">（一）：安全管理团队责任心需要进一步加强。施工现场比较大，各类工种的工人比较多，对各工种工人的安全教育不够全面。这一点需要加强和落实。</w:t>
      </w:r>
    </w:p>
    <w:p>
      <w:pPr>
        <w:ind w:left="0" w:right="0" w:firstLine="560"/>
        <w:spacing w:before="450" w:after="450" w:line="312" w:lineRule="auto"/>
      </w:pPr>
      <w:r>
        <w:rPr>
          <w:rFonts w:ascii="宋体" w:hAnsi="宋体" w:eastAsia="宋体" w:cs="宋体"/>
          <w:color w:val="000"/>
          <w:sz w:val="28"/>
          <w:szCs w:val="28"/>
        </w:rPr>
        <w:t xml:space="preserve">20xx年是国家建筑行业调整过程中最关键的一年，也我将一如既往的严格执行安全管理制度，戒骄戒躁，努力干好本职工作，为公司的发展壮大出力献策。相信20xx年我们将更精彩!</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安全生产承诺书</w:t>
      </w:r>
    </w:p>
    <w:p>
      <w:pPr>
        <w:ind w:left="0" w:right="0" w:firstLine="560"/>
        <w:spacing w:before="450" w:after="450" w:line="312" w:lineRule="auto"/>
      </w:pPr>
      <w:r>
        <w:rPr>
          <w:rFonts w:ascii="宋体" w:hAnsi="宋体" w:eastAsia="宋体" w:cs="宋体"/>
          <w:color w:val="000"/>
          <w:sz w:val="28"/>
          <w:szCs w:val="28"/>
        </w:rPr>
        <w:t xml:space="preserve">根据《^v^安全生产法》、《^v^关于特大安全事故行政责任追究的规定》、《^v^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截止今年11月份，我镇安全态势平稳，辖区内未发生安全生产、火灾等其他死亡事故，也未发生其他重特大安全事故。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领导，按照“谁主管、谁负责”的原则，履行属地管理职责，强化安全生产责任制，与企业和部门单位签订安全生产责任书，严格落实各项安全措施，组织开展安全生产各项专项行动及日常检查，切实做好我镇的安全生产工作，坚决杜绝较大以上生产安全事故的发生，确保一方平安。</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20__年我镇安全监管及相关部门组织6次打非治违及安全生产隐患排查专项行动，共检查企业38家、发现隐患30处，下达整改通知30份，整改率100%。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__县嘉盛源电子有限公司、__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媒体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制度化。安全知识教育，安全技能培训要形成制度，按照制度定期要求企业级单位组织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统一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调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在接下来的20__年，安监所将一如既往围绕镇党委、政府的中心工作，“抓安全、保稳定、促发展”，服从上级业务部门的指导，认真贯彻执行安全生产文件精神，努力做好新形势下的安全生产监管工作。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1、加强自身业务知识的学习，提高执法水平;</w:t>
      </w:r>
    </w:p>
    <w:p>
      <w:pPr>
        <w:ind w:left="0" w:right="0" w:firstLine="560"/>
        <w:spacing w:before="450" w:after="450" w:line="312" w:lineRule="auto"/>
      </w:pPr>
      <w:r>
        <w:rPr>
          <w:rFonts w:ascii="宋体" w:hAnsi="宋体" w:eastAsia="宋体" w:cs="宋体"/>
          <w:color w:val="000"/>
          <w:sz w:val="28"/>
          <w:szCs w:val="28"/>
        </w:rPr>
        <w:t xml:space="preserve">2、加强监督检查和对隐患整改的力度;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v^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货物安全生产工作总结汇报八</w:t>
      </w:r>
    </w:p>
    <w:p>
      <w:pPr>
        <w:ind w:left="0" w:right="0" w:firstLine="560"/>
        <w:spacing w:before="450" w:after="450" w:line="312" w:lineRule="auto"/>
      </w:pPr>
      <w:r>
        <w:rPr>
          <w:rFonts w:ascii="宋体" w:hAnsi="宋体" w:eastAsia="宋体" w:cs="宋体"/>
          <w:color w:val="000"/>
          <w:sz w:val="28"/>
          <w:szCs w:val="28"/>
        </w:rPr>
        <w:t xml:space="preserve">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2026-03-10T02:14:24+08:00</dcterms:created>
  <dcterms:modified xsi:type="dcterms:W3CDTF">2026-03-10T02:14:24+08:00</dcterms:modified>
</cp:coreProperties>
</file>

<file path=docProps/custom.xml><?xml version="1.0" encoding="utf-8"?>
<Properties xmlns="http://schemas.openxmlformats.org/officeDocument/2006/custom-properties" xmlns:vt="http://schemas.openxmlformats.org/officeDocument/2006/docPropsVTypes"/>
</file>