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最新第一学期幼儿园安全工作总结 幼儿园新学期安全工作总结(10篇)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第一学期幼儿园安全工作总结 幼儿园新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幼儿园新学期安全工作总结六</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幼儿园新学期安全工作总结七</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幼儿园新学期安全工作总结八</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 幼儿园新学期安全工作总结九</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第一学期幼儿园安全工作总结 幼儿园新学期安全工作总结篇十</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