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2025年第一学期幼儿园安全工作总结(十篇)</w:t>
      </w:r>
      <w:bookmarkEnd w:id="1"/>
    </w:p>
    <w:p>
      <w:pPr>
        <w:jc w:val="center"/>
        <w:spacing w:before="0" w:after="450"/>
      </w:pPr>
      <w:r>
        <w:rPr>
          <w:rFonts w:ascii="Arial" w:hAnsi="Arial" w:eastAsia="Arial" w:cs="Arial"/>
          <w:color w:val="999999"/>
          <w:sz w:val="20"/>
          <w:szCs w:val="20"/>
        </w:rPr>
        <w:t xml:space="preserve">来源：网络  作者：九曲桥畔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第一学期幼儿园安全工作总结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 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第一学期幼儿园安全工作总结二</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我知道，家长把孩子送到我们手里，最先希望的不是学多少，而是孩子在幼儿园能开心，平安。所以，我们把安全工作放在了首位，更放在幼儿一日工作中。我们这学期开学初也制定了一系列的计划，现在学期结束了，我也将我们班安全工作做一下总结：</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第一学期幼儿园安全工作总结三</w:t>
      </w:r>
    </w:p>
    <w:p>
      <w:pPr>
        <w:ind w:left="0" w:right="0" w:firstLine="560"/>
        <w:spacing w:before="450" w:after="450" w:line="312" w:lineRule="auto"/>
      </w:pPr>
      <w:r>
        <w:rPr>
          <w:rFonts w:ascii="宋体" w:hAnsi="宋体" w:eastAsia="宋体" w:cs="宋体"/>
          <w:color w:val="000"/>
          <w:sz w:val="28"/>
          <w:szCs w:val="28"/>
        </w:rPr>
        <w:t xml:space="preserve">一年又一年，一天又一天，年年如此，天天一样，就这样忙碌着。一学年的忙碌随着假期脚步的来临又将结束了。每个学期，我们老师都把安全工作放在首位。今年也不例外。但是很不幸的，刚开学没几天，我们中班上就有小朋友发生摔到的事情。对于这件事情，我深感自责。此后，班上老师对孩子的安全格外重视。不敢有一丝马虎，深怕孩子又出现安全事故。</w:t>
      </w:r>
    </w:p>
    <w:p>
      <w:pPr>
        <w:ind w:left="0" w:right="0" w:firstLine="560"/>
        <w:spacing w:before="450" w:after="450" w:line="312" w:lineRule="auto"/>
      </w:pPr>
      <w:r>
        <w:rPr>
          <w:rFonts w:ascii="宋体" w:hAnsi="宋体" w:eastAsia="宋体" w:cs="宋体"/>
          <w:color w:val="000"/>
          <w:sz w:val="28"/>
          <w:szCs w:val="28"/>
        </w:rPr>
        <w:t xml:space="preserve">在工作中我们重点做到了如下几点：</w:t>
      </w:r>
    </w:p>
    <w:p>
      <w:pPr>
        <w:ind w:left="0" w:right="0" w:firstLine="560"/>
        <w:spacing w:before="450" w:after="450" w:line="312" w:lineRule="auto"/>
      </w:pPr>
      <w:r>
        <w:rPr>
          <w:rFonts w:ascii="宋体" w:hAnsi="宋体" w:eastAsia="宋体" w:cs="宋体"/>
          <w:color w:val="000"/>
          <w:sz w:val="28"/>
          <w:szCs w:val="28"/>
        </w:rPr>
        <w:t xml:space="preserve">一、配合保健医生做好了晨捡工作</w:t>
      </w:r>
    </w:p>
    <w:p>
      <w:pPr>
        <w:ind w:left="0" w:right="0" w:firstLine="560"/>
        <w:spacing w:before="450" w:after="450" w:line="312" w:lineRule="auto"/>
      </w:pPr>
      <w:r>
        <w:rPr>
          <w:rFonts w:ascii="宋体" w:hAnsi="宋体" w:eastAsia="宋体" w:cs="宋体"/>
          <w:color w:val="000"/>
          <w:sz w:val="28"/>
          <w:szCs w:val="28"/>
        </w:rPr>
        <w:t xml:space="preserve">在保健医生检查的基础上我们老师又进行了二次检查，目的是能发现问题及时解决问题，以免有意外事故发生。</w:t>
      </w:r>
    </w:p>
    <w:p>
      <w:pPr>
        <w:ind w:left="0" w:right="0" w:firstLine="560"/>
        <w:spacing w:before="450" w:after="450" w:line="312" w:lineRule="auto"/>
      </w:pPr>
      <w:r>
        <w:rPr>
          <w:rFonts w:ascii="宋体" w:hAnsi="宋体" w:eastAsia="宋体" w:cs="宋体"/>
          <w:color w:val="000"/>
          <w:sz w:val="28"/>
          <w:szCs w:val="28"/>
        </w:rPr>
        <w:t xml:space="preserve">二、晨间活动中</w:t>
      </w:r>
    </w:p>
    <w:p>
      <w:pPr>
        <w:ind w:left="0" w:right="0" w:firstLine="560"/>
        <w:spacing w:before="450" w:after="450" w:line="312" w:lineRule="auto"/>
      </w:pPr>
      <w:r>
        <w:rPr>
          <w:rFonts w:ascii="宋体" w:hAnsi="宋体" w:eastAsia="宋体" w:cs="宋体"/>
          <w:color w:val="000"/>
          <w:sz w:val="28"/>
          <w:szCs w:val="28"/>
        </w:rPr>
        <w:t xml:space="preserve">老师及保育老师能做到及时提醒幼儿，看到动作有危险的幼儿能积极制止，这就要求我们老师及保育老师要做到\"眼观六路耳听八方\"不能有丝毫的懈怠和放松。</w:t>
      </w:r>
    </w:p>
    <w:p>
      <w:pPr>
        <w:ind w:left="0" w:right="0" w:firstLine="560"/>
        <w:spacing w:before="450" w:after="450" w:line="312" w:lineRule="auto"/>
      </w:pPr>
      <w:r>
        <w:rPr>
          <w:rFonts w:ascii="宋体" w:hAnsi="宋体" w:eastAsia="宋体" w:cs="宋体"/>
          <w:color w:val="000"/>
          <w:sz w:val="28"/>
          <w:szCs w:val="28"/>
        </w:rPr>
        <w:t xml:space="preserve">三、生活环节中</w:t>
      </w:r>
    </w:p>
    <w:p>
      <w:pPr>
        <w:ind w:left="0" w:right="0" w:firstLine="560"/>
        <w:spacing w:before="450" w:after="450" w:line="312" w:lineRule="auto"/>
      </w:pPr>
      <w:r>
        <w:rPr>
          <w:rFonts w:ascii="宋体" w:hAnsi="宋体" w:eastAsia="宋体" w:cs="宋体"/>
          <w:color w:val="000"/>
          <w:sz w:val="28"/>
          <w:szCs w:val="28"/>
        </w:rPr>
        <w:t xml:space="preserve">能引导幼儿有序进行，有规矩就有方圆，形成了一定的规则秩序就会井然有序，这样每个环节幼儿都会自觉的进行排队，互相谦让，不推不挤，无形之中幼儿的危险基率就会逐渐减少。</w:t>
      </w:r>
    </w:p>
    <w:p>
      <w:pPr>
        <w:ind w:left="0" w:right="0" w:firstLine="560"/>
        <w:spacing w:before="450" w:after="450" w:line="312" w:lineRule="auto"/>
      </w:pPr>
      <w:r>
        <w:rPr>
          <w:rFonts w:ascii="宋体" w:hAnsi="宋体" w:eastAsia="宋体" w:cs="宋体"/>
          <w:color w:val="000"/>
          <w:sz w:val="28"/>
          <w:szCs w:val="28"/>
        </w:rPr>
        <w:t xml:space="preserve">四、教育活动中</w:t>
      </w:r>
    </w:p>
    <w:p>
      <w:pPr>
        <w:ind w:left="0" w:right="0" w:firstLine="560"/>
        <w:spacing w:before="450" w:after="450" w:line="312" w:lineRule="auto"/>
      </w:pPr>
      <w:r>
        <w:rPr>
          <w:rFonts w:ascii="宋体" w:hAnsi="宋体" w:eastAsia="宋体" w:cs="宋体"/>
          <w:color w:val="000"/>
          <w:sz w:val="28"/>
          <w:szCs w:val="28"/>
        </w:rPr>
        <w:t xml:space="preserve">我们通过谈话内容、偶发事件向幼儿及时灌输安全常识，多说多提醒，使得幼儿在脑海中的印象逐渐的牢固。</w:t>
      </w:r>
    </w:p>
    <w:p>
      <w:pPr>
        <w:ind w:left="0" w:right="0" w:firstLine="560"/>
        <w:spacing w:before="450" w:after="450" w:line="312" w:lineRule="auto"/>
      </w:pPr>
      <w:r>
        <w:rPr>
          <w:rFonts w:ascii="宋体" w:hAnsi="宋体" w:eastAsia="宋体" w:cs="宋体"/>
          <w:color w:val="000"/>
          <w:sz w:val="28"/>
          <w:szCs w:val="28"/>
        </w:rPr>
        <w:t xml:space="preserve">五、在安全教育周中</w:t>
      </w:r>
    </w:p>
    <w:p>
      <w:pPr>
        <w:ind w:left="0" w:right="0" w:firstLine="560"/>
        <w:spacing w:before="450" w:after="450" w:line="312" w:lineRule="auto"/>
      </w:pPr>
      <w:r>
        <w:rPr>
          <w:rFonts w:ascii="宋体" w:hAnsi="宋体" w:eastAsia="宋体" w:cs="宋体"/>
          <w:color w:val="000"/>
          <w:sz w:val="28"/>
          <w:szCs w:val="28"/>
        </w:rPr>
        <w:t xml:space="preserve">我们通过特有的主题方式再一次的向幼儿进行这方面的知识传递，让幼儿进一步的对知识有更深的掌握和记忆。</w:t>
      </w:r>
    </w:p>
    <w:p>
      <w:pPr>
        <w:ind w:left="0" w:right="0" w:firstLine="560"/>
        <w:spacing w:before="450" w:after="450" w:line="312" w:lineRule="auto"/>
      </w:pPr>
      <w:r>
        <w:rPr>
          <w:rFonts w:ascii="宋体" w:hAnsi="宋体" w:eastAsia="宋体" w:cs="宋体"/>
          <w:color w:val="000"/>
          <w:sz w:val="28"/>
          <w:szCs w:val="28"/>
        </w:rPr>
        <w:t xml:space="preserve">六、在离园活动中</w:t>
      </w:r>
    </w:p>
    <w:p>
      <w:pPr>
        <w:ind w:left="0" w:right="0" w:firstLine="560"/>
        <w:spacing w:before="450" w:after="450" w:line="312" w:lineRule="auto"/>
      </w:pPr>
      <w:r>
        <w:rPr>
          <w:rFonts w:ascii="宋体" w:hAnsi="宋体" w:eastAsia="宋体" w:cs="宋体"/>
          <w:color w:val="000"/>
          <w:sz w:val="28"/>
          <w:szCs w:val="28"/>
        </w:rPr>
        <w:t xml:space="preserve">我们会组织幼儿进行安静地游戏，如\"有趣的手指游戏、幼儿间的互动游戏、幼儿讲故事、幼儿表演等活动，这样幼儿在游戏中获得快乐的同时安全也有了保障。</w:t>
      </w:r>
    </w:p>
    <w:p>
      <w:pPr>
        <w:ind w:left="0" w:right="0" w:firstLine="560"/>
        <w:spacing w:before="450" w:after="450" w:line="312" w:lineRule="auto"/>
      </w:pPr>
      <w:r>
        <w:rPr>
          <w:rFonts w:ascii="宋体" w:hAnsi="宋体" w:eastAsia="宋体" w:cs="宋体"/>
          <w:color w:val="000"/>
          <w:sz w:val="28"/>
          <w:szCs w:val="28"/>
        </w:rPr>
        <w:t xml:space="preserve">七、在家长工作方面</w:t>
      </w:r>
    </w:p>
    <w:p>
      <w:pPr>
        <w:ind w:left="0" w:right="0" w:firstLine="560"/>
        <w:spacing w:before="450" w:after="450" w:line="312" w:lineRule="auto"/>
      </w:pPr>
      <w:r>
        <w:rPr>
          <w:rFonts w:ascii="宋体" w:hAnsi="宋体" w:eastAsia="宋体" w:cs="宋体"/>
          <w:color w:val="000"/>
          <w:sz w:val="28"/>
          <w:szCs w:val="28"/>
        </w:rPr>
        <w:t xml:space="preserve">我们利用现代多媒体通讯方式或发放传单方式向家长宣传\"安全知识常识，要求家长让孩子记住电话号码等，以防意外事故的发生。</w:t>
      </w:r>
    </w:p>
    <w:p>
      <w:pPr>
        <w:ind w:left="0" w:right="0" w:firstLine="560"/>
        <w:spacing w:before="450" w:after="450" w:line="312" w:lineRule="auto"/>
      </w:pPr>
      <w:r>
        <w:rPr>
          <w:rFonts w:ascii="宋体" w:hAnsi="宋体" w:eastAsia="宋体" w:cs="宋体"/>
          <w:color w:val="000"/>
          <w:sz w:val="28"/>
          <w:szCs w:val="28"/>
        </w:rPr>
        <w:t xml:space="preserve">这个年龄段的幼儿，具有活泼好动、好奇、模仿力强等特点，同时观察力和辨别是非的能力较弱，凡是喜欢探个究竟，有不达目的\"誓不罢休之勇气\"，正是这些特点导致他们引发各种事故。</w:t>
      </w:r>
    </w:p>
    <w:p>
      <w:pPr>
        <w:ind w:left="0" w:right="0" w:firstLine="560"/>
        <w:spacing w:before="450" w:after="450" w:line="312" w:lineRule="auto"/>
      </w:pPr>
      <w:r>
        <w:rPr>
          <w:rFonts w:ascii="宋体" w:hAnsi="宋体" w:eastAsia="宋体" w:cs="宋体"/>
          <w:color w:val="000"/>
          <w:sz w:val="28"/>
          <w:szCs w:val="28"/>
        </w:rPr>
        <w:t xml:space="preserve">因此，安全教育是我们的重中之重，没有安全谈何教育，我们会一如既往的的秉承我们班级良好的传统，让我们的孩子健康快乐地度过了他们的童年时光。让家长放心，让自己安心，让领导省心。</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第一学期幼儿园安全工作总结四</w:t>
      </w:r>
    </w:p>
    <w:p>
      <w:pPr>
        <w:ind w:left="0" w:right="0" w:firstLine="560"/>
        <w:spacing w:before="450" w:after="450" w:line="312" w:lineRule="auto"/>
      </w:pPr>
      <w:r>
        <w:rPr>
          <w:rFonts w:ascii="宋体" w:hAnsi="宋体" w:eastAsia="宋体" w:cs="宋体"/>
          <w:color w:val="000"/>
          <w:sz w:val="28"/>
          <w:szCs w:val="28"/>
        </w:rPr>
        <w:t xml:space="preserve">一：本学期，我们班没发生一起安全事故，这是我们老师和孩子共同努力的结果。</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二、进行安全工作自查，及时地对班级里的桌椅，午睡室的床铺等进行检查，及时地进行修理，防止一些不安全隐患的存在;</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三、安全教育渗透于一日活动中。</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我园严格执行出入园制度，家长接送幼儿必须持有接送卡，方可入园，如有特殊情况必需由家长事前说明并提供足信凭证。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w:t>
      </w:r>
    </w:p>
    <w:p>
      <w:pPr>
        <w:ind w:left="0" w:right="0" w:firstLine="560"/>
        <w:spacing w:before="450" w:after="450" w:line="312" w:lineRule="auto"/>
      </w:pPr>
      <w:r>
        <w:rPr>
          <w:rFonts w:ascii="宋体" w:hAnsi="宋体" w:eastAsia="宋体" w:cs="宋体"/>
          <w:color w:val="000"/>
          <w:sz w:val="28"/>
          <w:szCs w:val="28"/>
        </w:rPr>
        <w:t xml:space="preserve">措施到位，责任到位在春季传染病高峰，我园能按上级指示要求，认真做好传染病防控工作，对幼儿进行卫生教育，要求幼儿勤洗手、勤洗脸、勤饮水、勤换衣服，保持好个人卫生。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第一学期幼儿园安全工作总结六</w:t>
      </w:r>
    </w:p>
    <w:p>
      <w:pPr>
        <w:ind w:left="0" w:right="0" w:firstLine="560"/>
        <w:spacing w:before="450" w:after="450" w:line="312" w:lineRule="auto"/>
      </w:pPr>
      <w:r>
        <w:rPr>
          <w:rFonts w:ascii="宋体" w:hAnsi="宋体" w:eastAsia="宋体" w:cs="宋体"/>
          <w:color w:val="000"/>
          <w:sz w:val="28"/>
          <w:szCs w:val="28"/>
        </w:rPr>
        <w:t xml:space="preserve">20___年度，在上级领导的关心指导下，在全园教职工的共同努力，我园认真按照上级布置的工作要求，务实开展校园各项工作并取得了较好的成效。现将我园的安全工作总结如下：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一、树立“安全第一”的思想，把安全工作放在工作的重中之重。</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与安全意识。组织全体教职工认真学习上级转发的各种安全教育文件、领会文件精神，通过学习，大家明确到安全工作是人命关天的大事，安全工作人人有责，马虎不得。教职工在思想上行动上对安全工作更加重视和加强。</w:t>
      </w:r>
    </w:p>
    <w:p>
      <w:pPr>
        <w:ind w:left="0" w:right="0" w:firstLine="560"/>
        <w:spacing w:before="450" w:after="450" w:line="312" w:lineRule="auto"/>
      </w:pPr>
      <w:r>
        <w:rPr>
          <w:rFonts w:ascii="宋体" w:hAnsi="宋体" w:eastAsia="宋体" w:cs="宋体"/>
          <w:color w:val="000"/>
          <w:sz w:val="28"/>
          <w:szCs w:val="28"/>
        </w:rPr>
        <w:t xml:space="preserve">2、组织教职工学习报刊、媒体报道的各类事故与案例，了解事故的原因，经验与教训，进行反面教育，并把学到的内容系统整理，向各班幼儿进行宣传教育，让幼儿从小掌握一些基本的安全常识，。通过学习、宣传、教育，教师都认识到自己肩负的责任重大，要引以为戒，要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二、健全安全管理制度，严格执行安全防范制度。</w:t>
      </w:r>
    </w:p>
    <w:p>
      <w:pPr>
        <w:ind w:left="0" w:right="0" w:firstLine="560"/>
        <w:spacing w:before="450" w:after="450" w:line="312" w:lineRule="auto"/>
      </w:pPr>
      <w:r>
        <w:rPr>
          <w:rFonts w:ascii="宋体" w:hAnsi="宋体" w:eastAsia="宋体" w:cs="宋体"/>
          <w:color w:val="000"/>
          <w:sz w:val="28"/>
          <w:szCs w:val="28"/>
        </w:rPr>
        <w:t xml:space="preserve">1、加强领导，落实责任，落实检查制度。</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以园长为组长、段长为副组长，各班老师为成员组成的安全工作领导小组，负责全园各项安全工作，定期对幼儿园设施进行检查，查找园内不安全隐患，如：户外活动器械、园舍的门窗、用电用水的开关、电器、食品卫生、消毒，消防栓、灭火器等等，发现问题及时采取措施加以消除，确保幼儿的安全。并建立了安全检查记录，及时总结、及时改进安全工作。做到处处、事事有安全责任人。</w:t>
      </w:r>
    </w:p>
    <w:p>
      <w:pPr>
        <w:ind w:left="0" w:right="0" w:firstLine="560"/>
        <w:spacing w:before="450" w:after="450" w:line="312" w:lineRule="auto"/>
      </w:pPr>
      <w:r>
        <w:rPr>
          <w:rFonts w:ascii="宋体" w:hAnsi="宋体" w:eastAsia="宋体" w:cs="宋体"/>
          <w:color w:val="000"/>
          <w:sz w:val="28"/>
          <w:szCs w:val="28"/>
        </w:rPr>
        <w:t xml:space="preserve">2、严格执行接送、交接制度。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为了幼儿的安全，我园严格执行交接制度，在开学初与家长签订了接送安全责任书，在交接时认真清点幼儿数，并作好记录，防止漏失。按规定严格做好接送幼儿工作, 不允许非幼儿家长接送幼儿，特殊情况必须由家长事前说明并提供凭证或电访联系并填好记录才可以。进一步加强门卫来访人员登记制度，在校门口安装了监控摄像设备，每天安排的轮值教师做好校园巡逻工作。</w:t>
      </w:r>
    </w:p>
    <w:p>
      <w:pPr>
        <w:ind w:left="0" w:right="0" w:firstLine="560"/>
        <w:spacing w:before="450" w:after="450" w:line="312" w:lineRule="auto"/>
      </w:pPr>
      <w:r>
        <w:rPr>
          <w:rFonts w:ascii="宋体" w:hAnsi="宋体" w:eastAsia="宋体" w:cs="宋体"/>
          <w:color w:val="000"/>
          <w:sz w:val="28"/>
          <w:szCs w:val="28"/>
        </w:rPr>
        <w:t xml:space="preserve">3、加强对卫生、疾病预防的管理。</w:t>
      </w:r>
    </w:p>
    <w:p>
      <w:pPr>
        <w:ind w:left="0" w:right="0" w:firstLine="560"/>
        <w:spacing w:before="450" w:after="450" w:line="312" w:lineRule="auto"/>
      </w:pPr>
      <w:r>
        <w:rPr>
          <w:rFonts w:ascii="宋体" w:hAnsi="宋体" w:eastAsia="宋体" w:cs="宋体"/>
          <w:color w:val="000"/>
          <w:sz w:val="28"/>
          <w:szCs w:val="28"/>
        </w:rPr>
        <w:t xml:space="preserve">我园对保健的药品、消毒物品、治疗器具等分类摆放，定期检查，及时更换过期、失效的卫生用品。对于有毒药品，如：灭虫剂、84消毒药等，单独存放，妥善保管。严禁无关人员进入。每单周向家长发保健小知识，如：防冷防冻防流感的预防知识、避免季节疾病的传染等等。为了进一步预防疾病的传染，我园在保健上加强管理，保健人员每天坚持在校门口晨检，风雨无阻，进校人员必须测体温再洗手，保育员每天教室84消毒两次，玩具每周84消毒一次，教具、棉被经常日晒，幼儿的洗手处放有洗手液，加强勤洗手，避免病从手入。</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我园坚持执行《食品卫生法》文件规定，严格把好食品采购关、加工关，绝对不购买腐烂、变质的食品。存放食品有专人专门专房管理，其他人不得进入食品加工间和操作间，严禁外来人员出入厨房。加强餐具和炊具的消毒工作，严防食物中毒和传播疾病。对食堂的卫生惊醒考核以及加强食品留样48小时查看制度，并做好每天留样查验记录。</w:t>
      </w:r>
    </w:p>
    <w:p>
      <w:pPr>
        <w:ind w:left="0" w:right="0" w:firstLine="560"/>
        <w:spacing w:before="450" w:after="450" w:line="312" w:lineRule="auto"/>
      </w:pPr>
      <w:r>
        <w:rPr>
          <w:rFonts w:ascii="宋体" w:hAnsi="宋体" w:eastAsia="宋体" w:cs="宋体"/>
          <w:color w:val="000"/>
          <w:sz w:val="28"/>
          <w:szCs w:val="28"/>
        </w:rPr>
        <w:t xml:space="preserve">5、我园建立了相关几种的应急预案，如：防火、防电、防震、食物中毒以及防拥挤踩踏等应急预案，让工作更加安全的进行。让事故降低到零。</w:t>
      </w:r>
    </w:p>
    <w:p>
      <w:pPr>
        <w:ind w:left="0" w:right="0" w:firstLine="560"/>
        <w:spacing w:before="450" w:after="450" w:line="312" w:lineRule="auto"/>
      </w:pPr>
      <w:r>
        <w:rPr>
          <w:rFonts w:ascii="宋体" w:hAnsi="宋体" w:eastAsia="宋体" w:cs="宋体"/>
          <w:color w:val="000"/>
          <w:sz w:val="28"/>
          <w:szCs w:val="28"/>
        </w:rPr>
        <w:t xml:space="preserve">6、学期初、学校演练周我园进行了消防演练与防震演练，通过演练，幼儿提高发生重大事故时的应急能力和自身保护能力。</w:t>
      </w:r>
    </w:p>
    <w:p>
      <w:pPr>
        <w:ind w:left="0" w:right="0" w:firstLine="560"/>
        <w:spacing w:before="450" w:after="450" w:line="312" w:lineRule="auto"/>
      </w:pPr>
      <w:r>
        <w:rPr>
          <w:rFonts w:ascii="宋体" w:hAnsi="宋体" w:eastAsia="宋体" w:cs="宋体"/>
          <w:color w:val="000"/>
          <w:sz w:val="28"/>
          <w:szCs w:val="28"/>
        </w:rPr>
        <w:t xml:space="preserve">总之，只有加强了安全教育与管理，才可以保证排除隐患。一学期来，我园严格地执行安全制度和检查制度，全园教职工始终把安全工作放在第一位，尽职尽责，措施得力，管理严格，在此期间，没有发生一起安全事故。今后，将继续努力做好安全工作，做到警钟长鸣，常抓不懈。</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第一学期幼儿园安全工作总结七</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二、把安全教育融入幼儿的日常生活中，融入到教学活动中。</w:t>
      </w:r>
    </w:p>
    <w:p>
      <w:pPr>
        <w:ind w:left="0" w:right="0" w:firstLine="560"/>
        <w:spacing w:before="450" w:after="450" w:line="312" w:lineRule="auto"/>
      </w:pPr>
      <w:r>
        <w:rPr>
          <w:rFonts w:ascii="宋体" w:hAnsi="宋体" w:eastAsia="宋体" w:cs="宋体"/>
          <w:color w:val="000"/>
          <w:sz w:val="28"/>
          <w:szCs w:val="28"/>
        </w:rPr>
        <w:t xml:space="preserve">我们面对的是一群六七岁的孩子，年龄小，控制力差，安全意识差，于是，我们就通过幼儿在实际生活中碰到的、见到的、听到的，并通过各种途径搜集一些有关安全方面的信息，让孩子们观察讨论，谈谈自己的看法，讨论并总结应当注意些什么。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本学期，我们利用家长共育、校讯通等形式，与家长联系，及时提醒家长确保幼儿在家时、外出时的安全，并做到确保幼儿在园接送安全。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第一学期幼儿园安全工作总结八</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w:t>
      </w:r>
    </w:p>
    <w:p>
      <w:pPr>
        <w:ind w:left="0" w:right="0" w:firstLine="560"/>
        <w:spacing w:before="450" w:after="450" w:line="312" w:lineRule="auto"/>
      </w:pPr>
      <w:r>
        <w:rPr>
          <w:rFonts w:ascii="宋体" w:hAnsi="宋体" w:eastAsia="宋体" w:cs="宋体"/>
          <w:color w:val="000"/>
          <w:sz w:val="28"/>
          <w:szCs w:val="28"/>
        </w:rPr>
        <w:t xml:space="preserve">抓安全是幼儿园领导的头等大事，安全工作重在落实，要落实在每个人的思想上，更要落实在实际行动中。为此，我园实行了安全工作人人齐抓共管的局面，并且由园长负责安全工作。要求各岗位教职工在上班下班前必须将所自己管辖的区域进行安全检查，待每一环节确认安全无误后方可上岗或离岗。每周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w:t>
      </w:r>
    </w:p>
    <w:p>
      <w:pPr>
        <w:ind w:left="0" w:right="0" w:firstLine="560"/>
        <w:spacing w:before="450" w:after="450" w:line="312" w:lineRule="auto"/>
      </w:pPr>
      <w:r>
        <w:rPr>
          <w:rFonts w:ascii="宋体" w:hAnsi="宋体" w:eastAsia="宋体" w:cs="宋体"/>
          <w:color w:val="000"/>
          <w:sz w:val="28"/>
          <w:szCs w:val="28"/>
        </w:rPr>
        <w:t xml:space="preserve">这学期，我们主要在安全管理中突出重点，坚持开展安全教育，通过有计划、有组织的多种形式的安全教育，使全体教职工认识到“安全”直接关系到幼儿园的生死存亡，直接关系到幼儿园在社会中的地位和声誉，没有安全保障，就谈不上任何工作。从而在思想上、行动上形成共识。通过培训、学习和实际演练、操作，使全体教职工在掌握安全知识、提高安全意识的同时增强了对安全设备、设施的感性认识，强化了安全意识，真正做到了“临场不乱，报警不慌”，提高了全体教职工对突发事故的应急能力，为幼儿园保教工作的开展提供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w:t>
      </w:r>
    </w:p>
    <w:p>
      <w:pPr>
        <w:ind w:left="0" w:right="0" w:firstLine="560"/>
        <w:spacing w:before="450" w:after="450" w:line="312" w:lineRule="auto"/>
      </w:pPr>
      <w:r>
        <w:rPr>
          <w:rFonts w:ascii="宋体" w:hAnsi="宋体" w:eastAsia="宋体" w:cs="宋体"/>
          <w:color w:val="000"/>
          <w:sz w:val="28"/>
          <w:szCs w:val="28"/>
        </w:rPr>
        <w:t xml:space="preserve">搞好幼儿园安全工作主要是做好日常生活中的安全防范问题，建立健全检查和管理制度。成立安全管理小组，由园长亲自担任组长，副园长和保健医生、安全管理员、段长为成员，各成员分清职责，层层签订安全目标责任书，明确安全责任，强化安全责任心。每周一按时进行例会，并对安全情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周排查园内各种设施、设备、活动场地、大型玩教具、器械、护栏、门窗、电源、开关、煤气灶等的安全状态，排查灭火设施(灭火器是</w:t>
      </w:r>
    </w:p>
    <w:p>
      <w:pPr>
        <w:ind w:left="0" w:right="0" w:firstLine="560"/>
        <w:spacing w:before="450" w:after="450" w:line="312" w:lineRule="auto"/>
      </w:pPr>
      <w:r>
        <w:rPr>
          <w:rFonts w:ascii="宋体" w:hAnsi="宋体" w:eastAsia="宋体" w:cs="宋体"/>
          <w:color w:val="000"/>
          <w:sz w:val="28"/>
          <w:szCs w:val="28"/>
        </w:rPr>
        <w:t xml:space="preserve">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人人有责，使教职工在思想上对安全工作高度重视。组织教职工学习报刊、杂志、媒体报道的各类事故、案例，分析产生事故的原因，进行讨论评述，让大家认识到自己肩负的责任重大，要引以为戒，加强责任心才能杜绝事故的发生。本学期，我们共进行了一次消防安全演练，观看交通安全视频、邀请我园法制辅导员来园给孩子们进行“珍爱生命预防溺水”的知识讲座，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保健医生对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严把出入库关，坚持发票索要制度，不进过期、腐烂、变质食物，做好消毒记录、物品采购台账和食品留样记录。</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1、保健医生和值班老师坚持每天晨检，保证幼儿不带危险物品入园，如发现情况及时处理，并教育幼儿，并与其家长沟通。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2、平时注意预防烫伤幼儿。把开水、热汤和热饭等晾温后再提供给幼儿，并提醒幼儿注意别烫着。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天午检，防止幼儿带异物入寝室，防止异物进入耳、鼻、口的现象发生。中午值班，做好交接班记录，加倍照看好幼儿，不忽视午休的幼儿，尤其是服药幼儿和体弱幼儿。巡视幼儿是否有不良的睡眠习惯、是否生病等等，有异常情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天开窗通风、保持干净;保证桌椅的安全、卫生;定期消毒玩具，保证幼儿的水杯和毛巾每天清洗消毒，保证寝室干净、并按时消毒。每月，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通过本学期的努力，我园安全工作取得了一定实效，我们将继续努力，开拓创新，积极营造安宁、稳定、和谐的幼儿园环境，确保每位幼儿健康平安成长。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第一学期幼儿园安全工作总结九</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学期伊始本园便制订了切实可行的安全工作计划，对幼儿实施系统的安全教育。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园的实际情况，每月我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w:t>
      </w:r>
    </w:p>
    <w:p>
      <w:pPr>
        <w:ind w:left="0" w:right="0" w:firstLine="560"/>
        <w:spacing w:before="450" w:after="450" w:line="312" w:lineRule="auto"/>
      </w:pPr>
      <w:r>
        <w:rPr>
          <w:rFonts w:ascii="宋体" w:hAnsi="宋体" w:eastAsia="宋体" w:cs="宋体"/>
          <w:color w:val="000"/>
          <w:sz w:val="28"/>
          <w:szCs w:val="28"/>
        </w:rPr>
        <w:t xml:space="preserve">十二月开展\"不跟生人走\"\"干净食物人人爱\"活动;并结合季节变化，引导幼儿知道天气冷时要注意适量运动，冬季防寒的具体措施。一月是对幼儿进行幼儿健康和个人卫生教育。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园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4"/>
          <w:szCs w:val="34"/>
          <w:b w:val="1"/>
          <w:bCs w:val="1"/>
        </w:rPr>
        <w:t xml:space="preserve">第一学期幼儿园安全工作总结篇十</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我园严格执行出入园制度，在入园处设有刷卡机，家长接送小朋友必须持有接送卡，经刷卡后方可入园，如有特殊情况必需由家长事前说明并提供足信凭证。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 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 幼儿园和老师、家长签订安全责任书，明确各自的职责，做到职责明确工作总结</w:t>
      </w:r>
    </w:p>
    <w:p>
      <w:pPr>
        <w:ind w:left="0" w:right="0" w:firstLine="560"/>
        <w:spacing w:before="450" w:after="450" w:line="312" w:lineRule="auto"/>
      </w:pPr>
      <w:r>
        <w:rPr>
          <w:rFonts w:ascii="宋体" w:hAnsi="宋体" w:eastAsia="宋体" w:cs="宋体"/>
          <w:color w:val="000"/>
          <w:sz w:val="28"/>
          <w:szCs w:val="28"/>
        </w:rPr>
        <w:t xml:space="preserve">三、开展安全教育活动，增强小朋友防范意识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小朋友。其次是开展一系列安全主题活动，让小朋友认识交通标记，懂得交通规则。给小朋友介绍火灾形成的原因，消防车的作用，灭火器的使用注意事项。最后教给小朋友自救的方法，通过防震、防火演练，让小朋友掌握简单的自救技能，认识地震、水灾、火灾发生时的自救方法，使小朋友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四、重视传染病的防治工作，措施到位，责任到位在春季</w:t>
      </w:r>
    </w:p>
    <w:p>
      <w:pPr>
        <w:ind w:left="0" w:right="0" w:firstLine="560"/>
        <w:spacing w:before="450" w:after="450" w:line="312" w:lineRule="auto"/>
      </w:pPr>
      <w:r>
        <w:rPr>
          <w:rFonts w:ascii="宋体" w:hAnsi="宋体" w:eastAsia="宋体" w:cs="宋体"/>
          <w:color w:val="000"/>
          <w:sz w:val="28"/>
          <w:szCs w:val="28"/>
        </w:rPr>
        <w:t xml:space="preserve">传染病高峰，我园能按上级指示要求，认真做好传染病防控工作，对小朋友进行卫生教育，要求小朋友勤洗手、勤洗脸、勤饮水、勤换衣服，保持好个人卫生。每天定时用紫外线对教室、寝室消毒，用消毒液擦洗小朋友桌椅、玩具等，地面喷洒来苏，餐具餐餐消毒，坚持一人一杯，人手两巾并定时消毒。严格执行晨检制度，晨检做到一摸、二看、三问、四查，及时掌握小朋友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小朋友和教职工的安全意识，努力为小朋友营造一个更安全的幼儿园环境，促进小朋友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2026-03-26T16:53:31+08:00</dcterms:created>
  <dcterms:modified xsi:type="dcterms:W3CDTF">2026-03-26T16:53:31+08:00</dcterms:modified>
</cp:coreProperties>
</file>

<file path=docProps/custom.xml><?xml version="1.0" encoding="utf-8"?>
<Properties xmlns="http://schemas.openxmlformats.org/officeDocument/2006/custom-properties" xmlns:vt="http://schemas.openxmlformats.org/officeDocument/2006/docPropsVTypes"/>
</file>