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最新交通安全的活动总结和感悟(7篇)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