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最新幼儿园消防安全工作总结 幼儿园消防安全教育总结报告(五篇)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幼儿园消防安全工作总结 幼儿园消防安全教育总结报告一一、宣传发动，统一思想，营造幼儿园消防安全工作的氛围幼儿园高度重视园区消防安全工作，充分利用家园沟通平台、家园联系栏、橱窗等阵地进行大力宣传。在教师幼儿中开展消防知识的教育活动，提高全员师...</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幼儿园消防安全教育总结报告一</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__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幼儿园消防安全教育总结报告二</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幼儿园消防安全教育总结报告三</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幼儿园消防安全教育总结报告四</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我园根据__县消防大队领导的要求，在隆冬即将来临之时，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2、落实了安全责任制消防安全自检自查报告制定了各岗位消防安全职责，消防安全责任人，安全消防安全领导(园长)与各责任人签了《幼儿园消防安全责任书》。</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3、建立、完善、落实了消防安全规章制度建立了《安全防火检查、巡查制度》、《用电安全管理制度》、《消防安全宣传教育制度》、《消防控制中心管理制度》、《消防设施、器维护管理制度》。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练——“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幼儿园消防安全工作总结 幼儿园消防安全教育总结报告五</w:t>
      </w:r>
    </w:p>
    <w:p>
      <w:pPr>
        <w:ind w:left="0" w:right="0" w:firstLine="560"/>
        <w:spacing w:before="450" w:after="450" w:line="312" w:lineRule="auto"/>
      </w:pPr>
      <w:r>
        <w:rPr>
          <w:rFonts w:ascii="宋体" w:hAnsi="宋体" w:eastAsia="宋体" w:cs="宋体"/>
          <w:color w:val="000"/>
          <w:sz w:val="28"/>
          <w:szCs w:val="28"/>
        </w:rPr>
        <w:t xml:space="preserve">__幼儿园围绕“119”消防安全教育主题，加强宣传，预防为主，积极开展活动，坚决预防和遏制重大火灾事故的发生。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