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最新变电安全员工作总结 变电安全生产工作总结(6篇)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变电安全员工作总结 变电安全生产工作总结一一、20__安全工作经过首先严格落实好相关的安全措施，督促各部门严格执行，不能有丝毫的松懈，过去一年来在大家的努力下这一点还是做的不错的，一旦把安全工作落实到位了，在工作上头也就有了很多保障，一年来...</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变电安全生产工作总结一</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变电安全生产工作总结二</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变电安全生产工作总结三</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变电安全生产工作总结四</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变电安全生产工作总结五</w:t>
      </w:r>
    </w:p>
    <w:p>
      <w:pPr>
        <w:ind w:left="0" w:right="0" w:firstLine="560"/>
        <w:spacing w:before="450" w:after="450" w:line="312" w:lineRule="auto"/>
      </w:pPr>
      <w:r>
        <w:rPr>
          <w:rFonts w:ascii="宋体" w:hAnsi="宋体" w:eastAsia="宋体" w:cs="宋体"/>
          <w:color w:val="000"/>
          <w:sz w:val="28"/>
          <w:szCs w:val="28"/>
        </w:rPr>
        <w:t xml:space="preserve">20__年二季度分公司的生产工作比较繁忙，主要工作有3#高炉出铁场除尘管道制作，3#高炉干法除煤气管道制作安装，调压伐组移位制作安装，出铁场液压，空气水糸统安装，干法氮气，蒸气、水、等管道安装，热带加热炉检修，球团竖炉导风墙抢修，中轧厂更衣柜制作，环境整治厂房装修，热风炉，中轧加热炉灌浆，寿昌电炉液压水、除尘等管道制作安装等，由于点多面广给施工组织安全管理带来一定难度，通过全体职工的共同努力，分公司二季度实现了“事故为零”。各项安全工作较好，安全生产保持了较好的势头，二季度安全生产主要如下;</w:t>
      </w:r>
    </w:p>
    <w:p>
      <w:pPr>
        <w:ind w:left="0" w:right="0" w:firstLine="560"/>
        <w:spacing w:before="450" w:after="450" w:line="312" w:lineRule="auto"/>
      </w:pPr>
      <w:r>
        <w:rPr>
          <w:rFonts w:ascii="宋体" w:hAnsi="宋体" w:eastAsia="宋体" w:cs="宋体"/>
          <w:color w:val="000"/>
          <w:sz w:val="28"/>
          <w:szCs w:val="28"/>
        </w:rPr>
        <w:t xml:space="preserve">1、继续加强对职工安全教育，特别是集团公司开展的“两防”活动和6月份全国安全生产月活动，利用安全生产例会，宣传，发动，落实各项活动精神和内容，各班组开展大讨论，贯彻安全生产法规，人人事事保安全的中心思想贯彻到每个职工，利用黑板报班组圆地横幅等宣传工具制造安全月活动气芬，落实班组及个人，提安全合理化建议，取得了良好的效果。</w:t>
      </w:r>
    </w:p>
    <w:p>
      <w:pPr>
        <w:ind w:left="0" w:right="0" w:firstLine="560"/>
        <w:spacing w:before="450" w:after="450" w:line="312" w:lineRule="auto"/>
      </w:pPr>
      <w:r>
        <w:rPr>
          <w:rFonts w:ascii="宋体" w:hAnsi="宋体" w:eastAsia="宋体" w:cs="宋体"/>
          <w:color w:val="000"/>
          <w:sz w:val="28"/>
          <w:szCs w:val="28"/>
        </w:rPr>
        <w:t xml:space="preserve">2、开展自查、自纠工作，结合环境整治所，把厂房、班组休息室进行整治和整顿，电器、设备等各种移动物品，全面维修和保养，各类物品堆放有序，各类隐患彻底整治，消除人为的不安全因素，从原头上遏制事故的发生。</w:t>
      </w:r>
    </w:p>
    <w:p>
      <w:pPr>
        <w:ind w:left="0" w:right="0" w:firstLine="560"/>
        <w:spacing w:before="450" w:after="450" w:line="312" w:lineRule="auto"/>
      </w:pPr>
      <w:r>
        <w:rPr>
          <w:rFonts w:ascii="宋体" w:hAnsi="宋体" w:eastAsia="宋体" w:cs="宋体"/>
          <w:color w:val="000"/>
          <w:sz w:val="28"/>
          <w:szCs w:val="28"/>
        </w:rPr>
        <w:t xml:space="preserve">3、严格按制度作业习惯性违章和违章指挥，严肃考核，把安全工作真正落实到实处，各类审批手续齐全、到位树立安全工作无事故的思想，关爱生命，责任到人防患于未然。</w:t>
      </w:r>
    </w:p>
    <w:p>
      <w:pPr>
        <w:ind w:left="0" w:right="0" w:firstLine="560"/>
        <w:spacing w:before="450" w:after="450" w:line="312" w:lineRule="auto"/>
      </w:pPr>
      <w:r>
        <w:rPr>
          <w:rFonts w:ascii="宋体" w:hAnsi="宋体" w:eastAsia="宋体" w:cs="宋体"/>
          <w:color w:val="000"/>
          <w:sz w:val="28"/>
          <w:szCs w:val="28"/>
        </w:rPr>
        <w:t xml:space="preserve">二季度分公司实现了“事故为零”客观地分析也有不少的问题存在，主要表现如下。</w:t>
      </w:r>
    </w:p>
    <w:p>
      <w:pPr>
        <w:ind w:left="0" w:right="0" w:firstLine="560"/>
        <w:spacing w:before="450" w:after="450" w:line="312" w:lineRule="auto"/>
      </w:pPr>
      <w:r>
        <w:rPr>
          <w:rFonts w:ascii="宋体" w:hAnsi="宋体" w:eastAsia="宋体" w:cs="宋体"/>
          <w:color w:val="000"/>
          <w:sz w:val="28"/>
          <w:szCs w:val="28"/>
        </w:rPr>
        <w:t xml:space="preserve">1、在安全管理上还存在漏洞，在安全与生产发生矛盾时有偏向生产的问题，凭经验施工的问题还得不到有效控制。</w:t>
      </w:r>
    </w:p>
    <w:p>
      <w:pPr>
        <w:ind w:left="0" w:right="0" w:firstLine="560"/>
        <w:spacing w:before="450" w:after="450" w:line="312" w:lineRule="auto"/>
      </w:pPr>
      <w:r>
        <w:rPr>
          <w:rFonts w:ascii="宋体" w:hAnsi="宋体" w:eastAsia="宋体" w:cs="宋体"/>
          <w:color w:val="000"/>
          <w:sz w:val="28"/>
          <w:szCs w:val="28"/>
        </w:rPr>
        <w:t xml:space="preserve">2、物料消耗，浪费现象时有发生，工器具损耗较严重，回收不及时。</w:t>
      </w:r>
    </w:p>
    <w:p>
      <w:pPr>
        <w:ind w:left="0" w:right="0" w:firstLine="560"/>
        <w:spacing w:before="450" w:after="450" w:line="312" w:lineRule="auto"/>
      </w:pPr>
      <w:r>
        <w:rPr>
          <w:rFonts w:ascii="宋体" w:hAnsi="宋体" w:eastAsia="宋体" w:cs="宋体"/>
          <w:color w:val="000"/>
          <w:sz w:val="28"/>
          <w:szCs w:val="28"/>
        </w:rPr>
        <w:t xml:space="preserve">3、现场安全监督力度不够，时有违章及隐患的问题出现，强调客观较多。</w:t>
      </w:r>
    </w:p>
    <w:p>
      <w:pPr>
        <w:ind w:left="0" w:right="0" w:firstLine="560"/>
        <w:spacing w:before="450" w:after="450" w:line="312" w:lineRule="auto"/>
      </w:pPr>
      <w:r>
        <w:rPr>
          <w:rFonts w:ascii="宋体" w:hAnsi="宋体" w:eastAsia="宋体" w:cs="宋体"/>
          <w:color w:val="000"/>
          <w:sz w:val="28"/>
          <w:szCs w:val="28"/>
        </w:rPr>
        <w:t xml:space="preserve">以上问题是下一步的工作重点，三季度分公司的工作仍十分繁忙，主要有喷煤改造工程，2#高炉干法除尘，两大工程，又是高温季节，工作面大、点多、又是高空作业，相对安全管理工作难度较大，但我们仍要一如既往地搞好安全工作，计划如下：</w:t>
      </w:r>
    </w:p>
    <w:p>
      <w:pPr>
        <w:ind w:left="0" w:right="0" w:firstLine="560"/>
        <w:spacing w:before="450" w:after="450" w:line="312" w:lineRule="auto"/>
      </w:pPr>
      <w:r>
        <w:rPr>
          <w:rFonts w:ascii="宋体" w:hAnsi="宋体" w:eastAsia="宋体" w:cs="宋体"/>
          <w:color w:val="000"/>
          <w:sz w:val="28"/>
          <w:szCs w:val="28"/>
        </w:rPr>
        <w:t xml:space="preserve">认真做好各项安全管理工作，特别是停产沟通时各项工作落实到位，包括架子、消防、杨具、设备等确保万无一失，认真检查。同时搞好防暑降温工作。延续安全月活动的精神，加强安全教育，树立安全工作无事故的思想，确保职工人身安全，制造一个安全舒适的工作况境，力争三季度“安全事故为零”。</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变电安全生产工作总结六</w:t>
      </w:r>
    </w:p>
    <w:p>
      <w:pPr>
        <w:ind w:left="0" w:right="0" w:firstLine="560"/>
        <w:spacing w:before="450" w:after="450" w:line="312" w:lineRule="auto"/>
      </w:pPr>
      <w:r>
        <w:rPr>
          <w:rFonts w:ascii="宋体" w:hAnsi="宋体" w:eastAsia="宋体" w:cs="宋体"/>
          <w:color w:val="000"/>
          <w:sz w:val="28"/>
          <w:szCs w:val="28"/>
        </w:rPr>
        <w:t xml:space="preserve">光阴荏苒、时间飞逝，转眼间一年的时间在紧张忙碌中过去了。回首旧的一年，这一年是紧张的一年，也是充实的一年。展望新的一年，在新的一年里，我将总结经验、吸取教训，付出更大的努力，以更加奋发有为的精神状态和扎扎实实的工作作风投入到工作中当去，现对完成的工作总结如下。</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__领导__处长和__局长的领导下，在__的建设中先后经历了__、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2026-03-22T11:08:35+08:00</dcterms:created>
  <dcterms:modified xsi:type="dcterms:W3CDTF">2026-03-22T11:08:35+08:00</dcterms:modified>
</cp:coreProperties>
</file>

<file path=docProps/custom.xml><?xml version="1.0" encoding="utf-8"?>
<Properties xmlns="http://schemas.openxmlformats.org/officeDocument/2006/custom-properties" xmlns:vt="http://schemas.openxmlformats.org/officeDocument/2006/docPropsVTypes"/>
</file>