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安全生产月活动总结报告(7篇)</w:t>
      </w:r>
      <w:bookmarkEnd w:id="1"/>
    </w:p>
    <w:p>
      <w:pPr>
        <w:jc w:val="center"/>
        <w:spacing w:before="0" w:after="450"/>
      </w:pPr>
      <w:r>
        <w:rPr>
          <w:rFonts w:ascii="Arial" w:hAnsi="Arial" w:eastAsia="Arial" w:cs="Arial"/>
          <w:color w:val="999999"/>
          <w:sz w:val="20"/>
          <w:szCs w:val="20"/>
        </w:rPr>
        <w:t xml:space="preserve">来源：网络  作者：尘埃落定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安全生产季度总结报告 安全生产月活动总结报告一一、开展安全生产宣传教育工作，营造安全氛围“安全生产月”期间，中心根据中心实际，采取多种形式，积极开展贴近职工生产、生活的安全宣传活动。通过悬挂安全横幅、张贴安全宣传挂图、播放安全教育宣传片、观...</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安全生产月活动总结报告一</w:t>
      </w:r>
    </w:p>
    <w:p>
      <w:pPr>
        <w:ind w:left="0" w:right="0" w:firstLine="560"/>
        <w:spacing w:before="450" w:after="450" w:line="312" w:lineRule="auto"/>
      </w:pPr>
      <w:r>
        <w:rPr>
          <w:rFonts w:ascii="宋体" w:hAnsi="宋体" w:eastAsia="宋体" w:cs="宋体"/>
          <w:color w:val="000"/>
          <w:sz w:val="28"/>
          <w:szCs w:val="28"/>
        </w:rPr>
        <w:t xml:space="preserve">一、开展安全生产宣传教育工作，营造安全氛围</w:t>
      </w:r>
    </w:p>
    <w:p>
      <w:pPr>
        <w:ind w:left="0" w:right="0" w:firstLine="560"/>
        <w:spacing w:before="450" w:after="450" w:line="312" w:lineRule="auto"/>
      </w:pPr>
      <w:r>
        <w:rPr>
          <w:rFonts w:ascii="宋体" w:hAnsi="宋体" w:eastAsia="宋体" w:cs="宋体"/>
          <w:color w:val="000"/>
          <w:sz w:val="28"/>
          <w:szCs w:val="28"/>
        </w:rPr>
        <w:t xml:space="preserve">“安全生产月”期间，中心根据中心实际，采取多种形式，积极开展贴近职工生产、生活的安全宣传活动。通过悬挂安全横幅、张贴安全宣传挂图、播放安全教育宣传片、观看事故案例视频等手段加大宣传力度，不断提高员工的安全责任意识，推动中心安全文化建设。</w:t>
      </w:r>
    </w:p>
    <w:p>
      <w:pPr>
        <w:ind w:left="0" w:right="0" w:firstLine="560"/>
        <w:spacing w:before="450" w:after="450" w:line="312" w:lineRule="auto"/>
      </w:pPr>
      <w:r>
        <w:rPr>
          <w:rFonts w:ascii="宋体" w:hAnsi="宋体" w:eastAsia="宋体" w:cs="宋体"/>
          <w:color w:val="000"/>
          <w:sz w:val="28"/>
          <w:szCs w:val="28"/>
        </w:rPr>
        <w:t xml:space="preserve">二、用电安全警示教育周</w:t>
      </w:r>
    </w:p>
    <w:p>
      <w:pPr>
        <w:ind w:left="0" w:right="0" w:firstLine="560"/>
        <w:spacing w:before="450" w:after="450" w:line="312" w:lineRule="auto"/>
      </w:pPr>
      <w:r>
        <w:rPr>
          <w:rFonts w:ascii="宋体" w:hAnsi="宋体" w:eastAsia="宋体" w:cs="宋体"/>
          <w:color w:val="000"/>
          <w:sz w:val="28"/>
          <w:szCs w:val="28"/>
        </w:rPr>
        <w:t xml:space="preserve">在用电安全警示教育周活动中，利用班前会和安全例会讲解用电安全知识，并结合工作实际，组织开展用电火灾隐患专项检查和事故案例警示教育活动。深入学习《安全用电常识》和《北京市安全生产责任事故典型案例汇编》中的触电事故案例，通过播放用电安全宣传片，悬挂横幅、标语，等形式，普及用电安全知识，学习新型电动车的充电安全和充电操作规范，做好夏季的车辆充电安全工作，提高中心职工的安全用电意识。</w:t>
      </w:r>
    </w:p>
    <w:p>
      <w:pPr>
        <w:ind w:left="0" w:right="0" w:firstLine="560"/>
        <w:spacing w:before="450" w:after="450" w:line="312" w:lineRule="auto"/>
      </w:pPr>
      <w:r>
        <w:rPr>
          <w:rFonts w:ascii="宋体" w:hAnsi="宋体" w:eastAsia="宋体" w:cs="宋体"/>
          <w:color w:val="000"/>
          <w:sz w:val="28"/>
          <w:szCs w:val="28"/>
        </w:rPr>
        <w:t xml:space="preserve">三、隐患集中排查治理周</w:t>
      </w:r>
    </w:p>
    <w:p>
      <w:pPr>
        <w:ind w:left="0" w:right="0" w:firstLine="560"/>
        <w:spacing w:before="450" w:after="450" w:line="312" w:lineRule="auto"/>
      </w:pPr>
      <w:r>
        <w:rPr>
          <w:rFonts w:ascii="宋体" w:hAnsi="宋体" w:eastAsia="宋体" w:cs="宋体"/>
          <w:color w:val="000"/>
          <w:sz w:val="28"/>
          <w:szCs w:val="28"/>
        </w:rPr>
        <w:t xml:space="preserve">制定安全隐患排查工作计划，由中心经理带队对中心的场区、库房、员工宿舍、停车场等重要部位开展全方位的隐患排查治理工作。对发现的安全隐患要建立台账，并立即整改落实，对无法立即整改的，落实各项安全措施，确保安全。</w:t>
      </w:r>
    </w:p>
    <w:p>
      <w:pPr>
        <w:ind w:left="0" w:right="0" w:firstLine="560"/>
        <w:spacing w:before="450" w:after="450" w:line="312" w:lineRule="auto"/>
      </w:pPr>
      <w:r>
        <w:rPr>
          <w:rFonts w:ascii="宋体" w:hAnsi="宋体" w:eastAsia="宋体" w:cs="宋体"/>
          <w:color w:val="000"/>
          <w:sz w:val="28"/>
          <w:szCs w:val="28"/>
        </w:rPr>
        <w:t xml:space="preserve">四、《安全生产法》集中宣传周</w:t>
      </w:r>
    </w:p>
    <w:p>
      <w:pPr>
        <w:ind w:left="0" w:right="0" w:firstLine="560"/>
        <w:spacing w:before="450" w:after="450" w:line="312" w:lineRule="auto"/>
      </w:pPr>
      <w:r>
        <w:rPr>
          <w:rFonts w:ascii="宋体" w:hAnsi="宋体" w:eastAsia="宋体" w:cs="宋体"/>
          <w:color w:val="000"/>
          <w:sz w:val="28"/>
          <w:szCs w:val="28"/>
        </w:rPr>
        <w:t xml:space="preserve">1、中心举办了《安全生产法》的集中培训，利用安全例会开展“三个一”活动。即“看一场安全生产录像；组织一次安全知识竞赛；集中学习一次安全规章制度。”有重点、分步骤的组织中心一线职工学习，提升职工的法治意识，防范各类生产安全事故的发生。</w:t>
      </w:r>
    </w:p>
    <w:p>
      <w:pPr>
        <w:ind w:left="0" w:right="0" w:firstLine="560"/>
        <w:spacing w:before="450" w:after="450" w:line="312" w:lineRule="auto"/>
      </w:pPr>
      <w:r>
        <w:rPr>
          <w:rFonts w:ascii="宋体" w:hAnsi="宋体" w:eastAsia="宋体" w:cs="宋体"/>
          <w:color w:val="000"/>
          <w:sz w:val="28"/>
          <w:szCs w:val="28"/>
        </w:rPr>
        <w:t xml:space="preserve">2、各项目部利用班前会学习《安全生产法》，并利用一周时间完成了学习，提升了全员安全意识，增强了安全生产能力。</w:t>
      </w:r>
    </w:p>
    <w:p>
      <w:pPr>
        <w:ind w:left="0" w:right="0" w:firstLine="560"/>
        <w:spacing w:before="450" w:after="450" w:line="312" w:lineRule="auto"/>
      </w:pPr>
      <w:r>
        <w:rPr>
          <w:rFonts w:ascii="宋体" w:hAnsi="宋体" w:eastAsia="宋体" w:cs="宋体"/>
          <w:color w:val="000"/>
          <w:sz w:val="28"/>
          <w:szCs w:val="28"/>
        </w:rPr>
        <w:t xml:space="preserve">五、安全生产应急演练周</w:t>
      </w:r>
    </w:p>
    <w:p>
      <w:pPr>
        <w:ind w:left="0" w:right="0" w:firstLine="560"/>
        <w:spacing w:before="450" w:after="450" w:line="312" w:lineRule="auto"/>
      </w:pPr>
      <w:r>
        <w:rPr>
          <w:rFonts w:ascii="宋体" w:hAnsi="宋体" w:eastAsia="宋体" w:cs="宋体"/>
          <w:color w:val="000"/>
          <w:sz w:val="28"/>
          <w:szCs w:val="28"/>
        </w:rPr>
        <w:t xml:space="preserve">健全各类应急预案，提高预案的实用性和可操作性。结合工作实际，采取多种形式，组织开展消防安全、道路遣撒清理应急演练活动，通过演练，提高了员工的安全意识和应急能力，对灭火器材的使用方法的熟练程度、救援方法、应急预案的启动程序都有了进一步的明确，增强了中心职工的安全意识和应急处置能力，提高自救互救能力，达到了演练的目的。</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安全生产月活动总结报告二</w:t>
      </w:r>
    </w:p>
    <w:p>
      <w:pPr>
        <w:ind w:left="0" w:right="0" w:firstLine="560"/>
        <w:spacing w:before="450" w:after="450" w:line="312" w:lineRule="auto"/>
      </w:pPr>
      <w:r>
        <w:rPr>
          <w:rFonts w:ascii="宋体" w:hAnsi="宋体" w:eastAsia="宋体" w:cs="宋体"/>
          <w:color w:val="000"/>
          <w:sz w:val="28"/>
          <w:szCs w:val="28"/>
        </w:rPr>
        <w:t xml:space="preserve">今年6月为全国第_个“安全生产月”。根据县教体局的要求，，结合学校实际，积极营造平安、和谐的教育环境，认真开展了“平安伴我在校园我把平安带回家”主题教育活动。现将活动情况总结如下: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一、加强组织领导，落实工作责任制</w:t>
      </w:r>
    </w:p>
    <w:p>
      <w:pPr>
        <w:ind w:left="0" w:right="0" w:firstLine="560"/>
        <w:spacing w:before="450" w:after="450" w:line="312" w:lineRule="auto"/>
      </w:pPr>
      <w:r>
        <w:rPr>
          <w:rFonts w:ascii="宋体" w:hAnsi="宋体" w:eastAsia="宋体" w:cs="宋体"/>
          <w:color w:val="000"/>
          <w:sz w:val="28"/>
          <w:szCs w:val="28"/>
        </w:rPr>
        <w:t xml:space="preserve">“安全无小事、责任大于天”，我校唱响“平安校园”主旋律，以“安全第一预防为主综合治理”的方针，立足于学校安全工作实际，成立了学校安全月活动领导小组，学校层层签订安全责任书，将安全责任明确落实到人，坚决防止重、特大事故的发生，对因工作不到位等因素造成安全事故的领导和教师，追究其相关责任。</w:t>
      </w:r>
    </w:p>
    <w:p>
      <w:pPr>
        <w:ind w:left="0" w:right="0" w:firstLine="560"/>
        <w:spacing w:before="450" w:after="450" w:line="312" w:lineRule="auto"/>
      </w:pPr>
      <w:r>
        <w:rPr>
          <w:rFonts w:ascii="宋体" w:hAnsi="宋体" w:eastAsia="宋体" w:cs="宋体"/>
          <w:color w:val="000"/>
          <w:sz w:val="28"/>
          <w:szCs w:val="28"/>
        </w:rPr>
        <w:t xml:space="preserve">二、围绕今年主题，扎实开展学校安全主题活动</w:t>
      </w:r>
    </w:p>
    <w:p>
      <w:pPr>
        <w:ind w:left="0" w:right="0" w:firstLine="560"/>
        <w:spacing w:before="450" w:after="450" w:line="312" w:lineRule="auto"/>
      </w:pPr>
      <w:r>
        <w:rPr>
          <w:rFonts w:ascii="宋体" w:hAnsi="宋体" w:eastAsia="宋体" w:cs="宋体"/>
          <w:color w:val="000"/>
          <w:sz w:val="28"/>
          <w:szCs w:val="28"/>
        </w:rPr>
        <w:t xml:space="preserve">1、开展学生安全主题教育活动。我校坚持“贴近学生、贴近生活、贴近实际”的原则，积极推进“安全知识进校园”，充分利用国旗下讲话、宣传栏、黑板报、壁报、主题班会、应急演练、专题讲座等多种方式，对学生开展了以预防校园暴力、预防自然灾害、交通安全、食品卫生安全、防溺水、防火、防盗、防拥挤踩踏、防暴力侵害等为主要内容的安全知识主题教育。学校通过召开家长会，发放《致家长的一封信》，取得家长的支持和配合，共同做好学生安全教育工作。特别是针对农忙季节，强化学生交通安全，做好远离电力、农作机械等的安全教育。有针对性地治理学生追逐打闹、上下楼快跑、趴窗台现象；进行校舍、栏杆、围墙、厕所等进行安全检查。</w:t>
      </w:r>
    </w:p>
    <w:p>
      <w:pPr>
        <w:ind w:left="0" w:right="0" w:firstLine="560"/>
        <w:spacing w:before="450" w:after="450" w:line="312" w:lineRule="auto"/>
      </w:pPr>
      <w:r>
        <w:rPr>
          <w:rFonts w:ascii="宋体" w:hAnsi="宋体" w:eastAsia="宋体" w:cs="宋体"/>
          <w:color w:val="000"/>
          <w:sz w:val="28"/>
          <w:szCs w:val="28"/>
        </w:rPr>
        <w:t xml:space="preserve">2、开展“应急演练周”活动。我校严格落实国家“应急预案演练周”，按照《关于加强全市中小学应急疏散演练工作的意见》，修订完善校园安全应急预案，邀请镇派出所、卫生院具体指导，开展了教学楼紧急疏散演练活动，切实增强广大师生安全防范意识和自护自救能力。</w:t>
      </w:r>
    </w:p>
    <w:p>
      <w:pPr>
        <w:ind w:left="0" w:right="0" w:firstLine="560"/>
        <w:spacing w:before="450" w:after="450" w:line="312" w:lineRule="auto"/>
      </w:pPr>
      <w:r>
        <w:rPr>
          <w:rFonts w:ascii="宋体" w:hAnsi="宋体" w:eastAsia="宋体" w:cs="宋体"/>
          <w:color w:val="000"/>
          <w:sz w:val="28"/>
          <w:szCs w:val="28"/>
        </w:rPr>
        <w:t xml:space="preserve">3、开展“学校安全月”系列宣传教育活动。悬挂安全宣传标语，在宣传栏张贴标语和宣传画，制作黑板报、手抄报等，营造了浓厚的活动氛围，积极组织师生参加以“消防用电、防震减灾、卫生防疫、校园治安、交通安全”为主要内容的“学校安全培训课”活动，全面提升师生的安全素质和管理水平。开展“安全伴我行”演讲活动，倡树“安全发展、预防为主”理念，增强师生安全意识。</w:t>
      </w:r>
    </w:p>
    <w:p>
      <w:pPr>
        <w:ind w:left="0" w:right="0" w:firstLine="560"/>
        <w:spacing w:before="450" w:after="450" w:line="312" w:lineRule="auto"/>
      </w:pPr>
      <w:r>
        <w:rPr>
          <w:rFonts w:ascii="宋体" w:hAnsi="宋体" w:eastAsia="宋体" w:cs="宋体"/>
          <w:color w:val="000"/>
          <w:sz w:val="28"/>
          <w:szCs w:val="28"/>
        </w:rPr>
        <w:t xml:space="preserve">4、开展校园及周边安全隐患排查整治活动。我校在前段时间加强校园安全工作的基础上，进行校园安全专项整治行动、又组织了一次校舍、消防、用电、交通、食品卫生及校园周边安全大检查，彻底消除安全隐患。建立跟踪安全隐患台账；查看避雷针和避雷设施的安全使用情况，做好防雷电、防恶劣天气、防积水等安全工作；继续完善人防、物防、技防设施，校园内部值勤人员护校、学校领导带班值班等。实行校园封闭式管理。严格设桌查询和来客登记制度，坚决杜绝社会闲散人员进入校园。严格规范家长接送孩子制度，画出警戒线，保证道路通畅。</w:t>
      </w:r>
    </w:p>
    <w:p>
      <w:pPr>
        <w:ind w:left="0" w:right="0" w:firstLine="560"/>
        <w:spacing w:before="450" w:after="450" w:line="312" w:lineRule="auto"/>
      </w:pPr>
      <w:r>
        <w:rPr>
          <w:rFonts w:ascii="宋体" w:hAnsi="宋体" w:eastAsia="宋体" w:cs="宋体"/>
          <w:color w:val="000"/>
          <w:sz w:val="28"/>
          <w:szCs w:val="28"/>
        </w:rPr>
        <w:t xml:space="preserve">学校安全工作关系千万个家庭的幸福，事关学校教育教学秩序的维护，学校安全是一项需要社会、学校、家庭密切配合、齐抓共管的系统工程。通过本次“学校安全月”活动，进一步密切了各方协调配合搞好学校安全的工作局面，强化了广大师生的安全意识，增强了自我防范能力，对遏制和减少各类校园安全事故发生有很大的促进作用。今后，我校以对党和人民高度负责的态度，切实把校园安全放在学校工作的首位，加强领导，完善措施，明确责任，抓好落实，努力打造平安校园、和谐校园。</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安全生产月活动总结报告三</w:t>
      </w:r>
    </w:p>
    <w:p>
      <w:pPr>
        <w:ind w:left="0" w:right="0" w:firstLine="560"/>
        <w:spacing w:before="450" w:after="450" w:line="312" w:lineRule="auto"/>
      </w:pPr>
      <w:r>
        <w:rPr>
          <w:rFonts w:ascii="宋体" w:hAnsi="宋体" w:eastAsia="宋体" w:cs="宋体"/>
          <w:color w:val="000"/>
          <w:sz w:val="28"/>
          <w:szCs w:val="28"/>
        </w:rPr>
        <w:t xml:space="preserve">今年来，我县认真贯彻执行上级关于渔业安全生产的有关规定和文件精神，按照省、市主管部门和县政府统一布署，紧紧围绕“渔业增产、渔民增收、渔县稳定”这个中心，狠抓渔业安全生产责任制的落实，坚持 “安全第一、预防为主”，认真开展渔业安全生产大检查，并针对当前渔业安全生产存在的薄弱环节，重点落实整改措施，规范渔业安全生产行为，杜绝渔业事故发生。今年我县海业安全生产形势总体情况较好。</w:t>
      </w:r>
    </w:p>
    <w:p>
      <w:pPr>
        <w:ind w:left="0" w:right="0" w:firstLine="560"/>
        <w:spacing w:before="450" w:after="450" w:line="312" w:lineRule="auto"/>
      </w:pPr>
      <w:r>
        <w:rPr>
          <w:rFonts w:ascii="宋体" w:hAnsi="宋体" w:eastAsia="宋体" w:cs="宋体"/>
          <w:color w:val="000"/>
          <w:sz w:val="28"/>
          <w:szCs w:val="28"/>
        </w:rPr>
        <w:t xml:space="preserve">一、 __年我县渔业安全生产管理主要工作</w:t>
      </w:r>
    </w:p>
    <w:p>
      <w:pPr>
        <w:ind w:left="0" w:right="0" w:firstLine="560"/>
        <w:spacing w:before="450" w:after="450" w:line="312" w:lineRule="auto"/>
      </w:pPr>
      <w:r>
        <w:rPr>
          <w:rFonts w:ascii="宋体" w:hAnsi="宋体" w:eastAsia="宋体" w:cs="宋体"/>
          <w:color w:val="000"/>
          <w:sz w:val="28"/>
          <w:szCs w:val="28"/>
        </w:rPr>
        <w:t xml:space="preserve">1、领导重视，制度落实，绷紧安全生产之弦。一是调整充实了县政府海洋开发领导小组和乡镇船舶安全生产管理领导小组成员，以及我局渔业安全生产领导小组成员，组织领导全县渔业安全生产管理工作；二是坚持每季度召开一次由分管副县长主持的渔业安全生产管理工作会议或座谈会，研究渔业安全生产管理存在的突出问题，落实整改措施。县政府针对不同时期存在的问题，先后召开多次会议加强对采捕飞鱼卵作业渔船监督管理和打击渔船违规载客行为等问题进行研究部署；三是每逢台风来临，县委、县政府主要领导都要按照分工,负责驻守到各渔港、网箱养殖等重点防范部位现场指导对养殖设施进行加固、组织人员撤离和落实渔船就近返港避风。</w:t>
      </w:r>
    </w:p>
    <w:p>
      <w:pPr>
        <w:ind w:left="0" w:right="0" w:firstLine="560"/>
        <w:spacing w:before="450" w:after="450" w:line="312" w:lineRule="auto"/>
      </w:pPr>
      <w:r>
        <w:rPr>
          <w:rFonts w:ascii="宋体" w:hAnsi="宋体" w:eastAsia="宋体" w:cs="宋体"/>
          <w:color w:val="000"/>
          <w:sz w:val="28"/>
          <w:szCs w:val="28"/>
        </w:rPr>
        <w:t xml:space="preserve">2、制定预案，落实措施，建立健全渔业安全生产管理体系。制定完善了《渔业防台抗台工作预案》《渔船海上遇险紧急救助行动方案》，在全市率先出台《渔港渔船防火预案》，按照各种预案要求，落实镇、村、养殖户和船主层层签订安全生产责任状，同时以县政府把全县各村的渔船、渔排和渔港等安全管理责任人分别落实到镇、村主要领导，并在有线电视上进行了公布；为提高渔船救灾抗灾能力，我县组建了33艘渔业船舶救助后备船队，主要渔业镇也分别组建了渔业救助船队，对参加救助的船舶每次给予1000-1500元的奖励，对救助船队的`船舶每月给予150元的补贴；在湾以外作业的渔船按村为单位实行编队生产，并在每个编队中确定1-2艘信息船，定时报告作业地点和组织遇险救助。通过以上措施，我县在指挥防台抗台和渔业应急救助工作中，做到了反映迅速，政令畅通。</w:t>
      </w:r>
    </w:p>
    <w:p>
      <w:pPr>
        <w:ind w:left="0" w:right="0" w:firstLine="560"/>
        <w:spacing w:before="450" w:after="450" w:line="312" w:lineRule="auto"/>
      </w:pPr>
      <w:r>
        <w:rPr>
          <w:rFonts w:ascii="宋体" w:hAnsi="宋体" w:eastAsia="宋体" w:cs="宋体"/>
          <w:color w:val="000"/>
          <w:sz w:val="28"/>
          <w:szCs w:val="28"/>
        </w:rPr>
        <w:t xml:space="preserve">3、加强渔业安全生产宣传教育，切实提高渔民安全意识，防患于未然。今年4月份县渔政和渔港监督部门联合举行渔业安全生产和安全操作专题培训，开展水上救生操作现场培训；5月份开展“渔业安全生产月”活动工作，结合伏季休渔，在全县开展渔业安全生产宣传教育和咨询活动；8月份我县结合新出台的《渔港和渔业船舶管理条例》，配合县人大召开渔船安全生产管理和贯彻宣传《条例》座谈会，组织渔政渔港监督执法人员深入各渔县、港口码头开展渔业安全生产和《条例》宣传工作，使渔民和基层渔业干部提高安全防患意识。</w:t>
      </w:r>
    </w:p>
    <w:p>
      <w:pPr>
        <w:ind w:left="0" w:right="0" w:firstLine="560"/>
        <w:spacing w:before="450" w:after="450" w:line="312" w:lineRule="auto"/>
      </w:pPr>
      <w:r>
        <w:rPr>
          <w:rFonts w:ascii="宋体" w:hAnsi="宋体" w:eastAsia="宋体" w:cs="宋体"/>
          <w:color w:val="000"/>
          <w:sz w:val="28"/>
          <w:szCs w:val="28"/>
        </w:rPr>
        <w:t xml:space="preserve">4、抓好安全生产专项整治，消除事故隐患。定期组织开展渔业安全生产大检查工作，县渔政站联合渔港监督和各镇村开展拉网式渔业安全生产大检查，对存在安全隐患的渔船和渔业设施发给整改通知书，全年共通报限航整改渔船146艘次，通报船龄使用到期应报废渔船27艘，通过检查一些安全隐患得到整改，取得了明显成效；在节假日期间组织渔政渔港监督人员和乡镇船管站人员到各港口、码头开展渔船安全大检查和值班，对违规载客行为及时给予制止，对违规操作、安全设施不到位的及时落实整改措施。</w:t>
      </w:r>
    </w:p>
    <w:p>
      <w:pPr>
        <w:ind w:left="0" w:right="0" w:firstLine="560"/>
        <w:spacing w:before="450" w:after="450" w:line="312" w:lineRule="auto"/>
      </w:pPr>
      <w:r>
        <w:rPr>
          <w:rFonts w:ascii="宋体" w:hAnsi="宋体" w:eastAsia="宋体" w:cs="宋体"/>
          <w:color w:val="000"/>
          <w:sz w:val="28"/>
          <w:szCs w:val="28"/>
        </w:rPr>
        <w:t xml:space="preserve">5、加大渔业基础设施投入，提高灾害防御能力。县政府加大了对关系渔业安全的渔业基础设施的投入，一是安排专款新建了两个渔船避风澳，__渔港综合整治工程已经开工，__避风澳工程也得到县政府批准，即将动工；二是投入20万元为箱养鱼基地配置了应急供电、探照灯，救生衣等抢险救灾设施，并设立网箱抗台抢险指挥部和值班室；三是渔业岸台建设得到了重视，今年__电讯站搬入了新址，设施和办公条件得到了较大改善。</w:t>
      </w:r>
    </w:p>
    <w:p>
      <w:pPr>
        <w:ind w:left="0" w:right="0" w:firstLine="560"/>
        <w:spacing w:before="450" w:after="450" w:line="312" w:lineRule="auto"/>
      </w:pPr>
      <w:r>
        <w:rPr>
          <w:rFonts w:ascii="宋体" w:hAnsi="宋体" w:eastAsia="宋体" w:cs="宋体"/>
          <w:color w:val="000"/>
          <w:sz w:val="28"/>
          <w:szCs w:val="28"/>
        </w:rPr>
        <w:t xml:space="preserve">6、加大执法力度，规范渔业行业安全生产秩序。开展沿海水产养殖用药、养殖设施加固等巡查，严厉打击水产养殖违法行为，维护海洋渔业生态环境，针对沿海渔民反映较为强烈的部分养殖户使用违禁农药造成渔业生态环境破坏的渔业违法行为和破坏渔业资源的“电、炸”鱼违法行为，重点加大查处力度，对证据确凿，违法事实清楚的依法给予立案查处。同时加强与市渔政站沟通联系，共同打击非法捕捞行为，为做好飞鱼卵作业船舶安全管理，市县渔政站联合组成工作组，蹲点监管，采取疏导与处罚相结合的措施，使今年我县非法从事飞鱼卵作业船舶比往年有大幅度减少。</w:t>
      </w:r>
    </w:p>
    <w:p>
      <w:pPr>
        <w:ind w:left="0" w:right="0" w:firstLine="560"/>
        <w:spacing w:before="450" w:after="450" w:line="312" w:lineRule="auto"/>
      </w:pPr>
      <w:r>
        <w:rPr>
          <w:rFonts w:ascii="宋体" w:hAnsi="宋体" w:eastAsia="宋体" w:cs="宋体"/>
          <w:color w:val="000"/>
          <w:sz w:val="28"/>
          <w:szCs w:val="28"/>
        </w:rPr>
        <w:t xml:space="preserve">二、__年渔业安全管理工作思路</w:t>
      </w:r>
    </w:p>
    <w:p>
      <w:pPr>
        <w:ind w:left="0" w:right="0" w:firstLine="560"/>
        <w:spacing w:before="450" w:after="450" w:line="312" w:lineRule="auto"/>
      </w:pPr>
      <w:r>
        <w:rPr>
          <w:rFonts w:ascii="宋体" w:hAnsi="宋体" w:eastAsia="宋体" w:cs="宋体"/>
          <w:color w:val="000"/>
          <w:sz w:val="28"/>
          <w:szCs w:val="28"/>
        </w:rPr>
        <w:t xml:space="preserve">1、认真贯彻落实上级有关渔业安全管理工作要求，全面实施《渔港和渔业船舶管理条例》，继续加强安全生产法律法规宣传，切实提高沿海渔民安全生产意识；</w:t>
      </w:r>
    </w:p>
    <w:p>
      <w:pPr>
        <w:ind w:left="0" w:right="0" w:firstLine="560"/>
        <w:spacing w:before="450" w:after="450" w:line="312" w:lineRule="auto"/>
      </w:pPr>
      <w:r>
        <w:rPr>
          <w:rFonts w:ascii="宋体" w:hAnsi="宋体" w:eastAsia="宋体" w:cs="宋体"/>
          <w:color w:val="000"/>
          <w:sz w:val="28"/>
          <w:szCs w:val="28"/>
        </w:rPr>
        <w:t xml:space="preserve">2、针对新情况，适时修定完善渔业安全生产管理各类工作预案，争取渔业救助资金列入县财政预算，全面提高渔业安全生产管理工作水平；</w:t>
      </w:r>
    </w:p>
    <w:p>
      <w:pPr>
        <w:ind w:left="0" w:right="0" w:firstLine="560"/>
        <w:spacing w:before="450" w:after="450" w:line="312" w:lineRule="auto"/>
      </w:pPr>
      <w:r>
        <w:rPr>
          <w:rFonts w:ascii="宋体" w:hAnsi="宋体" w:eastAsia="宋体" w:cs="宋体"/>
          <w:color w:val="000"/>
          <w:sz w:val="28"/>
          <w:szCs w:val="28"/>
        </w:rPr>
        <w:t xml:space="preserve">3、继续联合各有关部门不定期开展渔船安全生产大检查和乡镇船舶安全生产专项联合整治，杜绝海上船舶安全事故发生；</w:t>
      </w:r>
    </w:p>
    <w:p>
      <w:pPr>
        <w:ind w:left="0" w:right="0" w:firstLine="560"/>
        <w:spacing w:before="450" w:after="450" w:line="312" w:lineRule="auto"/>
      </w:pPr>
      <w:r>
        <w:rPr>
          <w:rFonts w:ascii="宋体" w:hAnsi="宋体" w:eastAsia="宋体" w:cs="宋体"/>
          <w:color w:val="000"/>
          <w:sz w:val="28"/>
          <w:szCs w:val="28"/>
        </w:rPr>
        <w:t xml:space="preserve">4、在与沿海乡镇、边防部门联合共建乡镇船舶管理站试点单位的基础上，做到机构、人员、经费、设备“四落实”，进一步做好乡镇船舶安全生产管理工作；</w:t>
      </w:r>
    </w:p>
    <w:p>
      <w:pPr>
        <w:ind w:left="0" w:right="0" w:firstLine="560"/>
        <w:spacing w:before="450" w:after="450" w:line="312" w:lineRule="auto"/>
      </w:pPr>
      <w:r>
        <w:rPr>
          <w:rFonts w:ascii="宋体" w:hAnsi="宋体" w:eastAsia="宋体" w:cs="宋体"/>
          <w:color w:val="000"/>
          <w:sz w:val="28"/>
          <w:szCs w:val="28"/>
        </w:rPr>
        <w:t xml:space="preserve">5、加大力度开展海上网箱设施加固、“病、险、烂”网箱和沿海各港池船舶残骸清理工作，排除安全隐患；</w:t>
      </w:r>
    </w:p>
    <w:p>
      <w:pPr>
        <w:ind w:left="0" w:right="0" w:firstLine="560"/>
        <w:spacing w:before="450" w:after="450" w:line="312" w:lineRule="auto"/>
      </w:pPr>
      <w:r>
        <w:rPr>
          <w:rFonts w:ascii="宋体" w:hAnsi="宋体" w:eastAsia="宋体" w:cs="宋体"/>
          <w:color w:val="000"/>
          <w:sz w:val="28"/>
          <w:szCs w:val="28"/>
        </w:rPr>
        <w:t xml:space="preserve">6、联合渔监部门继续组织举办海洋渔业安全生产知识和安全操作技能培训，切实提高渔民抗灾救灾能力，真正做到防患于未然。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安全生产月活动总结报告四</w:t>
      </w:r>
    </w:p>
    <w:p>
      <w:pPr>
        <w:ind w:left="0" w:right="0" w:firstLine="560"/>
        <w:spacing w:before="450" w:after="450" w:line="312" w:lineRule="auto"/>
      </w:pPr>
      <w:r>
        <w:rPr>
          <w:rFonts w:ascii="宋体" w:hAnsi="宋体" w:eastAsia="宋体" w:cs="宋体"/>
          <w:color w:val="000"/>
          <w:sz w:val="28"/>
          <w:szCs w:val="28"/>
        </w:rPr>
        <w:t xml:space="preserve">为切实开展好“安全生产月”活动，我局紧紧围绕“全面落实企业安全生产主体责任”主题，继续推进“安全生产年”建设，坚持“预防为主、加强监管、落实责任”方针，周密部署，落实措施，促进系统安全生产状况持续稳定好转。现就活动情况总结如下：</w:t>
      </w:r>
    </w:p>
    <w:p>
      <w:pPr>
        <w:ind w:left="0" w:right="0" w:firstLine="560"/>
        <w:spacing w:before="450" w:after="450" w:line="312" w:lineRule="auto"/>
      </w:pPr>
      <w:r>
        <w:rPr>
          <w:rFonts w:ascii="宋体" w:hAnsi="宋体" w:eastAsia="宋体" w:cs="宋体"/>
          <w:color w:val="000"/>
          <w:sz w:val="28"/>
          <w:szCs w:val="28"/>
        </w:rPr>
        <w:t xml:space="preserve">一、加强领导，协同开展</w:t>
      </w:r>
    </w:p>
    <w:p>
      <w:pPr>
        <w:ind w:left="0" w:right="0" w:firstLine="560"/>
        <w:spacing w:before="450" w:after="450" w:line="312" w:lineRule="auto"/>
      </w:pPr>
      <w:r>
        <w:rPr>
          <w:rFonts w:ascii="宋体" w:hAnsi="宋体" w:eastAsia="宋体" w:cs="宋体"/>
          <w:color w:val="000"/>
          <w:sz w:val="28"/>
          <w:szCs w:val="28"/>
        </w:rPr>
        <w:t xml:space="preserve">为扎实开展“安全生产月”活动，局里成立了活动领导小组，由局长亲任组长，并制定了“安全生产月”活动方案。同时发出通知，要求系统各单位根据自身实际，加强活动宣传，以活动为契机，开展安全生产大检查，隐患大排除。加强与区应急管理局沟通协调，落实安全生产宣传合作方案、启动仪式、咨询日活动、宣传资料、电视滚动字幕等活动内容，协同开展活动。在“安全宣传咨询日”活动期间，发放安全生产宣传资料向广大群众宣传普及安全生产知识。</w:t>
      </w:r>
    </w:p>
    <w:p>
      <w:pPr>
        <w:ind w:left="0" w:right="0" w:firstLine="560"/>
        <w:spacing w:before="450" w:after="450" w:line="312" w:lineRule="auto"/>
      </w:pPr>
      <w:r>
        <w:rPr>
          <w:rFonts w:ascii="宋体" w:hAnsi="宋体" w:eastAsia="宋体" w:cs="宋体"/>
          <w:color w:val="000"/>
          <w:sz w:val="28"/>
          <w:szCs w:val="28"/>
        </w:rPr>
        <w:t xml:space="preserve">二、利用阵地，加强宣传</w:t>
      </w:r>
    </w:p>
    <w:p>
      <w:pPr>
        <w:ind w:left="0" w:right="0" w:firstLine="560"/>
        <w:spacing w:before="450" w:after="450" w:line="312" w:lineRule="auto"/>
      </w:pPr>
      <w:r>
        <w:rPr>
          <w:rFonts w:ascii="宋体" w:hAnsi="宋体" w:eastAsia="宋体" w:cs="宋体"/>
          <w:color w:val="000"/>
          <w:sz w:val="28"/>
          <w:szCs w:val="28"/>
        </w:rPr>
        <w:t xml:space="preserve">为扩大安全宣传成效，活动期间，我局充分利用广播、电视等新闻传媒阵地，在黄金时段、重要版面，积极配合区安监局开展“安全生产月”活动宣传，提高安全宣传频率，定期更换安全宣传内容，扩大安全宣传受众面，确保宣传实效。制播安全生产的公益广告，新闻信息，专题节目等。及时曝光个别单位在安全生产方面存在的隐患，督促其及时整改。同时，对于在安全生产方面做得好的单位给与及时正面的宣传报道。通过各种形式提高广大职工和公众的安全生产意识。</w:t>
      </w:r>
    </w:p>
    <w:p>
      <w:pPr>
        <w:ind w:left="0" w:right="0" w:firstLine="560"/>
        <w:spacing w:before="450" w:after="450" w:line="312" w:lineRule="auto"/>
      </w:pPr>
      <w:r>
        <w:rPr>
          <w:rFonts w:ascii="宋体" w:hAnsi="宋体" w:eastAsia="宋体" w:cs="宋体"/>
          <w:color w:val="000"/>
          <w:sz w:val="28"/>
          <w:szCs w:val="28"/>
        </w:rPr>
        <w:t xml:space="preserve">三、严格排查，落实整改</w:t>
      </w:r>
    </w:p>
    <w:p>
      <w:pPr>
        <w:ind w:left="0" w:right="0" w:firstLine="560"/>
        <w:spacing w:before="450" w:after="450" w:line="312" w:lineRule="auto"/>
      </w:pPr>
      <w:r>
        <w:rPr>
          <w:rFonts w:ascii="宋体" w:hAnsi="宋体" w:eastAsia="宋体" w:cs="宋体"/>
          <w:color w:val="000"/>
          <w:sz w:val="28"/>
          <w:szCs w:val="28"/>
        </w:rPr>
        <w:t xml:space="preserve">开展“安全生产月”活动重在通过安全宣传，落实各项安全监督和保障措施，消除安全隐患。活动期间，我局开展了全区文体旅系统安全生产月大检查活动，突出公众聚集场所、公共文化活动场馆、文物保护单位、5a级景区、星级酒店、旅行社等重点领域的安全大检查。重点检查各单位安全生产责任制、安全值班巡查、用火用电制度及安全预案落实情况、消防设施运行情况、消防疏散通道、安全出口是否保持畅通、安防设施是否运行正常等。期间，全区文体旅系统共出动检查人员约300多人次，检查各类场所约150余家，排查整改隐患12处。</w:t>
      </w:r>
    </w:p>
    <w:p>
      <w:pPr>
        <w:ind w:left="0" w:right="0" w:firstLine="560"/>
        <w:spacing w:before="450" w:after="450" w:line="312" w:lineRule="auto"/>
      </w:pPr>
      <w:r>
        <w:rPr>
          <w:rFonts w:ascii="宋体" w:hAnsi="宋体" w:eastAsia="宋体" w:cs="宋体"/>
          <w:color w:val="000"/>
          <w:sz w:val="28"/>
          <w:szCs w:val="28"/>
        </w:rPr>
        <w:t xml:space="preserve">四、开展演练，增强技能</w:t>
      </w:r>
    </w:p>
    <w:p>
      <w:pPr>
        <w:ind w:left="0" w:right="0" w:firstLine="560"/>
        <w:spacing w:before="450" w:after="450" w:line="312" w:lineRule="auto"/>
      </w:pPr>
      <w:r>
        <w:rPr>
          <w:rFonts w:ascii="宋体" w:hAnsi="宋体" w:eastAsia="宋体" w:cs="宋体"/>
          <w:color w:val="000"/>
          <w:sz w:val="28"/>
          <w:szCs w:val="28"/>
        </w:rPr>
        <w:t xml:space="preserve">安全生产宣传月活动中，系统各单位各部门根据行业特点，将事故应急处置预案演练活动与加强从业人员的安全知识教育结合，增强从业人员的安全防范意识，对特殊岗位人员，进行了专项培训管理，提高专业技能，增强应对扑救初起火灾的能力。组织开展消防演练，培训全体干部职工掌握火灾初期的扑灭方法、发生火灾后安全逃生、自救及疏散技巧及灭火器、消火栓、正确穿戴逃生背带等消防器材的使用方法和注意事项等。</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安全生产月活动总结报告五</w:t>
      </w:r>
    </w:p>
    <w:p>
      <w:pPr>
        <w:ind w:left="0" w:right="0" w:firstLine="560"/>
        <w:spacing w:before="450" w:after="450" w:line="312" w:lineRule="auto"/>
      </w:pPr>
      <w:r>
        <w:rPr>
          <w:rFonts w:ascii="宋体" w:hAnsi="宋体" w:eastAsia="宋体" w:cs="宋体"/>
          <w:color w:val="000"/>
          <w:sz w:val="28"/>
          <w:szCs w:val="28"/>
        </w:rPr>
        <w:t xml:space="preserve">根据《关于印发的通知》(遂市安办〔__〕31号)要求，现将我局“安全生产月”活动情况报告如下：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是全面排查饮用水源保护区及周边的企业，督促企业加强管理，确保废水、废气处理设施正常运行，危险废物处置规范，彻底清除环境安全隐患。二是对重点企业开展了环境安全隐患排查，对发现的问题立即组织整改。6月以来，我市共出动环境监察执法人员330余人次，车辆110台次，检查企业205家次。三是结合“6.5”世界环境日宣传活动，开展“安全生产月”宣传，共组织环保志愿者200余人，发放环保资料3000余份。</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(一)加强领导，加大投入</w:t>
      </w:r>
    </w:p>
    <w:p>
      <w:pPr>
        <w:ind w:left="0" w:right="0" w:firstLine="560"/>
        <w:spacing w:before="450" w:after="450" w:line="312" w:lineRule="auto"/>
      </w:pPr>
      <w:r>
        <w:rPr>
          <w:rFonts w:ascii="宋体" w:hAnsi="宋体" w:eastAsia="宋体" w:cs="宋体"/>
          <w:color w:val="000"/>
          <w:sz w:val="28"/>
          <w:szCs w:val="28"/>
        </w:rPr>
        <w:t xml:space="preserve">一是成立了由局长任组长的督查整改工作领导小组，市环境监察执法支队负责督促指导企业整改落实。二是共投入400余万元添置设备，修建、完善治理设施。其中，射洪洪达家鑫化工有限公司投入210万元新增日处理废水300立方米的氨氮一体化设施一套;四川省兴茂石化有限责任公司投资15万元完成了厂区120平方米的地面硬化处理;新绿洲印染有限公司投资12万元添置cod在线监控设备一台;华润啤酒遂宁有限公司根据清洁生产审核结果，已制定脱硫除尘设施改造方案。</w:t>
      </w:r>
    </w:p>
    <w:p>
      <w:pPr>
        <w:ind w:left="0" w:right="0" w:firstLine="560"/>
        <w:spacing w:before="450" w:after="450" w:line="312" w:lineRule="auto"/>
      </w:pPr>
      <w:r>
        <w:rPr>
          <w:rFonts w:ascii="宋体" w:hAnsi="宋体" w:eastAsia="宋体" w:cs="宋体"/>
          <w:color w:val="000"/>
          <w:sz w:val="28"/>
          <w:szCs w:val="28"/>
        </w:rPr>
        <w:t xml:space="preserve">(二)加强宣传，严格审批</w:t>
      </w:r>
    </w:p>
    <w:p>
      <w:pPr>
        <w:ind w:left="0" w:right="0" w:firstLine="560"/>
        <w:spacing w:before="450" w:after="450" w:line="312" w:lineRule="auto"/>
      </w:pPr>
      <w:r>
        <w:rPr>
          <w:rFonts w:ascii="宋体" w:hAnsi="宋体" w:eastAsia="宋体" w:cs="宋体"/>
          <w:color w:val="000"/>
          <w:sz w:val="28"/>
          <w:szCs w:val="28"/>
        </w:rPr>
        <w:t xml:space="preserve">一是加大对企业业主环保法律、法规的宣传力度，提高企业对环境风险防范的认识。</w:t>
      </w:r>
    </w:p>
    <w:p>
      <w:pPr>
        <w:ind w:left="0" w:right="0" w:firstLine="560"/>
        <w:spacing w:before="450" w:after="450" w:line="312" w:lineRule="auto"/>
      </w:pPr>
      <w:r>
        <w:rPr>
          <w:rFonts w:ascii="宋体" w:hAnsi="宋体" w:eastAsia="宋体" w:cs="宋体"/>
          <w:color w:val="000"/>
          <w:sz w:val="28"/>
          <w:szCs w:val="28"/>
        </w:rPr>
        <w:t xml:space="preserve">二是严把项目审批关，严格控制环境敏感区的新建项目，对不符合要求的，一律不予审批。对未经环境影响评价，擅自开工建设或未实行“三同时”的建设项目，依法严肃查处。截至目前，全市共实施行政处罚55件，罚款44.4万元。其中，对不规范处置危废的大英县兴茂石化处罚款3万元。对治理设施不完善、超标排放的大英县永佳纸业责令整改。</w:t>
      </w:r>
    </w:p>
    <w:p>
      <w:pPr>
        <w:ind w:left="0" w:right="0" w:firstLine="560"/>
        <w:spacing w:before="450" w:after="450" w:line="312" w:lineRule="auto"/>
      </w:pPr>
      <w:r>
        <w:rPr>
          <w:rFonts w:ascii="宋体" w:hAnsi="宋体" w:eastAsia="宋体" w:cs="宋体"/>
          <w:color w:val="000"/>
          <w:sz w:val="28"/>
          <w:szCs w:val="28"/>
        </w:rPr>
        <w:t xml:space="preserve">(三)加强指导，精细管理</w:t>
      </w:r>
    </w:p>
    <w:p>
      <w:pPr>
        <w:ind w:left="0" w:right="0" w:firstLine="560"/>
        <w:spacing w:before="450" w:after="450" w:line="312" w:lineRule="auto"/>
      </w:pPr>
      <w:r>
        <w:rPr>
          <w:rFonts w:ascii="宋体" w:hAnsi="宋体" w:eastAsia="宋体" w:cs="宋体"/>
          <w:color w:val="000"/>
          <w:sz w:val="28"/>
          <w:szCs w:val="28"/>
        </w:rPr>
        <w:t xml:space="preserve">针对部分企业在危废管理、环保审批手续、选址不当等问题，我市指导企业逐一完善。金湾电子、太晶电子已制定危险废物年度管理计划，设置了危险废物包装袋标识;大英县兴茂石化、盛马化工环评手续正按程序报省环保厅审批;船山区青龙丙烯橡胶厂从__年11月16日停产整改至今，</w:t>
      </w:r>
    </w:p>
    <w:p>
      <w:pPr>
        <w:ind w:left="0" w:right="0" w:firstLine="560"/>
        <w:spacing w:before="450" w:after="450" w:line="312" w:lineRule="auto"/>
      </w:pPr>
      <w:r>
        <w:rPr>
          <w:rFonts w:ascii="宋体" w:hAnsi="宋体" w:eastAsia="宋体" w:cs="宋体"/>
          <w:color w:val="000"/>
          <w:sz w:val="28"/>
          <w:szCs w:val="28"/>
        </w:rPr>
        <w:t xml:space="preserve">企业目前正在开展搬迁前期准备工作，所有企业均完成了应急预案修订完善，并进行了审查、备案。</w:t>
      </w:r>
    </w:p>
    <w:p>
      <w:pPr>
        <w:ind w:left="0" w:right="0" w:firstLine="560"/>
        <w:spacing w:before="450" w:after="450" w:line="312" w:lineRule="auto"/>
      </w:pPr>
      <w:r>
        <w:rPr>
          <w:rFonts w:ascii="宋体" w:hAnsi="宋体" w:eastAsia="宋体" w:cs="宋体"/>
          <w:color w:val="000"/>
          <w:sz w:val="28"/>
          <w:szCs w:val="28"/>
        </w:rPr>
        <w:t xml:space="preserve">(四)加强演练，提升应急能力</w:t>
      </w:r>
    </w:p>
    <w:p>
      <w:pPr>
        <w:ind w:left="0" w:right="0" w:firstLine="560"/>
        <w:spacing w:before="450" w:after="450" w:line="312" w:lineRule="auto"/>
      </w:pPr>
      <w:r>
        <w:rPr>
          <w:rFonts w:ascii="宋体" w:hAnsi="宋体" w:eastAsia="宋体" w:cs="宋体"/>
          <w:color w:val="000"/>
          <w:sz w:val="28"/>
          <w:szCs w:val="28"/>
        </w:rPr>
        <w:t xml:space="preserve">射洪美青氰胺公司于__年11月8日开展了“三胺装置反应器突发燃烧事件”应急演练工作，金湾、太晶、海英三家涉重企业也开展了针对危险废物转运的应急演练。并计划今年7月和11月分别在凯米特化工和川中油气矿天然气净化厂组织开展应急演练，进一步提升企业的应急处置能力。</w:t>
      </w:r>
    </w:p>
    <w:p>
      <w:pPr>
        <w:ind w:left="0" w:right="0" w:firstLine="560"/>
        <w:spacing w:before="450" w:after="450" w:line="312" w:lineRule="auto"/>
      </w:pPr>
      <w:r>
        <w:rPr>
          <w:rFonts w:ascii="宋体" w:hAnsi="宋体" w:eastAsia="宋体" w:cs="宋体"/>
          <w:color w:val="000"/>
          <w:sz w:val="28"/>
          <w:szCs w:val="28"/>
        </w:rPr>
        <w:t xml:space="preserve">(五)加强集中式饮用水源地风险防范</w:t>
      </w:r>
    </w:p>
    <w:p>
      <w:pPr>
        <w:ind w:left="0" w:right="0" w:firstLine="560"/>
        <w:spacing w:before="450" w:after="450" w:line="312" w:lineRule="auto"/>
      </w:pPr>
      <w:r>
        <w:rPr>
          <w:rFonts w:ascii="宋体" w:hAnsi="宋体" w:eastAsia="宋体" w:cs="宋体"/>
          <w:color w:val="000"/>
          <w:sz w:val="28"/>
          <w:szCs w:val="28"/>
        </w:rPr>
        <w:t xml:space="preserve">市政府已确定麻子滩水库作为市城区备用水源地，供水管网维修维护工程已全面完成，达到供水及应急水源功能。各县(区)也已完成饮用水源保护区边界标志标牌设置，加强水质预警系统建设。</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(一)深入开展环境安全隐患排查工作。加大现场监管力度，加强各类污染源监管，建立健全“一企一档”，切实做到监管的精细化、定量化和科学化，督促企业切实做好环境隐患整改落实，消除环境隐患。</w:t>
      </w:r>
    </w:p>
    <w:p>
      <w:pPr>
        <w:ind w:left="0" w:right="0" w:firstLine="560"/>
        <w:spacing w:before="450" w:after="450" w:line="312" w:lineRule="auto"/>
      </w:pPr>
      <w:r>
        <w:rPr>
          <w:rFonts w:ascii="宋体" w:hAnsi="宋体" w:eastAsia="宋体" w:cs="宋体"/>
          <w:color w:val="000"/>
          <w:sz w:val="28"/>
          <w:szCs w:val="28"/>
        </w:rPr>
        <w:t xml:space="preserve">(二)进一步强化环境风险源头控制。严把新建项目审批关，严格控制环境敏感区的新建项目，对于新建化工、涉重、涉危等敏感项目，严格审查环境影响评价中风险评价环节，广泛征求公众意见，对不符合要求的，一律不予审批。</w:t>
      </w:r>
    </w:p>
    <w:p>
      <w:pPr>
        <w:ind w:left="0" w:right="0" w:firstLine="560"/>
        <w:spacing w:before="450" w:after="450" w:line="312" w:lineRule="auto"/>
      </w:pPr>
      <w:r>
        <w:rPr>
          <w:rFonts w:ascii="宋体" w:hAnsi="宋体" w:eastAsia="宋体" w:cs="宋体"/>
          <w:color w:val="000"/>
          <w:sz w:val="28"/>
          <w:szCs w:val="28"/>
        </w:rPr>
        <w:t xml:space="preserve">(三)进一步完善突发环境事故应急体系。完善环境污染事故应急预案，加强预案规定各项工作的督促检查落实，确保应急准备扎实、充分，做到一旦有事，及时、科学、妥善开展应对处置工作。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安全生产月活动总结报告六</w:t>
      </w:r>
    </w:p>
    <w:p>
      <w:pPr>
        <w:ind w:left="0" w:right="0" w:firstLine="560"/>
        <w:spacing w:before="450" w:after="450" w:line="312" w:lineRule="auto"/>
      </w:pPr>
      <w:r>
        <w:rPr>
          <w:rFonts w:ascii="宋体" w:hAnsi="宋体" w:eastAsia="宋体" w:cs="宋体"/>
          <w:color w:val="000"/>
          <w:sz w:val="28"/>
          <w:szCs w:val="28"/>
        </w:rPr>
        <w:t xml:space="preserve">为了不断加强我所的安全生产工作，全面贯彻今年安全生产的指导思想，实现今年的安全目标。进一步夯实我所的安全生产基础，将我所安全生产提高到一个新的水平。按照公司的部署和要求，我所做了以下工作：</w:t>
      </w:r>
    </w:p>
    <w:p>
      <w:pPr>
        <w:ind w:left="0" w:right="0" w:firstLine="560"/>
        <w:spacing w:before="450" w:after="450" w:line="312" w:lineRule="auto"/>
      </w:pPr>
      <w:r>
        <w:rPr>
          <w:rFonts w:ascii="宋体" w:hAnsi="宋体" w:eastAsia="宋体" w:cs="宋体"/>
          <w:color w:val="000"/>
          <w:sz w:val="28"/>
          <w:szCs w:val="28"/>
        </w:rPr>
        <w:t xml:space="preserve">一、成立了以胡利民所长为组长，全所职工为成员的学习小组。</w:t>
      </w:r>
    </w:p>
    <w:p>
      <w:pPr>
        <w:ind w:left="0" w:right="0" w:firstLine="560"/>
        <w:spacing w:before="450" w:after="450" w:line="312" w:lineRule="auto"/>
      </w:pPr>
      <w:r>
        <w:rPr>
          <w:rFonts w:ascii="宋体" w:hAnsi="宋体" w:eastAsia="宋体" w:cs="宋体"/>
          <w:color w:val="000"/>
          <w:sz w:val="28"/>
          <w:szCs w:val="28"/>
        </w:rPr>
        <w:t xml:space="preserve">二、按照时间安排进行学习 围绕“关爱生命，拒绝违章，强化管理,夯实基础”这个活动主题，认真学习今年以来上级和公司下发的有关安全生产的文件精神和事故通报。</w:t>
      </w:r>
    </w:p>
    <w:p>
      <w:pPr>
        <w:ind w:left="0" w:right="0" w:firstLine="560"/>
        <w:spacing w:before="450" w:after="450" w:line="312" w:lineRule="auto"/>
      </w:pPr>
      <w:r>
        <w:rPr>
          <w:rFonts w:ascii="宋体" w:hAnsi="宋体" w:eastAsia="宋体" w:cs="宋体"/>
          <w:color w:val="000"/>
          <w:sz w:val="28"/>
          <w:szCs w:val="28"/>
        </w:rPr>
        <w:t xml:space="preserve">针对吉水__事故，认真组织职工剖析事故案例，分析本所或自身工作中存在的违章行为、事故的危害性。并通过学习，要求每个职工写出事故反思心得体会。</w:t>
      </w:r>
    </w:p>
    <w:p>
      <w:pPr>
        <w:ind w:left="0" w:right="0" w:firstLine="560"/>
        <w:spacing w:before="450" w:after="450" w:line="312" w:lineRule="auto"/>
      </w:pPr>
      <w:r>
        <w:rPr>
          <w:rFonts w:ascii="宋体" w:hAnsi="宋体" w:eastAsia="宋体" w:cs="宋体"/>
          <w:color w:val="000"/>
          <w:sz w:val="28"/>
          <w:szCs w:val="28"/>
        </w:rPr>
        <w:t xml:space="preserve">三、按要求建立健全各类生产运行记录、图纸、图表、报表、设备台帐，并规范其填写内容和填写要求。完善安全生产保证体系、监督体系和安全保证措施。</w:t>
      </w:r>
    </w:p>
    <w:p>
      <w:pPr>
        <w:ind w:left="0" w:right="0" w:firstLine="560"/>
        <w:spacing w:before="450" w:after="450" w:line="312" w:lineRule="auto"/>
      </w:pPr>
      <w:r>
        <w:rPr>
          <w:rFonts w:ascii="宋体" w:hAnsi="宋体" w:eastAsia="宋体" w:cs="宋体"/>
          <w:color w:val="000"/>
          <w:sz w:val="28"/>
          <w:szCs w:val="28"/>
        </w:rPr>
        <w:t xml:space="preserve">四、按照安全检查“五同时”的原则，继续认真抓好安全检查的检查——整改——再检查——再整改工作。认真梳理，举一反三，仔细深入地抓好整改工作，消除安全隐患，夯实安全基础，确保今年的安全生产目标。</w:t>
      </w:r>
    </w:p>
    <w:p>
      <w:pPr>
        <w:ind w:left="0" w:right="0" w:firstLine="560"/>
        <w:spacing w:before="450" w:after="450" w:line="312" w:lineRule="auto"/>
      </w:pPr>
      <w:r>
        <w:rPr>
          <w:rFonts w:ascii="宋体" w:hAnsi="宋体" w:eastAsia="宋体" w:cs="宋体"/>
          <w:color w:val="000"/>
          <w:sz w:val="28"/>
          <w:szCs w:val="28"/>
        </w:rPr>
        <w:t xml:space="preserve">五、制定迎峰度夏工作方案,并进一步认真抓好方案的落实。确保全镇生产、生活用电和泰井高速公路的建设用电。</w:t>
      </w:r>
    </w:p>
    <w:p>
      <w:pPr>
        <w:ind w:left="0" w:right="0" w:firstLine="560"/>
        <w:spacing w:before="450" w:after="450" w:line="312" w:lineRule="auto"/>
      </w:pPr>
      <w:r>
        <w:rPr>
          <w:rFonts w:ascii="宋体" w:hAnsi="宋体" w:eastAsia="宋体" w:cs="宋体"/>
          <w:color w:val="000"/>
          <w:sz w:val="28"/>
          <w:szCs w:val="28"/>
        </w:rPr>
        <w:t xml:space="preserve">六、全面启动安全性评价工作。充分认识到安全性评价这项工作的重要性，运用这种现代的管理方法，对本所安全生产状况进行全面的诊断和评价，结合实际制定切实可行的整改计划，并抓好整改计划的落实。</w:t>
      </w:r>
    </w:p>
    <w:p>
      <w:pPr>
        <w:ind w:left="0" w:right="0" w:firstLine="560"/>
        <w:spacing w:before="450" w:after="450" w:line="312" w:lineRule="auto"/>
      </w:pPr>
      <w:r>
        <w:rPr>
          <w:rFonts w:ascii="宋体" w:hAnsi="宋体" w:eastAsia="宋体" w:cs="宋体"/>
          <w:color w:val="000"/>
          <w:sz w:val="28"/>
          <w:szCs w:val="28"/>
        </w:rPr>
        <w:t xml:space="preserve">七、层层落实安全责任，使各个职工明确自己的安全责任，使人人身上有任务，人人有责任。把这项活动深入到每位职工。</w:t>
      </w:r>
    </w:p>
    <w:p>
      <w:pPr>
        <w:ind w:left="0" w:right="0" w:firstLine="560"/>
        <w:spacing w:before="450" w:after="450" w:line="312" w:lineRule="auto"/>
      </w:pPr>
      <w:r>
        <w:rPr>
          <w:rFonts w:ascii="黑体" w:hAnsi="黑体" w:eastAsia="黑体" w:cs="黑体"/>
          <w:color w:val="000000"/>
          <w:sz w:val="36"/>
          <w:szCs w:val="36"/>
          <w:b w:val="1"/>
          <w:bCs w:val="1"/>
        </w:rPr>
        <w:t xml:space="preserve">安全生产季度总结报告 安全生产月活动总结报告七</w:t>
      </w:r>
    </w:p>
    <w:p>
      <w:pPr>
        <w:ind w:left="0" w:right="0" w:firstLine="560"/>
        <w:spacing w:before="450" w:after="450" w:line="312" w:lineRule="auto"/>
      </w:pPr>
      <w:r>
        <w:rPr>
          <w:rFonts w:ascii="宋体" w:hAnsi="宋体" w:eastAsia="宋体" w:cs="宋体"/>
          <w:color w:val="000"/>
          <w:sz w:val="28"/>
          <w:szCs w:val="28"/>
        </w:rPr>
        <w:t xml:space="preserve">以深化“安全生产月”活动，推动实施安全发展战略为主线，以“强化红线意识，促进安全发展”为主题，深入宣传党和国家关于加强安全生产的重大决策部署以及安全知识，弘扬安全文化，夯实安全基础等工作的有效落实。根据《省文化广电出版体育厅办公室关于印发20__年“安全生产月”活动方案的通知》和县《县安全生产委员会关于开展20__年黎族苗族自治县“安全生产月”活动的通知》文件精神的要求，结合我局工作实际，紧紧围绕“强化红线意识，促进安全发展”的活动主题，以深入开展安全生产法规宣传为主线，以增强全民安全意识为宗旨，提前谋划，精心部署，在6月份开展了“安全生产月”系列活动。通过此次活动，进一步推动了安全生产各项工作的落实，不仅提高了我局各部门的应急能力，也增强了文化娱乐场所业主的安全意识、服务意识，体现了“强化红线意识，促进安全发展”这一主题，营造了“安全发展，预防为主”的良好氛围。现将我局“安全生产月”工作总结如下：</w:t>
      </w:r>
    </w:p>
    <w:p>
      <w:pPr>
        <w:ind w:left="0" w:right="0" w:firstLine="560"/>
        <w:spacing w:before="450" w:after="450" w:line="312" w:lineRule="auto"/>
      </w:pPr>
      <w:r>
        <w:rPr>
          <w:rFonts w:ascii="宋体" w:hAnsi="宋体" w:eastAsia="宋体" w:cs="宋体"/>
          <w:color w:val="000"/>
          <w:sz w:val="28"/>
          <w:szCs w:val="28"/>
        </w:rPr>
        <w:t xml:space="preserve">一、统一部署，保证“安全生产月”活动的正常开展。</w:t>
      </w:r>
    </w:p>
    <w:p>
      <w:pPr>
        <w:ind w:left="0" w:right="0" w:firstLine="560"/>
        <w:spacing w:before="450" w:after="450" w:line="312" w:lineRule="auto"/>
      </w:pPr>
      <w:r>
        <w:rPr>
          <w:rFonts w:ascii="宋体" w:hAnsi="宋体" w:eastAsia="宋体" w:cs="宋体"/>
          <w:color w:val="000"/>
          <w:sz w:val="28"/>
          <w:szCs w:val="28"/>
        </w:rPr>
        <w:t xml:space="preserve">我局高度重视安全生产工作，大力宣传安全生产知识、弘扬安全文化，积极为我县营造“科学发展、安全发展”、“关爱生命、关注安全”的舆论环境和社会氛围，把“安全生产月”活动作为一件大事来抓，结合我局工作实际，成立以局长同志为组长的“安全生产月”活动领导小组，制定了《县文体局20__年“安全生产月”活动方案》，组织相关部门负责人召开安全生产动员会，部署20__年“安全生产月”活动，要求按照通知精神组织开展文化领域安全生产各项活动，并抓好落实，保证“安全生产月”活动的正常开展。</w:t>
      </w:r>
    </w:p>
    <w:p>
      <w:pPr>
        <w:ind w:left="0" w:right="0" w:firstLine="560"/>
        <w:spacing w:before="450" w:after="450" w:line="312" w:lineRule="auto"/>
      </w:pPr>
      <w:r>
        <w:rPr>
          <w:rFonts w:ascii="宋体" w:hAnsi="宋体" w:eastAsia="宋体" w:cs="宋体"/>
          <w:color w:val="000"/>
          <w:sz w:val="28"/>
          <w:szCs w:val="28"/>
        </w:rPr>
        <w:t xml:space="preserve">二、精心组织，广发开展宣传教育活动。</w:t>
      </w:r>
    </w:p>
    <w:p>
      <w:pPr>
        <w:ind w:left="0" w:right="0" w:firstLine="560"/>
        <w:spacing w:before="450" w:after="450" w:line="312" w:lineRule="auto"/>
      </w:pPr>
      <w:r>
        <w:rPr>
          <w:rFonts w:ascii="宋体" w:hAnsi="宋体" w:eastAsia="宋体" w:cs="宋体"/>
          <w:color w:val="000"/>
          <w:sz w:val="28"/>
          <w:szCs w:val="28"/>
        </w:rPr>
        <w:t xml:space="preserve">为将“安全生产月”各项活动落到实处，使各项活动开展的富有成效，我局在文化路及各个文化娱乐场所悬挂宣传条幅，并召集全局干部职工和各个文化娱乐场所负责人，开展安全生产知识教育活动，广泛深入宣传安全生产理念，使全体干部职工和文化场所经营者等进一步认识开展“安全生产月”活动的重要性，增强了各个文化娱乐场所做好安全生产工作的紧迫感和使命感。__月17日，我局还参加了县由县组织的“安全生产月”咨询日活动，发放安全生产应急预案等书籍50多册。</w:t>
      </w:r>
    </w:p>
    <w:p>
      <w:pPr>
        <w:ind w:left="0" w:right="0" w:firstLine="560"/>
        <w:spacing w:before="450" w:after="450" w:line="312" w:lineRule="auto"/>
      </w:pPr>
      <w:r>
        <w:rPr>
          <w:rFonts w:ascii="宋体" w:hAnsi="宋体" w:eastAsia="宋体" w:cs="宋体"/>
          <w:color w:val="000"/>
          <w:sz w:val="28"/>
          <w:szCs w:val="28"/>
        </w:rPr>
        <w:t xml:space="preserve">三、严格规章制度，加强管理。</w:t>
      </w:r>
    </w:p>
    <w:p>
      <w:pPr>
        <w:ind w:left="0" w:right="0" w:firstLine="560"/>
        <w:spacing w:before="450" w:after="450" w:line="312" w:lineRule="auto"/>
      </w:pPr>
      <w:r>
        <w:rPr>
          <w:rFonts w:ascii="宋体" w:hAnsi="宋体" w:eastAsia="宋体" w:cs="宋体"/>
          <w:color w:val="000"/>
          <w:sz w:val="28"/>
          <w:szCs w:val="28"/>
        </w:rPr>
        <w:t xml:space="preserve">我局把学习贯彻安全生产法律、法规，同修订完善内部安全管理、责任、学习培训、检查、紧急情况处置等各类制度结合起来，较好的落实了安全生产的各项制度和操作规程，基本达到了公共场所和办公区安全出口标记清楚、灭火器材摆放整齐、规章制度上墙、责任划分明确。此次“安全生产月”活动安排，各馆室也制定了相应的应急预案和安全生产疏散演练方案，认真组织开展隐患排查，有效遏制了各类安全事故的发生。__月19日下午，由局办公室牵头，组织局以及下设各部门干部职工观看《盲洞。迷途》以及《生命刻度》等安全生产专题警示片，并组织人员在图书馆开展火灾事故应急疏散预案演练，通过演练使每个干部职工熟练掌握灭火器和消防栓的的使用等安全自救措施。并要求以各部门为单位，结合各自工作实际认真开展安全生产应急演练，力争让每一个干部职工都能够掌握灭火器和消防栓的使用方法，通过演练提升每一个干部职工应对安全生产突发事件的应急处理能力。</w:t>
      </w:r>
    </w:p>
    <w:p>
      <w:pPr>
        <w:ind w:left="0" w:right="0" w:firstLine="560"/>
        <w:spacing w:before="450" w:after="450" w:line="312" w:lineRule="auto"/>
      </w:pPr>
      <w:r>
        <w:rPr>
          <w:rFonts w:ascii="宋体" w:hAnsi="宋体" w:eastAsia="宋体" w:cs="宋体"/>
          <w:color w:val="000"/>
          <w:sz w:val="28"/>
          <w:szCs w:val="28"/>
        </w:rPr>
        <w:t xml:space="preserve">__月25日，我局参加消防大队组织的20__年都乡镇网格员消防培训办，在培训期间认真学习消防安全知识和观看重大火灾典型案例，会后，结合我县文化市场实际，开展了以”火灾隐患大排查”为主题的消防安全大检查活动，通过检查提高文化娱乐场所在岗位人员的安全生产意识和自我保护以及自救、施救能力，强化责任意识，树立“我要安全、我懂安全、我会安全”的安全生产观念。</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提高了全局干部职工对安全生产重要性的认识，不仅提高我局和全县各个文化娱乐场所业主、员工的安全文化素质，也增强了安全意识和安全责任心。安全生产人命关天、安全无小事，安全责任重于泰山等意识已经逐渐成为人民普遍共识，为今后更好地开展安全管理工作打下了坚定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2026-11-08T01:12:57+08:00</dcterms:created>
  <dcterms:modified xsi:type="dcterms:W3CDTF">2026-11-08T01:12:57+08:00</dcterms:modified>
</cp:coreProperties>
</file>

<file path=docProps/custom.xml><?xml version="1.0" encoding="utf-8"?>
<Properties xmlns="http://schemas.openxmlformats.org/officeDocument/2006/custom-properties" xmlns:vt="http://schemas.openxmlformats.org/officeDocument/2006/docPropsVTypes"/>
</file>