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2025年化工安全生产的工作总结(六篇)</w:t>
      </w:r>
      <w:bookmarkEnd w:id="1"/>
    </w:p>
    <w:p>
      <w:pPr>
        <w:jc w:val="center"/>
        <w:spacing w:before="0" w:after="450"/>
      </w:pPr>
      <w:r>
        <w:rPr>
          <w:rFonts w:ascii="Arial" w:hAnsi="Arial" w:eastAsia="Arial" w:cs="Arial"/>
          <w:color w:val="999999"/>
          <w:sz w:val="20"/>
          <w:szCs w:val="20"/>
        </w:rPr>
        <w:t xml:space="preserve">来源：网络  作者：岁月静好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化工安全生产的工作总结一一、专心。学一行，专一行，爱一行。“即来之，则战之；即战之，则胜之”，不能“身在曹营心在汉”，工作的时候就应该专心工作，不想工作无关事情。二、细心。不管是长年的工作的内容，还是第一次接触的都要不得半点马虎，粗心大意是...</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化工安全生产的工作总结一</w:t>
      </w:r>
    </w:p>
    <w:p>
      <w:pPr>
        <w:ind w:left="0" w:right="0" w:firstLine="560"/>
        <w:spacing w:before="450" w:after="450" w:line="312" w:lineRule="auto"/>
      </w:pPr>
      <w:r>
        <w:rPr>
          <w:rFonts w:ascii="宋体" w:hAnsi="宋体" w:eastAsia="宋体" w:cs="宋体"/>
          <w:color w:val="000"/>
          <w:sz w:val="28"/>
          <w:szCs w:val="28"/>
        </w:rPr>
        <w:t xml:space="preserve">一、专心。学一行，专一行，爱一行。“即来之，则战之；即战之，则胜之”，不能“身在曹营心在汉”，工作的时候就应该专心工作，不想工作无关事情。</w:t>
      </w:r>
    </w:p>
    <w:p>
      <w:pPr>
        <w:ind w:left="0" w:right="0" w:firstLine="560"/>
        <w:spacing w:before="450" w:after="450" w:line="312" w:lineRule="auto"/>
      </w:pPr>
      <w:r>
        <w:rPr>
          <w:rFonts w:ascii="宋体" w:hAnsi="宋体" w:eastAsia="宋体" w:cs="宋体"/>
          <w:color w:val="000"/>
          <w:sz w:val="28"/>
          <w:szCs w:val="28"/>
        </w:rPr>
        <w:t xml:space="preserve">二、细心。不管是长年的工作的内容，还是第一次接触的都要不得半点马虎，粗心大意是安全生产的天敌。</w:t>
      </w:r>
    </w:p>
    <w:p>
      <w:pPr>
        <w:ind w:left="0" w:right="0" w:firstLine="560"/>
        <w:spacing w:before="450" w:after="450" w:line="312" w:lineRule="auto"/>
      </w:pPr>
      <w:r>
        <w:rPr>
          <w:rFonts w:ascii="宋体" w:hAnsi="宋体" w:eastAsia="宋体" w:cs="宋体"/>
          <w:color w:val="000"/>
          <w:sz w:val="28"/>
          <w:szCs w:val="28"/>
        </w:rPr>
        <w:t xml:space="preserve">三、虚心。“谦虚使人进步，骄傲使人落后”，部分的安全事故就是因为一些冒险家胆子“太大”，一知半解，不懂装懂，不计后果，无知蛮干。不是怕丢面子、羞于请教，就是自以为是，自视甚高。</w:t>
      </w:r>
    </w:p>
    <w:p>
      <w:pPr>
        <w:ind w:left="0" w:right="0" w:firstLine="560"/>
        <w:spacing w:before="450" w:after="450" w:line="312" w:lineRule="auto"/>
      </w:pPr>
      <w:r>
        <w:rPr>
          <w:rFonts w:ascii="宋体" w:hAnsi="宋体" w:eastAsia="宋体" w:cs="宋体"/>
          <w:color w:val="000"/>
          <w:sz w:val="28"/>
          <w:szCs w:val="28"/>
        </w:rPr>
        <w:t xml:space="preserve">四、责任心。要树立“厂欣我荣，厂衰我耻”的敬业精神。立足岗位，爱岗敬业，做到不违章违规，在安全生产工作中切实做到“严、细、实”。</w:t>
      </w:r>
    </w:p>
    <w:p>
      <w:pPr>
        <w:ind w:left="0" w:right="0" w:firstLine="560"/>
        <w:spacing w:before="450" w:after="450" w:line="312" w:lineRule="auto"/>
      </w:pPr>
      <w:r>
        <w:rPr>
          <w:rFonts w:ascii="宋体" w:hAnsi="宋体" w:eastAsia="宋体" w:cs="宋体"/>
          <w:color w:val="000"/>
          <w:sz w:val="28"/>
          <w:szCs w:val="28"/>
        </w:rPr>
        <w:t xml:space="preserve">另外很重要的一点是做好本职工作，钻研业务，通过平时的实际工作要不断的提高自我的技术水平和综合素质，提高实际操作能力，只有这样在每次工作中，才能做到安全无事故。</w:t>
      </w:r>
    </w:p>
    <w:p>
      <w:pPr>
        <w:ind w:left="0" w:right="0" w:firstLine="560"/>
        <w:spacing w:before="450" w:after="450" w:line="312" w:lineRule="auto"/>
      </w:pPr>
      <w:r>
        <w:rPr>
          <w:rFonts w:ascii="宋体" w:hAnsi="宋体" w:eastAsia="宋体" w:cs="宋体"/>
          <w:color w:val="000"/>
          <w:sz w:val="28"/>
          <w:szCs w:val="28"/>
        </w:rPr>
        <w:t xml:space="preserve">tcl德龙公司在20xx年6月22日，开展消防演习，公司领导十分重视此次演习，全部到现场观看和学习，并动员全体员工要高度重视企业的安全问题。通过实际现场教学，不仅让员工掌握了消防安全知识，而且思想上认识到了安全重要性。作为仓库管理员更应该高度认识，关注，安全的重要性，才能保障公司仓库财产、人员的安全。</w:t>
      </w:r>
    </w:p>
    <w:p>
      <w:pPr>
        <w:ind w:left="0" w:right="0" w:firstLine="560"/>
        <w:spacing w:before="450" w:after="450" w:line="312" w:lineRule="auto"/>
      </w:pPr>
      <w:r>
        <w:rPr>
          <w:rFonts w:ascii="宋体" w:hAnsi="宋体" w:eastAsia="宋体" w:cs="宋体"/>
          <w:color w:val="000"/>
          <w:sz w:val="28"/>
          <w:szCs w:val="28"/>
        </w:rPr>
        <w:t xml:space="preserve">通过仓库安全工作的学习和总结，仓管员对于安全工作应该注意以下几点；</w:t>
      </w:r>
    </w:p>
    <w:p>
      <w:pPr>
        <w:ind w:left="0" w:right="0" w:firstLine="560"/>
        <w:spacing w:before="450" w:after="450" w:line="312" w:lineRule="auto"/>
      </w:pPr>
      <w:r>
        <w:rPr>
          <w:rFonts w:ascii="宋体" w:hAnsi="宋体" w:eastAsia="宋体" w:cs="宋体"/>
          <w:color w:val="000"/>
          <w:sz w:val="28"/>
          <w:szCs w:val="28"/>
        </w:rPr>
        <w:t xml:space="preserve">一、材料的摆放有没有挡住消防安全通道；</w:t>
      </w:r>
    </w:p>
    <w:p>
      <w:pPr>
        <w:ind w:left="0" w:right="0" w:firstLine="560"/>
        <w:spacing w:before="450" w:after="450" w:line="312" w:lineRule="auto"/>
      </w:pPr>
      <w:r>
        <w:rPr>
          <w:rFonts w:ascii="宋体" w:hAnsi="宋体" w:eastAsia="宋体" w:cs="宋体"/>
          <w:color w:val="000"/>
          <w:sz w:val="28"/>
          <w:szCs w:val="28"/>
        </w:rPr>
        <w:t xml:space="preserve">二、易燃易暴：危险品的放置是否合理；</w:t>
      </w:r>
    </w:p>
    <w:p>
      <w:pPr>
        <w:ind w:left="0" w:right="0" w:firstLine="560"/>
        <w:spacing w:before="450" w:after="450" w:line="312" w:lineRule="auto"/>
      </w:pPr>
      <w:r>
        <w:rPr>
          <w:rFonts w:ascii="宋体" w:hAnsi="宋体" w:eastAsia="宋体" w:cs="宋体"/>
          <w:color w:val="000"/>
          <w:sz w:val="28"/>
          <w:szCs w:val="28"/>
        </w:rPr>
        <w:t xml:space="preserve">三、机动叉车使用前是不是做好检查、保养、日常维护，行车有没有想到车辆与行人的安全。</w:t>
      </w:r>
    </w:p>
    <w:p>
      <w:pPr>
        <w:ind w:left="0" w:right="0" w:firstLine="560"/>
        <w:spacing w:before="450" w:after="450" w:line="312" w:lineRule="auto"/>
      </w:pPr>
      <w:r>
        <w:rPr>
          <w:rFonts w:ascii="宋体" w:hAnsi="宋体" w:eastAsia="宋体" w:cs="宋体"/>
          <w:color w:val="000"/>
          <w:sz w:val="28"/>
          <w:szCs w:val="28"/>
        </w:rPr>
        <w:t xml:space="preserve">为了我们的企业，为了我们的家庭，为了我们自己，请把你的安全思想牢牢树立，请记住，安全规章制度，不是捆缚我们的绳索，它是鞭策我们正确行进的鞭子；是创造tcl德龙辉煌明天的有力保障。为了明天更美好，让我们一起记住：安全警钟长鸣！</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化工安全生产的工作总结二</w:t>
      </w:r>
    </w:p>
    <w:p>
      <w:pPr>
        <w:ind w:left="0" w:right="0" w:firstLine="560"/>
        <w:spacing w:before="450" w:after="450" w:line="312" w:lineRule="auto"/>
      </w:pPr>
      <w:r>
        <w:rPr>
          <w:rFonts w:ascii="宋体" w:hAnsi="宋体" w:eastAsia="宋体" w:cs="宋体"/>
          <w:color w:val="000"/>
          <w:sz w:val="28"/>
          <w:szCs w:val="28"/>
        </w:rPr>
        <w:t xml:space="preserve">第一条为加强公司生产工作的劳动保护、改善劳动条件，保护劳动者在生产过程中的安全和健康，促进公司事业的发展，根据劳动保护的法令、法规等有关规定，结合公司的实际情况制订本规定。</w:t>
      </w:r>
    </w:p>
    <w:p>
      <w:pPr>
        <w:ind w:left="0" w:right="0" w:firstLine="560"/>
        <w:spacing w:before="450" w:after="450" w:line="312" w:lineRule="auto"/>
      </w:pPr>
      <w:r>
        <w:rPr>
          <w:rFonts w:ascii="宋体" w:hAnsi="宋体" w:eastAsia="宋体" w:cs="宋体"/>
          <w:color w:val="000"/>
          <w:sz w:val="28"/>
          <w:szCs w:val="28"/>
        </w:rPr>
        <w:t xml:space="preserve">第二条公司的安全生产工作必须贯彻\"安全第一，预防为主\"的方针，贯彻执行总经理(法定代表人)负责制，各部门要坚持\"管生产必须管安全\"的原则，生产要服从安全的需要，实现安全生产和文明生产。</w:t>
      </w:r>
    </w:p>
    <w:p>
      <w:pPr>
        <w:ind w:left="0" w:right="0" w:firstLine="560"/>
        <w:spacing w:before="450" w:after="450" w:line="312" w:lineRule="auto"/>
      </w:pPr>
      <w:r>
        <w:rPr>
          <w:rFonts w:ascii="宋体" w:hAnsi="宋体" w:eastAsia="宋体" w:cs="宋体"/>
          <w:color w:val="000"/>
          <w:sz w:val="28"/>
          <w:szCs w:val="28"/>
        </w:rPr>
        <w:t xml:space="preserve">第三条对在安全生产方面有突出贡献的团体和个人要给予奖励，对违反安全生产制度和操作规程造成事故的责任者，要给予严肃处理，触及刑律的，交由司法机关论处。</w:t>
      </w:r>
    </w:p>
    <w:p>
      <w:pPr>
        <w:ind w:left="0" w:right="0" w:firstLine="560"/>
        <w:spacing w:before="450" w:after="450" w:line="312" w:lineRule="auto"/>
      </w:pPr>
      <w:r>
        <w:rPr>
          <w:rFonts w:ascii="宋体" w:hAnsi="宋体" w:eastAsia="宋体" w:cs="宋体"/>
          <w:color w:val="000"/>
          <w:sz w:val="28"/>
          <w:szCs w:val="28"/>
        </w:rPr>
        <w:t xml:space="preserve">第四条公司安全生产委员会是公司安全生产的组织领导机构，由公司领导和有关部门的主要负责人组成。其主要职责是：全面负责公司安全生产管理工作，研究制订安全生产技术措施和劳动保护计划，实施安全生产检查和监督，调查处理事故等工作。</w:t>
      </w:r>
    </w:p>
    <w:p>
      <w:pPr>
        <w:ind w:left="0" w:right="0" w:firstLine="560"/>
        <w:spacing w:before="450" w:after="450" w:line="312" w:lineRule="auto"/>
      </w:pPr>
      <w:r>
        <w:rPr>
          <w:rFonts w:ascii="宋体" w:hAnsi="宋体" w:eastAsia="宋体" w:cs="宋体"/>
          <w:color w:val="000"/>
          <w:sz w:val="28"/>
          <w:szCs w:val="28"/>
        </w:rPr>
        <w:t xml:space="preserve">第五条各级工程师和技术人员在审核、批准技术计划、方案、图纸及其它各种技术文件时，必须保证安全技术和劳动卫生技术运用的准确性。</w:t>
      </w:r>
    </w:p>
    <w:p>
      <w:pPr>
        <w:ind w:left="0" w:right="0" w:firstLine="560"/>
        <w:spacing w:before="450" w:after="450" w:line="312" w:lineRule="auto"/>
      </w:pPr>
      <w:r>
        <w:rPr>
          <w:rFonts w:ascii="宋体" w:hAnsi="宋体" w:eastAsia="宋体" w:cs="宋体"/>
          <w:color w:val="000"/>
          <w:sz w:val="28"/>
          <w:szCs w:val="28"/>
        </w:rPr>
        <w:t xml:space="preserve">第六条各职能部门必须在本职业务范围内做好安全生产的各项工作。</w:t>
      </w:r>
    </w:p>
    <w:p>
      <w:pPr>
        <w:ind w:left="0" w:right="0" w:firstLine="560"/>
        <w:spacing w:before="450" w:after="450" w:line="312" w:lineRule="auto"/>
      </w:pPr>
      <w:r>
        <w:rPr>
          <w:rFonts w:ascii="宋体" w:hAnsi="宋体" w:eastAsia="宋体" w:cs="宋体"/>
          <w:color w:val="000"/>
          <w:sz w:val="28"/>
          <w:szCs w:val="28"/>
        </w:rPr>
        <w:t xml:space="preserve">第七条各生产单位专(兼)职安全生产管-理-员要协助本单位领导贯彻执行劳动保护-法规和安全生产管理制度，处理本单位安全生产日常事务和安全生产检查监督工作。</w:t>
      </w:r>
    </w:p>
    <w:p>
      <w:pPr>
        <w:ind w:left="0" w:right="0" w:firstLine="560"/>
        <w:spacing w:before="450" w:after="450" w:line="312" w:lineRule="auto"/>
      </w:pPr>
      <w:r>
        <w:rPr>
          <w:rFonts w:ascii="宋体" w:hAnsi="宋体" w:eastAsia="宋体" w:cs="宋体"/>
          <w:color w:val="000"/>
          <w:sz w:val="28"/>
          <w:szCs w:val="28"/>
        </w:rPr>
        <w:t xml:space="preserve">第八条各机房，生产班组安全员要经常检查、督促本机房班组人员遵守安全生产制度和操作规程。做好设备、工具等安全检查、保养工作。及时向上级报告本机房、班组的安全生产情况。做好原始资料的登记和保管工作。作业员必须熟悉本岗位的操作顺序或经培训后达到作业要求.作业员开始操作前应检查机械设备各部位紧固件是否脱落或松动迹象。调整机器时必须停机，断掉电源，下班时必须关闭所有设备的总电源。</w:t>
      </w:r>
    </w:p>
    <w:p>
      <w:pPr>
        <w:ind w:left="0" w:right="0" w:firstLine="560"/>
        <w:spacing w:before="450" w:after="450" w:line="312" w:lineRule="auto"/>
      </w:pPr>
      <w:r>
        <w:rPr>
          <w:rFonts w:ascii="宋体" w:hAnsi="宋体" w:eastAsia="宋体" w:cs="宋体"/>
          <w:color w:val="000"/>
          <w:sz w:val="28"/>
          <w:szCs w:val="28"/>
        </w:rPr>
        <w:t xml:space="preserve">第九条职工在生产、工作中要认真学习和执行安全技术操作规程，遵守各项规章制度。爱护生产设备和安全防护装置、设施及劳动保护用品。发现不安全情况，及时报告领导，迅速予以排除。</w:t>
      </w:r>
    </w:p>
    <w:p>
      <w:pPr>
        <w:ind w:left="0" w:right="0" w:firstLine="560"/>
        <w:spacing w:before="450" w:after="450" w:line="312" w:lineRule="auto"/>
      </w:pPr>
      <w:r>
        <w:rPr>
          <w:rFonts w:ascii="宋体" w:hAnsi="宋体" w:eastAsia="宋体" w:cs="宋体"/>
          <w:color w:val="000"/>
          <w:sz w:val="28"/>
          <w:szCs w:val="28"/>
        </w:rPr>
        <w:t xml:space="preserve">第十条对新职工、临时工、民工、实习人员，必须先进行安全生产的学习(即生产单位、机房或班组、生产岗位)才能准其进入操作岗位。对改变工种的工人，必需重新进行安全教育才能上岗。</w:t>
      </w:r>
    </w:p>
    <w:p>
      <w:pPr>
        <w:ind w:left="0" w:right="0" w:firstLine="560"/>
        <w:spacing w:before="450" w:after="450" w:line="312" w:lineRule="auto"/>
      </w:pPr>
      <w:r>
        <w:rPr>
          <w:rFonts w:ascii="宋体" w:hAnsi="宋体" w:eastAsia="宋体" w:cs="宋体"/>
          <w:color w:val="000"/>
          <w:sz w:val="28"/>
          <w:szCs w:val="28"/>
        </w:rPr>
        <w:t xml:space="preserve">第十一条从事锅炉、压力容器、电气、起重、焊接、车辆驾驶、杆线作业、易燃易爆等特殊工种人员，必须进行专业安全技术培训，经有关部门严格考核并取得合格操作证(执照)后，才能准其独立操作。对特殊工种的在岗人员，必须进行经常性的安全教育。</w:t>
      </w:r>
    </w:p>
    <w:p>
      <w:pPr>
        <w:ind w:left="0" w:right="0" w:firstLine="560"/>
        <w:spacing w:before="450" w:after="450" w:line="312" w:lineRule="auto"/>
      </w:pPr>
      <w:r>
        <w:rPr>
          <w:rFonts w:ascii="宋体" w:hAnsi="宋体" w:eastAsia="宋体" w:cs="宋体"/>
          <w:color w:val="000"/>
          <w:sz w:val="28"/>
          <w:szCs w:val="28"/>
        </w:rPr>
        <w:t xml:space="preserve">第十二条各种设备和仪器不得超负荷和带病运行，并要做到正确使用，经常维护，定期检修，不符合安全要求的陈旧设备，应有计划地更新和改造。</w:t>
      </w:r>
    </w:p>
    <w:p>
      <w:pPr>
        <w:ind w:left="0" w:right="0" w:firstLine="560"/>
        <w:spacing w:before="450" w:after="450" w:line="312" w:lineRule="auto"/>
      </w:pPr>
      <w:r>
        <w:rPr>
          <w:rFonts w:ascii="宋体" w:hAnsi="宋体" w:eastAsia="宋体" w:cs="宋体"/>
          <w:color w:val="000"/>
          <w:sz w:val="28"/>
          <w:szCs w:val="28"/>
        </w:rPr>
        <w:t xml:space="preserve">第十三条电气设备和线路应符合国家有关安全规定。电气设备应有可熔保险和漏电保护，绝缘必须良好，并有可靠的接地或接零保护措施；产生大量蒸气、腐蚀性气体或粉尘的工作场所，应使用密闭型电气设备；有易燃易爆危险的工作场所，应配备防爆型电气设备；潮湿场所和移动式的电气设备，应采用安全电压。电气设备必须符合相应防护等级的安全技术要求。</w:t>
      </w:r>
    </w:p>
    <w:p>
      <w:pPr>
        <w:ind w:left="0" w:right="0" w:firstLine="560"/>
        <w:spacing w:before="450" w:after="450" w:line="312" w:lineRule="auto"/>
      </w:pPr>
      <w:r>
        <w:rPr>
          <w:rFonts w:ascii="宋体" w:hAnsi="宋体" w:eastAsia="宋体" w:cs="宋体"/>
          <w:color w:val="000"/>
          <w:sz w:val="28"/>
          <w:szCs w:val="28"/>
        </w:rPr>
        <w:t xml:space="preserve">2) 企业负责人接到重伤、死亡、重大死亡事故报告后，应当立即报告企业主管部门和企业所在地劳动部门、公安部门、人民检-察-院、工会。</w:t>
      </w:r>
    </w:p>
    <w:p>
      <w:pPr>
        <w:ind w:left="0" w:right="0" w:firstLine="560"/>
        <w:spacing w:before="450" w:after="450" w:line="312" w:lineRule="auto"/>
      </w:pPr>
      <w:r>
        <w:rPr>
          <w:rFonts w:ascii="宋体" w:hAnsi="宋体" w:eastAsia="宋体" w:cs="宋体"/>
          <w:color w:val="000"/>
          <w:sz w:val="28"/>
          <w:szCs w:val="28"/>
        </w:rPr>
        <w:t xml:space="preserve">4) 发生死亡、重大死亡事故的企业应当保护事故现场，并迅速采取必要措施抢救人员和财产，防止事故扩大。</w:t>
      </w:r>
    </w:p>
    <w:p>
      <w:pPr>
        <w:ind w:left="0" w:right="0" w:firstLine="560"/>
        <w:spacing w:before="450" w:after="450" w:line="312" w:lineRule="auto"/>
      </w:pPr>
      <w:r>
        <w:rPr>
          <w:rFonts w:ascii="宋体" w:hAnsi="宋体" w:eastAsia="宋体" w:cs="宋体"/>
          <w:color w:val="000"/>
          <w:sz w:val="28"/>
          <w:szCs w:val="28"/>
        </w:rPr>
        <w:t xml:space="preserve">1) 重大事故发生后，事故发生单位必须以最快方式，将事故的简要情况向上级主管部门和事故发生地的市、县级建设行政主管部门及检察、劳动(如有人身伤亡)部门报告；事故发生单位属于国务院部委的，应同时向国务院有关主管部门报告。</w:t>
      </w:r>
    </w:p>
    <w:p>
      <w:pPr>
        <w:ind w:left="0" w:right="0" w:firstLine="560"/>
        <w:spacing w:before="450" w:after="450" w:line="312" w:lineRule="auto"/>
      </w:pPr>
      <w:r>
        <w:rPr>
          <w:rFonts w:ascii="宋体" w:hAnsi="宋体" w:eastAsia="宋体" w:cs="宋体"/>
          <w:color w:val="000"/>
          <w:sz w:val="28"/>
          <w:szCs w:val="28"/>
        </w:rPr>
        <w:t xml:space="preserve">2) 事故发生地的市、县级建设行政主管部门接到报告后，应当立即向人民政府和省、自治区、直辖市建设行政主管部门报告；省、自治区、直辖市建设行政主管部门接到报告后，应当立即向人民政府和建设部报告。</w:t>
      </w:r>
    </w:p>
    <w:p>
      <w:pPr>
        <w:ind w:left="0" w:right="0" w:firstLine="560"/>
        <w:spacing w:before="450" w:after="450" w:line="312" w:lineRule="auto"/>
      </w:pPr>
      <w:r>
        <w:rPr>
          <w:rFonts w:ascii="宋体" w:hAnsi="宋体" w:eastAsia="宋体" w:cs="宋体"/>
          <w:color w:val="000"/>
          <w:sz w:val="28"/>
          <w:szCs w:val="28"/>
        </w:rPr>
        <w:t xml:space="preserve">3) 重大事故发生后，事故发生单位应当在24小时内写出书面报告，按1）所列程序和部门逐级上报。</w:t>
      </w:r>
    </w:p>
    <w:p>
      <w:pPr>
        <w:ind w:left="0" w:right="0" w:firstLine="560"/>
        <w:spacing w:before="450" w:after="450" w:line="312" w:lineRule="auto"/>
      </w:pPr>
      <w:r>
        <w:rPr>
          <w:rFonts w:ascii="宋体" w:hAnsi="宋体" w:eastAsia="宋体" w:cs="宋体"/>
          <w:color w:val="000"/>
          <w:sz w:val="28"/>
          <w:szCs w:val="28"/>
        </w:rPr>
        <w:t xml:space="preserve">4) 重大事故书面报告应当包括以下内容：</w:t>
      </w:r>
    </w:p>
    <w:p>
      <w:pPr>
        <w:ind w:left="0" w:right="0" w:firstLine="560"/>
        <w:spacing w:before="450" w:after="450" w:line="312" w:lineRule="auto"/>
      </w:pPr>
      <w:r>
        <w:rPr>
          <w:rFonts w:ascii="宋体" w:hAnsi="宋体" w:eastAsia="宋体" w:cs="宋体"/>
          <w:color w:val="000"/>
          <w:sz w:val="28"/>
          <w:szCs w:val="28"/>
        </w:rPr>
        <w:t xml:space="preserve">① 事故发生的时间、地点、工程项目、企业名称；</w:t>
      </w:r>
    </w:p>
    <w:p>
      <w:pPr>
        <w:ind w:left="0" w:right="0" w:firstLine="560"/>
        <w:spacing w:before="450" w:after="450" w:line="312" w:lineRule="auto"/>
      </w:pPr>
      <w:r>
        <w:rPr>
          <w:rFonts w:ascii="宋体" w:hAnsi="宋体" w:eastAsia="宋体" w:cs="宋体"/>
          <w:color w:val="000"/>
          <w:sz w:val="28"/>
          <w:szCs w:val="28"/>
        </w:rPr>
        <w:t xml:space="preserve">② 事故发生的简要经过、伤亡人数和直接经济损失的初步估计；</w:t>
      </w:r>
    </w:p>
    <w:p>
      <w:pPr>
        <w:ind w:left="0" w:right="0" w:firstLine="560"/>
        <w:spacing w:before="450" w:after="450" w:line="312" w:lineRule="auto"/>
      </w:pPr>
      <w:r>
        <w:rPr>
          <w:rFonts w:ascii="宋体" w:hAnsi="宋体" w:eastAsia="宋体" w:cs="宋体"/>
          <w:color w:val="000"/>
          <w:sz w:val="28"/>
          <w:szCs w:val="28"/>
        </w:rPr>
        <w:t xml:space="preserve">③ 事故发生原因的初步判断；</w:t>
      </w:r>
    </w:p>
    <w:p>
      <w:pPr>
        <w:ind w:left="0" w:right="0" w:firstLine="560"/>
        <w:spacing w:before="450" w:after="450" w:line="312" w:lineRule="auto"/>
      </w:pPr>
      <w:r>
        <w:rPr>
          <w:rFonts w:ascii="宋体" w:hAnsi="宋体" w:eastAsia="宋体" w:cs="宋体"/>
          <w:color w:val="000"/>
          <w:sz w:val="28"/>
          <w:szCs w:val="28"/>
        </w:rPr>
        <w:t xml:space="preserve">④ 事故发生后采取的措施及事故控制情况； </w:t>
      </w:r>
    </w:p>
    <w:p>
      <w:pPr>
        <w:ind w:left="0" w:right="0" w:firstLine="560"/>
        <w:spacing w:before="450" w:after="450" w:line="312" w:lineRule="auto"/>
      </w:pPr>
      <w:r>
        <w:rPr>
          <w:rFonts w:ascii="宋体" w:hAnsi="宋体" w:eastAsia="宋体" w:cs="宋体"/>
          <w:color w:val="000"/>
          <w:sz w:val="28"/>
          <w:szCs w:val="28"/>
        </w:rPr>
        <w:t xml:space="preserve">⑤ 事故报告单位。</w:t>
      </w:r>
    </w:p>
    <w:p>
      <w:pPr>
        <w:ind w:left="0" w:right="0" w:firstLine="560"/>
        <w:spacing w:before="450" w:after="450" w:line="312" w:lineRule="auto"/>
      </w:pPr>
      <w:r>
        <w:rPr>
          <w:rFonts w:ascii="宋体" w:hAnsi="宋体" w:eastAsia="宋体" w:cs="宋体"/>
          <w:color w:val="000"/>
          <w:sz w:val="28"/>
          <w:szCs w:val="28"/>
        </w:rPr>
        <w:t xml:space="preserve">1) 特大事故发生单位在事故发生后，必须做到：</w:t>
      </w:r>
    </w:p>
    <w:p>
      <w:pPr>
        <w:ind w:left="0" w:right="0" w:firstLine="560"/>
        <w:spacing w:before="450" w:after="450" w:line="312" w:lineRule="auto"/>
      </w:pPr>
      <w:r>
        <w:rPr>
          <w:rFonts w:ascii="宋体" w:hAnsi="宋体" w:eastAsia="宋体" w:cs="宋体"/>
          <w:color w:val="000"/>
          <w:sz w:val="28"/>
          <w:szCs w:val="28"/>
        </w:rPr>
        <w:t xml:space="preserve">① 立即将所发生特大事故的情况，报告上级归口管理部门和所在地地方人民政府，并报告所在地的省、自治区、直辖市人民政府和国务院归口管理部门。</w:t>
      </w:r>
    </w:p>
    <w:p>
      <w:pPr>
        <w:ind w:left="0" w:right="0" w:firstLine="560"/>
        <w:spacing w:before="450" w:after="450" w:line="312" w:lineRule="auto"/>
      </w:pPr>
      <w:r>
        <w:rPr>
          <w:rFonts w:ascii="宋体" w:hAnsi="宋体" w:eastAsia="宋体" w:cs="宋体"/>
          <w:color w:val="000"/>
          <w:sz w:val="28"/>
          <w:szCs w:val="28"/>
        </w:rPr>
        <w:t xml:space="preserve">② 在24小时内写出事故报告，报本条①项所列部门。</w:t>
      </w:r>
    </w:p>
    <w:p>
      <w:pPr>
        <w:ind w:left="0" w:right="0" w:firstLine="560"/>
        <w:spacing w:before="450" w:after="450" w:line="312" w:lineRule="auto"/>
      </w:pPr>
      <w:r>
        <w:rPr>
          <w:rFonts w:ascii="宋体" w:hAnsi="宋体" w:eastAsia="宋体" w:cs="宋体"/>
          <w:color w:val="000"/>
          <w:sz w:val="28"/>
          <w:szCs w:val="28"/>
        </w:rPr>
        <w:t xml:space="preserve">2) 涉及军民两个方面的特大事故，特大事故发生单位在事故发生后，必须立即将所发生特大事故的情况报告当地警备司令部或最高军事机关，并应当在24小时内写出事故报告，报上述单位。</w:t>
      </w:r>
    </w:p>
    <w:p>
      <w:pPr>
        <w:ind w:left="0" w:right="0" w:firstLine="560"/>
        <w:spacing w:before="450" w:after="450" w:line="312" w:lineRule="auto"/>
      </w:pPr>
      <w:r>
        <w:rPr>
          <w:rFonts w:ascii="宋体" w:hAnsi="宋体" w:eastAsia="宋体" w:cs="宋体"/>
          <w:color w:val="000"/>
          <w:sz w:val="28"/>
          <w:szCs w:val="28"/>
        </w:rPr>
        <w:t xml:space="preserve">3) 省、自治区、直辖市人民政府和国务院归口管理部门，接到特大事故报告后，应当立即向国务院作出报告。</w:t>
      </w:r>
    </w:p>
    <w:p>
      <w:pPr>
        <w:ind w:left="0" w:right="0" w:firstLine="560"/>
        <w:spacing w:before="450" w:after="450" w:line="312" w:lineRule="auto"/>
      </w:pPr>
      <w:r>
        <w:rPr>
          <w:rFonts w:ascii="宋体" w:hAnsi="宋体" w:eastAsia="宋体" w:cs="宋体"/>
          <w:color w:val="000"/>
          <w:sz w:val="28"/>
          <w:szCs w:val="28"/>
        </w:rPr>
        <w:t xml:space="preserve">1浅析化工生产化工生产背景及特点近年来，随着国民经济的快速发展，我国在化工生产领域也呈现出了高速增长的局面。化工生产企业一般具有生产装置大型化、生产过程高度连续、工艺过程和辅助系统庞大、自动化程度高、生产过程危险性大的特点。安全对于化工生产的意义由于化工生产过程工艺复杂，操作要求十分严格，一般都是在高温、高压下进行，并且大多数物料具有易燃、易爆、有毒、有害和腐蚀性强等特点，所以，这极大地增加了事故发生的可能性和事故后果的严重程度。因此，为了更好地经营化工企业，为了更好地促进化工行业的发展，为了更多地减少伤化工亡事故的发生，实施安全化工生产是非常有必要的。</w:t>
      </w:r>
    </w:p>
    <w:p>
      <w:pPr>
        <w:ind w:left="0" w:right="0" w:firstLine="560"/>
        <w:spacing w:before="450" w:after="450" w:line="312" w:lineRule="auto"/>
      </w:pPr>
      <w:r>
        <w:rPr>
          <w:rFonts w:ascii="宋体" w:hAnsi="宋体" w:eastAsia="宋体" w:cs="宋体"/>
          <w:color w:val="000"/>
          <w:sz w:val="28"/>
          <w:szCs w:val="28"/>
        </w:rPr>
        <w:t xml:space="preserve">2.1员工素质不高，存在不安全行为从企业事故统计分析可见，由于人的不安全行为引起事故发生占事故发生原因的大多数。具体表现为：有章不循、不严格执行操作规程；粗心大意，不及时发现或处理异常情况；注意里不集中，操作过程大声喧哗、交头接耳；随意拆卸设备上的安全附件。这都是员工的安全意识不强的体现，恰恰也是这一原因给企业和自己带来了灾难。比如：20_年吉化“11.30”双苯厂苯胺装置发生爆炸，造成重大环境污染事件，给中油在国内外带来了巨大负面影响。其直接原因是顶岗班长身兼两岗，在生产异常组织处置中，为组织监盘，致使t—101塔进料预热器长时间严重超温，恢复开车中发生爆炸。</w:t>
      </w:r>
    </w:p>
    <w:p>
      <w:pPr>
        <w:ind w:left="0" w:right="0" w:firstLine="560"/>
        <w:spacing w:before="450" w:after="450" w:line="312" w:lineRule="auto"/>
      </w:pPr>
      <w:r>
        <w:rPr>
          <w:rFonts w:ascii="宋体" w:hAnsi="宋体" w:eastAsia="宋体" w:cs="宋体"/>
          <w:color w:val="000"/>
          <w:sz w:val="28"/>
          <w:szCs w:val="28"/>
        </w:rPr>
        <w:t xml:space="preserve">2.2安全管理制度执行不到位对于生产易燃易爆的火化工企业，认真贯彻落实《安全生产法》及国家颁布的一系列安全生产法律法规，建立健全企业安全生产责任制、安全管理规章制度，严格执行各项工艺、试验规程是企业做好安全工作的灵魂和核心。虽然，企业对于国家的安全生产法律法规通过厂报、电视、广播、图展等各种形式开展了广泛的宣传，公司、分厂、班组也制定了详细的安全管理制度，层层鉴订了安全生产责任状，但是各类事故仍然不断发生。究其原因，是安全管理制度执行不到位。当生产与安全发生冲突、当习惯性违章与安全规定发生冲突、当检查考核与熟人违章发生冲突时，生产重于安全，人情大于制度，所以各类规定、制度、规程在具体的执行过程中大打折扣，由此造成各类事故的发生。这一切都是安全管理制度执行不到位的体现。</w:t>
      </w:r>
    </w:p>
    <w:p>
      <w:pPr>
        <w:ind w:left="0" w:right="0" w:firstLine="560"/>
        <w:spacing w:before="450" w:after="450" w:line="312" w:lineRule="auto"/>
      </w:pPr>
      <w:r>
        <w:rPr>
          <w:rFonts w:ascii="宋体" w:hAnsi="宋体" w:eastAsia="宋体" w:cs="宋体"/>
          <w:color w:val="000"/>
          <w:sz w:val="28"/>
          <w:szCs w:val="28"/>
        </w:rPr>
        <w:t xml:space="preserve">2.3违章操作与设备问题在生产中，违章操作、操作错误以及不按照化工的安全规章制度都是化工事故的隐藏威胁。化工的储存、运输以及生产都有严格的程序，有时候只要有一步没按操作规程来做，就可能导致安全事故的发生。从笔者的统计来看，在整个化工事故中，由于操作人员违规操作导致的化工事故大约占了28%左右。设备的选取不当，制造安装设备的质量低劣，缺乏比较完善的管理制度，维护以及及时的更新等等这些会直接导致化工事故的发生。多数的化工产品在生产过程汇总都需要高温、高压，加之材料产品具有强烈的腐蚀作用，极容易造成生产所需的管、缸、塔由于腐蚀损失导致有毒有害起头的气（液）体出现跑、漏滴等现象，从而导致化工事故的发生。</w:t>
      </w:r>
    </w:p>
    <w:p>
      <w:pPr>
        <w:ind w:left="0" w:right="0" w:firstLine="560"/>
        <w:spacing w:before="450" w:after="450" w:line="312" w:lineRule="auto"/>
      </w:pPr>
      <w:r>
        <w:rPr>
          <w:rFonts w:ascii="宋体" w:hAnsi="宋体" w:eastAsia="宋体" w:cs="宋体"/>
          <w:color w:val="000"/>
          <w:sz w:val="28"/>
          <w:szCs w:val="28"/>
        </w:rPr>
        <w:t xml:space="preserve">3.1动员全员参与全方位的安全管理化工企业想要将安全生产做到最好，保证员工人生、财产的安全，就必须将“安全生产、人人有责”的话语落实到每一位员工的心理。从上述的原因中我们可以看到化工事故的一个原因就是员工的安全意识不强。为了加强员工们的安全意识，就需要员工将生产实践与安全理论联系在一起。在企业内部，除了将安全管理工作人员的作用发挥到最大的同时，还应该让每一位员工参与到安全管理工作中来，这样不仅从另一方面宣传了国家的法律法规，加强了他们的安全意识，而且也调动、发挥出了每一位员工的安全意识、安全积极性。只有这样才能够有效的切断、防止安全事故的根源。每一位员工养成安全意识了，自然那些违章行为和不安全行为也就少了。这样就真正实现了员工拥有自保能力以及相互保护能力，也能将安全事故的发生降到最低。</w:t>
      </w:r>
    </w:p>
    <w:p>
      <w:pPr>
        <w:ind w:left="0" w:right="0" w:firstLine="560"/>
        <w:spacing w:before="450" w:after="450" w:line="312" w:lineRule="auto"/>
      </w:pPr>
      <w:r>
        <w:rPr>
          <w:rFonts w:ascii="宋体" w:hAnsi="宋体" w:eastAsia="宋体" w:cs="宋体"/>
          <w:color w:val="000"/>
          <w:sz w:val="28"/>
          <w:szCs w:val="28"/>
        </w:rPr>
        <w:t xml:space="preserve">3.2健全、落实安全管理制度对于没有建立好安全管理制度企业，必须健全好企业的安全管理系。因为化工企业的安全管理是一种综合性的管理工作，建立出适用的、恰当的安全管理体系是做好安全生产的关键。化工生产的安全与每一个操作人员的人身、财产安全都有着直接的影响，关系到企业存亡、发展的关键因素，它同样也是企业在激烈市场竞争中取得优势的保证。对于那些安全管理制度执行不到位的化工企业，为了在竞争激烈的化工行业中走得更远，就要落实好安全管理制度。但是，这个安全管理制度的落实全过程必须要有企业高层领导的参与，这样才能有效的增强其执行力。企业高层领导需要以身作则地执行每一项规章制度，还要严格的执行奖罚制度，对于一些取得了成绩的人员要进行表扬与奖励，对于那些违反了操作规章制度的人员，必须进行严厉的处罚。</w:t>
      </w:r>
    </w:p>
    <w:p>
      <w:pPr>
        <w:ind w:left="0" w:right="0" w:firstLine="560"/>
        <w:spacing w:before="450" w:after="450" w:line="312" w:lineRule="auto"/>
      </w:pPr>
      <w:r>
        <w:rPr>
          <w:rFonts w:ascii="宋体" w:hAnsi="宋体" w:eastAsia="宋体" w:cs="宋体"/>
          <w:color w:val="000"/>
          <w:sz w:val="28"/>
          <w:szCs w:val="28"/>
        </w:rPr>
        <w:t xml:space="preserve">3.3编制检修作业，加强设备检查对于化工企业而言，由于化工机械设备出问题而导致化工事故发生的例子也是不少，因此机械设备的安全管理也是相当重要的。这就要求化工企业编制检修作业方案，制定详细的安全措施。每项设备检修工作都要编制检修作业安全方案，制定详细的安全保障措施，这是保障检修作业安全顺利完成的核心要素。作业前应当进行作业前培训和安全技术交底，并从施工进度安排、人员配备、工件器具、安全设施和应急装备等反面给予保障，在检修作业开始前还必须进行一次有针对性的检查。</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化工安全生产的工作总结三</w:t>
      </w:r>
    </w:p>
    <w:p>
      <w:pPr>
        <w:ind w:left="0" w:right="0" w:firstLine="560"/>
        <w:spacing w:before="450" w:after="450" w:line="312" w:lineRule="auto"/>
      </w:pPr>
      <w:r>
        <w:rPr>
          <w:rFonts w:ascii="宋体" w:hAnsi="宋体" w:eastAsia="宋体" w:cs="宋体"/>
          <w:color w:val="000"/>
          <w:sz w:val="28"/>
          <w:szCs w:val="28"/>
        </w:rPr>
        <w:t xml:space="preserve">一是严抓公司复岗员工安全培训教育。4月份，公司陆续有员工复岗，这些员工长时间离开工作岗位，对公司安全管理、生产现场危害特性、安全生产知识等已有所生疏，因而很有必要对复岗员工进行复岗安全培训教育。本月复岗员工接受安全培训教育共66人，并全部通过考核。</w:t>
      </w:r>
    </w:p>
    <w:p>
      <w:pPr>
        <w:ind w:left="0" w:right="0" w:firstLine="560"/>
        <w:spacing w:before="450" w:after="450" w:line="312" w:lineRule="auto"/>
      </w:pPr>
      <w:r>
        <w:rPr>
          <w:rFonts w:ascii="宋体" w:hAnsi="宋体" w:eastAsia="宋体" w:cs="宋体"/>
          <w:color w:val="000"/>
          <w:sz w:val="28"/>
          <w:szCs w:val="28"/>
        </w:rPr>
        <w:t xml:space="preserve">二是加强外来施工单位作业人员进场安全培训教育。外来施工单位的作业人员来自四面八方，安全知识水平和意识参差不齐，在作业过程中为图方便而冒险作业时有发生，对施工项目安全管理形成严峻挑战。为此，公司加强对施工单位作业人员安全培训教育工作，共进行了108人次，重点告知作业人员在作业场所可能接触到的危险化学品危害特性及应急措施，介绍作业场所危险特性、危险作业危险因素及防范措施，同时提出作业人员必须遵守公司的相关安全生产管理规定。</w:t>
      </w:r>
    </w:p>
    <w:p>
      <w:pPr>
        <w:ind w:left="0" w:right="0" w:firstLine="560"/>
        <w:spacing w:before="450" w:after="450" w:line="312" w:lineRule="auto"/>
      </w:pPr>
      <w:r>
        <w:rPr>
          <w:rFonts w:ascii="宋体" w:hAnsi="宋体" w:eastAsia="宋体" w:cs="宋体"/>
          <w:color w:val="000"/>
          <w:sz w:val="28"/>
          <w:szCs w:val="28"/>
        </w:rPr>
        <w:t xml:space="preserve">二、加强建设项目安全管理，制止和纠正违章行为四月份，公司建设项目较多，施工人员杂乱，交叉作业频繁，现场安全管理难度较大。生产部安全员坚持每天下现场巡查，检查督促外来施工单位安全生产工作。</w:t>
      </w:r>
    </w:p>
    <w:p>
      <w:pPr>
        <w:ind w:left="0" w:right="0" w:firstLine="560"/>
        <w:spacing w:before="450" w:after="450" w:line="312" w:lineRule="auto"/>
      </w:pPr>
      <w:r>
        <w:rPr>
          <w:rFonts w:ascii="宋体" w:hAnsi="宋体" w:eastAsia="宋体" w:cs="宋体"/>
          <w:color w:val="000"/>
          <w:sz w:val="28"/>
          <w:szCs w:val="28"/>
        </w:rPr>
        <w:t xml:space="preserve">本月，发现并处罚违章行为2起：一是4月26日下午15时25分许，设备厂金工工段工段长陆志亮在设备厂铸造厂房内吸烟，对陆志亮同志的违章行为，公司给予100元的经济处罚。二是4月29日十一冶建设集团有限责任公司电弧焊作业人员无证上岗，焊把线多处裸露，擅自使用自制焊把；使用乙炔瓶、氧气瓶间距不符合安全要求，乙炔瓶卧倒使用并缺少阻火器，针对十一冶建设集团有限责任公司违章行为，公司给予200元经济处罚，并下达隐患整改通知书，责令十一冶建设集团有限责任公司限期完成整改。</w:t>
      </w:r>
    </w:p>
    <w:p>
      <w:pPr>
        <w:ind w:left="0" w:right="0" w:firstLine="560"/>
        <w:spacing w:before="450" w:after="450" w:line="312" w:lineRule="auto"/>
      </w:pPr>
      <w:r>
        <w:rPr>
          <w:rFonts w:ascii="宋体" w:hAnsi="宋体" w:eastAsia="宋体" w:cs="宋体"/>
          <w:color w:val="000"/>
          <w:sz w:val="28"/>
          <w:szCs w:val="28"/>
        </w:rPr>
        <w:t xml:space="preserve">三、坚持开展事故隐患排查治理工作四月份，公司根据上级安全生产监督管理部门的安排，组织公司安全检查组开展“五一”节前安全大检查，重点检查了vae乳液厂酒精库、乙烯工段等重大危险源、醋酸乙烯（vl-1031）槽、液体库、铁运办醋酸乙烯槽车临时存放点、空分工段等重点部位，同时还根据公司目前的建设情况，对建设施工项目进行仔细地检查，共查出了16项安全隐患，生产部已逐项向所在单位下达隐患整改通知书，并要求限期整改。</w:t>
      </w:r>
    </w:p>
    <w:p>
      <w:pPr>
        <w:ind w:left="0" w:right="0" w:firstLine="560"/>
        <w:spacing w:before="450" w:after="450" w:line="312" w:lineRule="auto"/>
      </w:pPr>
      <w:r>
        <w:rPr>
          <w:rFonts w:ascii="宋体" w:hAnsi="宋体" w:eastAsia="宋体" w:cs="宋体"/>
          <w:color w:val="000"/>
          <w:sz w:val="28"/>
          <w:szCs w:val="28"/>
        </w:rPr>
        <w:t xml:space="preserve">四、事故统计四月份，经公司全体员工的共同努力，安全生产形势平稳，全月未发生生产安全事故，实现“三无目标”，取得良好的安全绩效。</w:t>
      </w:r>
    </w:p>
    <w:p>
      <w:pPr>
        <w:ind w:left="0" w:right="0" w:firstLine="560"/>
        <w:spacing w:before="450" w:after="450" w:line="312" w:lineRule="auto"/>
      </w:pPr>
      <w:r>
        <w:rPr>
          <w:rFonts w:ascii="宋体" w:hAnsi="宋体" w:eastAsia="宋体" w:cs="宋体"/>
          <w:color w:val="000"/>
          <w:sz w:val="28"/>
          <w:szCs w:val="28"/>
        </w:rPr>
        <w:t xml:space="preserve">五、pva项目建设工程全面展开，人员流动多，交叉作业和危险作业多，现场安全管理难度加大。</w:t>
      </w:r>
    </w:p>
    <w:p>
      <w:pPr>
        <w:ind w:left="0" w:right="0" w:firstLine="560"/>
        <w:spacing w:before="450" w:after="450" w:line="312" w:lineRule="auto"/>
      </w:pPr>
      <w:r>
        <w:rPr>
          <w:rFonts w:ascii="宋体" w:hAnsi="宋体" w:eastAsia="宋体" w:cs="宋体"/>
          <w:color w:val="000"/>
          <w:sz w:val="28"/>
          <w:szCs w:val="28"/>
        </w:rPr>
        <w:t xml:space="preserve">工程主管部门未规范收集特种作业人员资格证复印件和花名册。</w:t>
      </w:r>
    </w:p>
    <w:p>
      <w:pPr>
        <w:ind w:left="0" w:right="0" w:firstLine="560"/>
        <w:spacing w:before="450" w:after="450" w:line="312" w:lineRule="auto"/>
      </w:pPr>
      <w:r>
        <w:rPr>
          <w:rFonts w:ascii="宋体" w:hAnsi="宋体" w:eastAsia="宋体" w:cs="宋体"/>
          <w:color w:val="000"/>
          <w:sz w:val="28"/>
          <w:szCs w:val="28"/>
        </w:rPr>
        <w:t xml:space="preserve">六、五月工作重点五月份，随着“5105”工程建设全面展开，各有关单位应积极配合承包施工单位和工程监理单位加强施工现场安全管理；vae乳液厂和水气厂要做好生产系统开机生产的准备工作。同时，从5月开始，上海世博会开幕运行，各有关单位应根据自治区安全生产监督管理局《关于加强上海世博会广州亚运会等特殊时期危险化学品和涉爆易制毒化学品安全监管工作的通知》精神，加强硫酸、盐酸、丙酮等涉爆易制毒化学品和重大危险源的安全管理，落实安全措施和责任人；认真开展隐患排查治理工作；认真落实应急值班、领导带班和“零报告”制度，坚持每天向宜州市安全监管部门和河池市安全监管部门报告企业的安全生产情况。</w:t>
      </w:r>
    </w:p>
    <w:p>
      <w:pPr>
        <w:ind w:left="0" w:right="0" w:firstLine="560"/>
        <w:spacing w:before="450" w:after="450" w:line="312" w:lineRule="auto"/>
      </w:pPr>
      <w:r>
        <w:rPr>
          <w:rFonts w:ascii="宋体" w:hAnsi="宋体" w:eastAsia="宋体" w:cs="宋体"/>
          <w:color w:val="000"/>
          <w:sz w:val="28"/>
          <w:szCs w:val="28"/>
        </w:rPr>
        <w:t xml:space="preserve">七、事故通报月3日22时30分左右，位于呼和浩特市赛罕区榆林镇二道河村的一处铁路隧道施工人员住所发生火灾，据初步核实，火灾现已造成10人死亡，另有14人受伤。灾情发生后，呼和浩特市消防支队指挥中心迅速派遣该支队特勤一中队4台消防车、28名消防官兵，于23时09分到达火灾现场，火势被很快控制。消防人员经对火灾现场侦查，共发现房内有10人死亡，此外还有14人被烧伤，其中重度烧伤者6人，轻度烧伤者8人。受伤人员已被连夜送往位于呼和浩特市市区的解放军第253医院抢救治疗。目前事故原因正在调查中。</w:t>
      </w:r>
    </w:p>
    <w:p>
      <w:pPr>
        <w:ind w:left="0" w:right="0" w:firstLine="560"/>
        <w:spacing w:before="450" w:after="450" w:line="312" w:lineRule="auto"/>
      </w:pPr>
      <w:r>
        <w:rPr>
          <w:rFonts w:ascii="宋体" w:hAnsi="宋体" w:eastAsia="宋体" w:cs="宋体"/>
          <w:color w:val="000"/>
          <w:sz w:val="28"/>
          <w:szCs w:val="28"/>
        </w:rPr>
        <w:t xml:space="preserve">当前，公司“5105”项目工程建设全面展开，工程施工点多面广，临时用电作业、动土作业、高处作业、断路作业、吊装作业、动火作业等危险作业多，安全生产和安全施工面临空前的压力，工程管理部门、工程所在单位和生产部、项目部等要高度重视工程建设现场安全管理的重要性和紧迫性，安排人员配合承包施工单位和监理单位对施工现场进行全天候的安全管理，努力实现安全施工和文明施工，为“5105”项目顺利建设保驾护航。</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化工安全生产的工作总结四</w:t>
      </w:r>
    </w:p>
    <w:p>
      <w:pPr>
        <w:ind w:left="0" w:right="0" w:firstLine="560"/>
        <w:spacing w:before="450" w:after="450" w:line="312" w:lineRule="auto"/>
      </w:pPr>
      <w:r>
        <w:rPr>
          <w:rFonts w:ascii="宋体" w:hAnsi="宋体" w:eastAsia="宋体" w:cs="宋体"/>
          <w:color w:val="000"/>
          <w:sz w:val="28"/>
          <w:szCs w:val="28"/>
        </w:rPr>
        <w:t xml:space="preserve">7月11日我所顺利通过了兵器集团公司开展的安全标准化达标验收，最终获得959、06的高分。我部安全质量标准化工作经过初审考核，受到所领导的表扬及安保处的认可。欣喜之余，回顾历时八个月的紧张工作，试验中心的全体员工经历了安全标准化的洗礼，经受住了安全标准化的考核，总体部不愧是一个思想过硬的集体。</w:t>
      </w:r>
    </w:p>
    <w:p>
      <w:pPr>
        <w:ind w:left="0" w:right="0" w:firstLine="560"/>
        <w:spacing w:before="450" w:after="450" w:line="312" w:lineRule="auto"/>
      </w:pPr>
      <w:r>
        <w:rPr>
          <w:rFonts w:ascii="宋体" w:hAnsi="宋体" w:eastAsia="宋体" w:cs="宋体"/>
          <w:color w:val="000"/>
          <w:sz w:val="28"/>
          <w:szCs w:val="28"/>
        </w:rPr>
        <w:t xml:space="preserve">这次总体部试验中心的201试验室、环境试验室、质量质心试验室、新车库参加了此次安全标准化达标活动。总体部领导非常重视安全标准化工作，根据“安全标准化”的要求，对总体部试验中心的安全标准化工作进行了部署。确定了部、试验中心两级负责制，给予试验中心主管一定的权限，调动了试验中心员工的积极性，使安全标准化工作开展得非常顺利。</w:t>
      </w:r>
    </w:p>
    <w:p>
      <w:pPr>
        <w:ind w:left="0" w:right="0" w:firstLine="560"/>
        <w:spacing w:before="450" w:after="450" w:line="312" w:lineRule="auto"/>
      </w:pPr>
      <w:r>
        <w:rPr>
          <w:rFonts w:ascii="宋体" w:hAnsi="宋体" w:eastAsia="宋体" w:cs="宋体"/>
          <w:color w:val="000"/>
          <w:sz w:val="28"/>
          <w:szCs w:val="28"/>
        </w:rPr>
        <w:t xml:space="preserve">重视理论学习，积极参加所里举办的安全培训，首先做到脑子里有东西。在所生产现场管理办公室组织的生产现场答卷活动中，考核合格率为百分之百，让现场管理深入心中。其次是通过实际工作去实践，当工作中遇到障碍，先是反复对照教材寻找答案，大家一起研究，实在不行请教专家，直到解决问题为止。</w:t>
      </w:r>
    </w:p>
    <w:p>
      <w:pPr>
        <w:ind w:left="0" w:right="0" w:firstLine="560"/>
        <w:spacing w:before="450" w:after="450" w:line="312" w:lineRule="auto"/>
      </w:pPr>
      <w:r>
        <w:rPr>
          <w:rFonts w:ascii="宋体" w:hAnsi="宋体" w:eastAsia="宋体" w:cs="宋体"/>
          <w:color w:val="000"/>
          <w:sz w:val="28"/>
          <w:szCs w:val="28"/>
        </w:rPr>
        <w:t xml:space="preserve">组织试验室人员去618厂观摩，考察中，618厂的规范管理和整洁的工作环境，给员工们留下了深刻的印象，使员工们明确了自己下步的工作目标。不少员工表示：要汲取兄弟单位的优点，找出自己的差距，不放过一处安全隐患，让安全隐患归零。</w:t>
      </w:r>
    </w:p>
    <w:p>
      <w:pPr>
        <w:ind w:left="0" w:right="0" w:firstLine="560"/>
        <w:spacing w:before="450" w:after="450" w:line="312" w:lineRule="auto"/>
      </w:pPr>
      <w:r>
        <w:rPr>
          <w:rFonts w:ascii="宋体" w:hAnsi="宋体" w:eastAsia="宋体" w:cs="宋体"/>
          <w:color w:val="000"/>
          <w:sz w:val="28"/>
          <w:szCs w:val="28"/>
        </w:rPr>
        <w:t xml:space="preserve">安全标准化工作中没有局外人。我们要求在试验室工作的全体员工，不分试验中心内外，不分一部内外，不分201所内外，都要按照所里的安全标准实施计划自查自纠，每个人都是这项活动的积极参与者，同时也是最终的受益者。试验中心的员工首先带头自查自纠，以辛苦的努力带来了试验室的变化，最终影响了在试验室现场工作的其他同志。在现场工作的同事虽然干完活后很疲劳，但都能保证自觉地把自己的工作区域整理好才下班。当大家共同携手用自己辛勤的汗水和劳动把试验室整理得焕然一新的时候，他们从内心已经体会到：安全标准化给他们带来了舒适的心情、安全的环境。</w:t>
      </w:r>
    </w:p>
    <w:p>
      <w:pPr>
        <w:ind w:left="0" w:right="0" w:firstLine="560"/>
        <w:spacing w:before="450" w:after="450" w:line="312" w:lineRule="auto"/>
      </w:pPr>
      <w:r>
        <w:rPr>
          <w:rFonts w:ascii="宋体" w:hAnsi="宋体" w:eastAsia="宋体" w:cs="宋体"/>
          <w:color w:val="000"/>
          <w:sz w:val="28"/>
          <w:szCs w:val="28"/>
        </w:rPr>
        <w:t xml:space="preserve">班组建设是今年我所新推出的一项基础管理，我们将班组建设各项任务落实到位，员工们都按照“五好一准确”优秀班组的要求工作，通过班组建设活动，员工们感觉到集体的温暖，相互间更加尊重和关心，真正形成了一个和谐的集体，为安全标准化工作的推动奠定了良好的基础。我们在班组建设的同时，以班组的形式划定安全范围，形成了一个比学赶帮的氛围。</w:t>
      </w:r>
    </w:p>
    <w:p>
      <w:pPr>
        <w:ind w:left="0" w:right="0" w:firstLine="560"/>
        <w:spacing w:before="450" w:after="450" w:line="312" w:lineRule="auto"/>
      </w:pPr>
      <w:r>
        <w:rPr>
          <w:rFonts w:ascii="宋体" w:hAnsi="宋体" w:eastAsia="宋体" w:cs="宋体"/>
          <w:color w:val="000"/>
          <w:sz w:val="28"/>
          <w:szCs w:val="28"/>
        </w:rPr>
        <w:t xml:space="preserve">班组长是试验中心的核心骨干，他们与组内员工一起工作，零距离接触，他们的一言一行对安全标准化工作非常重要。在安全标准化的活动中，核心骨干发挥了积极的作用，他们不分上班下班、不分份内份外，只要与安全标准化有关，就全力以赴去办，且一定办好。核心骨干的无私奉献为员工们做出了榜样，带动了一班人马，大家全力以赴做好安全标准化工作。</w:t>
      </w:r>
    </w:p>
    <w:p>
      <w:pPr>
        <w:ind w:left="0" w:right="0" w:firstLine="560"/>
        <w:spacing w:before="450" w:after="450" w:line="312" w:lineRule="auto"/>
      </w:pPr>
      <w:r>
        <w:rPr>
          <w:rFonts w:ascii="宋体" w:hAnsi="宋体" w:eastAsia="宋体" w:cs="宋体"/>
          <w:color w:val="000"/>
          <w:sz w:val="28"/>
          <w:szCs w:val="28"/>
        </w:rPr>
        <w:t xml:space="preserve">对设备进行合理的布置也是做好安全标准化工作的一个部分。试验中心设备较多，装车、试验、维修的器材遍布各个试验室。有的是协作厂的，有的是装配、试验、保养车辆暂时不用的器材，都杂乱地堆放着，整个试验室显得很乱。在领导的支持下，按照安全标准化的要求进行规范，根据设备、器材的使用要求和现场需求，进行布置和摆放设计，完成了44张定置图，利用有限的空间，比较合理地确定了设备、器材的位置，把所有的物品都摆放得整齐、有序。暂时不用的配件送到旧仓库保存；协作厂的配件及时通知厂家拉走；将所有物品都建立了台帐。整理后的试验室：环境整洁；设备摆放有序；配件箱码放规范；吊具整齐划一；电器配置的标识清楚、安全标志醒目；各种功能区域的划分一目了然，现在试验室的面貌已是焕然一新。</w:t>
      </w:r>
    </w:p>
    <w:p>
      <w:pPr>
        <w:ind w:left="0" w:right="0" w:firstLine="560"/>
        <w:spacing w:before="450" w:after="450" w:line="312" w:lineRule="auto"/>
      </w:pPr>
      <w:r>
        <w:rPr>
          <w:rFonts w:ascii="宋体" w:hAnsi="宋体" w:eastAsia="宋体" w:cs="宋体"/>
          <w:color w:val="000"/>
          <w:sz w:val="28"/>
          <w:szCs w:val="28"/>
        </w:rPr>
        <w:t xml:space="preserve">试验室的生产现场管理比较复杂，各种车辆和工作人员散布在试验室各处，繁忙的工作常常与定制的管理规范出现冲突。针对这种情况，我们派专人在试验室巡视，力保在不影响日常工作的前提下，贯彻执行生产现场管理规范要求，使安全标准化达标活动和配合科研项目工作、横向试验任务两不误。结果在达标的同时，提高了工作效率，保证了装车和试验工作的顺利完成。</w:t>
      </w:r>
    </w:p>
    <w:p>
      <w:pPr>
        <w:ind w:left="0" w:right="0" w:firstLine="560"/>
        <w:spacing w:before="450" w:after="450" w:line="312" w:lineRule="auto"/>
      </w:pPr>
      <w:r>
        <w:rPr>
          <w:rFonts w:ascii="宋体" w:hAnsi="宋体" w:eastAsia="宋体" w:cs="宋体"/>
          <w:color w:val="000"/>
          <w:sz w:val="28"/>
          <w:szCs w:val="28"/>
        </w:rPr>
        <w:t xml:space="preserve">我们认为安全标准化达标活动直接、简单，员工在作业标准化的环境里，减少不必要的人身伤害，提高工作效率，是为实现安全操作；安全生产；安全实验创造条件，是工作质量的保障，是保持精益生产的一个重要工作。</w:t>
      </w:r>
    </w:p>
    <w:p>
      <w:pPr>
        <w:ind w:left="0" w:right="0" w:firstLine="560"/>
        <w:spacing w:before="450" w:after="450" w:line="312" w:lineRule="auto"/>
      </w:pPr>
      <w:r>
        <w:rPr>
          <w:rFonts w:ascii="宋体" w:hAnsi="宋体" w:eastAsia="宋体" w:cs="宋体"/>
          <w:color w:val="000"/>
          <w:sz w:val="28"/>
          <w:szCs w:val="28"/>
        </w:rPr>
        <w:t xml:space="preserve">通过此次达标活动总体部全体人员受到教育和激励，也激发了大家的工作热情和责任感，这次活动显示了总体部全体人员能打硬仗的优良品质，鼓舞了员工的士气，增加了团队精神。现在每位员工都能按照标准作业、愉快地工作在安全、整洁的工作岗位上。</w:t>
      </w:r>
    </w:p>
    <w:p>
      <w:pPr>
        <w:ind w:left="0" w:right="0" w:firstLine="560"/>
        <w:spacing w:before="450" w:after="450" w:line="312" w:lineRule="auto"/>
      </w:pPr>
      <w:r>
        <w:rPr>
          <w:rFonts w:ascii="宋体" w:hAnsi="宋体" w:eastAsia="宋体" w:cs="宋体"/>
          <w:color w:val="000"/>
          <w:sz w:val="28"/>
          <w:szCs w:val="28"/>
        </w:rPr>
        <w:t xml:space="preserve">我们安全标准化工作虽然顺利达标，但工作中还存在一些问题和不足，这是今后要注意的。我们会继续努力、会再接再厉，把安全标准化工作做细、做好。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化工安全生产的工作总结五</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通过科学制定活动方案，深入动员部署，在公司范围内广泛掀起了“安全生产月”活动热潮。公司组织了“安全生产月”暨“全员岗位练兵和技能竞赛”动员会议，对两项活动进行了具体的部署，提出了相关的要求和保障措施，公司全员参加了会议。</w:t>
      </w:r>
    </w:p>
    <w:p>
      <w:pPr>
        <w:ind w:left="0" w:right="0" w:firstLine="560"/>
        <w:spacing w:before="450" w:after="450" w:line="312" w:lineRule="auto"/>
      </w:pPr>
      <w:r>
        <w:rPr>
          <w:rFonts w:ascii="宋体" w:hAnsi="宋体" w:eastAsia="宋体" w:cs="宋体"/>
          <w:color w:val="000"/>
          <w:sz w:val="28"/>
          <w:szCs w:val="28"/>
        </w:rPr>
        <w:t xml:space="preserve">针对夏季特点，每周二组织了安全生产例会，对夏季高温、事故多发的特点，开展安全事故警示教育大讨论，筑牢员工安全思想防线。就如何防止员工在安全生产稳定发展、安全周期较长的大好形势下，防止员工出现松劲、麻痹、骄傲思想，发动员工出主意、想办法，展开讨论提合理化建议活动，讨论出安全生产工作中存在的不足，提出相应的对策和措施，解决仍然存在于职工思想中对安全重视不够、认识不到位的问题，真正筑牢安全思想防线。保证了活动的正常开展。</w:t>
      </w:r>
    </w:p>
    <w:p>
      <w:pPr>
        <w:ind w:left="0" w:right="0" w:firstLine="560"/>
        <w:spacing w:before="450" w:after="450" w:line="312" w:lineRule="auto"/>
      </w:pPr>
      <w:r>
        <w:rPr>
          <w:rFonts w:ascii="宋体" w:hAnsi="宋体" w:eastAsia="宋体" w:cs="宋体"/>
          <w:color w:val="000"/>
          <w:sz w:val="28"/>
          <w:szCs w:val="28"/>
        </w:rPr>
        <w:t xml:space="preserve">在“安全生产月”组织实施阶段，公司组织了形式多样的安全生产活动，并取得明显的成效。突出了宣传发动，营造“安全生产月”活动氛围。主要是每天利用班前讲话，宣传安全生产口号，活动小组组长亲临车辆维修现场穿插宣讲了相关安全生产方面的法律知识。活动期间，宣讲安全口号--条。</w:t>
      </w:r>
    </w:p>
    <w:p>
      <w:pPr>
        <w:ind w:left="0" w:right="0" w:firstLine="560"/>
        <w:spacing w:before="450" w:after="450" w:line="312" w:lineRule="auto"/>
      </w:pPr>
      <w:r>
        <w:rPr>
          <w:rFonts w:ascii="宋体" w:hAnsi="宋体" w:eastAsia="宋体" w:cs="宋体"/>
          <w:color w:val="000"/>
          <w:sz w:val="28"/>
          <w:szCs w:val="28"/>
        </w:rPr>
        <w:t xml:space="preserve">突出了安全常识与技能的培训，打牢了安全生产基础。公司组织了全员进行了收看媒体上的安全生产节目、警示片等，全面实施安全生产教育，广泛开展以“学标准、讲规范、反三违”为主题的岗位大练兵活动。期间，公司组织各类安全、岗位技能培训共计-场次，参加培训人员xx人，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突出了应急演练活动，进一步提高应对突发事件的能力。组织开展消防演练、车辆维修过程突发事件应急演练活动，进一步完善消防、车辆维修过程突发事件应急预案。公司分别在停车场和修理工间开展了消防演习和车辆维修事故应急抢险演练。通过演练活动，明确了应急抢险方案启动的程序，提高了抢险队员应急事故处理的技能，完善了应急抢险活动一系列机制。</w:t>
      </w:r>
    </w:p>
    <w:p>
      <w:pPr>
        <w:ind w:left="0" w:right="0" w:firstLine="560"/>
        <w:spacing w:before="450" w:after="450" w:line="312" w:lineRule="auto"/>
      </w:pPr>
      <w:r>
        <w:rPr>
          <w:rFonts w:ascii="宋体" w:hAnsi="宋体" w:eastAsia="宋体" w:cs="宋体"/>
          <w:color w:val="000"/>
          <w:sz w:val="28"/>
          <w:szCs w:val="28"/>
        </w:rPr>
        <w:t xml:space="preserve">公司针对夏季高温季节性事故高发特点，在认真抓好各项宣传活动的同时，进一步深化“基础建设年”以抓好夏季高温及习惯性违章防范为重点，深入组织开展夏季安全生产大检查，推进隐患排查治理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化工安全生产的工作总结六</w:t>
      </w:r>
    </w:p>
    <w:p>
      <w:pPr>
        <w:ind w:left="0" w:right="0" w:firstLine="560"/>
        <w:spacing w:before="450" w:after="450" w:line="312" w:lineRule="auto"/>
      </w:pPr>
      <w:r>
        <w:rPr>
          <w:rFonts w:ascii="宋体" w:hAnsi="宋体" w:eastAsia="宋体" w:cs="宋体"/>
          <w:color w:val="000"/>
          <w:sz w:val="28"/>
          <w:szCs w:val="28"/>
        </w:rPr>
        <w:t xml:space="preserve">我公司对“安全生产月”活动给予高度重视。在收到通知后，成立了“安全生产月”活动领导小组，活动领导小组下设办公室，负责活动的组织、实施和指导工作，保证各项活动的顺利开展。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我们紧紧抓住活动主题，掀起了“安全生产月”活动学习、宣传和教育的热潮，大力营造“安全生产月”的舆论氛围。公司制定了活动方案，并按照计划组织实施。在公司各基层单位醒目的地方悬挂了“遵章守法、关爱生命”“关注生命、平安是服”的横幅，张贴“安全月”宣传画，在公司范围内营造“安全生产月”活动的良好氛围。组织公司员工参加“安全生产普法教育”知识答卷活动，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在“安全月”期间，我们把“安全生产月”活动的重点放在监督检查、隐患整改和年度检测工作的落实上，注重实效，进一步掀起“--公司安全生产月”活动高潮。公司“安全月办公室”成员结合季度考核，对各基层单位“安全月”活动开展情况进行了检查，并现场提问岗位员工对安全月活动的主题及本单位开展安全月情况，对查出的隐患和问题，能够立即整改的，基层单位立即整改，受条件限制无法立即整改的，我们也及时制定了防范措施并限期整改，通过检查，使“安全生产”观念深入人心。</w:t>
      </w:r>
    </w:p>
    <w:p>
      <w:pPr>
        <w:ind w:left="0" w:right="0" w:firstLine="560"/>
        <w:spacing w:before="450" w:after="450" w:line="312" w:lineRule="auto"/>
      </w:pPr>
      <w:r>
        <w:rPr>
          <w:rFonts w:ascii="宋体" w:hAnsi="宋体" w:eastAsia="宋体" w:cs="宋体"/>
          <w:color w:val="000"/>
          <w:sz w:val="28"/>
          <w:szCs w:val="28"/>
        </w:rPr>
        <w:t xml:space="preserve">下阶段，我们将继续做好安全生产工作，保持我们的成果，为公司全年安全平稳生产提供保证。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2026-11-08T07:54:45+08:00</dcterms:created>
  <dcterms:modified xsi:type="dcterms:W3CDTF">2026-11-08T07:54:45+08:00</dcterms:modified>
</cp:coreProperties>
</file>

<file path=docProps/custom.xml><?xml version="1.0" encoding="utf-8"?>
<Properties xmlns="http://schemas.openxmlformats.org/officeDocument/2006/custom-properties" xmlns:vt="http://schemas.openxmlformats.org/officeDocument/2006/docPropsVTypes"/>
</file>