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银行柜员安全工作总结(实用27篇)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银行柜员安全工作总结1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没有赫赫显目的业绩和惊天动地的事业，但我们尽心尽力，忠于职守。一年来我们用这平平淡淡的生活，平平淡淡的工作勾画出生活的轨迹，收获着丰收的喜悦。一年来又是有许多许多的工作值得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行为“三农”服务的宗旨，用满腔热情积极、认真、细致地完成好每一项任务，严格遵守各项金融法律、法规以及单位的各项规章制度，认真履行“三铁三化”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&gt;二、主要工作方面</w:t>
      </w:r>
    </w:p>
    <w:p>
      <w:pPr>
        <w:ind w:left="0" w:right="0" w:firstLine="560"/>
        <w:spacing w:before="450" w:after="450" w:line="312" w:lineRule="auto"/>
      </w:pPr>
      <w:r>
        <w:rPr>
          <w:rFonts w:ascii="宋体" w:hAnsi="宋体" w:eastAsia="宋体" w:cs="宋体"/>
          <w:color w:val="000"/>
          <w:sz w:val="28"/>
          <w:szCs w:val="28"/>
        </w:rPr>
        <w:t xml:space="preserve">20xx年自己的工作岗位主要是综合柜员。首先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区行的规章制度，保证出勤，有效的利用工作时间，我以严格的规章制度来约束自己，促进自己。通过学习内控制度，进一步的完善了业务各方面的管理。随着农行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银行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再次就是在工作的数量、质量、效益和贡献方面，能够及时完成制定的工作任务，达到了预期的效果，在日常工作中，都能保质、保量的完成行里交给的各项工作任务，对营业部分配的各项任务都能保质保量完成。同时在工作中学习了许多的知识，也锻炼了自己，经过一年的不懈努力，使工作水平有了长足的进步，为陕县支行营业部的发展做出了应有的贡献。</w:t>
      </w:r>
    </w:p>
    <w:p>
      <w:pPr>
        <w:ind w:left="0" w:right="0" w:firstLine="560"/>
        <w:spacing w:before="450" w:after="450" w:line="312" w:lineRule="auto"/>
      </w:pPr>
      <w:r>
        <w:rPr>
          <w:rFonts w:ascii="宋体" w:hAnsi="宋体" w:eastAsia="宋体" w:cs="宋体"/>
          <w:color w:val="000"/>
          <w:sz w:val="28"/>
          <w:szCs w:val="28"/>
        </w:rPr>
        <w:t xml:space="preserve">&gt;三、存在不足及今后打算</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农行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w:t>
      </w:r>
    </w:p>
    <w:p>
      <w:pPr>
        <w:ind w:left="0" w:right="0" w:firstLine="560"/>
        <w:spacing w:before="450" w:after="450" w:line="312" w:lineRule="auto"/>
      </w:pPr>
      <w:r>
        <w:rPr>
          <w:rFonts w:ascii="宋体" w:hAnsi="宋体" w:eastAsia="宋体" w:cs="宋体"/>
          <w:color w:val="000"/>
          <w:sz w:val="28"/>
          <w:szCs w:val="28"/>
        </w:rPr>
        <w:t xml:space="preserve">自1998年邮政独立运营以来，中国邮政人在近几年的时间时一直在摸索邮政运营的最佳模式，寻找邮政业务最佳契机和途径。我国邮政储蓄网点超过36000个，其中2/3以上网点分布在县和县以下农村地区，已成为我国连接城乡的最大金融网。</w:t>
      </w:r>
    </w:p>
    <w:p>
      <w:pPr>
        <w:ind w:left="0" w:right="0" w:firstLine="560"/>
        <w:spacing w:before="450" w:after="450" w:line="312" w:lineRule="auto"/>
      </w:pPr>
      <w:r>
        <w:rPr>
          <w:rFonts w:ascii="宋体" w:hAnsi="宋体" w:eastAsia="宋体" w:cs="宋体"/>
          <w:color w:val="000"/>
          <w:sz w:val="28"/>
          <w:szCs w:val="28"/>
        </w:rPr>
        <w:t xml:space="preserve">中国邮政储蓄银行挂牌成立，是我国邮政金融事业发展历程上的一件大事，具有重要的里程碑意义。是我国邮政体制改革取得的又一重大阶段性成果，也是在国家金融监管部门的指导下，金融体制改革取得的又一项新的重要成就。随着加入世贸组织过渡期的结束，中国邮政蓄银行成立伊始，合规风险逐渐成为除信用风险、市场风险和操作风险之外的我国商业银行面临的重要风险。</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如今已经得到全球银行业的普遍认同。如何大力倡导银行自身的合规文化，建立一个有效的银行合规风险管理组织体系，成为各家银行的当务之急。淮南子有训：“矩不正，不可为方；规不正，不可为圆”。因此，必须把_合规风险_放到与银行业三大风险，即信用风险、市场风险、操作风险同等重要的程度来重视。</w:t>
      </w:r>
    </w:p>
    <w:p>
      <w:pPr>
        <w:ind w:left="0" w:right="0" w:firstLine="560"/>
        <w:spacing w:before="450" w:after="450" w:line="312" w:lineRule="auto"/>
      </w:pPr>
      <w:r>
        <w:rPr>
          <w:rFonts w:ascii="宋体" w:hAnsi="宋体" w:eastAsia="宋体" w:cs="宋体"/>
          <w:color w:val="000"/>
          <w:sz w:val="28"/>
          <w:szCs w:val="28"/>
        </w:rPr>
        <w:t xml:space="preserve">&gt;一、正确理解合规风险与银行三大风险</w:t>
      </w:r>
    </w:p>
    <w:p>
      <w:pPr>
        <w:ind w:left="0" w:right="0" w:firstLine="560"/>
        <w:spacing w:before="450" w:after="450" w:line="312" w:lineRule="auto"/>
      </w:pPr>
      <w:r>
        <w:rPr>
          <w:rFonts w:ascii="宋体" w:hAnsi="宋体" w:eastAsia="宋体" w:cs="宋体"/>
          <w:color w:val="000"/>
          <w:sz w:val="28"/>
          <w:szCs w:val="28"/>
        </w:rPr>
        <w:t xml:space="preserve">合规风险_指的是：银行因未能遵循法律法规、监管要求、规则、自律性组织制定的有关准则、已经适用于银行自身业务活动的行为准则，而可能遭受法律制裁或监管处罚、重大财务损失或声誉损失的风险。合规是银行业一项核心的风险管理活动，健全、有效的合规风险管理机制，是实施以风险为本监管的基础。</w:t>
      </w:r>
    </w:p>
    <w:p>
      <w:pPr>
        <w:ind w:left="0" w:right="0" w:firstLine="560"/>
        <w:spacing w:before="450" w:after="450" w:line="312" w:lineRule="auto"/>
      </w:pPr>
      <w:r>
        <w:rPr>
          <w:rFonts w:ascii="宋体" w:hAnsi="宋体" w:eastAsia="宋体" w:cs="宋体"/>
          <w:color w:val="000"/>
          <w:sz w:val="28"/>
          <w:szCs w:val="28"/>
        </w:rPr>
        <w:t xml:space="preserve">银行业三大风险是信用风险、市场风险和操作风险。</w:t>
      </w:r>
    </w:p>
    <w:p>
      <w:pPr>
        <w:ind w:left="0" w:right="0" w:firstLine="560"/>
        <w:spacing w:before="450" w:after="450" w:line="312" w:lineRule="auto"/>
      </w:pPr>
      <w:r>
        <w:rPr>
          <w:rFonts w:ascii="宋体" w:hAnsi="宋体" w:eastAsia="宋体" w:cs="宋体"/>
          <w:color w:val="000"/>
          <w:sz w:val="28"/>
          <w:szCs w:val="28"/>
        </w:rPr>
        <w:t xml:space="preserve">&gt;二、建立合规风险管理机制的必要性</w:t>
      </w:r>
    </w:p>
    <w:p>
      <w:pPr>
        <w:ind w:left="0" w:right="0" w:firstLine="560"/>
        <w:spacing w:before="450" w:after="450" w:line="312" w:lineRule="auto"/>
      </w:pPr>
      <w:r>
        <w:rPr>
          <w:rFonts w:ascii="宋体" w:hAnsi="宋体" w:eastAsia="宋体" w:cs="宋体"/>
          <w:color w:val="000"/>
          <w:sz w:val="28"/>
          <w:szCs w:val="28"/>
        </w:rPr>
        <w:t xml:space="preserve">（一）树立主动合规意识，克服被动合规心理。</w:t>
      </w:r>
    </w:p>
    <w:p>
      <w:pPr>
        <w:ind w:left="0" w:right="0" w:firstLine="560"/>
        <w:spacing w:before="450" w:after="450" w:line="312" w:lineRule="auto"/>
      </w:pPr>
      <w:r>
        <w:rPr>
          <w:rFonts w:ascii="宋体" w:hAnsi="宋体" w:eastAsia="宋体" w:cs="宋体"/>
          <w:color w:val="000"/>
          <w:sz w:val="28"/>
          <w:szCs w:val="28"/>
        </w:rPr>
        <w:t xml:space="preserve">合规是银行文化的重要组成部分，也是银行业稳健运行的基本内在需求，在银行员工中树立_合规人人有责_、_主动合规意识_、_合规创造价值_等理念，要将绩效考核机制作为培育合规文化的重要组成部分，以充分体现商业银行倡导合规经营和惩处违规的价值观念。</w:t>
      </w:r>
    </w:p>
    <w:p>
      <w:pPr>
        <w:ind w:left="0" w:right="0" w:firstLine="560"/>
        <w:spacing w:before="450" w:after="450" w:line="312" w:lineRule="auto"/>
      </w:pPr>
      <w:r>
        <w:rPr>
          <w:rFonts w:ascii="宋体" w:hAnsi="宋体" w:eastAsia="宋体" w:cs="宋体"/>
          <w:color w:val="000"/>
          <w:sz w:val="28"/>
          <w:szCs w:val="28"/>
        </w:rPr>
        <w:t xml:space="preserve">(二)制定合规政策，组建合规部门。</w:t>
      </w:r>
    </w:p>
    <w:p>
      <w:pPr>
        <w:ind w:left="0" w:right="0" w:firstLine="560"/>
        <w:spacing w:before="450" w:after="450" w:line="312" w:lineRule="auto"/>
      </w:pPr>
      <w:r>
        <w:rPr>
          <w:rFonts w:ascii="宋体" w:hAnsi="宋体" w:eastAsia="宋体" w:cs="宋体"/>
          <w:color w:val="000"/>
          <w:sz w:val="28"/>
          <w:szCs w:val="28"/>
        </w:rPr>
        <w:t xml:space="preserve">构建商业银行合规风险管理机制需要设立专职的合规部门，并要确保合规部门不受干扰地发现、调查问题，让合规人员及时地参与到银行组织架构和业务流程的再造过程，使依法合规经营原则真正落实到业务流程的每一个环节乃至每一位员工。</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已日益渗透到农村金融全面风险管理框架之中。合规风险逐渐成为除信用风险、市场风险和操作风险之外的农村金融面临的重要风险，因此，完善合规风险管理已成为农村金融当前的重要研究课题。完善银行业合规风险管理已是商业银行当前刻不容缓的重要任务。也是中国邮政储蓄银行改革与顺利发展的重要举措。</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银行柜员安全工作总结3</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&gt;一、勤学苦练爱岗敬业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&gt;二、团结协作共同进步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&gt;三、业务全面进取向上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银行柜员安全工作总结4</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&gt;二、关心爱护保卫人员，加强保卫队伍建设</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&gt;三、总结全年的安全保卫工作，还存在以下问题：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银行柜员安全工作总结5</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_文明窗口_，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在为客户服务的过程中，我始终坚持_想客户之所求，急客户之所需，排客户之所忧_，为客户提供全方位、周到、便捷、高效的服务，做到操作标准、服务规范、用语礼貌、举止得体，给客户留下了良好</w:t>
      </w:r>
    </w:p>
    <w:p>
      <w:pPr>
        <w:ind w:left="0" w:right="0" w:firstLine="560"/>
        <w:spacing w:before="450" w:after="450" w:line="312" w:lineRule="auto"/>
      </w:pPr>
      <w:r>
        <w:rPr>
          <w:rFonts w:ascii="宋体" w:hAnsi="宋体" w:eastAsia="宋体" w:cs="宋体"/>
          <w:color w:val="000"/>
          <w:sz w:val="28"/>
          <w:szCs w:val="28"/>
        </w:rPr>
        <w:t xml:space="preserve">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银行柜员安全工作总结6</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银行柜员安全工作总结7</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&gt;一、主要工作资料及职责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x月入职，从事综合柜员一职。平日工作主要有柜应对私业务、对公业务、代发工资、反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&gt;二、我的收获与成长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xx银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&gt;三、存在的不足和努力方向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&gt;四、新一年的展望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银行柜员安全工作总结8</w:t>
      </w:r>
    </w:p>
    <w:p>
      <w:pPr>
        <w:ind w:left="0" w:right="0" w:firstLine="560"/>
        <w:spacing w:before="450" w:after="450" w:line="312" w:lineRule="auto"/>
      </w:pPr>
      <w:r>
        <w:rPr>
          <w:rFonts w:ascii="宋体" w:hAnsi="宋体" w:eastAsia="宋体" w:cs="宋体"/>
          <w:color w:val="000"/>
          <w:sz w:val="28"/>
          <w:szCs w:val="28"/>
        </w:rPr>
        <w:t xml:space="preserve">商业银行是经营风险、管理风险从中获得收益的高风险经营行业，因而防范和化解风险是银行的永恒主题。随着经济金融全球化发展，在大量金融产品提供给消费者的同时，银行业所面临的操作风险也越来越大。作为商业银行客户经理如何应对防范日益复杂多变的风险，如何采取多种防控措施，建立风险管理的长效机制，以提升银行的竞争力，这是一门风险管理科学。</w:t>
      </w:r>
    </w:p>
    <w:p>
      <w:pPr>
        <w:ind w:left="0" w:right="0" w:firstLine="560"/>
        <w:spacing w:before="450" w:after="450" w:line="312" w:lineRule="auto"/>
      </w:pPr>
      <w:r>
        <w:rPr>
          <w:rFonts w:ascii="宋体" w:hAnsi="宋体" w:eastAsia="宋体" w:cs="宋体"/>
          <w:color w:val="000"/>
          <w:sz w:val="28"/>
          <w:szCs w:val="28"/>
        </w:rPr>
        <w:t xml:space="preserve">&gt;一、商业银行客户经理在工作中存在的风险</w:t>
      </w:r>
    </w:p>
    <w:p>
      <w:pPr>
        <w:ind w:left="0" w:right="0" w:firstLine="560"/>
        <w:spacing w:before="450" w:after="450" w:line="312" w:lineRule="auto"/>
      </w:pPr>
      <w:r>
        <w:rPr>
          <w:rFonts w:ascii="宋体" w:hAnsi="宋体" w:eastAsia="宋体" w:cs="宋体"/>
          <w:color w:val="000"/>
          <w:sz w:val="28"/>
          <w:szCs w:val="28"/>
        </w:rPr>
        <w:t xml:space="preserve">1、道德风险。商业银行客户经理对外是代表着银行与客户进行业务营销和维系，由于商业银行的良好信誉和形象，使得银行客户经理在与客户打交道时，会使客户对客户经理充满信任。因此客户经理和客户很容易建立起较为牢固的关系。如果某位客户经理的道德出现偏差，将会存在很大的风险。</w:t>
      </w:r>
    </w:p>
    <w:p>
      <w:pPr>
        <w:ind w:left="0" w:right="0" w:firstLine="560"/>
        <w:spacing w:before="450" w:after="450" w:line="312" w:lineRule="auto"/>
      </w:pPr>
      <w:r>
        <w:rPr>
          <w:rFonts w:ascii="宋体" w:hAnsi="宋体" w:eastAsia="宋体" w:cs="宋体"/>
          <w:color w:val="000"/>
          <w:sz w:val="28"/>
          <w:szCs w:val="28"/>
        </w:rPr>
        <w:t xml:space="preserve">2、素质风险。客户经理是银行业务的直接营销人员，因此他们的业务水平，政策水平，分析判断能力和个人素质的高低在一定的程度上影响着银行业务风险的高低。</w:t>
      </w:r>
    </w:p>
    <w:p>
      <w:pPr>
        <w:ind w:left="0" w:right="0" w:firstLine="560"/>
        <w:spacing w:before="450" w:after="450" w:line="312" w:lineRule="auto"/>
      </w:pPr>
      <w:r>
        <w:rPr>
          <w:rFonts w:ascii="宋体" w:hAnsi="宋体" w:eastAsia="宋体" w:cs="宋体"/>
          <w:color w:val="000"/>
          <w:sz w:val="28"/>
          <w:szCs w:val="28"/>
        </w:rPr>
        <w:t xml:space="preserve">3、形象风险。由于客户经理对外代表银行进行业务营销和客户维系，因此他对外是一个商业银行的形象。如果客户经理在与客户交往过程中存在以权谋私，怠慢客户，言行粗俗等情况，必然会影响到银行形象和合作关系，会给银行带来客户流失风险。</w:t>
      </w:r>
    </w:p>
    <w:p>
      <w:pPr>
        <w:ind w:left="0" w:right="0" w:firstLine="560"/>
        <w:spacing w:before="450" w:after="450" w:line="312" w:lineRule="auto"/>
      </w:pPr>
      <w:r>
        <w:rPr>
          <w:rFonts w:ascii="宋体" w:hAnsi="宋体" w:eastAsia="宋体" w:cs="宋体"/>
          <w:color w:val="000"/>
          <w:sz w:val="28"/>
          <w:szCs w:val="28"/>
        </w:rPr>
        <w:t xml:space="preserve">4、挖转风险。客户经理大多数是各家商业银行的销售精英，与优质客户的关系十分密切，尤其是优秀的客户经理都有自己的忠实客户，加上他们手上掌握着大量的高端客户的信息，因此成为挖转的重点对象。如果一个客户经理被他行挖走，他手上的客户必然大部分资产随之转户，造成客户流失风险。</w:t>
      </w:r>
    </w:p>
    <w:p>
      <w:pPr>
        <w:ind w:left="0" w:right="0" w:firstLine="560"/>
        <w:spacing w:before="450" w:after="450" w:line="312" w:lineRule="auto"/>
      </w:pPr>
      <w:r>
        <w:rPr>
          <w:rFonts w:ascii="宋体" w:hAnsi="宋体" w:eastAsia="宋体" w:cs="宋体"/>
          <w:color w:val="000"/>
          <w:sz w:val="28"/>
          <w:szCs w:val="28"/>
        </w:rPr>
        <w:t xml:space="preserve">&gt;二、对客户经理风险管理的建议</w:t>
      </w:r>
    </w:p>
    <w:p>
      <w:pPr>
        <w:ind w:left="0" w:right="0" w:firstLine="560"/>
        <w:spacing w:before="450" w:after="450" w:line="312" w:lineRule="auto"/>
      </w:pPr>
      <w:r>
        <w:rPr>
          <w:rFonts w:ascii="宋体" w:hAnsi="宋体" w:eastAsia="宋体" w:cs="宋体"/>
          <w:color w:val="000"/>
          <w:sz w:val="28"/>
          <w:szCs w:val="28"/>
        </w:rPr>
        <w:t xml:space="preserve">1、用人制度高水准，严要求。客户经理代表着银行去服务客户，其提供的服务质量和结果会关系到银行客户的前途命运，因此必须严格把好客户经理资格认定关，在众多资格条件中人品和道德是首位。</w:t>
      </w:r>
    </w:p>
    <w:p>
      <w:pPr>
        <w:ind w:left="0" w:right="0" w:firstLine="560"/>
        <w:spacing w:before="450" w:after="450" w:line="312" w:lineRule="auto"/>
      </w:pPr>
      <w:r>
        <w:rPr>
          <w:rFonts w:ascii="宋体" w:hAnsi="宋体" w:eastAsia="宋体" w:cs="宋体"/>
          <w:color w:val="000"/>
          <w:sz w:val="28"/>
          <w:szCs w:val="28"/>
        </w:rPr>
        <w:t xml:space="preserve">2、培训认证制度化，常态化。客户经理是未来商业银行的精英，但是目前的客户经理因工作经验，知识结构，分工机制等因素的制约，离正真能提供综合化的服务还有一定的差距，所以银行应加强客户经理综合素质的培训。</w:t>
      </w:r>
    </w:p>
    <w:p>
      <w:pPr>
        <w:ind w:left="0" w:right="0" w:firstLine="560"/>
        <w:spacing w:before="450" w:after="450" w:line="312" w:lineRule="auto"/>
      </w:pPr>
      <w:r>
        <w:rPr>
          <w:rFonts w:ascii="宋体" w:hAnsi="宋体" w:eastAsia="宋体" w:cs="宋体"/>
          <w:color w:val="000"/>
          <w:sz w:val="28"/>
          <w:szCs w:val="28"/>
        </w:rPr>
        <w:t xml:space="preserve">3、强化内控机制建设，加大商业银行内部稽核力度。</w:t>
      </w:r>
    </w:p>
    <w:p>
      <w:pPr>
        <w:ind w:left="0" w:right="0" w:firstLine="560"/>
        <w:spacing w:before="450" w:after="450" w:line="312" w:lineRule="auto"/>
      </w:pPr>
      <w:r>
        <w:rPr>
          <w:rFonts w:ascii="宋体" w:hAnsi="宋体" w:eastAsia="宋体" w:cs="宋体"/>
          <w:color w:val="000"/>
          <w:sz w:val="28"/>
          <w:szCs w:val="28"/>
        </w:rPr>
        <w:t xml:space="preserve">总之，要防范风险最根本还应从治本入手，要有针对性地加强对客户经理理想信念、思想道教育，建立良好的合规文化，要引导他们树立正确的人生观、价值观和荣辱观，要教育他们珍惜现有的工作、生活环境、爱岗敬业，乐于奉献，自觉抵制各种诱惑，远离违法乱纪；要加强职业道教育，引导他们学规学法，增道意识和法制意识，遵章守法；要警钟长鸣，加强对有不良行为员工的转化教育，严防道风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银行柜员安全工作总结9</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二是开辟活动展示区,印刷了金融网络安全知识手册，摆放于营业场所柜面醒目区；三是安排大堂经理对前来我行办理业务的广大消费者进行金融网络知识讲解；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银行柜员安全工作总结10</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规的建设银行员工的标准严格的要求自己。立足本职工作，潜心钻研业务技能，使自己在平凡的工作岗位上默默的奉献着，为建设银行事业发出一份光，一份热。作为储蓄岗位一线员工，我应该加强自己的业务技能水平，这样我才能在工作中得心应手，更好的为广大客户提供方便、快捷、准确的服务，以客户满意、业务发展为目标，搞好服务，树立热忱服务的良好窗口形象，要让每个顾客都高兴而来满意而归。同时，积极营销电子银行、贷记卡等各项金融产品，完成支行下达的各项考核指标。力争实现支行中间业务收入的最大化。</w:t>
      </w:r>
    </w:p>
    <w:p>
      <w:pPr>
        <w:ind w:left="0" w:right="0" w:firstLine="560"/>
        <w:spacing w:before="450" w:after="450" w:line="312" w:lineRule="auto"/>
      </w:pPr>
      <w:r>
        <w:rPr>
          <w:rFonts w:ascii="宋体" w:hAnsi="宋体" w:eastAsia="宋体" w:cs="宋体"/>
          <w:color w:val="000"/>
          <w:sz w:val="28"/>
          <w:szCs w:val="28"/>
        </w:rPr>
        <w:t xml:space="preserve">众所周知，储蓄专柜是比较忙的一个网点。每天每人的业务量平均就要达到二百多笔。接待的顾客三四百人，尤其是零钱和残币特别多，因此这样的工作环境就迫使我自己不断的提醒自己要在工作中万分的仔细认真，严格按分行和支行制定的各项规章制度来严格要求自己，在我的努力下没有发生过一笔差错。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把建行优秀的金融产品推荐给有需要的客户，为客户提供个性化、快捷的服务。积极营销，大力拓展银行卡、贷记卡开卡业务、电子银行开户业务，把这些优秀的金融产品功能和特点向每一位来办理业务的客户讲解，使客户能够接受并愿意使用这个崭新的交易渠道。在所长的关心、支持和同事们的协助下，我较好的完成了各项任务指标。</w:t>
      </w:r>
    </w:p>
    <w:p>
      <w:pPr>
        <w:ind w:left="0" w:right="0" w:firstLine="560"/>
        <w:spacing w:before="450" w:after="450" w:line="312" w:lineRule="auto"/>
      </w:pPr>
      <w:r>
        <w:rPr>
          <w:rFonts w:ascii="宋体" w:hAnsi="宋体" w:eastAsia="宋体" w:cs="宋体"/>
          <w:color w:val="000"/>
          <w:sz w:val="28"/>
          <w:szCs w:val="28"/>
        </w:rPr>
        <w:t xml:space="preserve">20xx下半年，我加入了**北这个优秀的团队。在工作中，我积极刻苦钻研新知识，新业务，理论结合实践，熟练掌握各项服务技能。在办理业务时，尽量做到快捷、准确、高效，让客户少等、少跑、少问，给客户提供及时、准时、定时、随时的服务。曾多次得到客户的表扬。在营销方面，我认真完成支行制定的执行力考核指标，大力营销电子银行和贷记卡业务，取得了不错的成绩。</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在变，每天都会有新的情况新的东西不断涌现，这就需要我去适应，去改变自身，提高要求，多学、多练，全面发展。当然，这一年中挫折还是有的，但这都是对我的激励，让我更加严格要求自己。新的一年里，我为自己制订了计划，就是以饱满的精神状态迎接每一天，在竞争中站稳脚步，严于律己，努力工作，积极营销，做好本职工作，积极响应领导号召，向其他同志学习，取长补短，着眼于大局。在开创建设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银行柜员安全工作总结11</w:t>
      </w:r>
    </w:p>
    <w:p>
      <w:pPr>
        <w:ind w:left="0" w:right="0" w:firstLine="560"/>
        <w:spacing w:before="450" w:after="450" w:line="312" w:lineRule="auto"/>
      </w:pPr>
      <w:r>
        <w:rPr>
          <w:rFonts w:ascii="宋体" w:hAnsi="宋体" w:eastAsia="宋体" w:cs="宋体"/>
          <w:color w:val="000"/>
          <w:sz w:val="28"/>
          <w:szCs w:val="28"/>
        </w:rPr>
        <w:t xml:space="preserve">20xx年是工商银行西三旗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1、各项存款稳步、协调、快速增长。</w:t>
      </w:r>
    </w:p>
    <w:p>
      <w:pPr>
        <w:ind w:left="0" w:right="0" w:firstLine="560"/>
        <w:spacing w:before="450" w:after="450" w:line="312" w:lineRule="auto"/>
      </w:pPr>
      <w:r>
        <w:rPr>
          <w:rFonts w:ascii="宋体" w:hAnsi="宋体" w:eastAsia="宋体" w:cs="宋体"/>
          <w:color w:val="000"/>
          <w:sz w:val="28"/>
          <w:szCs w:val="28"/>
        </w:rPr>
        <w:t xml:space="preserve">至20xx年底，我行人民币自营存款32614万元，比年初增加11738万元，增幅为56%，完成计划的115%。存款增幅在管理部各网点中居第五位。外币存款余额折美元518万元，比年初增加250万元，增幅为93%，完成计划的500%。</w:t>
      </w:r>
    </w:p>
    <w:p>
      <w:pPr>
        <w:ind w:left="0" w:right="0" w:firstLine="560"/>
        <w:spacing w:before="450" w:after="450" w:line="312" w:lineRule="auto"/>
      </w:pPr>
      <w:r>
        <w:rPr>
          <w:rFonts w:ascii="宋体" w:hAnsi="宋体" w:eastAsia="宋体" w:cs="宋体"/>
          <w:color w:val="000"/>
          <w:sz w:val="28"/>
          <w:szCs w:val="28"/>
        </w:rPr>
        <w:t xml:space="preserve">2、资产质量继续保持高效，连续两年实现“双无”。</w:t>
      </w:r>
    </w:p>
    <w:p>
      <w:pPr>
        <w:ind w:left="0" w:right="0" w:firstLine="560"/>
        <w:spacing w:before="450" w:after="450" w:line="312" w:lineRule="auto"/>
      </w:pPr>
      <w:r>
        <w:rPr>
          <w:rFonts w:ascii="宋体" w:hAnsi="宋体" w:eastAsia="宋体" w:cs="宋体"/>
          <w:color w:val="000"/>
          <w:sz w:val="28"/>
          <w:szCs w:val="28"/>
        </w:rPr>
        <w:t xml:space="preserve">我行至20xx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 “双无”网点中的第三位。</w:t>
      </w:r>
    </w:p>
    <w:p>
      <w:pPr>
        <w:ind w:left="0" w:right="0" w:firstLine="560"/>
        <w:spacing w:before="450" w:after="450" w:line="312" w:lineRule="auto"/>
      </w:pPr>
      <w:r>
        <w:rPr>
          <w:rFonts w:ascii="宋体" w:hAnsi="宋体" w:eastAsia="宋体" w:cs="宋体"/>
          <w:color w:val="000"/>
          <w:sz w:val="28"/>
          <w:szCs w:val="28"/>
        </w:rPr>
        <w:t xml:space="preserve">3、国际业务发展势头良好。</w:t>
      </w:r>
    </w:p>
    <w:p>
      <w:pPr>
        <w:ind w:left="0" w:right="0" w:firstLine="560"/>
        <w:spacing w:before="450" w:after="450" w:line="312" w:lineRule="auto"/>
      </w:pPr>
      <w:r>
        <w:rPr>
          <w:rFonts w:ascii="宋体" w:hAnsi="宋体" w:eastAsia="宋体" w:cs="宋体"/>
          <w:color w:val="000"/>
          <w:sz w:val="28"/>
          <w:szCs w:val="28"/>
        </w:rPr>
        <w:t xml:space="preserve">在20xx年外部形势因为“东南亚金融风暴”影响而异常严峻的情况下，我行克服重重困难，开拓了一批规模大，效益好的客户，超额完成了上级行下达的任务。全年完成国际业务量2500万美元，完成任务的120%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4、增收节支初见成效。</w:t>
      </w:r>
    </w:p>
    <w:p>
      <w:pPr>
        <w:ind w:left="0" w:right="0" w:firstLine="560"/>
        <w:spacing w:before="450" w:after="450" w:line="312" w:lineRule="auto"/>
      </w:pPr>
      <w:r>
        <w:rPr>
          <w:rFonts w:ascii="宋体" w:hAnsi="宋体" w:eastAsia="宋体" w:cs="宋体"/>
          <w:color w:val="000"/>
          <w:sz w:val="28"/>
          <w:szCs w:val="28"/>
        </w:rPr>
        <w:t xml:space="preserve">管理部20xx年提出了“增收节支，努力实现利润最大化”的要求，我行在这方面做了大量认真而细致的工作。在提高信贷资产收益性的同时，严把费用关。使我行在各项业务发展比去年增长近一半的情况下，费用支出比20xx年下降了23万元，费用率下降了个百分点。而且资产收益率按 20xx年可比口径，比较上升个百分点，可以说20xx年“增收节支”工作卓有成效。</w:t>
      </w:r>
    </w:p>
    <w:p>
      <w:pPr>
        <w:ind w:left="0" w:right="0" w:firstLine="560"/>
        <w:spacing w:before="450" w:after="450" w:line="312" w:lineRule="auto"/>
      </w:pPr>
      <w:r>
        <w:rPr>
          <w:rFonts w:ascii="宋体" w:hAnsi="宋体" w:eastAsia="宋体" w:cs="宋体"/>
          <w:color w:val="000"/>
          <w:sz w:val="28"/>
          <w:szCs w:val="28"/>
        </w:rPr>
        <w:t xml:space="preserve">5、全年结算和出纳业务运作良好，核算水平上了解个台阶。</w:t>
      </w:r>
    </w:p>
    <w:p>
      <w:pPr>
        <w:ind w:left="0" w:right="0" w:firstLine="560"/>
        <w:spacing w:before="450" w:after="450" w:line="312" w:lineRule="auto"/>
      </w:pPr>
      <w:r>
        <w:rPr>
          <w:rFonts w:ascii="宋体" w:hAnsi="宋体" w:eastAsia="宋体" w:cs="宋体"/>
          <w:color w:val="000"/>
          <w:sz w:val="28"/>
          <w:szCs w:val="28"/>
        </w:rPr>
        <w:t xml:space="preserve">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w:t>
      </w:r>
    </w:p>
    <w:p>
      <w:pPr>
        <w:ind w:left="0" w:right="0" w:firstLine="560"/>
        <w:spacing w:before="450" w:after="450" w:line="312" w:lineRule="auto"/>
      </w:pPr>
      <w:r>
        <w:rPr>
          <w:rFonts w:ascii="宋体" w:hAnsi="宋体" w:eastAsia="宋体" w:cs="宋体"/>
          <w:color w:val="000"/>
          <w:sz w:val="28"/>
          <w:szCs w:val="28"/>
        </w:rPr>
        <w:t xml:space="preserve">6、储蓄业务继续保持良好的发展势头，服务水平不断提高。</w:t>
      </w:r>
    </w:p>
    <w:p>
      <w:pPr>
        <w:ind w:left="0" w:right="0" w:firstLine="560"/>
        <w:spacing w:before="450" w:after="450" w:line="312" w:lineRule="auto"/>
      </w:pPr>
      <w:r>
        <w:rPr>
          <w:rFonts w:ascii="宋体" w:hAnsi="宋体" w:eastAsia="宋体" w:cs="宋体"/>
          <w:color w:val="000"/>
          <w:sz w:val="28"/>
          <w:szCs w:val="28"/>
        </w:rPr>
        <w:t xml:space="preserve">我行20xx年加大了储蓄工作的力度，实行“以服务促发展”的战略，通过不断提高服务水平来促进业务的发展。至20xx年底，储蓄存款达12486万元，比年初增加3552万元，成为龙岗支行首家储蓄存款超亿元的网点，外币折美元216万元，比年初增加 56万元，均超额完成了计划，而且为龙岗支持存款结构的平衡作出了重要贡献。</w:t>
      </w:r>
    </w:p>
    <w:p>
      <w:pPr>
        <w:ind w:left="0" w:right="0" w:firstLine="560"/>
        <w:spacing w:before="450" w:after="450" w:line="312" w:lineRule="auto"/>
      </w:pPr>
      <w:r>
        <w:rPr>
          <w:rFonts w:ascii="宋体" w:hAnsi="宋体" w:eastAsia="宋体" w:cs="宋体"/>
          <w:color w:val="000"/>
          <w:sz w:val="28"/>
          <w:szCs w:val="28"/>
        </w:rPr>
        <w:t xml:space="preserve">20xx年，可谓金融界的严冬，但工商银行西三旗支行何以能在这寒冬中全面飘香呢?总结起来主要有以下几点：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w:t>
      </w:r>
    </w:p>
    <w:p>
      <w:pPr>
        <w:ind w:left="0" w:right="0" w:firstLine="560"/>
        <w:spacing w:before="450" w:after="450" w:line="312" w:lineRule="auto"/>
      </w:pPr>
      <w:r>
        <w:rPr>
          <w:rFonts w:ascii="宋体" w:hAnsi="宋体" w:eastAsia="宋体" w:cs="宋体"/>
          <w:color w:val="000"/>
          <w:sz w:val="28"/>
          <w:szCs w:val="28"/>
        </w:rPr>
        <w:t xml:space="preserve">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二是指导思想正确。</w:t>
      </w:r>
    </w:p>
    <w:p>
      <w:pPr>
        <w:ind w:left="0" w:right="0" w:firstLine="560"/>
        <w:spacing w:before="450" w:after="450" w:line="312" w:lineRule="auto"/>
      </w:pPr>
      <w:r>
        <w:rPr>
          <w:rFonts w:ascii="宋体" w:hAnsi="宋体" w:eastAsia="宋体" w:cs="宋体"/>
          <w:color w:val="000"/>
          <w:sz w:val="28"/>
          <w:szCs w:val="28"/>
        </w:rPr>
        <w:t xml:space="preserve">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w:t>
      </w:r>
    </w:p>
    <w:p>
      <w:pPr>
        <w:ind w:left="0" w:right="0" w:firstLine="560"/>
        <w:spacing w:before="450" w:after="450" w:line="312" w:lineRule="auto"/>
      </w:pPr>
      <w:r>
        <w:rPr>
          <w:rFonts w:ascii="宋体" w:hAnsi="宋体" w:eastAsia="宋体" w:cs="宋体"/>
          <w:color w:val="000"/>
          <w:sz w:val="28"/>
          <w:szCs w:val="28"/>
        </w:rPr>
        <w:t xml:space="preserve">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工商银行西三旗支行在20xx年始终贯彻了“一个中心，两个立足点，两个计划”的指导思想，事实证明了这具指导思想是正确的。</w:t>
      </w:r>
    </w:p>
    <w:p>
      <w:pPr>
        <w:ind w:left="0" w:right="0" w:firstLine="560"/>
        <w:spacing w:before="450" w:after="450" w:line="312" w:lineRule="auto"/>
      </w:pPr>
      <w:r>
        <w:rPr>
          <w:rFonts w:ascii="宋体" w:hAnsi="宋体" w:eastAsia="宋体" w:cs="宋体"/>
          <w:color w:val="000"/>
          <w:sz w:val="28"/>
          <w:szCs w:val="28"/>
        </w:rPr>
        <w:t xml:space="preserve">至20xx年底工商银行西三旗支行自营存款折人民币为36903万元，比年初增加13808万元，增幅达59%，增幅在管理部各网点中位居第五位，国际业务完成2500万美元，完成计划的120%，实现了业务的快速、协调发展。同时内部管理水平也上了一个台阶，资产质量实现“双无”，会计核算质量不断提高，第四季度差错率更是达到了零。增收节支也卓有成效，在业务量比去年增长一半的情况下，费用节约了23万元，费用率下降了个百分点。资产收益按去年可比口径统计增长个百分点。这些都无不说明工商银行西三旗支行“一个中心，两个立足点，两个计划”的指导思想是切实可行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w:t>
      </w:r>
    </w:p>
    <w:p>
      <w:pPr>
        <w:ind w:left="0" w:right="0" w:firstLine="560"/>
        <w:spacing w:before="450" w:after="450" w:line="312" w:lineRule="auto"/>
      </w:pPr>
      <w:r>
        <w:rPr>
          <w:rFonts w:ascii="宋体" w:hAnsi="宋体" w:eastAsia="宋体" w:cs="宋体"/>
          <w:color w:val="000"/>
          <w:sz w:val="28"/>
          <w:szCs w:val="28"/>
        </w:rPr>
        <w:t xml:space="preserve">工商银行西三旗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因此，我行领导高度重视调查研究，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1、研究分析所辖区内的经济发展情况，政策、产业和发展规划;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3、研究分析存、贷款客户构成情况，抓重点，分层次进行管理。</w:t>
      </w:r>
    </w:p>
    <w:p>
      <w:pPr>
        <w:ind w:left="0" w:right="0" w:firstLine="560"/>
        <w:spacing w:before="450" w:after="450" w:line="312" w:lineRule="auto"/>
      </w:pPr>
      <w:r>
        <w:rPr>
          <w:rFonts w:ascii="宋体" w:hAnsi="宋体" w:eastAsia="宋体" w:cs="宋体"/>
          <w:color w:val="000"/>
          <w:sz w:val="28"/>
          <w:szCs w:val="28"/>
        </w:rPr>
        <w:t xml:space="preserve">4、研究自身的经营对策。</w:t>
      </w:r>
    </w:p>
    <w:p>
      <w:pPr>
        <w:ind w:left="0" w:right="0" w:firstLine="560"/>
        <w:spacing w:before="450" w:after="450" w:line="312" w:lineRule="auto"/>
      </w:pPr>
      <w:r>
        <w:rPr>
          <w:rFonts w:ascii="宋体" w:hAnsi="宋体" w:eastAsia="宋体" w:cs="宋体"/>
          <w:color w:val="000"/>
          <w:sz w:val="28"/>
          <w:szCs w:val="28"/>
        </w:rPr>
        <w:t xml:space="preserve">在进行“四个研究”的时候，每一位信贷外勤人员要做到“四个清楚”，即：数据清楚，环境清楚，困难清楚和对策清楚。通过以上的调查研究工作，发现布吉镇本地居民收入水平较高，且受到楼价等各方面因素的影响，越来越多的特区白领及香港同胞在布吉置业，同时布吉镇虽然“三来一补”的小企业居多，但其中也不乏一些规模大，效益好的大中型外资企业，且这些企业选择银行的取向较少受条条框框的限制，下足功夫，艰苦争取，还是有可能争取过来的。所以根据这些情况制订了20xx年开拓市场的工作重点：大力发展储蓄业务，同时开展大户战略。业务措施方面实行目标层层分解，层层落实，通过“定任务，定措施，定时间，定考核，定奖惩”，使全行人人有目标，人人有压力，人人有动力。每月公布每个信贷员的工作进度，完成计划数，让全体外勤人员认识到差距，感受到压力，从而产生动力。而且每个星期定期召开信贷外勤人员工作交流会，介绍各自的经验、心得体会，实现资源共享。这些措施有力地推动了业务开拓的发展。</w:t>
      </w:r>
    </w:p>
    <w:p>
      <w:pPr>
        <w:ind w:left="0" w:right="0" w:firstLine="560"/>
        <w:spacing w:before="450" w:after="450" w:line="312" w:lineRule="auto"/>
      </w:pPr>
      <w:r>
        <w:rPr>
          <w:rFonts w:ascii="宋体" w:hAnsi="宋体" w:eastAsia="宋体" w:cs="宋体"/>
          <w:color w:val="000"/>
          <w:sz w:val="28"/>
          <w:szCs w:val="28"/>
        </w:rPr>
        <w:t xml:space="preserve">我行在明确市场导向，找准市场定位，以及实施有关业务措施的同时，也做好各方面的工作部署。实行“区内、区外结合，对公和储蓄结合，内勤和外勤结合，领导和员工结合”的方针;实行“领导为员工服务，内勤为外勤服务，全行为客户服务”的一条龙服务;实行“人盯人”战术，一个信贷员一定时期内“盯住” 一个客户，了解情况，抓住契机，乘“虚”而入。倡导“钉子精神”和“愚公精神”，树立一种“不怕苦，不怕累”的敬业精神，这种做法有效地打开了工作局面，在业务开拓上取得了良好的效果。例如：A、布吉镇德兴城全长公里，为布吉镇较好的优质楼盘之一，斯所有代收费业务都确定在我行办理。开拓该客户难度相当大，同业竞争很强。</w:t>
      </w:r>
    </w:p>
    <w:p>
      <w:pPr>
        <w:ind w:left="0" w:right="0" w:firstLine="560"/>
        <w:spacing w:before="450" w:after="450" w:line="312" w:lineRule="auto"/>
      </w:pPr>
      <w:r>
        <w:rPr>
          <w:rFonts w:ascii="宋体" w:hAnsi="宋体" w:eastAsia="宋体" w:cs="宋体"/>
          <w:color w:val="000"/>
          <w:sz w:val="28"/>
          <w:szCs w:val="28"/>
        </w:rPr>
        <w:t xml:space="preserve">我行首先派外勤人员，四面出击。跟水、电部门、物业管理处及施工单位的领导取得联系。其次，集中力量，逐个击破。对有关部门领导逐一做耐心的争取工作，发扬招行人的“钉子精神”和“愚公精神”，硬是在同业竞争中处于不利的局面下逐一用汗水和真诚取昨了他们的意。最后，来个“大会战”。把各方面的领导请出来，聚成一桌，当场敲定。此业务谈成历经三个月，三个月的汗水没有白费，它有力的推动了我行储蓄业务和对公业务的发展，取得了较好的效益。B、新利公司是我行20xx年开拓的有份量的大户。该客户被管理部领导誉为“边远支行的一朵奇葩”。该公司20xx年的国际业务量为5000多万美元，人民币存款余额日均500多万元，美元存款200多万元，每月在我行代发工资20xx多户，金额达200多万元人民币，该客户本来在华商银行办理业务，在区内同业竞争中我行也处于不利的位置，为此我行专门召开了外勤人员专题会，研究部署开拓该客户的方案。</w:t>
      </w:r>
    </w:p>
    <w:p>
      <w:pPr>
        <w:ind w:left="0" w:right="0" w:firstLine="560"/>
        <w:spacing w:before="450" w:after="450" w:line="312" w:lineRule="auto"/>
      </w:pPr>
      <w:r>
        <w:rPr>
          <w:rFonts w:ascii="宋体" w:hAnsi="宋体" w:eastAsia="宋体" w:cs="宋体"/>
          <w:color w:val="000"/>
          <w:sz w:val="28"/>
          <w:szCs w:val="28"/>
        </w:rPr>
        <w:t xml:space="preserve">首先对该公司进行摸底。了解到该公司为外商独资企业，在国内外都有较高声誉，对银行要求较高，但一旦建立业务关系，一般不易转行，合作较稳定。其次，实行“人盯人”战术。安排一个信贷员盯住该企业的情况，而且定期到单位和家中拜访、联络，跟客户建立一种较亲密的关系。再次，抓住契机，乘“虚”而入。当我行了解到 抓住这个契机，赶快“乘虚”而入，在上级行的支持下，在公司安装了柜员机，有效地解决了该司代发工资的问题。同时在其它业务上赶愉进行宣传攻势和争取工作，终于使客户顺利到我行全面开展业务。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银行柜员安全工作总结12</w:t>
      </w:r>
    </w:p>
    <w:p>
      <w:pPr>
        <w:ind w:left="0" w:right="0" w:firstLine="560"/>
        <w:spacing w:before="450" w:after="450" w:line="312" w:lineRule="auto"/>
      </w:pPr>
      <w:r>
        <w:rPr>
          <w:rFonts w:ascii="宋体" w:hAnsi="宋体" w:eastAsia="宋体" w:cs="宋体"/>
          <w:color w:val="000"/>
          <w:sz w:val="28"/>
          <w:szCs w:val="28"/>
        </w:rPr>
        <w:t xml:space="preserve">转眼间，充满收获的xx年结束了，在过去的一年中，我于xx月xx日入职xx支行，在师傅的辛勤教导下，在同事们的关心帮助下，我认真刻苦的学习高柜职责，使得我在业务知识与实际操作方面有了一定了解，在与同事们的相处中，同事们的热心帮助与悉心照顾使我感受到了集体强烈的凝聚力，现将近期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近期的学习，我对银行规章制度有了初步了解，另一方面通过对业务办理与操作流程的观摩、学习，使我对工作内容有了较为全面的认识，入职之初，师傅一步步带领着我熟悉业务内容，为我详细讲解各个业务模块的划分，让我充分感受到作为一名高柜柜员，应该以客户为中心，应以热情的服务态度向客户展现我行服务素质，以为客户提供优质服务为主旨，与客户建立和谐友好的关系，以积极上进的精神投身银行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初期，我主要以熟悉业务流程、掌握操作技能为内容，在师傅的精心培训下，学习了点钞、鉴别伪钞、小键盘输入等柜员必备的基本技能，通过近期学习，我基本掌握了点钞的技巧与计算机的正确使用，另外，通过对业务管理办法和操作流程的学习，我能正确处理柜台业务权限内的现金收付、支付结算等日常柜面业务，在对业务凭证及附件的填写方面基本掌握了要领及规则，并能够做到真实、完整、合规的填写。在货币受理方面，通过对各项外汇政策的学习，我能够严格执行政策，进行进行国际收支统计等工作。</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1.强化职能认知，树立强烈学习意识</w:t>
      </w:r>
    </w:p>
    <w:p>
      <w:pPr>
        <w:ind w:left="0" w:right="0" w:firstLine="560"/>
        <w:spacing w:before="450" w:after="450" w:line="312" w:lineRule="auto"/>
      </w:pPr>
      <w:r>
        <w:rPr>
          <w:rFonts w:ascii="宋体" w:hAnsi="宋体" w:eastAsia="宋体" w:cs="宋体"/>
          <w:color w:val="000"/>
          <w:sz w:val="28"/>
          <w:szCs w:val="28"/>
        </w:rPr>
        <w:t xml:space="preserve">作为一名高柜柜员，我主要负责公共类交易、负债类交易、支付类交易、中间业务等工作。通过前期系统的学习，我对业务的办理等工作实际操作不够成熟，接下来我将正式走向工作岗位，独立完成业务。现如今，金融行业竞争越来越激烈，这就要求我们树立强烈的学习意识，因此，在工作之余，我会加强对工作业务方面的学习，以丰富的专业知识和强化业务技能为目标，加强业务技能的训练，全面提升自身专业水平，另外，我会通过对专业知识的学习，计划.考取相关的从业资格证，如银行从业、证券从业、金融理财师等相关证书，以专业化理论知识提升专业水准和业务素质，为更好的投入于工作打下技术基础。</w:t>
      </w:r>
    </w:p>
    <w:p>
      <w:pPr>
        <w:ind w:left="0" w:right="0" w:firstLine="560"/>
        <w:spacing w:before="450" w:after="450" w:line="312" w:lineRule="auto"/>
      </w:pPr>
      <w:r>
        <w:rPr>
          <w:rFonts w:ascii="宋体" w:hAnsi="宋体" w:eastAsia="宋体" w:cs="宋体"/>
          <w:color w:val="000"/>
          <w:sz w:val="28"/>
          <w:szCs w:val="28"/>
        </w:rPr>
        <w:t xml:space="preserve">2.严格遵守制度，提升业务能力</w:t>
      </w:r>
    </w:p>
    <w:p>
      <w:pPr>
        <w:ind w:left="0" w:right="0" w:firstLine="560"/>
        <w:spacing w:before="450" w:after="450" w:line="312" w:lineRule="auto"/>
      </w:pPr>
      <w:r>
        <w:rPr>
          <w:rFonts w:ascii="宋体" w:hAnsi="宋体" w:eastAsia="宋体" w:cs="宋体"/>
          <w:color w:val="000"/>
          <w:sz w:val="28"/>
          <w:szCs w:val="28"/>
        </w:rPr>
        <w:t xml:space="preserve">通过前期对观摩与学习，我意识到柜台相关业务的办理必须十分谨慎，尤其强调操作流程的规范性。因此，接下来在受理业务时，我将严格按照业务处理要点和流程进行，收支现金时，严格遵守将钞票“正反”两面过验钞机鉴别并计数，手工点钞和机器点钞相结合，在凭证填写方面，仔细核对相关凭证要素，确保填写完整准确。与此同时，反复练习操作业务，正如师傅所说，专业技能的习得就是“熟能生巧”。在接下来的工作中，我将着重对业技能勤加练习，力争对业务的办理做到规范化、流程化和标准化。</w:t>
      </w:r>
    </w:p>
    <w:p>
      <w:pPr>
        <w:ind w:left="0" w:right="0" w:firstLine="560"/>
        <w:spacing w:before="450" w:after="450" w:line="312" w:lineRule="auto"/>
      </w:pPr>
      <w:r>
        <w:rPr>
          <w:rFonts w:ascii="宋体" w:hAnsi="宋体" w:eastAsia="宋体" w:cs="宋体"/>
          <w:color w:val="000"/>
          <w:sz w:val="28"/>
          <w:szCs w:val="28"/>
        </w:rPr>
        <w:t xml:space="preserve">3.提升服务意识，建立优质服务</w:t>
      </w:r>
    </w:p>
    <w:p>
      <w:pPr>
        <w:ind w:left="0" w:right="0" w:firstLine="560"/>
        <w:spacing w:before="450" w:after="450" w:line="312" w:lineRule="auto"/>
      </w:pPr>
      <w:r>
        <w:rPr>
          <w:rFonts w:ascii="宋体" w:hAnsi="宋体" w:eastAsia="宋体" w:cs="宋体"/>
          <w:color w:val="000"/>
          <w:sz w:val="28"/>
          <w:szCs w:val="28"/>
        </w:rPr>
        <w:t xml:space="preserve">柜员工作是以为客户解决储蓄问题、提供便捷服务为核心的，在工作中，我通过一个小小的窗口对客户进行沟通，对我来说，这个窗口是银行和客户的纽带，我的一言一行都代表了我行的形象，为此我严格要求以良好的服务质量为服务标准，始终坚持“客户第一”的思想,针对不同客户采取不同的工作方式，努力为客户提供最优质满意的服务。以精细化的工作标准，重视对细节的关注，通过在柜台摆放糖果、微信服务等细节，拉近与客户间的距离，提升客户满意度与忠诚度，打造我行良好形象。</w:t>
      </w:r>
    </w:p>
    <w:p>
      <w:pPr>
        <w:ind w:left="0" w:right="0" w:firstLine="560"/>
        <w:spacing w:before="450" w:after="450" w:line="312" w:lineRule="auto"/>
      </w:pPr>
      <w:r>
        <w:rPr>
          <w:rFonts w:ascii="宋体" w:hAnsi="宋体" w:eastAsia="宋体" w:cs="宋体"/>
          <w:color w:val="000"/>
          <w:sz w:val="28"/>
          <w:szCs w:val="28"/>
        </w:rPr>
        <w:t xml:space="preserve">4.重视团队协作，与企业共同成长</w:t>
      </w:r>
    </w:p>
    <w:p>
      <w:pPr>
        <w:ind w:left="0" w:right="0" w:firstLine="560"/>
        <w:spacing w:before="450" w:after="450" w:line="312" w:lineRule="auto"/>
      </w:pPr>
      <w:r>
        <w:rPr>
          <w:rFonts w:ascii="宋体" w:hAnsi="宋体" w:eastAsia="宋体" w:cs="宋体"/>
          <w:color w:val="000"/>
          <w:sz w:val="28"/>
          <w:szCs w:val="28"/>
        </w:rPr>
        <w:t xml:space="preserve">由于刚刚入职，在工作业务与规章制度等方面的认知均有所欠缺，但从我入职以来，同事们对我关爱有加，我体会到了团体的凝聚力，使得我更快融入工作氛围。在我们的工作中，因柜台内外隔着一层厚厚的玻璃，使得我们与客户正常的沟通交流变得困难，此时就需要大堂经理等大堂工作人员的密切配合，为客户业务的办理提供合理建议，根据客户办理需求，正确引导客户进行柜台办理，提高我行工作效率，在工作中借助团队的力量，提高工作效率。而作为团队的一员，我将全面提升自身团队协作的能力，并借助团队的合力获得更大的业绩，能够给我行创造更大的价值，实现与企业共同成长。</w:t>
      </w:r>
    </w:p>
    <w:p>
      <w:pPr>
        <w:ind w:left="0" w:right="0" w:firstLine="560"/>
        <w:spacing w:before="450" w:after="450" w:line="312" w:lineRule="auto"/>
      </w:pPr>
      <w:r>
        <w:rPr>
          <w:rFonts w:ascii="宋体" w:hAnsi="宋体" w:eastAsia="宋体" w:cs="宋体"/>
          <w:color w:val="000"/>
          <w:sz w:val="28"/>
          <w:szCs w:val="28"/>
        </w:rPr>
        <w:t xml:space="preserve">崭新的xx年到来了，对于刚刚入职的我来说这是充满机遇与挑战的一年，在这一年中，我将以提升自身专业理论为基础，将理论结合实践，加强业务专业化、规范化，抓住在工作中实现自身价值的机遇、迎接战胜自我的挑战，以积极进取的精神在岗位上砥砺前行!</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银行柜员安全工作总结13</w:t>
      </w:r>
    </w:p>
    <w:p>
      <w:pPr>
        <w:ind w:left="0" w:right="0" w:firstLine="560"/>
        <w:spacing w:before="450" w:after="450" w:line="312" w:lineRule="auto"/>
      </w:pPr>
      <w:r>
        <w:rPr>
          <w:rFonts w:ascii="宋体" w:hAnsi="宋体" w:eastAsia="宋体" w:cs="宋体"/>
          <w:color w:val="000"/>
          <w:sz w:val="28"/>
          <w:szCs w:val="28"/>
        </w:rPr>
        <w:t xml:space="preserve">xxxx年，我满怀着对金融事业的憧憬与追求走进了xxxx支行，在这里我将开释芳华的能量，点燃事业的梦想。时光飞逝，来xx支行已经一个年头了，在这短短的一年中，我的人生阅历了宏大的变更，无论是工作上，学习上，照样思想上都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大概有人会说，普通的柜员何谈事业，不，柜台上一样可以干出一番辉煌的事业。卓越始于平凡，完美源于认真。我酷爱这份工作，把它作为我事业的一个动身点。作为一名农行员工，分外是一线员工，我深切感想感染到本身肩负的重任。柜台办事是展示农行舷秤旁桨焓碌“文明窗口”，所以我每天都以饱满的热情，居心办事，真诚办事，以本身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大概是劳碌而单调的，然而面对各种客户，柜员要纯熟操作、激情亲切办事，日复一日，用点点滴滴的周到办事让客户真正体会到农行人的真诚，感想感染到在农行办业务的温馨，这样的工作便是不平凡的，我为本身的岗位而自豪!为此，我要求本身做到：</w:t>
      </w:r>
    </w:p>
    <w:p>
      <w:pPr>
        <w:ind w:left="0" w:right="0" w:firstLine="560"/>
        <w:spacing w:before="450" w:after="450" w:line="312" w:lineRule="auto"/>
      </w:pPr>
      <w:r>
        <w:rPr>
          <w:rFonts w:ascii="宋体" w:hAnsi="宋体" w:eastAsia="宋体" w:cs="宋体"/>
          <w:color w:val="000"/>
          <w:sz w:val="28"/>
          <w:szCs w:val="28"/>
        </w:rPr>
        <w:t xml:space="preserve">一是控制过硬的业务本领、时刻不放松业务学习;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二是保持优越的职业操守，遵守国家的司法、律例;</w:t>
      </w:r>
    </w:p>
    <w:p>
      <w:pPr>
        <w:ind w:left="0" w:right="0" w:firstLine="560"/>
        <w:spacing w:before="450" w:after="450" w:line="312" w:lineRule="auto"/>
      </w:pPr>
      <w:r>
        <w:rPr>
          <w:rFonts w:ascii="宋体" w:hAnsi="宋体" w:eastAsia="宋体" w:cs="宋体"/>
          <w:color w:val="000"/>
          <w:sz w:val="28"/>
          <w:szCs w:val="28"/>
        </w:rPr>
        <w:t xml:space="preserve">三是培养协调的人际关系，与同事之间和蔼相处;四是清醒的认识自我、胜不骄、败不馁。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容身本职岗位，踏实工作，尽力学习业务知识，向有经验的同事请教，只有这样，能力确确实实干出能经得起光阴考验的业绩。点点滴滴的小事让我深刻体会到，作为一名一线的员工，注定要平凡，因为他不能像冲锋陷阵的兵士一样用满腔的热血堵枪口，炸堡垒，留下豪杰隽誉供世人传扬，甚至不能像农民那样冬播夏收，夏种秋收，总有固定的劳绩。有的只是日复一日年复一年的反复那些诸如存款、取款，账务录入，收收放放，营销维护，迎来送往之类的死板运作和庞杂事务。在这平凡的岗位上，让我深刻体会到，巨大正寓于平凡之中，平凡的我们一样可以或许奉献，奉献我们的热情，奉献我们的真诚，奉献我们的芳华。平凡的我们一样可以或许创造出一片杰出的天空，没有基本哪来高楼，没有平凡哪来巨大!人生的代价只有在平凡的奉献中能力获得升华和完善。</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银行柜员安全工作总结14</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w:t>
      </w:r>
    </w:p>
    <w:p>
      <w:pPr>
        <w:ind w:left="0" w:right="0" w:firstLine="560"/>
        <w:spacing w:before="450" w:after="450" w:line="312" w:lineRule="auto"/>
      </w:pPr>
      <w:r>
        <w:rPr>
          <w:rFonts w:ascii="宋体" w:hAnsi="宋体" w:eastAsia="宋体" w:cs="宋体"/>
          <w:color w:val="000"/>
          <w:sz w:val="28"/>
          <w:szCs w:val="28"/>
        </w:rPr>
        <w:t xml:space="preserve">二是开辟活动展示区，印刷了金融网络安全知识手册，摆放于营业场所柜面醒目区；</w:t>
      </w:r>
    </w:p>
    <w:p>
      <w:pPr>
        <w:ind w:left="0" w:right="0" w:firstLine="560"/>
        <w:spacing w:before="450" w:after="450" w:line="312" w:lineRule="auto"/>
      </w:pPr>
      <w:r>
        <w:rPr>
          <w:rFonts w:ascii="宋体" w:hAnsi="宋体" w:eastAsia="宋体" w:cs="宋体"/>
          <w:color w:val="000"/>
          <w:sz w:val="28"/>
          <w:szCs w:val="28"/>
        </w:rPr>
        <w:t xml:space="preserve">三是安排大堂经理对前来我行办理业务的广大消费者进行金融网络知识讲解；</w:t>
      </w:r>
    </w:p>
    <w:p>
      <w:pPr>
        <w:ind w:left="0" w:right="0" w:firstLine="560"/>
        <w:spacing w:before="450" w:after="450" w:line="312" w:lineRule="auto"/>
      </w:pPr>
      <w:r>
        <w:rPr>
          <w:rFonts w:ascii="宋体" w:hAnsi="宋体" w:eastAsia="宋体" w:cs="宋体"/>
          <w:color w:val="000"/>
          <w:sz w:val="28"/>
          <w:szCs w:val="28"/>
        </w:rPr>
        <w:t xml:space="preserve">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银行柜员安全工作总结15</w:t>
      </w:r>
    </w:p>
    <w:p>
      <w:pPr>
        <w:ind w:left="0" w:right="0" w:firstLine="560"/>
        <w:spacing w:before="450" w:after="450" w:line="312" w:lineRule="auto"/>
      </w:pPr>
      <w:r>
        <w:rPr>
          <w:rFonts w:ascii="宋体" w:hAnsi="宋体" w:eastAsia="宋体" w:cs="宋体"/>
          <w:color w:val="000"/>
          <w:sz w:val="28"/>
          <w:szCs w:val="28"/>
        </w:rPr>
        <w:t xml:space="preserve">我于 20xx年 8 月 1 日成为我行的试用员工，现在试用期已接近尾声，我回 顾了自己的这半年的学习工作，有很多值得回味和深思的东西。从最初入住白龙 潭集中培训的对银行工作的总体勾画、在财贸学校对的银行技能初体验、来到首 体支行的懵懂无知，在首体支行第一天正式上柜时候的谨慎小心，再到如今在能 柜台上对常规业务的熟练操作。一路走来，我始终保持着良好的工作状态，以一 名合格的农商行员工的标准要求自己。立足本职工作，认真学习业务技能，希望 自己能更快的融入到这个岗位中。</w:t>
      </w:r>
    </w:p>
    <w:p>
      <w:pPr>
        <w:ind w:left="0" w:right="0" w:firstLine="560"/>
        <w:spacing w:before="450" w:after="450" w:line="312" w:lineRule="auto"/>
      </w:pPr>
      <w:r>
        <w:rPr>
          <w:rFonts w:ascii="宋体" w:hAnsi="宋体" w:eastAsia="宋体" w:cs="宋体"/>
          <w:color w:val="000"/>
          <w:sz w:val="28"/>
          <w:szCs w:val="28"/>
        </w:rPr>
        <w:t xml:space="preserve">作为一名刚刚毕业的大学生，几年的专业知识 学习，养成了对于实践的东西接触的少，对于许多实际应用问题不了解。面对这 种情况，在近一段时间里，我在师傅的教导下，柜台经理的带领下，在首体支行 各位领导的关心和全体同事们的帮助下，在实践中学习，不断提高工作能力，一 步步提高自己， 完善自己， 使自己在业务技能和个人素质等方面都能够胜任这个 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&gt;(一)养成良好的品德素质和职业道德是重中之重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 每天与金钱打交道，因此对员工品德修养以及职业道德 上面的要求更高。 需要我们有足够的自制力， 能遵纪守法， 忠于职守、 廉洁奉公、 遵守职业道德和社会公德。 因此我对自己这方面的业务知识和工作能力方面。在 目前的工作岗位上，能够不断的去学习，积累经验，要求很高，坚决不做违反员 工守则要求的事。</w:t>
      </w:r>
    </w:p>
    <w:p>
      <w:pPr>
        <w:ind w:left="0" w:right="0" w:firstLine="560"/>
        <w:spacing w:before="450" w:after="450" w:line="312" w:lineRule="auto"/>
      </w:pPr>
      <w:r>
        <w:rPr>
          <w:rFonts w:ascii="宋体" w:hAnsi="宋体" w:eastAsia="宋体" w:cs="宋体"/>
          <w:color w:val="000"/>
          <w:sz w:val="28"/>
          <w:szCs w:val="28"/>
        </w:rPr>
        <w:t xml:space="preserve">&gt;(二)要认真学习专业技能知识，在工作上争创佳绩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 首要条件就是成为业务技能上的骨干。对于刚刚走 出大学校门参加工作的我来说， 当前的首要任务就是要努力学习、熟练掌握专业 知识，始终以积极的工作态度、高度的责任感和只争朝夕的精神投入到工作中， 因此，在目前的工作岗位上，我不断的跟老员工学习业务知识，积累经验，经过 自己的努力，具备了一定的工作能力，能够从容的接待客户，应对柜面上面的一 般业务。 在业务技能、 综合分析能力、 协调办事能力、 文字语言表达能力等方面， 都有了很大的提高。 因为我知道只有加强自己的业务技能水平，我们才能在工作 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 为此，我常常提醒自己“善待别人，便是善待自己” ，在繁忙的工作中，我仍然 坚持做好“微笑服务” ，耐心细致的解答客户的问题，遇到蛮不讲理的客户，我 也试着去包容和理解他， 最终也得到了客户的理解和尊重。 我始终以 “客户满意、 业务发展”为目标，搞好服务，树立热忱服务的良好窗口形象，做到来有迎声， 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 我们的短处是业务技能上的经验不足，但我会在工作态度 和勤奋敬业方面发挥自己的长处。热爱自己的本职工作，正确，认真的去对待每 一项工作任务， 在工作中能够采取积极主动，能够积极参加单位组织的各项业务 培训和营销任务。经过近一年的不懈努力，我的工作水平有了一定的进步，并且 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&gt;(四)工作中存在的不足及今后的打算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虽然近一段时间来感觉自己有了不小的进步，但不足之处仍然存在，在一些 细节的处理和操作上存在一定的欠缺，如收章锁屏、钱箱摆放等柜员行为规范以 及业务中的操作顺序和合规排查等。此外，对于一些日常工作中遇见次数很少的 业务，我还掌握得不够，总是在新人的立场上不敢接手。我要在今后的工作学习 中磨练自己，在领导主管和同事的指导帮助中提高自己，发扬长处，弥补不足。 在今后制定出我新的奋斗目标，以饱满的精神状态迎接新的挑战，向先进学习， 向同事学习，学习新业务，掌握新理论，适应新要求，取长补短，共同进步，不 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银行柜员安全工作总结16</w:t>
      </w:r>
    </w:p>
    <w:p>
      <w:pPr>
        <w:ind w:left="0" w:right="0" w:firstLine="560"/>
        <w:spacing w:before="450" w:after="450" w:line="312" w:lineRule="auto"/>
      </w:pPr>
      <w:r>
        <w:rPr>
          <w:rFonts w:ascii="宋体" w:hAnsi="宋体" w:eastAsia="宋体" w:cs="宋体"/>
          <w:color w:val="000"/>
          <w:sz w:val="28"/>
          <w:szCs w:val="28"/>
        </w:rPr>
        <w:t xml:space="preserve">20xx年6月1日，中国银行积极参加由中央网络安全和信息化领导小组办公室会同教育部、_、人民银行等十部门联合举办的“第二届国家网络安全宣传周”活动。本次活动以“共建网络安全，共享网络文明”为主题，号召全民增强网络安全意识、学习网络安全知识。</w:t>
      </w:r>
    </w:p>
    <w:p>
      <w:pPr>
        <w:ind w:left="0" w:right="0" w:firstLine="560"/>
        <w:spacing w:before="450" w:after="450" w:line="312" w:lineRule="auto"/>
      </w:pPr>
      <w:r>
        <w:rPr>
          <w:rFonts w:ascii="宋体" w:hAnsi="宋体" w:eastAsia="宋体" w:cs="宋体"/>
          <w:color w:val="000"/>
          <w:sz w:val="28"/>
          <w:szCs w:val="28"/>
        </w:rPr>
        <w:t xml:space="preserve">中行在北京中华世纪坛“感知身边的网络安全”公众体验展区设置展台，紧扣“共建网络安全、共享网络文明”主题，在方案设计上力求主题突出、形式新颖。展台共分为鲁班锁、前置主屏、创新产品体验、主展示墙、安全知识抢答等五部分内容，综合运用视频、动画、展板、互动游戏等形式，重点展示中行在全球化发展、“一带一路”布局、网络金融创新、安全防控等方面取得的成就，彰显“担当社会责任，做最好的银行”的`理念。</w:t>
      </w:r>
    </w:p>
    <w:p>
      <w:pPr>
        <w:ind w:left="0" w:right="0" w:firstLine="560"/>
        <w:spacing w:before="450" w:after="450" w:line="312" w:lineRule="auto"/>
      </w:pPr>
      <w:r>
        <w:rPr>
          <w:rFonts w:ascii="宋体" w:hAnsi="宋体" w:eastAsia="宋体" w:cs="宋体"/>
          <w:color w:val="000"/>
          <w:sz w:val="28"/>
          <w:szCs w:val="28"/>
        </w:rPr>
        <w:t xml:space="preserve">“鲁班锁”为展区标志，由12个组件通过榫卯式结构巧妙组合而成，外形与中行行标契合，其上镶嵌“百年中行、全球服务、安全稳健、便捷贴心”的宣传主题。鲁班锁以其绝妙的设计和精湛的工艺闻名于世，是中国智慧和安全的象征，也体现出中国银行致力于坚持走自主可控之路，不断强化信息安全铜墙铁壁的深刻寓意。</w:t>
      </w:r>
    </w:p>
    <w:p>
      <w:pPr>
        <w:ind w:left="0" w:right="0" w:firstLine="560"/>
        <w:spacing w:before="450" w:after="450" w:line="312" w:lineRule="auto"/>
      </w:pPr>
      <w:r>
        <w:rPr>
          <w:rFonts w:ascii="宋体" w:hAnsi="宋体" w:eastAsia="宋体" w:cs="宋体"/>
          <w:color w:val="000"/>
          <w:sz w:val="28"/>
          <w:szCs w:val="28"/>
        </w:rPr>
        <w:t xml:space="preserve">主展示墙包含三大主题。“百年中行、基业长青”展现中行百年辉煌历程，以及在全球化服务、互联网金融和安全可控领域取得的成就；“金融创新、智能服务”展示网络金融、网上银行、手机银行、智能终端等渠道的优势金融产品与服务；全球机构及网点布局形象展示中行业务发展战略：“一带一路”金融大动脉，企业“走出去”的首选银行，人民币国际化业务主渠道，自贸区业务的首选银行。</w:t>
      </w:r>
    </w:p>
    <w:p>
      <w:pPr>
        <w:ind w:left="0" w:right="0" w:firstLine="560"/>
        <w:spacing w:before="450" w:after="450" w:line="312" w:lineRule="auto"/>
      </w:pPr>
      <w:r>
        <w:rPr>
          <w:rFonts w:ascii="宋体" w:hAnsi="宋体" w:eastAsia="宋体" w:cs="宋体"/>
          <w:color w:val="000"/>
          <w:sz w:val="28"/>
          <w:szCs w:val="28"/>
        </w:rPr>
        <w:t xml:space="preserve">展台的创新产品体验区可以通过自助发卡机和智能终端现场自助办理业务，也可以通过扫描二维码下载体验金融服务APP。安全知识抢答活动、体感互动游戏“安全卫士”让参与者在游戏过程中了解网络金融安全知识，提升信息安全意识，获胜者还可以赢取精致的“鲁班锁”模型礼品。</w:t>
      </w:r>
    </w:p>
    <w:p>
      <w:pPr>
        <w:ind w:left="0" w:right="0" w:firstLine="560"/>
        <w:spacing w:before="450" w:after="450" w:line="312" w:lineRule="auto"/>
      </w:pPr>
      <w:r>
        <w:rPr>
          <w:rFonts w:ascii="宋体" w:hAnsi="宋体" w:eastAsia="宋体" w:cs="宋体"/>
          <w:color w:val="000"/>
          <w:sz w:val="28"/>
          <w:szCs w:val="28"/>
        </w:rPr>
        <w:t xml:space="preserve">活动期间，中国银行还在全辖一万多个营业网点发放《金融网络安全知识手册》，充分利用网点门楣、ATM、网银体验机等渠道开展客户宣传。热忱欢迎广大客户和社会大众在安全周期间前往中行网点免费领取《金融网络安全知识手册》，或在6月1—3日前往北京中华世纪坛参观“感知身边的网络安全”公众体验展，参与互动游戏，领取精美纪念品。</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银行柜员安全工作总结17</w:t>
      </w:r>
    </w:p>
    <w:p>
      <w:pPr>
        <w:ind w:left="0" w:right="0" w:firstLine="560"/>
        <w:spacing w:before="450" w:after="450" w:line="312" w:lineRule="auto"/>
      </w:pPr>
      <w:r>
        <w:rPr>
          <w:rFonts w:ascii="宋体" w:hAnsi="宋体" w:eastAsia="宋体" w:cs="宋体"/>
          <w:color w:val="000"/>
          <w:sz w:val="28"/>
          <w:szCs w:val="28"/>
        </w:rPr>
        <w:t xml:space="preserve">我叫XX，是一名普通的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&gt;一、思想建设方面</w:t>
      </w:r>
    </w:p>
    <w:p>
      <w:pPr>
        <w:ind w:left="0" w:right="0" w:firstLine="560"/>
        <w:spacing w:before="450" w:after="450" w:line="312" w:lineRule="auto"/>
      </w:pPr>
      <w:r>
        <w:rPr>
          <w:rFonts w:ascii="宋体" w:hAnsi="宋体" w:eastAsia="宋体" w:cs="宋体"/>
          <w:color w:val="000"/>
          <w:sz w:val="28"/>
          <w:szCs w:val="28"/>
        </w:rPr>
        <w:t xml:space="preserve">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X行客户的利益护航，这就是我们X行柜台工作人员的优良作风。从我参加工作到如今，我一直以成为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动力。作为X银行的一分子，我始终立足岗位，始终坚持为民服务、体恤百姓，用自己火热的青春，奉献了一名普通柜员对于客户业务服务工作的无限忠诚与热爱，赢得了X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X行人一想起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XX银行是我成长的地方，这片沃土培育了我养育了我，我感谢这里给予我的一切。今后，我将一如既往，一步一个脚印向前迈进，为X行的发展和腾飞做出自己新的贡献。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银行柜员安全工作总结18</w:t>
      </w:r>
    </w:p>
    <w:p>
      <w:pPr>
        <w:ind w:left="0" w:right="0" w:firstLine="560"/>
        <w:spacing w:before="450" w:after="450" w:line="312" w:lineRule="auto"/>
      </w:pPr>
      <w:r>
        <w:rPr>
          <w:rFonts w:ascii="宋体" w:hAnsi="宋体" w:eastAsia="宋体" w:cs="宋体"/>
          <w:color w:val="000"/>
          <w:sz w:val="28"/>
          <w:szCs w:val="28"/>
        </w:rPr>
        <w:t xml:space="preserve">20__年，在银行的正确领导下，我加强学习，端正工作态度，切实按照银行的工作要求，在自身工作岗位上认真努力工作，真诚服务客户，较好地完成自己的工作任务，取得了一定的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万元，其中：基金万元，保险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银行柜员安全工作总结19</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出国留学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&gt;一、爱岗敬业，刻苦学习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出国留学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&gt;二、细致工作，微笑服务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&gt;三、以案例为鉴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&gt;四、建立企业文化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银行柜员安全工作总结20</w:t>
      </w:r>
    </w:p>
    <w:p>
      <w:pPr>
        <w:ind w:left="0" w:right="0" w:firstLine="560"/>
        <w:spacing w:before="450" w:after="450" w:line="312" w:lineRule="auto"/>
      </w:pPr>
      <w:r>
        <w:rPr>
          <w:rFonts w:ascii="宋体" w:hAnsi="宋体" w:eastAsia="宋体" w:cs="宋体"/>
          <w:color w:val="000"/>
          <w:sz w:val="28"/>
          <w:szCs w:val="28"/>
        </w:rPr>
        <w:t xml:space="preserve">通过对xx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对于以上存在问题，经过学习与思考，本人觉得可以从以下几方面入手，以提高案件防控的实效性。</w:t>
      </w:r>
    </w:p>
    <w:p>
      <w:pPr>
        <w:ind w:left="0" w:right="0" w:firstLine="560"/>
        <w:spacing w:before="450" w:after="450" w:line="312" w:lineRule="auto"/>
      </w:pPr>
      <w:r>
        <w:rPr>
          <w:rFonts w:ascii="宋体" w:hAnsi="宋体" w:eastAsia="宋体" w:cs="宋体"/>
          <w:color w:val="000"/>
          <w:sz w:val="28"/>
          <w:szCs w:val="28"/>
        </w:rPr>
        <w:t xml:space="preserve">&gt;一、树立“以人为本”，提高思想教育水平。</w:t>
      </w:r>
    </w:p>
    <w:p>
      <w:pPr>
        <w:ind w:left="0" w:right="0" w:firstLine="560"/>
        <w:spacing w:before="450" w:after="450" w:line="312" w:lineRule="auto"/>
      </w:pPr>
      <w:r>
        <w:rPr>
          <w:rFonts w:ascii="宋体" w:hAnsi="宋体" w:eastAsia="宋体" w:cs="宋体"/>
          <w:color w:val="000"/>
          <w:sz w:val="28"/>
          <w:szCs w:val="28"/>
        </w:rPr>
        <w:t xml:space="preserve">案件防控工作教育活动，首要解决的就是一个人的意识问题，应该使大家认识到，制度并不是用来看的，而是用来指导实际工作的。特别是案件专项治理的典型案例，对每一位员工应该是有很强的震憾，模范地遵守内控制度，不仅仅是对自身的爱护，也是对他人的负责。在这个方面，应该将本项工作深入持久的开展下去，做好人的思想工作，真正使每一位员工从思想上重视，从行动上自觉。</w:t>
      </w:r>
    </w:p>
    <w:p>
      <w:pPr>
        <w:ind w:left="0" w:right="0" w:firstLine="560"/>
        <w:spacing w:before="450" w:after="450" w:line="312" w:lineRule="auto"/>
      </w:pPr>
      <w:r>
        <w:rPr>
          <w:rFonts w:ascii="宋体" w:hAnsi="宋体" w:eastAsia="宋体" w:cs="宋体"/>
          <w:color w:val="000"/>
          <w:sz w:val="28"/>
          <w:szCs w:val="28"/>
        </w:rPr>
        <w:t xml:space="preserve">&gt;二、严肃工作纪律，提高违章违纪的代价。</w:t>
      </w:r>
    </w:p>
    <w:p>
      <w:pPr>
        <w:ind w:left="0" w:right="0" w:firstLine="560"/>
        <w:spacing w:before="450" w:after="450" w:line="312" w:lineRule="auto"/>
      </w:pPr>
      <w:r>
        <w:rPr>
          <w:rFonts w:ascii="宋体" w:hAnsi="宋体" w:eastAsia="宋体" w:cs="宋体"/>
          <w:color w:val="000"/>
          <w:sz w:val="28"/>
          <w:szCs w:val="28"/>
        </w:rPr>
        <w:t xml:space="preserve">要加强各项内控制度落实情况的后续跟踪和监督工作，对于严重违反内控制度的要严厉予以处理，要让每一位违章违纪的员工付出沉重的代价，让其有切身之痛，严重的更应严肃处理至开除。</w:t>
      </w:r>
    </w:p>
    <w:p>
      <w:pPr>
        <w:ind w:left="0" w:right="0" w:firstLine="560"/>
        <w:spacing w:before="450" w:after="450" w:line="312" w:lineRule="auto"/>
      </w:pPr>
      <w:r>
        <w:rPr>
          <w:rFonts w:ascii="宋体" w:hAnsi="宋体" w:eastAsia="宋体" w:cs="宋体"/>
          <w:color w:val="000"/>
          <w:sz w:val="28"/>
          <w:szCs w:val="28"/>
        </w:rPr>
        <w:t xml:space="preserve">&gt;三、完善工作机制，防范道德风险。</w:t>
      </w:r>
    </w:p>
    <w:p>
      <w:pPr>
        <w:ind w:left="0" w:right="0" w:firstLine="560"/>
        <w:spacing w:before="450" w:after="450" w:line="312" w:lineRule="auto"/>
      </w:pPr>
      <w:r>
        <w:rPr>
          <w:rFonts w:ascii="宋体" w:hAnsi="宋体" w:eastAsia="宋体" w:cs="宋体"/>
          <w:color w:val="000"/>
          <w:sz w:val="28"/>
          <w:szCs w:val="28"/>
        </w:rPr>
        <w:t xml:space="preserve">道德风险是各项案件发生的一个重要因素。每一件有内部员工参与的案件背后，无不有作案人长期处心积虑的身影，他们正是利用了工作机制上存在的一些问题，精心准备，伺机作案。我们要通过工作机制的转变，来防范道德风险转化为实际风险。比如，在工作机制方面，可以以制度化的形式进行岗位轮换，以制度化的形式做好稽核监察工作，以制度化的形式作好员工的培训工作等等。</w:t>
      </w:r>
    </w:p>
    <w:p>
      <w:pPr>
        <w:ind w:left="0" w:right="0" w:firstLine="560"/>
        <w:spacing w:before="450" w:after="450" w:line="312" w:lineRule="auto"/>
      </w:pPr>
      <w:r>
        <w:rPr>
          <w:rFonts w:ascii="宋体" w:hAnsi="宋体" w:eastAsia="宋体" w:cs="宋体"/>
          <w:color w:val="000"/>
          <w:sz w:val="28"/>
          <w:szCs w:val="28"/>
        </w:rPr>
        <w:t xml:space="preserve">&gt;四、建立健全好各种规章制度。</w:t>
      </w:r>
    </w:p>
    <w:p>
      <w:pPr>
        <w:ind w:left="0" w:right="0" w:firstLine="560"/>
        <w:spacing w:before="450" w:after="450" w:line="312" w:lineRule="auto"/>
      </w:pPr>
      <w:r>
        <w:rPr>
          <w:rFonts w:ascii="宋体" w:hAnsi="宋体" w:eastAsia="宋体" w:cs="宋体"/>
          <w:color w:val="000"/>
          <w:sz w:val="28"/>
          <w:szCs w:val="28"/>
        </w:rPr>
        <w:t xml:space="preserve">加强制度建设，重视员工道德风险防范，严格操作流程，把对员工思想排查工作纳入议事日程；并做到密切关注员工思想动态，将各种诱发案件的隐患消灭在萌芽状态。</w:t>
      </w:r>
    </w:p>
    <w:p>
      <w:pPr>
        <w:ind w:left="0" w:right="0" w:firstLine="560"/>
        <w:spacing w:before="450" w:after="450" w:line="312" w:lineRule="auto"/>
      </w:pPr>
      <w:r>
        <w:rPr>
          <w:rFonts w:ascii="宋体" w:hAnsi="宋体" w:eastAsia="宋体" w:cs="宋体"/>
          <w:color w:val="000"/>
          <w:sz w:val="28"/>
          <w:szCs w:val="28"/>
        </w:rPr>
        <w:t xml:space="preserve">&gt;五、切实加强自身的素质学习。</w:t>
      </w:r>
    </w:p>
    <w:p>
      <w:pPr>
        <w:ind w:left="0" w:right="0" w:firstLine="560"/>
        <w:spacing w:before="450" w:after="450" w:line="312" w:lineRule="auto"/>
      </w:pPr>
      <w:r>
        <w:rPr>
          <w:rFonts w:ascii="宋体" w:hAnsi="宋体" w:eastAsia="宋体" w:cs="宋体"/>
          <w:color w:val="000"/>
          <w:sz w:val="28"/>
          <w:szCs w:val="28"/>
        </w:rPr>
        <w:t xml:space="preserve">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伴随于身边。</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银行柜员安全工作总结21</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银行柜员安全工作总结22</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ｘｘ支行，在这里我将释放青春的能量，点燃事业的梦想。时光飞逝，来ｘｘ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ｘｘ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ｘｘ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ｘｘ行员工中，柜员是直接面对客户的群体，柜台是展示农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行岗位，××行正是在这青春的交替中，一步一步向前发展。在她清晰的年轮上，也将深深的烙下我们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