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公交安全防火工作总结(优选30篇)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交安全防火工作总结1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w:t>
      </w:r>
    </w:p>
    <w:p>
      <w:pPr>
        <w:ind w:left="0" w:right="0" w:firstLine="560"/>
        <w:spacing w:before="450" w:after="450" w:line="312" w:lineRule="auto"/>
      </w:pPr>
      <w:r>
        <w:rPr>
          <w:rFonts w:ascii="宋体" w:hAnsi="宋体" w:eastAsia="宋体" w:cs="宋体"/>
          <w:color w:val="000"/>
          <w:sz w:val="28"/>
          <w:szCs w:val="28"/>
        </w:rPr>
        <w:t xml:space="preserve">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结合公司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贯彻落实《xx省人民政府关于加强和改进消防工作的实施意见》（xx政71号）为指导，以坚决确保我公司今冬明春消防安全为目标，以扎实开展消防安全“网格化”和“户籍化”管理工作为抓手，全面落实消防安全责任制，深入排查火灾隐患，广泛开展消防宣传教育，切实提高全公司防控火灾的意识和能力，有效预防和减少火灾事故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为加强冬季防火工作的领导，成立冬季防火工作领导小组。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冬季防火工作从20xx年11月2日起至20xx年4月30日结束，共分动员部署、组织实施和检查验收三个阶段：</w:t>
      </w:r>
    </w:p>
    <w:p>
      <w:pPr>
        <w:ind w:left="0" w:right="0" w:firstLine="560"/>
        <w:spacing w:before="450" w:after="450" w:line="312" w:lineRule="auto"/>
      </w:pPr>
      <w:r>
        <w:rPr>
          <w:rFonts w:ascii="宋体" w:hAnsi="宋体" w:eastAsia="宋体" w:cs="宋体"/>
          <w:color w:val="000"/>
          <w:sz w:val="28"/>
          <w:szCs w:val="28"/>
        </w:rPr>
        <w:t xml:space="preserve">（一）动员部署阶段（20xx年11月1日至11月9日）。</w:t>
      </w:r>
    </w:p>
    <w:p>
      <w:pPr>
        <w:ind w:left="0" w:right="0" w:firstLine="560"/>
        <w:spacing w:before="450" w:after="450" w:line="312" w:lineRule="auto"/>
      </w:pPr>
      <w:r>
        <w:rPr>
          <w:rFonts w:ascii="宋体" w:hAnsi="宋体" w:eastAsia="宋体" w:cs="宋体"/>
          <w:color w:val="000"/>
          <w:sz w:val="28"/>
          <w:szCs w:val="28"/>
        </w:rPr>
        <w:t xml:space="preserve">1、各部室、各分厂要牢固树立“全民消防，生命至上”的理念，成立“冬防领导小组”，单位的行政一把手为本单位消防安全总负责人，同时逐级落实岗位消防安全责任制，明确消防安全职责。各单位要互相配合，形成合力，建立并落实“安全自查、隐患自除、责任自负”的消防安全管理机制。</w:t>
      </w:r>
    </w:p>
    <w:p>
      <w:pPr>
        <w:ind w:left="0" w:right="0" w:firstLine="560"/>
        <w:spacing w:before="450" w:after="450" w:line="312" w:lineRule="auto"/>
      </w:pPr>
      <w:r>
        <w:rPr>
          <w:rFonts w:ascii="宋体" w:hAnsi="宋体" w:eastAsia="宋体" w:cs="宋体"/>
          <w:color w:val="000"/>
          <w:sz w:val="28"/>
          <w:szCs w:val="28"/>
        </w:rPr>
        <w:t xml:space="preserve">2、各部室、各分厂“冬防领导小组”要组织召开冬季防火工作动员会，制定本单位冬防工作方案、火灾应急预案，对单位内的全体员工开展以“四个能力”为重点内容的消防安全培训，督促指导本单位组织消防逃生演练，有计划地组织员工学习《_消防法》等法律法规及消防常识。利用板报、宣传牌、条幅等形式广泛的进行消防宣传，对重点部位要重点防范，对门卫和特殊工种人员要加强消防知识教育及培训，深入推进本单位的消防安全“四个能力”建设。</w:t>
      </w:r>
    </w:p>
    <w:p>
      <w:pPr>
        <w:ind w:left="0" w:right="0" w:firstLine="560"/>
        <w:spacing w:before="450" w:after="450" w:line="312" w:lineRule="auto"/>
      </w:pPr>
      <w:r>
        <w:rPr>
          <w:rFonts w:ascii="宋体" w:hAnsi="宋体" w:eastAsia="宋体" w:cs="宋体"/>
          <w:color w:val="000"/>
          <w:sz w:val="28"/>
          <w:szCs w:val="28"/>
        </w:rPr>
        <w:t xml:space="preserve">（二）组织实施阶段（20xx年11月10日至20xx年4月10日）。</w:t>
      </w:r>
    </w:p>
    <w:p>
      <w:pPr>
        <w:ind w:left="0" w:right="0" w:firstLine="560"/>
        <w:spacing w:before="450" w:after="450" w:line="312" w:lineRule="auto"/>
      </w:pPr>
      <w:r>
        <w:rPr>
          <w:rFonts w:ascii="宋体" w:hAnsi="宋体" w:eastAsia="宋体" w:cs="宋体"/>
          <w:color w:val="000"/>
          <w:sz w:val="28"/>
          <w:szCs w:val="28"/>
        </w:rPr>
        <w:t xml:space="preserve">1、各部室、各分厂要高度重视冬季防火工作，要在冬防期间开展全面的自查、自改工作，不得流于形式。对于排查出的隐患，要立即采取措施，积极解决，对一时难以整改的，要及时以书面形式报告给相关部门。</w:t>
      </w:r>
    </w:p>
    <w:p>
      <w:pPr>
        <w:ind w:left="0" w:right="0" w:firstLine="560"/>
        <w:spacing w:before="450" w:after="450" w:line="312" w:lineRule="auto"/>
      </w:pPr>
      <w:r>
        <w:rPr>
          <w:rFonts w:ascii="宋体" w:hAnsi="宋体" w:eastAsia="宋体" w:cs="宋体"/>
          <w:color w:val="000"/>
          <w:sz w:val="28"/>
          <w:szCs w:val="28"/>
        </w:rPr>
        <w:t xml:space="preserve">2、对于动火、用电部门，要落实“动火许可证”制度，大风在四级以上严禁在室外动用明火，临时动火、用电部门（含工地）要提出申请并报送安全管理部，经检查符合要求后方可进行操作。</w:t>
      </w:r>
    </w:p>
    <w:p>
      <w:pPr>
        <w:ind w:left="0" w:right="0" w:firstLine="560"/>
        <w:spacing w:before="450" w:after="450" w:line="312" w:lineRule="auto"/>
      </w:pPr>
      <w:r>
        <w:rPr>
          <w:rFonts w:ascii="宋体" w:hAnsi="宋体" w:eastAsia="宋体" w:cs="宋体"/>
          <w:color w:val="000"/>
          <w:sz w:val="28"/>
          <w:szCs w:val="28"/>
        </w:rPr>
        <w:t xml:space="preserve">3、各单位要做好易燃易爆物品的使用、储存及保管工作，要由专人负责管理和操作。</w:t>
      </w:r>
    </w:p>
    <w:p>
      <w:pPr>
        <w:ind w:left="0" w:right="0" w:firstLine="560"/>
        <w:spacing w:before="450" w:after="450" w:line="312" w:lineRule="auto"/>
      </w:pPr>
      <w:r>
        <w:rPr>
          <w:rFonts w:ascii="宋体" w:hAnsi="宋体" w:eastAsia="宋体" w:cs="宋体"/>
          <w:color w:val="000"/>
          <w:sz w:val="28"/>
          <w:szCs w:val="28"/>
        </w:rPr>
        <w:t xml:space="preserve">4各单位不准封堵安全门，占用安全通道，要注意消防安全出口指示牌、应急灯等器材的维护。</w:t>
      </w:r>
    </w:p>
    <w:p>
      <w:pPr>
        <w:ind w:left="0" w:right="0" w:firstLine="560"/>
        <w:spacing w:before="450" w:after="450" w:line="312" w:lineRule="auto"/>
      </w:pPr>
      <w:r>
        <w:rPr>
          <w:rFonts w:ascii="宋体" w:hAnsi="宋体" w:eastAsia="宋体" w:cs="宋体"/>
          <w:color w:val="000"/>
          <w:sz w:val="28"/>
          <w:szCs w:val="28"/>
        </w:rPr>
        <w:t xml:space="preserve">5、公司将组织相关职能部门，按照消防工作职责要求，采取联查、专查、互查、抽查等形式，有针对性地开展检查、督查，集中整治各种违反消防法规行为和火灾隐患。</w:t>
      </w:r>
    </w:p>
    <w:p>
      <w:pPr>
        <w:ind w:left="0" w:right="0" w:firstLine="560"/>
        <w:spacing w:before="450" w:after="450" w:line="312" w:lineRule="auto"/>
      </w:pPr>
      <w:r>
        <w:rPr>
          <w:rFonts w:ascii="宋体" w:hAnsi="宋体" w:eastAsia="宋体" w:cs="宋体"/>
          <w:color w:val="000"/>
          <w:sz w:val="28"/>
          <w:szCs w:val="28"/>
        </w:rPr>
        <w:t xml:space="preserve">（三）检查验收阶段（20xx年4月11日至4月30日）。</w:t>
      </w:r>
    </w:p>
    <w:p>
      <w:pPr>
        <w:ind w:left="0" w:right="0" w:firstLine="560"/>
        <w:spacing w:before="450" w:after="450" w:line="312" w:lineRule="auto"/>
      </w:pPr>
      <w:r>
        <w:rPr>
          <w:rFonts w:ascii="宋体" w:hAnsi="宋体" w:eastAsia="宋体" w:cs="宋体"/>
          <w:color w:val="000"/>
          <w:sz w:val="28"/>
          <w:szCs w:val="28"/>
        </w:rPr>
        <w:t xml:space="preserve">各部室、各分厂认真总结冬季防火工作经验，查找不足，及时制定整改措施，确保冬季防火工作各项任务落实到实处。冬防工作结束后，开发区消防安全委员会将会对冬季防火工作开展情况进行验收。</w:t>
      </w:r>
    </w:p>
    <w:p>
      <w:pPr>
        <w:ind w:left="0" w:right="0" w:firstLine="560"/>
        <w:spacing w:before="450" w:after="450" w:line="312" w:lineRule="auto"/>
      </w:pPr>
      <w:r>
        <w:rPr>
          <w:rFonts w:ascii="宋体" w:hAnsi="宋体" w:eastAsia="宋体" w:cs="宋体"/>
          <w:color w:val="000"/>
          <w:sz w:val="28"/>
          <w:szCs w:val="28"/>
        </w:rPr>
        <w:t xml:space="preserve">&gt;四、检查重点和工作措施</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1、储气柜，苯车间，焦炉地下室等易燃易爆场所；</w:t>
      </w:r>
    </w:p>
    <w:p>
      <w:pPr>
        <w:ind w:left="0" w:right="0" w:firstLine="560"/>
        <w:spacing w:before="450" w:after="450" w:line="312" w:lineRule="auto"/>
      </w:pPr>
      <w:r>
        <w:rPr>
          <w:rFonts w:ascii="宋体" w:hAnsi="宋体" w:eastAsia="宋体" w:cs="宋体"/>
          <w:color w:val="000"/>
          <w:sz w:val="28"/>
          <w:szCs w:val="28"/>
        </w:rPr>
        <w:t xml:space="preserve">2、一期、二期筛焦楼等高层建筑；</w:t>
      </w:r>
    </w:p>
    <w:p>
      <w:pPr>
        <w:ind w:left="0" w:right="0" w:firstLine="560"/>
        <w:spacing w:before="450" w:after="450" w:line="312" w:lineRule="auto"/>
      </w:pPr>
      <w:r>
        <w:rPr>
          <w:rFonts w:ascii="宋体" w:hAnsi="宋体" w:eastAsia="宋体" w:cs="宋体"/>
          <w:color w:val="000"/>
          <w:sz w:val="28"/>
          <w:szCs w:val="28"/>
        </w:rPr>
        <w:t xml:space="preserve">3、三期等工程施工工地、工棚和宿舍等临时性建筑；</w:t>
      </w:r>
    </w:p>
    <w:p>
      <w:pPr>
        <w:ind w:left="0" w:right="0" w:firstLine="560"/>
        <w:spacing w:before="450" w:after="450" w:line="312" w:lineRule="auto"/>
      </w:pPr>
      <w:r>
        <w:rPr>
          <w:rFonts w:ascii="宋体" w:hAnsi="宋体" w:eastAsia="宋体" w:cs="宋体"/>
          <w:color w:val="000"/>
          <w:sz w:val="28"/>
          <w:szCs w:val="28"/>
        </w:rPr>
        <w:t xml:space="preserve">4、职工宿舍用电设施。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1、加强对疏散通道、消防车道、防火分隔设施的检查。对封堵和占用疏散通道等现象要严格清理整治。</w:t>
      </w:r>
    </w:p>
    <w:p>
      <w:pPr>
        <w:ind w:left="0" w:right="0" w:firstLine="560"/>
        <w:spacing w:before="450" w:after="450" w:line="312" w:lineRule="auto"/>
      </w:pPr>
      <w:r>
        <w:rPr>
          <w:rFonts w:ascii="宋体" w:hAnsi="宋体" w:eastAsia="宋体" w:cs="宋体"/>
          <w:color w:val="000"/>
          <w:sz w:val="28"/>
          <w:szCs w:val="28"/>
        </w:rPr>
        <w:t xml:space="preserve">2、加强对建筑消防设施和器材的检查。重点检查单位建筑消防设施系统运行是否正常，定期维护保养是否落实到位，灭火器材是否完好有效；在建工程施工现场消防器材是否配备到位。及时督促各单位对消防设施、灭火器材进行检查和维修，落实管理措施，严禁擅自停用自动消防设施。</w:t>
      </w:r>
    </w:p>
    <w:p>
      <w:pPr>
        <w:ind w:left="0" w:right="0" w:firstLine="560"/>
        <w:spacing w:before="450" w:after="450" w:line="312" w:lineRule="auto"/>
      </w:pPr>
      <w:r>
        <w:rPr>
          <w:rFonts w:ascii="宋体" w:hAnsi="宋体" w:eastAsia="宋体" w:cs="宋体"/>
          <w:color w:val="000"/>
          <w:sz w:val="28"/>
          <w:szCs w:val="28"/>
        </w:rPr>
        <w:t xml:space="preserve">3、加强用火用电设施的检查。重点检查办公室、宿舍、施工现场、民工宿舍等部位用火用电设施，对不符合消防、安全要求的，一经发现，要立即纠正，并督促指定专人定期检查维护。</w:t>
      </w:r>
    </w:p>
    <w:p>
      <w:pPr>
        <w:ind w:left="0" w:right="0" w:firstLine="560"/>
        <w:spacing w:before="450" w:after="450" w:line="312" w:lineRule="auto"/>
      </w:pPr>
      <w:r>
        <w:rPr>
          <w:rFonts w:ascii="宋体" w:hAnsi="宋体" w:eastAsia="宋体" w:cs="宋体"/>
          <w:color w:val="000"/>
          <w:sz w:val="28"/>
          <w:szCs w:val="28"/>
        </w:rPr>
        <w:t xml:space="preserve">4、加强易燃易爆危险化学品场所的检查。加大对煤气储存气柜、苯车间、焦油车间等易燃易爆场所的监督检查力度，督促相关单位严格落实防范措施。</w:t>
      </w:r>
    </w:p>
    <w:p>
      <w:pPr>
        <w:ind w:left="0" w:right="0" w:firstLine="560"/>
        <w:spacing w:before="450" w:after="450" w:line="312" w:lineRule="auto"/>
      </w:pPr>
      <w:r>
        <w:rPr>
          <w:rFonts w:ascii="宋体" w:hAnsi="宋体" w:eastAsia="宋体" w:cs="宋体"/>
          <w:color w:val="000"/>
          <w:sz w:val="28"/>
          <w:szCs w:val="28"/>
        </w:rPr>
        <w:t xml:space="preserve">5、加强节假日活动消防安全的监管。各部室、各分厂要加强对圣诞节、元旦、春节等节日的消防安全监管，做好职工的思想教育工作，加强用火（烟花）、用电管理，一旦发现具有火灾危险性，要采取果断措施，依法责令停止举办，确保消防安全。</w:t>
      </w:r>
    </w:p>
    <w:p>
      <w:pPr>
        <w:ind w:left="0" w:right="0" w:firstLine="560"/>
        <w:spacing w:before="450" w:after="450" w:line="312" w:lineRule="auto"/>
      </w:pPr>
      <w:r>
        <w:rPr>
          <w:rFonts w:ascii="宋体" w:hAnsi="宋体" w:eastAsia="宋体" w:cs="宋体"/>
          <w:color w:val="000"/>
          <w:sz w:val="28"/>
          <w:szCs w:val="28"/>
        </w:rPr>
        <w:t xml:space="preserve">6、加强消防宣传教育。各部室、各分厂要大力宣传消防法律、法规和消防灭火常识，通过宣传栏、安全学习等，普及冬季安全用火、用电常识和逃生自救知识，不断增强员工消防法制观念和自防自救能力，全面提高防火安全意识。</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强化意识。各单位要切实加强对冬季防火工作的领导，从讲政治、保稳定、促发展的高度，切实增强政治意识、责任意识和忧患意识，认真研判火灾形势，找准火灾防控工作的薄弱环节，明确工作责任、采取有效措施、狠抓工作落实，确保防火工作各项要求落到实处。</w:t>
      </w:r>
    </w:p>
    <w:p>
      <w:pPr>
        <w:ind w:left="0" w:right="0" w:firstLine="560"/>
        <w:spacing w:before="450" w:after="450" w:line="312" w:lineRule="auto"/>
      </w:pPr>
      <w:r>
        <w:rPr>
          <w:rFonts w:ascii="宋体" w:hAnsi="宋体" w:eastAsia="宋体" w:cs="宋体"/>
          <w:color w:val="000"/>
          <w:sz w:val="28"/>
          <w:szCs w:val="28"/>
        </w:rPr>
        <w:t xml:space="preserve">（二）周密部署，形成合力。各单位冬季防火工作领导小组，要在认真分析和研究冬季防火工作面临的形势、存在的问题的基础上，科学制定工作实施方案，对消防安全工作存在的问题逐一分类，逐一制定整改推进措施，明确解决时限，确保工作全面详细、严谨周密。</w:t>
      </w:r>
    </w:p>
    <w:p>
      <w:pPr>
        <w:ind w:left="0" w:right="0" w:firstLine="560"/>
        <w:spacing w:before="450" w:after="450" w:line="312" w:lineRule="auto"/>
      </w:pPr>
      <w:r>
        <w:rPr>
          <w:rFonts w:ascii="宋体" w:hAnsi="宋体" w:eastAsia="宋体" w:cs="宋体"/>
          <w:color w:val="000"/>
          <w:sz w:val="28"/>
          <w:szCs w:val="28"/>
        </w:rPr>
        <w:t xml:space="preserve">（三）落实责任，确保实效。各单位要进一步明确消防安全责任，明确工作任务和职责，把责任分解落实到每个工作岗位和每个人。要坚持“谁检查、谁负责”的原则，开展全方位的消防安全检查，彻底摸清存在的火灾隐患底数，逐项登记，分类建档。检查要认真负责、务实求效，切忌走过场，确保取得实效。</w:t>
      </w:r>
    </w:p>
    <w:p>
      <w:pPr>
        <w:ind w:left="0" w:right="0" w:firstLine="560"/>
        <w:spacing w:before="450" w:after="450" w:line="312" w:lineRule="auto"/>
      </w:pPr>
      <w:r>
        <w:rPr>
          <w:rFonts w:ascii="宋体" w:hAnsi="宋体" w:eastAsia="宋体" w:cs="宋体"/>
          <w:color w:val="000"/>
          <w:sz w:val="28"/>
          <w:szCs w:val="28"/>
        </w:rPr>
        <w:t xml:space="preserve">（四）转变作风，狠抓落实。各单位领导要克服麻痹思想，切实转变工作作风，全身心投入到冬季防火工作中。</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公交安全防火工作总结2</w:t>
      </w:r>
    </w:p>
    <w:p>
      <w:pPr>
        <w:ind w:left="0" w:right="0" w:firstLine="560"/>
        <w:spacing w:before="450" w:after="450" w:line="312" w:lineRule="auto"/>
      </w:pPr>
      <w:r>
        <w:rPr>
          <w:rFonts w:ascii="宋体" w:hAnsi="宋体" w:eastAsia="宋体" w:cs="宋体"/>
          <w:color w:val="000"/>
          <w:sz w:val="28"/>
          <w:szCs w:val="28"/>
        </w:rPr>
        <w:t xml:space="preserve">为认真做好今年冬季学校防火工作，增强师生消防安全意识，普及消防安全常识，预防和减少一般火灾事故发生，坚决遏制重特大和群死群伤火灾事故的发生。根据区教育局和公安消防大队印发的《区教育系统冬季防火工作方案》精神，结合我校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以不发生伤亡和重大财产损失的火灾事故为目标，以预防群死群伤恶性火灾为根本任务，以学校教学楼、宿舍楼、办公楼等人员聚集场所和学校校舍用电、用火为重点，把冬防工作作为学校创建安全文明和谐校园的重要组成部份。加大我校安全管理和火灾隐患整改力度，全面清查并彻底整改我校安全隐患，加大安全设施资金投入，落实以防火安全责任制为主要内容的各项措施，加强我校消防工作基础设施建设，不断改善学校防火条件，努力提高师生安全意识，确保我校的消防安全。</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为切实加强我校冬防安全工作的组织领导，学校成立20xx年冬防安全工作领导小组。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领导小组办公室设在学校总务处，由主任负责日常工作。</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本次冬防工作从20xx年12月18日开始至20xx年3月结束。在这期间学校要做好以下工作：</w:t>
      </w:r>
    </w:p>
    <w:p>
      <w:pPr>
        <w:ind w:left="0" w:right="0" w:firstLine="560"/>
        <w:spacing w:before="450" w:after="450" w:line="312" w:lineRule="auto"/>
      </w:pPr>
      <w:r>
        <w:rPr>
          <w:rFonts w:ascii="宋体" w:hAnsi="宋体" w:eastAsia="宋体" w:cs="宋体"/>
          <w:color w:val="000"/>
          <w:sz w:val="28"/>
          <w:szCs w:val="28"/>
        </w:rPr>
        <w:t xml:space="preserve">（一）周密部署，严格落实工作责任，学校将结合实际，制定学校防火工作实施方案。逐级签订防火安全责任书，明确消防安全管理，消防隐患整改，大风天防火、易燃易爆物品、电源管理等具体工作责任。</w:t>
      </w:r>
    </w:p>
    <w:p>
      <w:pPr>
        <w:ind w:left="0" w:right="0" w:firstLine="560"/>
        <w:spacing w:before="450" w:after="450" w:line="312" w:lineRule="auto"/>
      </w:pPr>
      <w:r>
        <w:rPr>
          <w:rFonts w:ascii="宋体" w:hAnsi="宋体" w:eastAsia="宋体" w:cs="宋体"/>
          <w:color w:val="000"/>
          <w:sz w:val="28"/>
          <w:szCs w:val="28"/>
        </w:rPr>
        <w:t xml:space="preserve">（二）全面排查，认真整改安全隐患，学校将组织开展隐患排查工作，全面掌握本校情况，对排查出来的隐患及时进行登记造册，制定整治方案，采取有针对性的措施，全力整改隐患。加大隐患整改资金投入，落实整改时限，整改责任人，确保各项措施部署到位，检查到位，落实到位。</w:t>
      </w:r>
    </w:p>
    <w:p>
      <w:pPr>
        <w:ind w:left="0" w:right="0" w:firstLine="560"/>
        <w:spacing w:before="450" w:after="450" w:line="312" w:lineRule="auto"/>
      </w:pPr>
      <w:r>
        <w:rPr>
          <w:rFonts w:ascii="宋体" w:hAnsi="宋体" w:eastAsia="宋体" w:cs="宋体"/>
          <w:color w:val="000"/>
          <w:sz w:val="28"/>
          <w:szCs w:val="28"/>
        </w:rPr>
        <w:t xml:space="preserve">（三）突出重点，全面开展安全检查，组织开展消防安全自查。自查的重点是：学校消防责任制落实情况，消防安全管理制度的建立和执行情况，重点部位的防护情况，消防设施的配备和完好情况，学校人员聚集场所疏散通道畅通情况，火灾隐患的整改情况，应急疏散预案落实情况，教职员工宿舍及电源管理等情况。</w:t>
      </w:r>
    </w:p>
    <w:p>
      <w:pPr>
        <w:ind w:left="0" w:right="0" w:firstLine="560"/>
        <w:spacing w:before="450" w:after="450" w:line="312" w:lineRule="auto"/>
      </w:pPr>
      <w:r>
        <w:rPr>
          <w:rFonts w:ascii="宋体" w:hAnsi="宋体" w:eastAsia="宋体" w:cs="宋体"/>
          <w:color w:val="000"/>
          <w:sz w:val="28"/>
          <w:szCs w:val="28"/>
        </w:rPr>
        <w:t xml:space="preserve">（四）预防为主，深入开展宣传教育。做好长假期间的各类安全教育、防范和预防工作，以宣传消防法律法规和安全常识为重点出一期“消防安全宣传”板报，认真宣传学习《_消防法》，增强广大师生消防安全意识。通过组织班队活动，张贴标语、挂图等形式，广泛开展消防知识宣传活动。各年级要普遍对学生开展一次消防常识教育，组织一次防火技能演练或消防疏散演习，不断提高师生应急避险能力和自救互救技能。</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（一）传达学习动员阶段</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结合《区教育系统冬季防火工作方案》的文件精神，从实际出发，研究制定我校具体的、可操作的冬季防火工作实施方案，明确职责，周密部署，精心组织实施。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（二）自查整改阶段</w:t>
      </w:r>
    </w:p>
    <w:p>
      <w:pPr>
        <w:ind w:left="0" w:right="0" w:firstLine="560"/>
        <w:spacing w:before="450" w:after="450" w:line="312" w:lineRule="auto"/>
      </w:pPr>
      <w:r>
        <w:rPr>
          <w:rFonts w:ascii="宋体" w:hAnsi="宋体" w:eastAsia="宋体" w:cs="宋体"/>
          <w:color w:val="000"/>
          <w:sz w:val="28"/>
          <w:szCs w:val="28"/>
        </w:rPr>
        <w:t xml:space="preserve">围绕工作重点，集中进行消防安全隐患排查专项治理，并逐一进行整改。冬防期间，每周坚持开展1次自检自查。</w:t>
      </w:r>
    </w:p>
    <w:p>
      <w:pPr>
        <w:ind w:left="0" w:right="0" w:firstLine="560"/>
        <w:spacing w:before="450" w:after="450" w:line="312" w:lineRule="auto"/>
      </w:pPr>
      <w:r>
        <w:rPr>
          <w:rFonts w:ascii="宋体" w:hAnsi="宋体" w:eastAsia="宋体" w:cs="宋体"/>
          <w:color w:val="000"/>
          <w:sz w:val="28"/>
          <w:szCs w:val="28"/>
        </w:rPr>
        <w:t xml:space="preserve">（三）总结报告阶段</w:t>
      </w:r>
    </w:p>
    <w:p>
      <w:pPr>
        <w:ind w:left="0" w:right="0" w:firstLine="560"/>
        <w:spacing w:before="450" w:after="450" w:line="312" w:lineRule="auto"/>
      </w:pPr>
      <w:r>
        <w:rPr>
          <w:rFonts w:ascii="宋体" w:hAnsi="宋体" w:eastAsia="宋体" w:cs="宋体"/>
          <w:color w:val="000"/>
          <w:sz w:val="28"/>
          <w:szCs w:val="28"/>
        </w:rPr>
        <w:t xml:space="preserve">对本校冬季防火安全工作进行全面细致总结。</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科室、班主任要在思想上提高对做好学校消防工作重要性的认识，立足防范，落实责任，突出重点，加强对冬防工作的领导，要召开专门会议，研究分析本校冬防工作面临的形势和存在的问题，明确火灾隐患重点，逐个研究对策，并妥善解决。</w:t>
      </w:r>
    </w:p>
    <w:p>
      <w:pPr>
        <w:ind w:left="0" w:right="0" w:firstLine="560"/>
        <w:spacing w:before="450" w:after="450" w:line="312" w:lineRule="auto"/>
      </w:pPr>
      <w:r>
        <w:rPr>
          <w:rFonts w:ascii="宋体" w:hAnsi="宋体" w:eastAsia="宋体" w:cs="宋体"/>
          <w:color w:val="000"/>
          <w:sz w:val="28"/>
          <w:szCs w:val="28"/>
        </w:rPr>
        <w:t xml:space="preserve">（二）落实责任，加强检查。校长是冬防工作的第一责任人；各班主任是直接责任人。全体同志要认真贯彻《消防法》等相关法律法规，切实承担起消防管理责任，要签订冬季防火安全责任书，明确消防工作目标，把责任分解到每个岗位和个人。各责任人要周周自查，自查要纵向到底，横向到边，不留死角。对自查中发现的隐患要及时采取有效措施整改。</w:t>
      </w:r>
    </w:p>
    <w:p>
      <w:pPr>
        <w:ind w:left="0" w:right="0" w:firstLine="560"/>
        <w:spacing w:before="450" w:after="450" w:line="312" w:lineRule="auto"/>
      </w:pPr>
      <w:r>
        <w:rPr>
          <w:rFonts w:ascii="宋体" w:hAnsi="宋体" w:eastAsia="宋体" w:cs="宋体"/>
          <w:color w:val="000"/>
          <w:sz w:val="28"/>
          <w:szCs w:val="28"/>
        </w:rPr>
        <w:t xml:space="preserve">（三）建立长效机制，巩固治理成果。各责任人要从组织上、制度上、管理上采取有效措施，形成有效的学校内部消防安全管理日常运行机制。要切实贯彻“综合治理，标本兼治”的原则，针对冬防工作中发现带有普遍性、倾向性的问题，认真总结经验教训，加强经常性的监督管理工作，进一步健全学校发展需要和消防安全要求的监管模式。</w:t>
      </w:r>
    </w:p>
    <w:p>
      <w:pPr>
        <w:ind w:left="0" w:right="0" w:firstLine="560"/>
        <w:spacing w:before="450" w:after="450" w:line="312" w:lineRule="auto"/>
      </w:pPr>
      <w:r>
        <w:rPr>
          <w:rFonts w:ascii="宋体" w:hAnsi="宋体" w:eastAsia="宋体" w:cs="宋体"/>
          <w:color w:val="000"/>
          <w:sz w:val="28"/>
          <w:szCs w:val="28"/>
        </w:rPr>
        <w:t xml:space="preserve">（四）加强值班和信息反馈工作。学校将认真安排值班工作，对重点部位、重要岗位安排人员昼夜值班，各责任人电话要保证24小时有人接听。加强夜间值班工作，明确带班领导和值班人员的责任，落实检查巡逻制度，做好检查和交接班记录。严格信息报送制度，总务处要把冬防工作组织部署、宣传教育、自查整改等情况及时上报县，遇有突发事件，迅速启动应急预案并妥善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（五）严格责任追究。学校在开展此项工作中，如果因工作不作为、行动迟缓、工作不力造成严重后果的将严格追究责任；对发生较大以上亡人火灾的，实行责任倒查，严肃追究有关人员责任。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公交安全防火工作总结3</w:t>
      </w:r>
    </w:p>
    <w:p>
      <w:pPr>
        <w:ind w:left="0" w:right="0" w:firstLine="560"/>
        <w:spacing w:before="450" w:after="450" w:line="312" w:lineRule="auto"/>
      </w:pPr>
      <w:r>
        <w:rPr>
          <w:rFonts w:ascii="宋体" w:hAnsi="宋体" w:eastAsia="宋体" w:cs="宋体"/>
          <w:color w:val="000"/>
          <w:sz w:val="28"/>
          <w:szCs w:val="28"/>
        </w:rPr>
        <w:t xml:space="preserve">以来，公交公司在市公安、交通、安监局的关心指导下，在总公司总经理室的正确领导下，各项安全工作紧紧围绕“安全第一、预防为主、综合治理”的方针，以开展《市交通系统深化平安交通建设暨安全管理推进年》活动的深入开展，。公司坚持年度安全管理工作目标，根据不同季节、时段安全工作要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的安全工作总结如下：</w:t>
      </w:r>
    </w:p>
    <w:p>
      <w:pPr>
        <w:ind w:left="0" w:right="0" w:firstLine="560"/>
        <w:spacing w:before="450" w:after="450" w:line="312" w:lineRule="auto"/>
      </w:pPr>
      <w:r>
        <w:rPr>
          <w:rFonts w:ascii="宋体" w:hAnsi="宋体" w:eastAsia="宋体" w:cs="宋体"/>
          <w:color w:val="000"/>
          <w:sz w:val="28"/>
          <w:szCs w:val="28"/>
        </w:rPr>
        <w:t xml:space="preserve">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2、公交分公司在度中每日投入营运车辆总数262辆，每日行驶总里程为万公里，每日从业人员为271人;出租分公司每日投入营运车辆307辆，。</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3、公司现有内、外修理厂各一个，各种机械设备近百台，操作人员近90人。</w:t>
      </w:r>
    </w:p>
    <w:p>
      <w:pPr>
        <w:ind w:left="0" w:right="0" w:firstLine="560"/>
        <w:spacing w:before="450" w:after="450" w:line="312" w:lineRule="auto"/>
      </w:pPr>
      <w:r>
        <w:rPr>
          <w:rFonts w:ascii="宋体" w:hAnsi="宋体" w:eastAsia="宋体" w:cs="宋体"/>
          <w:color w:val="000"/>
          <w:sz w:val="28"/>
          <w:szCs w:val="28"/>
        </w:rPr>
        <w:t xml:space="preserve">二、发生事故情况1、共发生事故165起，重特大事故为零，伤人事故65起，车损事故97起，总经-，管理类，工作总结类，工作计划类文档，下载--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济损失为人民币万元。 2、共发生事故178起，重特大事故为零，伤人事故65起，车损事故111起，总经济损失为人民币万元。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3、分别与同期相比，今年事故起数上升了%，重特大事故为零，伤人事故持平，车损事故上升%，总经济损失上升了%，工伤为零，火灾为零，盗窃案件为零。 4、总车辆数为562台，车辆总数为565台，车辆与同期相比增长了%。</w:t>
      </w:r>
    </w:p>
    <w:p>
      <w:pPr>
        <w:ind w:left="0" w:right="0" w:firstLine="560"/>
        <w:spacing w:before="450" w:after="450" w:line="312" w:lineRule="auto"/>
      </w:pPr>
      <w:r>
        <w:rPr>
          <w:rFonts w:ascii="宋体" w:hAnsi="宋体" w:eastAsia="宋体" w:cs="宋体"/>
          <w:color w:val="000"/>
          <w:sz w:val="28"/>
          <w:szCs w:val="28"/>
        </w:rPr>
        <w:t xml:space="preserve">5、总行驶里程与总行驶里程同期相比，上升了%。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&gt;1、领导重视，落实责任。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多份，组织驾驶员安全学习30次，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 4、坚持安全例会制度，严把车辆检验关。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根据市局泰交安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公交安全防火工作总结4</w:t>
      </w:r>
    </w:p>
    <w:p>
      <w:pPr>
        <w:ind w:left="0" w:right="0" w:firstLine="560"/>
        <w:spacing w:before="450" w:after="450" w:line="312" w:lineRule="auto"/>
      </w:pPr>
      <w:r>
        <w:rPr>
          <w:rFonts w:ascii="宋体" w:hAnsi="宋体" w:eastAsia="宋体" w:cs="宋体"/>
          <w:color w:val="000"/>
          <w:sz w:val="28"/>
          <w:szCs w:val="28"/>
        </w:rPr>
        <w:t xml:space="preserve">今年的安全生产月活动主要围绕以下四个方面开展，</w:t>
      </w:r>
    </w:p>
    <w:p>
      <w:pPr>
        <w:ind w:left="0" w:right="0" w:firstLine="560"/>
        <w:spacing w:before="450" w:after="450" w:line="312" w:lineRule="auto"/>
      </w:pPr>
      <w:r>
        <w:rPr>
          <w:rFonts w:ascii="宋体" w:hAnsi="宋体" w:eastAsia="宋体" w:cs="宋体"/>
          <w:color w:val="000"/>
          <w:sz w:val="28"/>
          <w:szCs w:val="28"/>
        </w:rPr>
        <w:t xml:space="preserve">一是加强组织领导，成立安全生产月活动领导小组，负责全面开展“安全生产月”活动;</w:t>
      </w:r>
    </w:p>
    <w:p>
      <w:pPr>
        <w:ind w:left="0" w:right="0" w:firstLine="560"/>
        <w:spacing w:before="450" w:after="450" w:line="312" w:lineRule="auto"/>
      </w:pPr>
      <w:r>
        <w:rPr>
          <w:rFonts w:ascii="宋体" w:hAnsi="宋体" w:eastAsia="宋体" w:cs="宋体"/>
          <w:color w:val="000"/>
          <w:sz w:val="28"/>
          <w:szCs w:val="28"/>
        </w:rPr>
        <w:t xml:space="preserve">二是制定下发《阜阳市公共交通总公司20__年“安全生产月”活动方案》，安排部署安全月期间的各项工作;</w:t>
      </w:r>
    </w:p>
    <w:p>
      <w:pPr>
        <w:ind w:left="0" w:right="0" w:firstLine="560"/>
        <w:spacing w:before="450" w:after="450" w:line="312" w:lineRule="auto"/>
      </w:pPr>
      <w:r>
        <w:rPr>
          <w:rFonts w:ascii="宋体" w:hAnsi="宋体" w:eastAsia="宋体" w:cs="宋体"/>
          <w:color w:val="000"/>
          <w:sz w:val="28"/>
          <w:szCs w:val="28"/>
        </w:rPr>
        <w:t xml:space="preserve">三是做好宣传工作，制作各类安全条幅、安全展板，在生产场区布置安全宣传栏，张贴宣传标语，营造浓郁安全氛围;四是开展类型多样的安全文化类活动，传播安全理念。</w:t>
      </w:r>
    </w:p>
    <w:p>
      <w:pPr>
        <w:ind w:left="0" w:right="0" w:firstLine="560"/>
        <w:spacing w:before="450" w:after="450" w:line="312" w:lineRule="auto"/>
      </w:pPr>
      <w:r>
        <w:rPr>
          <w:rFonts w:ascii="宋体" w:hAnsi="宋体" w:eastAsia="宋体" w:cs="宋体"/>
          <w:color w:val="000"/>
          <w:sz w:val="28"/>
          <w:szCs w:val="28"/>
        </w:rPr>
        <w:t xml:space="preserve">通过开展“安全生产月”活动，旨在促使员工深入学习安全基本常识，提高全体干部职工的安全意识，增强安全责任，在全公司范围内营造出“人人学安全、人人懂安全、人人讲安全、人人要安全”的良好氛围。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公交安全防火工作总结5</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员会办公室关于印发〈xx市20xx年食品安全宣传周宣传活动方案〉的通知》为深入贯彻《*******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&gt;一、**重视，精心**</w:t>
      </w:r>
    </w:p>
    <w:p>
      <w:pPr>
        <w:ind w:left="0" w:right="0" w:firstLine="560"/>
        <w:spacing w:before="450" w:after="450" w:line="312" w:lineRule="auto"/>
      </w:pPr>
      <w:r>
        <w:rPr>
          <w:rFonts w:ascii="宋体" w:hAnsi="宋体" w:eastAsia="宋体" w:cs="宋体"/>
          <w:color w:val="000"/>
          <w:sz w:val="28"/>
          <w:szCs w:val="28"/>
        </w:rPr>
        <w:t xml:space="preserve">我社区******此次食品周宣传活动，专门成立了以**为组长的宣传活动**小组，负责**、协调和参与全社区宣传活动，明确了具体实施人员，为开展此次宣传活动做好充分的准备。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来发生的重大食品安全事故以明确的时间、地点、事故原因及造成的国家和人民群众的生命财产损失进行了实例**。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3、本社区还在食品安全宣传周期间，**食品安全员对本社区食品店家进行安全巡查，对有问题的店家，马上指出，督促改善。让大家都加入到食品安全**里来。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公交安全防火工作总结6</w:t>
      </w:r>
    </w:p>
    <w:p>
      <w:pPr>
        <w:ind w:left="0" w:right="0" w:firstLine="560"/>
        <w:spacing w:before="450" w:after="450" w:line="312" w:lineRule="auto"/>
      </w:pPr>
      <w:r>
        <w:rPr>
          <w:rFonts w:ascii="宋体" w:hAnsi="宋体" w:eastAsia="宋体" w:cs="宋体"/>
          <w:color w:val="000"/>
          <w:sz w:val="28"/>
          <w:szCs w:val="28"/>
        </w:rPr>
        <w:t xml:space="preserve">按照市市道路运输管理局关于开展20xx年“安全生产月”活动的文件精神，不断增强全体员工的安全责任意识和防范意识，积极营造安全管理、人人有责的浓厚氛围，预防和减少事故发生，公司认真开展了以“强化安全发展观念，提升全员安全素质”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6月2日14点30分，由刘阿奎常务副总经理组织安全技术科全体成员、全体公司车辆驾驶人等16名相关人员在公司办公室召开了“安全生产月”动员大会。下发了《呼和浩特市道路运输管理局关于开展20xx年“安全生产月”活动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通知》。并由安技科刘文刚科长对安全生产月活动内容进行了详细的布置，主要详解了灭火器消防栓使用方法、驾驶员安全例保检查项目、应急处置程序，使安全生产月活动取得实效。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为了提高安全生产管理人员综合素质，公司结合工作实际，召开了安全管理人员培训会，安技科对安全管理人员、</w:t>
      </w:r>
    </w:p>
    <w:p>
      <w:pPr>
        <w:ind w:left="0" w:right="0" w:firstLine="560"/>
        <w:spacing w:before="450" w:after="450" w:line="312" w:lineRule="auto"/>
      </w:pPr>
      <w:r>
        <w:rPr>
          <w:rFonts w:ascii="宋体" w:hAnsi="宋体" w:eastAsia="宋体" w:cs="宋体"/>
          <w:color w:val="000"/>
          <w:sz w:val="28"/>
          <w:szCs w:val="28"/>
        </w:rPr>
        <w:t xml:space="preserve">公司车辆驾驶人进行了车辆技术知识实地观摩、讲解培训，主要详解了车辆转向系统、制动系统工作原理、方向盘自由行程、横顺拉杆旷量、制动系统故障判断等相关知识，进一步提高了安全管理人员与公司车辆驾驶人的综合素质。</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内蒙古自治区安全生产条例》、《呼和浩特市城市公共汽车客运管理条例》、《道路交通安全法》和《消防法》等法律法规，通报各地近期典型交通事故情况，剖析讨论了事故原因，吸取事故经验教训，并积极参加了和林格尔县有关部门举办的“安全生产月”宣传活动与专题会议。</w:t>
      </w:r>
    </w:p>
    <w:p>
      <w:pPr>
        <w:ind w:left="0" w:right="0" w:firstLine="560"/>
        <w:spacing w:before="450" w:after="450" w:line="312" w:lineRule="auto"/>
      </w:pPr>
      <w:r>
        <w:rPr>
          <w:rFonts w:ascii="宋体" w:hAnsi="宋体" w:eastAsia="宋体" w:cs="宋体"/>
          <w:color w:val="000"/>
          <w:sz w:val="28"/>
          <w:szCs w:val="28"/>
        </w:rPr>
        <w:t xml:space="preserve">&gt;四、加强管理，排查隐患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安全生产月活动期间，公司结合夏季攻坚专项整治活动，加强场区消防安全检查、运营安全检查、技术安全检查、安全业内资料检查，共计检查单位1个，检查车辆300台次，未发现重大安全隐患。</w:t>
      </w:r>
    </w:p>
    <w:p>
      <w:pPr>
        <w:ind w:left="0" w:right="0" w:firstLine="560"/>
        <w:spacing w:before="450" w:after="450" w:line="312" w:lineRule="auto"/>
      </w:pPr>
      <w:r>
        <w:rPr>
          <w:rFonts w:ascii="宋体" w:hAnsi="宋体" w:eastAsia="宋体" w:cs="宋体"/>
          <w:color w:val="000"/>
          <w:sz w:val="28"/>
          <w:szCs w:val="28"/>
        </w:rPr>
        <w:t xml:space="preserve">内蒙古呼运城乡客运公交有限公司</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公交安全防火工作总结7</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职工的消防安全意识，查找消防工作的薄弱环节和安全隐患，确保我县**宣传工作有序开展。2xxx年，我单位进行全面安排和布置，对单位进行了消防安全预防和检查，对存在的安全隐患及时提出整改要求和意见，确保了广播电视局全年无安全事故。一年来，我局消防工作在县委、*的正确**和*消防部门的精心指导下，始终把单位消防工作作为一项重要任务来抓，切实加强**，认真研究，积极探索消防工作的新路子，逐步形成全民参与、齐抓共管、共同**、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一年来，我单位提高认识，切实加强**，明确目 标和任，狠抓落实。根据年度社会消防安全工作目标管理责任书的要求，我们充识到消防工作事关**、发展、稳定的大局，事关广大居民群众的切身利益，把此项工作纳入重要议事日程来抓，积极采取措施，制定长效机制，进一步明确目标和任务，形成主要**带头抓，分管**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任组长的**小组，主要**牵头抓，分管**具体抓，科室人员专门负责，全局上下协同合作，共同抓好消防安全的工作**，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职工及时召开消防安全工作会议，认真学习领会文件精神，提高对开展消防安全工作的重要性、必要性和迫切性的认识。同时通过在电视**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w:t>
      </w:r>
    </w:p>
    <w:p>
      <w:pPr>
        <w:ind w:left="0" w:right="0" w:firstLine="560"/>
        <w:spacing w:before="450" w:after="450" w:line="312" w:lineRule="auto"/>
      </w:pPr>
      <w:r>
        <w:rPr>
          <w:rFonts w:ascii="宋体" w:hAnsi="宋体" w:eastAsia="宋体" w:cs="宋体"/>
          <w:color w:val="000"/>
          <w:sz w:val="28"/>
          <w:szCs w:val="28"/>
        </w:rPr>
        <w:t xml:space="preserve">4、单位内部配备了***等消防安全措施，做到确保消防安全事故不发生，及时发生了也能及时**。</w:t>
      </w:r>
    </w:p>
    <w:p>
      <w:pPr>
        <w:ind w:left="0" w:right="0" w:firstLine="560"/>
        <w:spacing w:before="450" w:after="450" w:line="312" w:lineRule="auto"/>
      </w:pPr>
      <w:r>
        <w:rPr>
          <w:rFonts w:ascii="宋体" w:hAnsi="宋体" w:eastAsia="宋体" w:cs="宋体"/>
          <w:color w:val="000"/>
          <w:sz w:val="28"/>
          <w:szCs w:val="28"/>
        </w:rPr>
        <w:t xml:space="preserve">5、各部室**与局**签订了消防安全责任书，做到各部室自己做好消防安全工作，形成全局消防安全网络。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6、在今年纪念**战争胜利90周年**过程中做到了安全播出，没有发生任何安全事故，受到了**的一致好评。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公交安全防火工作总结8</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做简要汇报，不妥之处，请指正。</w:t>
      </w:r>
    </w:p>
    <w:p>
      <w:pPr>
        <w:ind w:left="0" w:right="0" w:firstLine="560"/>
        <w:spacing w:before="450" w:after="450" w:line="312" w:lineRule="auto"/>
      </w:pPr>
      <w:r>
        <w:rPr>
          <w:rFonts w:ascii="宋体" w:hAnsi="宋体" w:eastAsia="宋体" w:cs="宋体"/>
          <w:color w:val="000"/>
          <w:sz w:val="28"/>
          <w:szCs w:val="28"/>
        </w:rPr>
        <w:t xml:space="preserve">&gt;一、强化****，健全安全**，落实安全责任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从**上保障交通安全工作的顺利开展，我校成立了由校长任组长、副校长和相关处室**为组员的安全工作**小组。小组成员分工明确，责任落实，班级多层面管理，**、教师、班**和值班人员齐抓共管的立体教育网络。同时，我校与乡镇府联系，派人定期到校指导学校交通安全工作，以保证学校交通安全工作的**实施。学校安全工作**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&gt;二、强化宣传教育，让交通安全深入人心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学生学习《道路交通安全法》和交通法规知识，做到安全教育从学生入校抓起。日常工作中，通过**下讲话、学生晨会、校园广播、黑板报等阵地不断强化交通安全宣传教育。为了增强教育宣传的直观性、趣味性，提高教育效果，我校还经常**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班会等课程教学中，渗透交通法规知识教育，并采用适合学生生理和心理特点的教学方法，通过课前实地考察、**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&gt;三、强化交通安全措施，保障学生交通安全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和门卫在校门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进行整治。为了学生晚自习安全，学校与*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小组坚持定期和不定期的安全排查，建立“安全月查报告**”。检查范围包括**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&gt;四、围绕交通安全教育开展系列活动，使交通安全内化为师生的自觉行为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安回家。</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公交安全防火工作总结9</w:t>
      </w:r>
    </w:p>
    <w:p>
      <w:pPr>
        <w:ind w:left="0" w:right="0" w:firstLine="560"/>
        <w:spacing w:before="450" w:after="450" w:line="312" w:lineRule="auto"/>
      </w:pPr>
      <w:r>
        <w:rPr>
          <w:rFonts w:ascii="宋体" w:hAnsi="宋体" w:eastAsia="宋体" w:cs="宋体"/>
          <w:color w:val="000"/>
          <w:sz w:val="28"/>
          <w:szCs w:val="28"/>
        </w:rPr>
        <w:t xml:space="preserve">我是**车队安全员***,***年本人在***车队主要负责***路公交，另外还负责当班期间的安全、服务及营运工作，同时负责车队内勤资料，在特殊时期协助其他助理共同完成上级、公司及车队交办的任务。在过去的一年里，本人严格按照队长助理工作规范的要求自己，尽自己最大努力去帮助员工，公平、公开、公正处理工作事务，积极为车队管理献计献策，为车队的和谐、稳定尽了自己的一份力。在过去的一年里，我主要从以下几个方面做好本职工作：</w:t>
      </w:r>
    </w:p>
    <w:p>
      <w:pPr>
        <w:ind w:left="0" w:right="0" w:firstLine="560"/>
        <w:spacing w:before="450" w:after="450" w:line="312" w:lineRule="auto"/>
      </w:pPr>
      <w:r>
        <w:rPr>
          <w:rFonts w:ascii="宋体" w:hAnsi="宋体" w:eastAsia="宋体" w:cs="宋体"/>
          <w:color w:val="000"/>
          <w:sz w:val="28"/>
          <w:szCs w:val="28"/>
        </w:rPr>
        <w:t xml:space="preserve">1、负责当班期间线路的安全、服务、营运情况，按计划落实路查路控与每周跟车检查工作；公司规定队长助理每月完成查车12次,每次不少于2小时,如果不能当天完成查车任务的,事后必定补查，并注明原因，对于对于跟车过程中发现的问题及时向司机指出，对于共性问题在员工会上再次指出要求司机注意或引以为戒，避免不必要的服务事故及服务投诉； 落实每周例检制度与抽检制度，确保车辆技术状况良好。公司规定队长助理每周参与例检，本人严格按照公司及车队的要求,落实每周例检制度与抽检制度，早班助理每周抽检一次车辆刹车性能,本人虽然对车辆机械知识有所欠缺，但是每次抽检都会协同其他有驾驶经验的队长助理并带上修理工，一方面可以积极学习，虚心请教，另一方面本着教育本为,处罚为辅的手段按照车队管理细则,督促司机以后要做好三检工作。</w:t>
      </w:r>
    </w:p>
    <w:p>
      <w:pPr>
        <w:ind w:left="0" w:right="0" w:firstLine="560"/>
        <w:spacing w:before="450" w:after="450" w:line="312" w:lineRule="auto"/>
      </w:pPr>
      <w:r>
        <w:rPr>
          <w:rFonts w:ascii="宋体" w:hAnsi="宋体" w:eastAsia="宋体" w:cs="宋体"/>
          <w:color w:val="000"/>
          <w:sz w:val="28"/>
          <w:szCs w:val="28"/>
        </w:rPr>
        <w:t xml:space="preserve">3、按照公司要求组织实施四次乘客满意度调查。公司分别于**月组织开展四次乘客满意度调查工作，并认真录入数据，并认真撰写分析报告，查找线路服务不足之处并制定整改</w:t>
      </w:r>
    </w:p>
    <w:p>
      <w:pPr>
        <w:ind w:left="0" w:right="0" w:firstLine="560"/>
        <w:spacing w:before="450" w:after="450" w:line="312" w:lineRule="auto"/>
      </w:pPr>
      <w:r>
        <w:rPr>
          <w:rFonts w:ascii="宋体" w:hAnsi="宋体" w:eastAsia="宋体" w:cs="宋体"/>
          <w:color w:val="000"/>
          <w:sz w:val="28"/>
          <w:szCs w:val="28"/>
        </w:rPr>
        <w:t xml:space="preserve">措施，确保乘客满意度节节攀升。</w:t>
      </w:r>
    </w:p>
    <w:p>
      <w:pPr>
        <w:ind w:left="0" w:right="0" w:firstLine="560"/>
        <w:spacing w:before="450" w:after="450" w:line="312" w:lineRule="auto"/>
      </w:pPr>
      <w:r>
        <w:rPr>
          <w:rFonts w:ascii="宋体" w:hAnsi="宋体" w:eastAsia="宋体" w:cs="宋体"/>
          <w:color w:val="000"/>
          <w:sz w:val="28"/>
          <w:szCs w:val="28"/>
        </w:rPr>
        <w:t xml:space="preserve">4、配合其他队助完成四次 “两率”迎检工作，认真督促洗车工及驾驶员做好车辆清洁卫生工作及消毒作业标签填写；集团分别在***月进行了四次两率检查工作，对于关键时期人手不足时,本人合同其他队关亲自上手帮助擦洗车辆玻璃天窗及扶手确保“两率”检查达标。</w:t>
      </w:r>
    </w:p>
    <w:p>
      <w:pPr>
        <w:ind w:left="0" w:right="0" w:firstLine="560"/>
        <w:spacing w:before="450" w:after="450" w:line="312" w:lineRule="auto"/>
      </w:pPr>
      <w:r>
        <w:rPr>
          <w:rFonts w:ascii="宋体" w:hAnsi="宋体" w:eastAsia="宋体" w:cs="宋体"/>
          <w:color w:val="000"/>
          <w:sz w:val="28"/>
          <w:szCs w:val="28"/>
        </w:rPr>
        <w:t xml:space="preserve">6、认真落实三个必谈制度。对于主管的线路及本人当班期间员工发生的投诉、违章事故、及长假归来后的员工，认真进行沟通谈话，消除员工的不稳定因素，减少违章投诉与事故，确保安全。</w:t>
      </w:r>
    </w:p>
    <w:p>
      <w:pPr>
        <w:ind w:left="0" w:right="0" w:firstLine="560"/>
        <w:spacing w:before="450" w:after="450" w:line="312" w:lineRule="auto"/>
      </w:pPr>
      <w:r>
        <w:rPr>
          <w:rFonts w:ascii="宋体" w:hAnsi="宋体" w:eastAsia="宋体" w:cs="宋体"/>
          <w:color w:val="000"/>
          <w:sz w:val="28"/>
          <w:szCs w:val="28"/>
        </w:rPr>
        <w:t xml:space="preserve">1、车辆机械知识欠缺,关注力度不够。</w:t>
      </w:r>
    </w:p>
    <w:p>
      <w:pPr>
        <w:ind w:left="0" w:right="0" w:firstLine="560"/>
        <w:spacing w:before="450" w:after="450" w:line="312" w:lineRule="auto"/>
      </w:pPr>
      <w:r>
        <w:rPr>
          <w:rFonts w:ascii="宋体" w:hAnsi="宋体" w:eastAsia="宋体" w:cs="宋体"/>
          <w:color w:val="000"/>
          <w:sz w:val="28"/>
          <w:szCs w:val="28"/>
        </w:rPr>
        <w:t xml:space="preserve">2、现场管理不够大胆，员工培训不够关注。</w:t>
      </w:r>
    </w:p>
    <w:p>
      <w:pPr>
        <w:ind w:left="0" w:right="0" w:firstLine="560"/>
        <w:spacing w:before="450" w:after="450" w:line="312" w:lineRule="auto"/>
      </w:pPr>
      <w:r>
        <w:rPr>
          <w:rFonts w:ascii="宋体" w:hAnsi="宋体" w:eastAsia="宋体" w:cs="宋体"/>
          <w:color w:val="000"/>
          <w:sz w:val="28"/>
          <w:szCs w:val="28"/>
        </w:rPr>
        <w:t xml:space="preserve">1、合理利用例检与抽检的时间，虚心向机务员、驾驶员和有经验的队长助理请教，加强对车辆机械知识的学习，。</w:t>
      </w:r>
    </w:p>
    <w:p>
      <w:pPr>
        <w:ind w:left="0" w:right="0" w:firstLine="560"/>
        <w:spacing w:before="450" w:after="450" w:line="312" w:lineRule="auto"/>
      </w:pPr>
      <w:r>
        <w:rPr>
          <w:rFonts w:ascii="宋体" w:hAnsi="宋体" w:eastAsia="宋体" w:cs="宋体"/>
          <w:color w:val="000"/>
          <w:sz w:val="28"/>
          <w:szCs w:val="28"/>
        </w:rPr>
        <w:t xml:space="preserve">2、加强沟通，关注并积极参与员工培训，提升个人口才水平。</w:t>
      </w:r>
    </w:p>
    <w:p>
      <w:pPr>
        <w:ind w:left="0" w:right="0" w:firstLine="560"/>
        <w:spacing w:before="450" w:after="450" w:line="312" w:lineRule="auto"/>
      </w:pPr>
      <w:r>
        <w:rPr>
          <w:rFonts w:ascii="宋体" w:hAnsi="宋体" w:eastAsia="宋体" w:cs="宋体"/>
          <w:color w:val="000"/>
          <w:sz w:val="28"/>
          <w:szCs w:val="28"/>
        </w:rPr>
        <w:t xml:space="preserve">3、不断学习，不断反思，认真查找不足，强化自己的业务水平，提高现场管控能力。</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队长助理工作规范要求自己，并积极听取员工意见或建议，尽自己最大努力去帮助员工。并能认真总结与反思，查找自身存在不足，取长补短，共同进步，自我评价为一个合格的队长助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公交安全防火工作总结10</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&gt;一、**重视，机构健全</w:t>
      </w:r>
    </w:p>
    <w:p>
      <w:pPr>
        <w:ind w:left="0" w:right="0" w:firstLine="560"/>
        <w:spacing w:before="450" w:after="450" w:line="312" w:lineRule="auto"/>
      </w:pPr>
      <w:r>
        <w:rPr>
          <w:rFonts w:ascii="宋体" w:hAnsi="宋体" w:eastAsia="宋体" w:cs="宋体"/>
          <w:color w:val="000"/>
          <w:sz w:val="28"/>
          <w:szCs w:val="28"/>
        </w:rPr>
        <w:t xml:space="preserve">学校**坚持****一切的思想，时刻绷紧安全这根弦，明确校长***负总责、分管副校长具体抓，同时学校成立安全检查小组，防火安全**小组、消防安全**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2、教导处**学生观看安全教育宣传片，班**老师通过班级安全课对学生进行交通安全和防火安全教育等活动。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公交安全防火工作总结11</w:t>
      </w:r>
    </w:p>
    <w:p>
      <w:pPr>
        <w:ind w:left="0" w:right="0" w:firstLine="560"/>
        <w:spacing w:before="450" w:after="450" w:line="312" w:lineRule="auto"/>
      </w:pPr>
      <w:r>
        <w:rPr>
          <w:rFonts w:ascii="宋体" w:hAnsi="宋体" w:eastAsia="宋体" w:cs="宋体"/>
          <w:color w:val="000"/>
          <w:sz w:val="28"/>
          <w:szCs w:val="28"/>
        </w:rPr>
        <w:t xml:space="preserve">一晃 20xx年即将结束。回顾过去的一年里，二公司在集团公司的正确指引下，在和谐、凝聚的领导班子的正确领导下，在各部门的正确带领下，紧紧围绕年初制定的年度安全工作目标，认真学习安全法律、法规，不断强化安全意识，为全年无交通事故发生奠定了良好的基础。现将全年安全工作情况汇报：</w:t>
      </w:r>
    </w:p>
    <w:p>
      <w:pPr>
        <w:ind w:left="0" w:right="0" w:firstLine="560"/>
        <w:spacing w:before="450" w:after="450" w:line="312" w:lineRule="auto"/>
      </w:pPr>
      <w:r>
        <w:rPr>
          <w:rFonts w:ascii="宋体" w:hAnsi="宋体" w:eastAsia="宋体" w:cs="宋体"/>
          <w:color w:val="000"/>
          <w:sz w:val="28"/>
          <w:szCs w:val="28"/>
        </w:rPr>
        <w:t xml:space="preserve">&gt;一、全年运营情况与事故通报</w:t>
      </w:r>
    </w:p>
    <w:p>
      <w:pPr>
        <w:ind w:left="0" w:right="0" w:firstLine="560"/>
        <w:spacing w:before="450" w:after="450" w:line="312" w:lineRule="auto"/>
      </w:pPr>
      <w:r>
        <w:rPr>
          <w:rFonts w:ascii="宋体" w:hAnsi="宋体" w:eastAsia="宋体" w:cs="宋体"/>
          <w:color w:val="000"/>
          <w:sz w:val="28"/>
          <w:szCs w:val="28"/>
        </w:rPr>
        <w:t xml:space="preserve">分公司日投入运营车辆总数为53辆，日行驶总里程为488公里，驾驶员82人，乘务员6人，线路6条快1线、环1线、24路、105路、225路、808路。</w:t>
      </w:r>
    </w:p>
    <w:p>
      <w:pPr>
        <w:ind w:left="0" w:right="0" w:firstLine="560"/>
        <w:spacing w:before="450" w:after="450" w:line="312" w:lineRule="auto"/>
      </w:pPr>
      <w:r>
        <w:rPr>
          <w:rFonts w:ascii="宋体" w:hAnsi="宋体" w:eastAsia="宋体" w:cs="宋体"/>
          <w:color w:val="000"/>
          <w:sz w:val="28"/>
          <w:szCs w:val="28"/>
        </w:rPr>
        <w:t xml:space="preserve">20xx年分公司上报事故总起数35起，目前有7起事故正在处理中（包括客伤），其中主要责任2起，次要责任2起，同等责任2起，全责17起，对方责任4起，无责7起，1次死亡事故，为9月15日，事故认定为次要，当事人经抢救无效死亡。通过数据分析，我们要清醒地看到安全形势依然严峻，尤其全年中发生的几起交通事故，再次给我们敲响了警钟，切不可盲目乐观和掉以轻心，必须始终绷紧安全生产这根弦。</w:t>
      </w:r>
    </w:p>
    <w:p>
      <w:pPr>
        <w:ind w:left="0" w:right="0" w:firstLine="560"/>
        <w:spacing w:before="450" w:after="450" w:line="312" w:lineRule="auto"/>
      </w:pPr>
      <w:r>
        <w:rPr>
          <w:rFonts w:ascii="宋体" w:hAnsi="宋体" w:eastAsia="宋体" w:cs="宋体"/>
          <w:color w:val="000"/>
          <w:sz w:val="28"/>
          <w:szCs w:val="28"/>
        </w:rPr>
        <w:t xml:space="preserve">&gt;二、管理岗位负责制</w:t>
      </w:r>
    </w:p>
    <w:p>
      <w:pPr>
        <w:ind w:left="0" w:right="0" w:firstLine="560"/>
        <w:spacing w:before="450" w:after="450" w:line="312" w:lineRule="auto"/>
      </w:pPr>
      <w:r>
        <w:rPr>
          <w:rFonts w:ascii="宋体" w:hAnsi="宋体" w:eastAsia="宋体" w:cs="宋体"/>
          <w:color w:val="000"/>
          <w:sz w:val="28"/>
          <w:szCs w:val="28"/>
        </w:rPr>
        <w:t xml:space="preserve">车队队长1名，安全员1名。车队队长负责车队全面工作，对公司领导负责。并负责车队的思想政治工作、车辆技术状况、行车里程及油料统计。安全员协助队长工作，分管车辆、车辆技术档案管理、安全行车，以及交通事故处理、办理车辆各种手续等工作。</w:t>
      </w:r>
    </w:p>
    <w:p>
      <w:pPr>
        <w:ind w:left="0" w:right="0" w:firstLine="560"/>
        <w:spacing w:before="450" w:after="450" w:line="312" w:lineRule="auto"/>
      </w:pPr>
      <w:r>
        <w:rPr>
          <w:rFonts w:ascii="宋体" w:hAnsi="宋体" w:eastAsia="宋体" w:cs="宋体"/>
          <w:color w:val="000"/>
          <w:sz w:val="28"/>
          <w:szCs w:val="28"/>
        </w:rPr>
        <w:t xml:space="preserve">&gt;三、狠抓学习教育，强化驾驶员队伍建设</w:t>
      </w:r>
    </w:p>
    <w:p>
      <w:pPr>
        <w:ind w:left="0" w:right="0" w:firstLine="560"/>
        <w:spacing w:before="450" w:after="450" w:line="312" w:lineRule="auto"/>
      </w:pPr>
      <w:r>
        <w:rPr>
          <w:rFonts w:ascii="宋体" w:hAnsi="宋体" w:eastAsia="宋体" w:cs="宋体"/>
          <w:color w:val="000"/>
          <w:sz w:val="28"/>
          <w:szCs w:val="28"/>
        </w:rPr>
        <w:t xml:space="preserve">公交安全工作的好坏关键在驾驶队伍的素质和技术水平的高低。平时我们十分注重驾驶人员的思想教育，讲学习、抓管理。对驾驶员队伍的学习教育紧紧抓着不放松，把学习教育工作融贯于实际工作之中。首先是把好聘用司乘的进入关。车队现配备有专职驾驶员82人，其次是教育工作。 公司领导和车队管理人员时刻不忘对驾驶员进行安全教育及管理工作，所有驾驶人员必须严格遵守《交投公交司乘管理办法》，并实施严格的考核和奖惩。</w:t>
      </w:r>
    </w:p>
    <w:p>
      <w:pPr>
        <w:ind w:left="0" w:right="0" w:firstLine="560"/>
        <w:spacing w:before="450" w:after="450" w:line="312" w:lineRule="auto"/>
      </w:pPr>
      <w:r>
        <w:rPr>
          <w:rFonts w:ascii="宋体" w:hAnsi="宋体" w:eastAsia="宋体" w:cs="宋体"/>
          <w:color w:val="000"/>
          <w:sz w:val="28"/>
          <w:szCs w:val="28"/>
        </w:rPr>
        <w:t xml:space="preserve">&gt;四、坚持安全例会，检查整改隐患</w:t>
      </w:r>
    </w:p>
    <w:p>
      <w:pPr>
        <w:ind w:left="0" w:right="0" w:firstLine="560"/>
        <w:spacing w:before="450" w:after="450" w:line="312" w:lineRule="auto"/>
      </w:pPr>
      <w:r>
        <w:rPr>
          <w:rFonts w:ascii="宋体" w:hAnsi="宋体" w:eastAsia="宋体" w:cs="宋体"/>
          <w:color w:val="000"/>
          <w:sz w:val="28"/>
          <w:szCs w:val="28"/>
        </w:rPr>
        <w:t xml:space="preserve">公司坚持每月召开四次安全例会，车队每月坚持召开二次安全教育培训会议，对安全的工作进行讲评，并适时提出具体要求，做到了安全工作天天讲、月月讲，对车辆管理和行车安全工作常抓不懈、警钟长鸣。</w:t>
      </w:r>
    </w:p>
    <w:p>
      <w:pPr>
        <w:ind w:left="0" w:right="0" w:firstLine="560"/>
        <w:spacing w:before="450" w:after="450" w:line="312" w:lineRule="auto"/>
      </w:pPr>
      <w:r>
        <w:rPr>
          <w:rFonts w:ascii="宋体" w:hAnsi="宋体" w:eastAsia="宋体" w:cs="宋体"/>
          <w:color w:val="000"/>
          <w:sz w:val="28"/>
          <w:szCs w:val="28"/>
        </w:rPr>
        <w:t xml:space="preserve">公司坚持每月一次安全综合检查，检查车辆安全设施、自检表、灭火器卡片或年检、强险、环保标志、车辆行车安全等安全工作，在自查中发现事故隐患及时督促车队负责人，按要求、按时间、迅速整改、不留死角。</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1、安全工作需要进一步提高，一是安全内业资料需要进一步完善，二是安全基础管理工作还不够牢固，存在着“上面热、中间急、下面冷”的情况。</w:t>
      </w:r>
    </w:p>
    <w:p>
      <w:pPr>
        <w:ind w:left="0" w:right="0" w:firstLine="560"/>
        <w:spacing w:before="450" w:after="450" w:line="312" w:lineRule="auto"/>
      </w:pPr>
      <w:r>
        <w:rPr>
          <w:rFonts w:ascii="宋体" w:hAnsi="宋体" w:eastAsia="宋体" w:cs="宋体"/>
          <w:color w:val="000"/>
          <w:sz w:val="28"/>
          <w:szCs w:val="28"/>
        </w:rPr>
        <w:t xml:space="preserve">2、安全教育不够深入，存在“旧式”传统教育，教育的内容不够丰富，存在着“单式”教育。</w:t>
      </w:r>
    </w:p>
    <w:p>
      <w:pPr>
        <w:ind w:left="0" w:right="0" w:firstLine="560"/>
        <w:spacing w:before="450" w:after="450" w:line="312" w:lineRule="auto"/>
      </w:pPr>
      <w:r>
        <w:rPr>
          <w:rFonts w:ascii="宋体" w:hAnsi="宋体" w:eastAsia="宋体" w:cs="宋体"/>
          <w:color w:val="000"/>
          <w:sz w:val="28"/>
          <w:szCs w:val="28"/>
        </w:rPr>
        <w:t xml:space="preserve">3、通过全年中发生的几次事故，安全教育不够深入，人为事故隐患尚未完全消除，司乘人员安全意识不足，遵章守纪教育还有待加强。</w:t>
      </w:r>
    </w:p>
    <w:p>
      <w:pPr>
        <w:ind w:left="0" w:right="0" w:firstLine="560"/>
        <w:spacing w:before="450" w:after="450" w:line="312" w:lineRule="auto"/>
      </w:pPr>
      <w:r>
        <w:rPr>
          <w:rFonts w:ascii="宋体" w:hAnsi="宋体" w:eastAsia="宋体" w:cs="宋体"/>
          <w:color w:val="000"/>
          <w:sz w:val="28"/>
          <w:szCs w:val="28"/>
        </w:rPr>
        <w:t xml:space="preserve">4、在日常的安全管理工作中，有些安全管理人员没有从思想上高度重视，没有把安全管理工作提到自己工作的议事日程上来。</w:t>
      </w:r>
    </w:p>
    <w:p>
      <w:pPr>
        <w:ind w:left="0" w:right="0" w:firstLine="560"/>
        <w:spacing w:before="450" w:after="450" w:line="312" w:lineRule="auto"/>
      </w:pPr>
      <w:r>
        <w:rPr>
          <w:rFonts w:ascii="宋体" w:hAnsi="宋体" w:eastAsia="宋体" w:cs="宋体"/>
          <w:color w:val="000"/>
          <w:sz w:val="28"/>
          <w:szCs w:val="28"/>
        </w:rPr>
        <w:t xml:space="preserve">&gt;六、20xx年安全工作打算</w:t>
      </w:r>
    </w:p>
    <w:p>
      <w:pPr>
        <w:ind w:left="0" w:right="0" w:firstLine="560"/>
        <w:spacing w:before="450" w:after="450" w:line="312" w:lineRule="auto"/>
      </w:pPr>
      <w:r>
        <w:rPr>
          <w:rFonts w:ascii="宋体" w:hAnsi="宋体" w:eastAsia="宋体" w:cs="宋体"/>
          <w:color w:val="000"/>
          <w:sz w:val="28"/>
          <w:szCs w:val="28"/>
        </w:rPr>
        <w:t xml:space="preserve">1.继续发扬20xx年的工作精神，紧紧围绕安全管理工作目标，精心组织开展安全工作。</w:t>
      </w:r>
    </w:p>
    <w:p>
      <w:pPr>
        <w:ind w:left="0" w:right="0" w:firstLine="560"/>
        <w:spacing w:before="450" w:after="450" w:line="312" w:lineRule="auto"/>
      </w:pPr>
      <w:r>
        <w:rPr>
          <w:rFonts w:ascii="宋体" w:hAnsi="宋体" w:eastAsia="宋体" w:cs="宋体"/>
          <w:color w:val="000"/>
          <w:sz w:val="28"/>
          <w:szCs w:val="28"/>
        </w:rPr>
        <w:t xml:space="preserve">2.吸取在20xx年中已发生的事故教训，举一反三，召开事故分析会，全面开展“预防事故”的超前教育，利用一切可以利用的宣传阵地，大造安全行车为民服务的安全生产氛围，遏制一般事故的发生，确保安全管理目标的实现，尽岗尽责。</w:t>
      </w:r>
    </w:p>
    <w:p>
      <w:pPr>
        <w:ind w:left="0" w:right="0" w:firstLine="560"/>
        <w:spacing w:before="450" w:after="450" w:line="312" w:lineRule="auto"/>
      </w:pPr>
      <w:r>
        <w:rPr>
          <w:rFonts w:ascii="宋体" w:hAnsi="宋体" w:eastAsia="宋体" w:cs="宋体"/>
          <w:color w:val="000"/>
          <w:sz w:val="28"/>
          <w:szCs w:val="28"/>
        </w:rPr>
        <w:t xml:space="preserve">3.检查车队在安全教育工作中的落实情况。</w:t>
      </w:r>
    </w:p>
    <w:p>
      <w:pPr>
        <w:ind w:left="0" w:right="0" w:firstLine="560"/>
        <w:spacing w:before="450" w:after="450" w:line="312" w:lineRule="auto"/>
      </w:pPr>
      <w:r>
        <w:rPr>
          <w:rFonts w:ascii="宋体" w:hAnsi="宋体" w:eastAsia="宋体" w:cs="宋体"/>
          <w:color w:val="000"/>
          <w:sz w:val="28"/>
          <w:szCs w:val="28"/>
        </w:rPr>
        <w:t xml:space="preserve">4.组织学习落实公司下发的安全管理规范制度和传达重要文件。</w:t>
      </w:r>
    </w:p>
    <w:p>
      <w:pPr>
        <w:ind w:left="0" w:right="0" w:firstLine="560"/>
        <w:spacing w:before="450" w:after="450" w:line="312" w:lineRule="auto"/>
      </w:pPr>
      <w:r>
        <w:rPr>
          <w:rFonts w:ascii="宋体" w:hAnsi="宋体" w:eastAsia="宋体" w:cs="宋体"/>
          <w:color w:val="000"/>
          <w:sz w:val="28"/>
          <w:szCs w:val="28"/>
        </w:rPr>
        <w:t xml:space="preserve">年1月30日对现有53台运营车辆进行安全设施逐车检查，确保春节期间安全运营。</w:t>
      </w:r>
    </w:p>
    <w:p>
      <w:pPr>
        <w:ind w:left="0" w:right="0" w:firstLine="560"/>
        <w:spacing w:before="450" w:after="450" w:line="312" w:lineRule="auto"/>
      </w:pPr>
      <w:r>
        <w:rPr>
          <w:rFonts w:ascii="宋体" w:hAnsi="宋体" w:eastAsia="宋体" w:cs="宋体"/>
          <w:color w:val="000"/>
          <w:sz w:val="28"/>
          <w:szCs w:val="28"/>
        </w:rPr>
        <w:t xml:space="preserve">年4月、8月组织一次安全演练。</w:t>
      </w:r>
    </w:p>
    <w:p>
      <w:pPr>
        <w:ind w:left="0" w:right="0" w:firstLine="560"/>
        <w:spacing w:before="450" w:after="450" w:line="312" w:lineRule="auto"/>
      </w:pPr>
      <w:r>
        <w:rPr>
          <w:rFonts w:ascii="宋体" w:hAnsi="宋体" w:eastAsia="宋体" w:cs="宋体"/>
          <w:color w:val="000"/>
          <w:sz w:val="28"/>
          <w:szCs w:val="28"/>
        </w:rPr>
        <w:t xml:space="preserve">7.公司与车队签订了安全责任书，一级抓一级，层层抓落实，真正做到人员到位，措施到位，责任到位。</w:t>
      </w:r>
    </w:p>
    <w:p>
      <w:pPr>
        <w:ind w:left="0" w:right="0" w:firstLine="560"/>
        <w:spacing w:before="450" w:after="450" w:line="312" w:lineRule="auto"/>
      </w:pPr>
      <w:r>
        <w:rPr>
          <w:rFonts w:ascii="宋体" w:hAnsi="宋体" w:eastAsia="宋体" w:cs="宋体"/>
          <w:color w:val="000"/>
          <w:sz w:val="28"/>
          <w:szCs w:val="28"/>
        </w:rPr>
        <w:t xml:space="preserve">管细、抓紧、管实在、抓源头、抓住实质是我们安全生产管理的要求和具体做法。遏制事故、减少损失是安全管理的根本目的。虽然，一年来我们做了大量的工作，但仍然存在着一些不足，重大事故还时有发生，死亡率、伤人率和经济损失还徘徊在一个不低的水平上，安全管理工作是一项长期管理工作，安全工作无时无处不在，安全工作无小事，安全工作意义重大，责任重大。“安全第一、预防为主、综合治理”是基本方针，尤其是对于公交行业，务必坚持这个基本方针不动摇，扎实工作，为构建和谐公交、平安公交而继续努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公交安全防火工作总结12</w:t>
      </w:r>
    </w:p>
    <w:p>
      <w:pPr>
        <w:ind w:left="0" w:right="0" w:firstLine="560"/>
        <w:spacing w:before="450" w:after="450" w:line="312" w:lineRule="auto"/>
      </w:pPr>
      <w:r>
        <w:rPr>
          <w:rFonts w:ascii="宋体" w:hAnsi="宋体" w:eastAsia="宋体" w:cs="宋体"/>
          <w:color w:val="000"/>
          <w:sz w:val="28"/>
          <w:szCs w:val="28"/>
        </w:rPr>
        <w:t xml:space="preserve">&gt;一、20xx年各项指标完成情况</w:t>
      </w:r>
    </w:p>
    <w:p>
      <w:pPr>
        <w:ind w:left="0" w:right="0" w:firstLine="560"/>
        <w:spacing w:before="450" w:after="450" w:line="312" w:lineRule="auto"/>
      </w:pPr>
      <w:r>
        <w:rPr>
          <w:rFonts w:ascii="宋体" w:hAnsi="宋体" w:eastAsia="宋体" w:cs="宋体"/>
          <w:color w:val="000"/>
          <w:sz w:val="28"/>
          <w:szCs w:val="28"/>
        </w:rPr>
        <w:t xml:space="preserve">20xx年实现了安全生产零事故，全面完成工业公司下达的各项安全指标，连续两年实现安全管理“五个零”的`管理目标。</w:t>
      </w:r>
    </w:p>
    <w:p>
      <w:pPr>
        <w:ind w:left="0" w:right="0" w:firstLine="560"/>
        <w:spacing w:before="450" w:after="450" w:line="312" w:lineRule="auto"/>
      </w:pPr>
      <w:r>
        <w:rPr>
          <w:rFonts w:ascii="宋体" w:hAnsi="宋体" w:eastAsia="宋体" w:cs="宋体"/>
          <w:color w:val="000"/>
          <w:sz w:val="28"/>
          <w:szCs w:val="28"/>
        </w:rPr>
        <w:t xml:space="preserve">&gt;二、20xx年主要工作亮点</w:t>
      </w:r>
    </w:p>
    <w:p>
      <w:pPr>
        <w:ind w:left="0" w:right="0" w:firstLine="560"/>
        <w:spacing w:before="450" w:after="450" w:line="312" w:lineRule="auto"/>
      </w:pPr>
      <w:r>
        <w:rPr>
          <w:rFonts w:ascii="宋体" w:hAnsi="宋体" w:eastAsia="宋体" w:cs="宋体"/>
          <w:color w:val="000"/>
          <w:sz w:val="28"/>
          <w:szCs w:val="28"/>
        </w:rPr>
        <w:t xml:space="preserve">（一）安全生产标准化建设取得阶段性成绩。安保、原料、动力三个部门被工业公司推荐为省级安全生产标准化建设达标和示范部门，为工业公司推荐部门最多生产企业。</w:t>
      </w:r>
    </w:p>
    <w:p>
      <w:pPr>
        <w:ind w:left="0" w:right="0" w:firstLine="560"/>
        <w:spacing w:before="450" w:after="450" w:line="312" w:lineRule="auto"/>
      </w:pPr>
      <w:r>
        <w:rPr>
          <w:rFonts w:ascii="宋体" w:hAnsi="宋体" w:eastAsia="宋体" w:cs="宋体"/>
          <w:color w:val="000"/>
          <w:sz w:val="28"/>
          <w:szCs w:val="28"/>
        </w:rPr>
        <w:t xml:space="preserve">（二）安全管理队伍建设取得成效。目前我厂有23名同志通过注册安全工程师考试，通过率、分布范围、绝对数量居公司九个生产厂家首位。</w:t>
      </w:r>
    </w:p>
    <w:p>
      <w:pPr>
        <w:ind w:left="0" w:right="0" w:firstLine="560"/>
        <w:spacing w:before="450" w:after="450" w:line="312" w:lineRule="auto"/>
      </w:pPr>
      <w:r>
        <w:rPr>
          <w:rFonts w:ascii="宋体" w:hAnsi="宋体" w:eastAsia="宋体" w:cs="宋体"/>
          <w:color w:val="000"/>
          <w:sz w:val="28"/>
          <w:szCs w:val="28"/>
        </w:rPr>
        <w:t xml:space="preserve">（三）开展安全管理示范企业达标创建活动。顺利通过驻马店市A级安全企业验收。</w:t>
      </w:r>
    </w:p>
    <w:p>
      <w:pPr>
        <w:ind w:left="0" w:right="0" w:firstLine="560"/>
        <w:spacing w:before="450" w:after="450" w:line="312" w:lineRule="auto"/>
      </w:pPr>
      <w:r>
        <w:rPr>
          <w:rFonts w:ascii="宋体" w:hAnsi="宋体" w:eastAsia="宋体" w:cs="宋体"/>
          <w:color w:val="000"/>
          <w:sz w:val="28"/>
          <w:szCs w:val="28"/>
        </w:rPr>
        <w:t xml:space="preserve">（四）创新消防队管理模式，打造复合型消防队。按照“预防监护”、“训战一致”的指导思想，使这支队伍成为”拉得出、用得上、打得赢”的企业不可或缺的应急队伍。</w:t>
      </w:r>
    </w:p>
    <w:p>
      <w:pPr>
        <w:ind w:left="0" w:right="0" w:firstLine="560"/>
        <w:spacing w:before="450" w:after="450" w:line="312" w:lineRule="auto"/>
      </w:pPr>
      <w:r>
        <w:rPr>
          <w:rFonts w:ascii="宋体" w:hAnsi="宋体" w:eastAsia="宋体" w:cs="宋体"/>
          <w:color w:val="000"/>
          <w:sz w:val="28"/>
          <w:szCs w:val="28"/>
        </w:rPr>
        <w:t xml:space="preserve">（五）建立了以综合分析为*台，系统解决安全问题的新方法。</w:t>
      </w:r>
    </w:p>
    <w:p>
      <w:pPr>
        <w:ind w:left="0" w:right="0" w:firstLine="560"/>
        <w:spacing w:before="450" w:after="450" w:line="312" w:lineRule="auto"/>
      </w:pPr>
      <w:r>
        <w:rPr>
          <w:rFonts w:ascii="宋体" w:hAnsi="宋体" w:eastAsia="宋体" w:cs="宋体"/>
          <w:color w:val="000"/>
          <w:sz w:val="28"/>
          <w:szCs w:val="28"/>
        </w:rPr>
        <w:t xml:space="preserve">（六）大力推进安全文化建设，树立了“一起事故都是可以避免的”安全理念。</w:t>
      </w:r>
    </w:p>
    <w:p>
      <w:pPr>
        <w:ind w:left="0" w:right="0" w:firstLine="560"/>
        <w:spacing w:before="450" w:after="450" w:line="312" w:lineRule="auto"/>
      </w:pPr>
      <w:r>
        <w:rPr>
          <w:rFonts w:ascii="宋体" w:hAnsi="宋体" w:eastAsia="宋体" w:cs="宋体"/>
          <w:color w:val="000"/>
          <w:sz w:val="28"/>
          <w:szCs w:val="28"/>
        </w:rPr>
        <w:t xml:space="preserve">（七）特种设备安全管理实现了档案“三一致”，管理“看板化”，检查“表格化”。</w:t>
      </w:r>
    </w:p>
    <w:p>
      <w:pPr>
        <w:ind w:left="0" w:right="0" w:firstLine="560"/>
        <w:spacing w:before="450" w:after="450" w:line="312" w:lineRule="auto"/>
      </w:pPr>
      <w:r>
        <w:rPr>
          <w:rFonts w:ascii="宋体" w:hAnsi="宋体" w:eastAsia="宋体" w:cs="宋体"/>
          <w:color w:val="000"/>
          <w:sz w:val="28"/>
          <w:szCs w:val="28"/>
        </w:rPr>
        <w:t xml:space="preserve">（八）安全档案实现了管理**化，编排科学化，整理规范化，分类层级化，使用。</w:t>
      </w:r>
    </w:p>
    <w:p>
      <w:pPr>
        <w:ind w:left="0" w:right="0" w:firstLine="560"/>
        <w:spacing w:before="450" w:after="450" w:line="312" w:lineRule="auto"/>
      </w:pPr>
      <w:r>
        <w:rPr>
          <w:rFonts w:ascii="宋体" w:hAnsi="宋体" w:eastAsia="宋体" w:cs="宋体"/>
          <w:color w:val="000"/>
          <w:sz w:val="28"/>
          <w:szCs w:val="28"/>
        </w:rPr>
        <w:t xml:space="preserve">（九）圆满完成了公司交办的阶段性试点工作。如动力车间安全教育片拍摄、车辆GPS轨迹管理、安防系统规划建设等项目。</w:t>
      </w:r>
    </w:p>
    <w:p>
      <w:pPr>
        <w:ind w:left="0" w:right="0" w:firstLine="560"/>
        <w:spacing w:before="450" w:after="450" w:line="312" w:lineRule="auto"/>
      </w:pPr>
      <w:r>
        <w:rPr>
          <w:rFonts w:ascii="宋体" w:hAnsi="宋体" w:eastAsia="宋体" w:cs="宋体"/>
          <w:color w:val="000"/>
          <w:sz w:val="28"/>
          <w:szCs w:val="28"/>
        </w:rPr>
        <w:t xml:space="preserve">（十）加强劳保用品管理，在工业公司九个生产企业率先实行按需发放。</w:t>
      </w:r>
    </w:p>
    <w:p>
      <w:pPr>
        <w:ind w:left="0" w:right="0" w:firstLine="560"/>
        <w:spacing w:before="450" w:after="450" w:line="312" w:lineRule="auto"/>
      </w:pPr>
      <w:r>
        <w:rPr>
          <w:rFonts w:ascii="宋体" w:hAnsi="宋体" w:eastAsia="宋体" w:cs="宋体"/>
          <w:color w:val="000"/>
          <w:sz w:val="28"/>
          <w:szCs w:val="28"/>
        </w:rPr>
        <w:t xml:space="preserve">&gt;三、20xx年工作规划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立足自我，不断改进，不断提高。使流程更优惠，操作更简约，做事更精细；借助外力，不断完善，不断规范。使管理更科学，改进更持续，创优和达标。</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20xx年3月1日前，完成安全生产标准化建设第二阶段工作，达到工业公司初评目标；5月20日前完成第三阶段工作，达到省级验收标准；10月20日前完成第四阶段工作，争取国家局验收标准。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公交安全防火工作总结13</w:t>
      </w:r>
    </w:p>
    <w:p>
      <w:pPr>
        <w:ind w:left="0" w:right="0" w:firstLine="560"/>
        <w:spacing w:before="450" w:after="450" w:line="312" w:lineRule="auto"/>
      </w:pPr>
      <w:r>
        <w:rPr>
          <w:rFonts w:ascii="宋体" w:hAnsi="宋体" w:eastAsia="宋体" w:cs="宋体"/>
          <w:color w:val="000"/>
          <w:sz w:val="28"/>
          <w:szCs w:val="28"/>
        </w:rPr>
        <w:t xml:space="preserve">6月以来，公交三公司提前筹划，紧扣“落实安全责任，推动安全发展”主题，树牢四个“至上”的公交理念，通过开展宣传教育、知识普及、秩序整治、隐患排查、案例警示等活动，在员工中取得不错反响，营造出良好的安全文化氛围。</w:t>
      </w:r>
    </w:p>
    <w:p>
      <w:pPr>
        <w:ind w:left="0" w:right="0" w:firstLine="560"/>
        <w:spacing w:before="450" w:after="450" w:line="312" w:lineRule="auto"/>
      </w:pPr>
      <w:r>
        <w:rPr>
          <w:rFonts w:ascii="宋体" w:hAnsi="宋体" w:eastAsia="宋体" w:cs="宋体"/>
          <w:color w:val="000"/>
          <w:sz w:val="28"/>
          <w:szCs w:val="28"/>
        </w:rPr>
        <w:t xml:space="preserve">目前，按照三公司关于开展20__年安全生产月活动要求，公司各线路、保修分公司举办了安全主题宣讲，深刻阐述公司安全月的内涵与思路。公司各单位还通过开设宣传专题专栏、张贴宣传挂图、播放宣传片等多种形式，加大安全生产月的`宣传力度。6月中旬前，三公司1路、541路、721路、549路、722路、H93路等线路开展了安全生产知识竞赛，通过以赛促学凝聚合力，线路驾驶员也借此机会更好的交流学习，提升安全意识。</w:t>
      </w:r>
    </w:p>
    <w:p>
      <w:pPr>
        <w:ind w:left="0" w:right="0" w:firstLine="560"/>
        <w:spacing w:before="450" w:after="450" w:line="312" w:lineRule="auto"/>
      </w:pPr>
      <w:r>
        <w:rPr>
          <w:rFonts w:ascii="宋体" w:hAnsi="宋体" w:eastAsia="宋体" w:cs="宋体"/>
          <w:color w:val="000"/>
          <w:sz w:val="28"/>
          <w:szCs w:val="28"/>
        </w:rPr>
        <w:t xml:space="preserve">“六个一”活动的开展，掀起了安全生产月活动的*，营造了热烈的安全文化氛围，推动了公交三公司安全文化建设的深入开展。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公交安全防火工作总结14</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及局****的正确**下，在市住房和城乡建设局关心指导下，安监股以强化建设工程安全责任为核心，以严格执行工程安全法规和**性标准为主线，以确保建筑安全生产形势稳定为目标，进一步建立完善工程建设管理体制机制，努力创新工程安全管理措施，切实加大建设工程安全监管力度，全面落实工程安全管理主体责任，建筑工程安全生产运行*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20xx年共**建筑工程99项，总建筑面积117万㎡。20_年遗留工程26项，建筑面积44万㎡；今年新办理**建筑工程项目73项，建筑工程65项，建筑面积：73万㎡，市政工程8项。工程**率达到100%。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政同责”的要求，进一步健全了责任制、层级管理工作**、安全生产形势分析**、安全生产预警提示**、重大安全生产事故，重大安全生产隐患****、重大危险源安全**管理**、重特大事故****、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使各企业的法定**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管理方式由被动的“事后追究”向超前的“事前预防”转变。二是实行较大质量安全隐患管理****措施。对于施工现场质量安全管理混乱又整改不到位的项目，**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管理，充分做到有计划、有措施、有总结。五是及时向上级****上报安全生产工作相关资料和月报表，严格**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报监管理**，做到手续不齐不清，施工现场不符合开工条件的不予备案，全年共**通过安全报监项目66个；二是对现场使用的特种机械设备实施严格监管，要求施工企业特种机械设备严格执行使用登记备案**，并按规定经有资质的机构定期检测，检测合格后方可使用，且所有安全设施设备随时保持良好状态，全年共完成塔吊使用登记备案**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五一”、“国庆”等重大节假日**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机构，制发《XX县住房和城乡建设局20xx年安全生产月活动实施方案》。二是认真**开展《建筑法》、《安全生产法》、《建设工程安全生产管理条例》等法律法规的宣传，**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43份、综治*、禁毒防艾宣传资料3000余份；三是在安全生产事故警示教育阶段，**施工企业、各项目部观看《生命不能重来》、《隐患直击》、《生产安全事故典型案例盘点》（20xx版）等警示教育片等活动，四是6月29日到集市开展综治*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_年保障性住房建设项目**开展了建筑工地消防安全知识培训和防火应急救援演练。取得了良好成效。通过演练活动的开展，现场作业人员提高了消防安全意识，掌握了消防安全知识、***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素质。一是注重学习培训。不断加强自我学习，严格执行*的各项方针**，积极参加市住建局、县安委会、食安委**的各类专业技术知识培训。二是严格**行政。安全生产监管工作是**行政行为，在监管工作中严格监管，**行政。</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造**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来，随着我县特色城镇化进程的快速推进，市政及房屋建设工程开工数量逐年增多，安全**范围不断增大，安全**管理机构专业技术人员数量有限，技术力量薄弱，一定程度上影响了监管水*的提升。</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达到全过程**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方式，进一步提高监管能力。一是整治手续不全的工程项目。对手续不全已开工的项目敦促建设单位补办手续，安全**人员提前介入；二是改进日常监管方式。实行差别化管理，对重点危险性较大分部分项工程、偏僻角落工程、隐患工地加强**，遏制群死群伤事故发生；三是强化对监理人员的管理，发挥其一线**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公交安全防火工作总结15</w:t>
      </w:r>
    </w:p>
    <w:p>
      <w:pPr>
        <w:ind w:left="0" w:right="0" w:firstLine="560"/>
        <w:spacing w:before="450" w:after="450" w:line="312" w:lineRule="auto"/>
      </w:pPr>
      <w:r>
        <w:rPr>
          <w:rFonts w:ascii="宋体" w:hAnsi="宋体" w:eastAsia="宋体" w:cs="宋体"/>
          <w:color w:val="000"/>
          <w:sz w:val="28"/>
          <w:szCs w:val="28"/>
        </w:rPr>
        <w:t xml:space="preserve">&gt;一、积极**，成立**小组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为保证交通安全教育的有序进行，保证工作的实效性，我校成立了“学校交通安全教育**小组”，负责**协调和安排学校的交通安全教育工作，把学生的交通安全教育列入重要的议事日程。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教师做交通安全方面的教育，带领同学们共同学习交通安全方面知识。班**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3、小学部要求学生步行或家长接送到制定地点，然后整队进出学校。学校**教师上学和放学值班，**小学生出入校园排队前行和疏导人流高峰期的交通车辆。学生从指定地点到家的交通安全责任有家长监护管控。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和值日教师在校门前护导，再加上保安和值勤生，共同疏导、维持上学和放学的交通秩序，**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公交安全防火工作总结16</w:t>
      </w:r>
    </w:p>
    <w:p>
      <w:pPr>
        <w:ind w:left="0" w:right="0" w:firstLine="560"/>
        <w:spacing w:before="450" w:after="450" w:line="312" w:lineRule="auto"/>
      </w:pPr>
      <w:r>
        <w:rPr>
          <w:rFonts w:ascii="宋体" w:hAnsi="宋体" w:eastAsia="宋体" w:cs="宋体"/>
          <w:color w:val="000"/>
          <w:sz w:val="28"/>
          <w:szCs w:val="28"/>
        </w:rPr>
        <w:t xml:space="preserve">冬春季历来是我镇火灾高发时段，火灾防控形势严峻，严重威胁人民群众生命财产安全，为全面防范化解冬春季节消防安全突出风险隐患，维护全镇火灾形势持续稳定。按照_安委办，省、州、县人民政府关于切实做好今冬明春期间火灾防控工作系列部署要求，切实做好我镇当前消防安全重点工作，推动各项工作目标任务落地见效，坚决预防和遏制较大以上火灾事故发生，确保我镇火灾形势稳定，镇人民政府决定自即日起至20_年x月xx日，在全镇范围内集中开展冬春火灾防控专项行动。为确保专项行动有序开展，特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把冬春火灾防控作为消防安全专项整治三年行动集中攻坚年的`收官之战，深化消防安全“双排”、三年行动与十九届六中全会、全国“两会”、省州“两会”、元旦、春节等重大活动和重要节日作为控制性节点和关键性事件，一体化部署，分阶段实施，分重点领域重点行业精准防控，着力推进全镇消防安全治理体系和治理能力现代化。</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问题导向、目标导向和结果导向，聚焦重点领域、重要场所、重大活动，集中组织开展消防安全高风险和不放心场所（区域）消防安全整治，着力防范化解消防安全突出风险。及时消除风险隐患、补齐短板弱项、夯实基础保障、筑牢安全底线。确保安全发展理念进一步树牢，消防安全责任链条进一步完善，本质消防安全水平有效提升，基层消防力量建设全面加强。坚决遏制较大以上火灾和村寨“连营”火灾，全面防范亡人及有影响火灾事故，坚决确保全镇火灾形势持续稳定。为全镇进一步深化“十四五”和经济社会高质量发展创造良好的`消防安全环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为加强冬春火灾防控工作的组织领导，县消安委会、县安委会成立领导小组：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各村主任、驻村干部</w:t>
      </w:r>
    </w:p>
    <w:p>
      <w:pPr>
        <w:ind w:left="0" w:right="0" w:firstLine="560"/>
        <w:spacing w:before="450" w:after="450" w:line="312" w:lineRule="auto"/>
      </w:pPr>
      <w:r>
        <w:rPr>
          <w:rFonts w:ascii="宋体" w:hAnsi="宋体" w:eastAsia="宋体" w:cs="宋体"/>
          <w:color w:val="000"/>
          <w:sz w:val="28"/>
          <w:szCs w:val="28"/>
        </w:rPr>
        <w:t xml:space="preserve">领导小组下设办公室在镇安监站，xxx兼任办公室主任，xxx具体负责负责全镇冬春火灾防控工作统筹协调和日常调度。</w:t>
      </w:r>
    </w:p>
    <w:p>
      <w:pPr>
        <w:ind w:left="0" w:right="0" w:firstLine="560"/>
        <w:spacing w:before="450" w:after="450" w:line="312" w:lineRule="auto"/>
      </w:pPr>
      <w:r>
        <w:rPr>
          <w:rFonts w:ascii="宋体" w:hAnsi="宋体" w:eastAsia="宋体" w:cs="宋体"/>
          <w:color w:val="000"/>
          <w:sz w:val="28"/>
          <w:szCs w:val="28"/>
        </w:rPr>
        <w:t xml:space="preserve">&gt;四、重点任务</w:t>
      </w:r>
    </w:p>
    <w:p>
      <w:pPr>
        <w:ind w:left="0" w:right="0" w:firstLine="560"/>
        <w:spacing w:before="450" w:after="450" w:line="312" w:lineRule="auto"/>
      </w:pPr>
      <w:r>
        <w:rPr>
          <w:rFonts w:ascii="宋体" w:hAnsi="宋体" w:eastAsia="宋体" w:cs="宋体"/>
          <w:color w:val="000"/>
          <w:sz w:val="28"/>
          <w:szCs w:val="28"/>
        </w:rPr>
        <w:t xml:space="preserve">（一）全力防范“小火亡人”和“连营”火灾事故</w:t>
      </w:r>
    </w:p>
    <w:p>
      <w:pPr>
        <w:ind w:left="0" w:right="0" w:firstLine="560"/>
        <w:spacing w:before="450" w:after="450" w:line="312" w:lineRule="auto"/>
      </w:pPr>
      <w:r>
        <w:rPr>
          <w:rFonts w:ascii="宋体" w:hAnsi="宋体" w:eastAsia="宋体" w:cs="宋体"/>
          <w:color w:val="000"/>
          <w:sz w:val="28"/>
          <w:szCs w:val="28"/>
        </w:rPr>
        <w:t xml:space="preserve">1.深入开展农村消防安全隐患排查排除。按照镇人民政府印发的《x镇农村消防安全隐患排查排除“冬春会战”行动方案》相关部署要求，各村（社区）要牢牢把握家庭主体责任落实这一关键，逐村逐户深入开展消防安全隐患大起底大排查大整治，深入开展农村电器产品质量专项整治。落实x个100%检查（即：对村民委员会消防工作开展情况检查率达到100%，xx户以上集中连片村寨检查率达到100%；村民委员会每月组织开展农村消防检查，入户检查率达到100%），盯死看牢农村村寨火灾，严防“小火亡人”事故的发生。要在前期开展落实农村家庭主体责任“十个一”工作、农村消防安全宣传、普查、整治、演练月行动的基础上，立即部署开展农村消防安全隐患排查排除“冬春会战”相关工作。指导村（社区）委员会加强对家庭落实消防安全主体责任和消防设施器材维护保养、使用情况进行检查排查。加强对留守儿童、空巢老人、精神病人、“1+N”、“2+N”家庭等特殊群体的安全监护。社区、村要采取村（社）民大会、院坝会、鼓楼会等形式，开展村居民消防安全培训，驻村干部要发挥工作优势特长，开展消防安全常识宣讲和参与消防安全隐患排查排除工作；要利用“村村通”大喇叭、鸣锣喊寨常态化开展提示宣传，切实提高群众消防安全意识和逃生自救本领。要全面提升政府专职消防队“建、管、训、养、战”建设和升级改造工作，有效发挥好专职队“一队三职能”作用。特别是做好边远村寨消防设施、器材配备，提高村寨志愿消防队建设水平，强化应急救援拉动演练和政府专职消防队熟悉演练。</w:t>
      </w:r>
    </w:p>
    <w:p>
      <w:pPr>
        <w:ind w:left="0" w:right="0" w:firstLine="560"/>
        <w:spacing w:before="450" w:after="450" w:line="312" w:lineRule="auto"/>
      </w:pPr>
      <w:r>
        <w:rPr>
          <w:rFonts w:ascii="宋体" w:hAnsi="宋体" w:eastAsia="宋体" w:cs="宋体"/>
          <w:color w:val="000"/>
          <w:sz w:val="28"/>
          <w:szCs w:val="28"/>
        </w:rPr>
        <w:t xml:space="preserve">2.持续抓好小型生产经营场所排查治理。各村（社区）继续发动基层网格力量，运用“x小消”APP对小型生产经营场所开展不间断排查整治。小型生产经营场所重点排查违规住人问题，居民楼院要督促群众清理楼道、走廊、阳台等区域违规堆放的可燃杂物，禁止在安全出口、疏散通道和室内停放电动自行车和进行充电。各村（社区）、镇安监站、市场_磻溪分局、x供电所、水务站等部门要采取联合执法和限制提供公共服务等措施，坚决整改小场所违规住人等突出问题。市场_xx分局严格落实“负面清单”管理，查处利用非法建筑、擅自改变房屋性质等从事经营活动的违法违规行为。x派出所加强对具有特种行业许可证的旅店、娱乐场所的消防安全专项检查和对列管的小单位、小场所的日常消防监督检查。</w:t>
      </w:r>
    </w:p>
    <w:p>
      <w:pPr>
        <w:ind w:left="0" w:right="0" w:firstLine="560"/>
        <w:spacing w:before="450" w:after="450" w:line="312" w:lineRule="auto"/>
      </w:pPr>
      <w:r>
        <w:rPr>
          <w:rFonts w:ascii="宋体" w:hAnsi="宋体" w:eastAsia="宋体" w:cs="宋体"/>
          <w:color w:val="000"/>
          <w:sz w:val="28"/>
          <w:szCs w:val="28"/>
        </w:rPr>
        <w:t xml:space="preserve">3.强化村居民自建房消防安全监管。村建中心要按照已出台的村居民自建房管理规定切实加强村（居）民自建房建设管理，坚决控制自建房“烟囱楼”隐患增量。要针对州消安委办公室“烟囱楼”专项督导组检查发现的问题“一房一策”逐一制定改造技术方案，明确改造技术措施和完成时限，确保在春节前完成通报隐患问题的整改。同时要加强“烟囱楼”改造工作培训指导，进一步排查梳理一批问题突出、隐患严重的“烟囱楼”作为改造对象，制定改造工作方案，明确职责分工，加强指挥协调，统筹推进自建房改造工作，坚决遏制自建房亡人火灾事故发生。</w:t>
      </w:r>
    </w:p>
    <w:p>
      <w:pPr>
        <w:ind w:left="0" w:right="0" w:firstLine="560"/>
        <w:spacing w:before="450" w:after="450" w:line="312" w:lineRule="auto"/>
      </w:pPr>
      <w:r>
        <w:rPr>
          <w:rFonts w:ascii="宋体" w:hAnsi="宋体" w:eastAsia="宋体" w:cs="宋体"/>
          <w:color w:val="000"/>
          <w:sz w:val="28"/>
          <w:szCs w:val="28"/>
        </w:rPr>
        <w:t xml:space="preserve">4.强化新业态高风险区域消防安全治理。镇属相关部门要认真排查电子商务、仓储物流等新业态发展中存在的消防安全风险隐患问题，特别是要结合《xx县消防安全委员会办公室关于开展钢结构建筑消防安全专项整治行动的通知》要求，开展钢结构仓库、厂房、市场和物流建筑专项整治，既要找准鼓励创新和防范社会安全稳定的平衡点，又要不断强化安全隐患风险排查治理工作，制定切实可行的安全防范措施和服务新业态发展的具体举措，全面做好新业态安全风险防范工作自然资源所和村建中心要加强对钢结构建筑土地、审验手续进行检查，对未取得规划许可证、土地使用证和未通过建设工程消防设计审核、验收或备案抽查的违章建筑和违法经营企业依法进行查处。</w:t>
      </w:r>
    </w:p>
    <w:p>
      <w:pPr>
        <w:ind w:left="0" w:right="0" w:firstLine="560"/>
        <w:spacing w:before="450" w:after="450" w:line="312" w:lineRule="auto"/>
      </w:pPr>
      <w:r>
        <w:rPr>
          <w:rFonts w:ascii="宋体" w:hAnsi="宋体" w:eastAsia="宋体" w:cs="宋体"/>
          <w:color w:val="000"/>
          <w:sz w:val="28"/>
          <w:szCs w:val="28"/>
        </w:rPr>
        <w:t xml:space="preserve">（二）坚决遏制亡人和有影响火灾事故发生</w:t>
      </w:r>
    </w:p>
    <w:p>
      <w:pPr>
        <w:ind w:left="0" w:right="0" w:firstLine="560"/>
        <w:spacing w:before="450" w:after="450" w:line="312" w:lineRule="auto"/>
      </w:pPr>
      <w:r>
        <w:rPr>
          <w:rFonts w:ascii="宋体" w:hAnsi="宋体" w:eastAsia="宋体" w:cs="宋体"/>
          <w:color w:val="000"/>
          <w:sz w:val="28"/>
          <w:szCs w:val="28"/>
        </w:rPr>
        <w:t xml:space="preserve">1.开展人员密集场所专项整治。教育、民政、卫健、文旅和交通等部门要严格落实行业监管责任，在元旦节前，要组织对学校、幼儿园、卫生院、九小场所、车站等开展x轮全面火灾隐患排查整治，重点整治违规使用易燃可燃材料装饰装修、违规动火动焊、私拉乱接电线、占堵疏散通道、损坏消防设施、违规使用可燃易燃夹芯板材搭建建构筑物等问题，督促单位落实严防严控措施，加强消防安全管理。派出所、安监站要对人员密集场所消防安全重点单位进行专项检查，严查重处消防违法行为。</w:t>
      </w:r>
    </w:p>
    <w:p>
      <w:pPr>
        <w:ind w:left="0" w:right="0" w:firstLine="560"/>
        <w:spacing w:before="450" w:after="450" w:line="312" w:lineRule="auto"/>
      </w:pPr>
      <w:r>
        <w:rPr>
          <w:rFonts w:ascii="宋体" w:hAnsi="宋体" w:eastAsia="宋体" w:cs="宋体"/>
          <w:color w:val="000"/>
          <w:sz w:val="28"/>
          <w:szCs w:val="28"/>
        </w:rPr>
        <w:t xml:space="preserve">2.开展施工现场专项整治。村建中心、水务站和交管站等部门要按照职责分工，在元旦节前，对建筑、市政工程、交通工程、水利工程的施工现场开展排查整治。重点整治违规采用易燃可燃夹芯板材搭建宿舍、厨房，未按要求设置临时消防设施，消防设施未保持完好有效，违规动火用电等隐患问题。同时，要推动施工现场消防安全标准化管理，强化施工现场防火管理，明确施工现场各方消防安全责任和义务，切实提升消防安全管理水平，落实长效监管措施。</w:t>
      </w:r>
    </w:p>
    <w:p>
      <w:pPr>
        <w:ind w:left="0" w:right="0" w:firstLine="560"/>
        <w:spacing w:before="450" w:after="450" w:line="312" w:lineRule="auto"/>
      </w:pPr>
      <w:r>
        <w:rPr>
          <w:rFonts w:ascii="宋体" w:hAnsi="宋体" w:eastAsia="宋体" w:cs="宋体"/>
          <w:color w:val="000"/>
          <w:sz w:val="28"/>
          <w:szCs w:val="28"/>
        </w:rPr>
        <w:t xml:space="preserve">3.开展易燃易爆场所专项整治。安监站和派出所要严格按照_安委办部署开展的硝酸铵等危险化学品安全风险隐患第三轮专项排查治理推动专项整治工作。派出所和安监站要加强易燃易爆单位安全风险隐患排查治理，依法对易燃易爆危险品生产、储存、经营单位履行消防安全职责、消防设施完好有效等情况实施监督检查，及时督促消除火灾隐患，做好防火、防爆等工作。村建中心要加强城镇燃气企业和经营点的监管，依法查处违法违规经营城镇燃气行为，规范燃气市场秩序，督促燃气企业定期开展设施、设备安全检测、评估，并做好日常检查巡查和维护保养工作。</w:t>
      </w:r>
    </w:p>
    <w:p>
      <w:pPr>
        <w:ind w:left="0" w:right="0" w:firstLine="560"/>
        <w:spacing w:before="450" w:after="450" w:line="312" w:lineRule="auto"/>
      </w:pPr>
      <w:r>
        <w:rPr>
          <w:rFonts w:ascii="宋体" w:hAnsi="宋体" w:eastAsia="宋体" w:cs="宋体"/>
          <w:color w:val="000"/>
          <w:sz w:val="28"/>
          <w:szCs w:val="28"/>
        </w:rPr>
        <w:t xml:space="preserve">4.压实各方责任。镇消安委会各成员单位要组织本行业单位重点围绕做好可能引发火灾的电源、火源、可燃物，以及造成蔓延扩大和人员伤亡的防火分隔、安全疏散、消防设施等，开展“风险自知、安全自查、隐患自改”活动，主动公开消防安全责任人、管理人及其职责，承诺本场所不存在突出风险或者已落实有效防范措施。进一步厘清行业部门、单位系统、干部职工和村（居）民之间的消防安全责权关系，牢牢把握家庭主体责任落实这一关键，强化家庭消防安全责任制落实和隐患治理，以小“家”带“大家”全面提升全镇火灾防控能力水平。</w:t>
      </w:r>
    </w:p>
    <w:p>
      <w:pPr>
        <w:ind w:left="0" w:right="0" w:firstLine="560"/>
        <w:spacing w:before="450" w:after="450" w:line="312" w:lineRule="auto"/>
      </w:pPr>
      <w:r>
        <w:rPr>
          <w:rFonts w:ascii="宋体" w:hAnsi="宋体" w:eastAsia="宋体" w:cs="宋体"/>
          <w:color w:val="000"/>
          <w:sz w:val="28"/>
          <w:szCs w:val="28"/>
        </w:rPr>
        <w:t xml:space="preserve">5.落实重要节点严防严控措施。元旦、春节、元宵节前后，要组织对节庆活动和等人流物流集中场所开展消防安全检查，督促落实安全防范措施。十九届六中全会，全国“两会”、省（州）“两会”期间，要强化火灾防控，加强值班值守，在重点场所和部位前置力量巡防看护，做好应急处置各项准备。</w:t>
      </w:r>
    </w:p>
    <w:p>
      <w:pPr>
        <w:ind w:left="0" w:right="0" w:firstLine="560"/>
        <w:spacing w:before="450" w:after="450" w:line="312" w:lineRule="auto"/>
      </w:pPr>
      <w:r>
        <w:rPr>
          <w:rFonts w:ascii="宋体" w:hAnsi="宋体" w:eastAsia="宋体" w:cs="宋体"/>
          <w:color w:val="000"/>
          <w:sz w:val="28"/>
          <w:szCs w:val="28"/>
        </w:rPr>
        <w:t xml:space="preserve">&gt;五、督导问责</w:t>
      </w:r>
    </w:p>
    <w:p>
      <w:pPr>
        <w:ind w:left="0" w:right="0" w:firstLine="560"/>
        <w:spacing w:before="450" w:after="450" w:line="312" w:lineRule="auto"/>
      </w:pPr>
      <w:r>
        <w:rPr>
          <w:rFonts w:ascii="宋体" w:hAnsi="宋体" w:eastAsia="宋体" w:cs="宋体"/>
          <w:color w:val="000"/>
          <w:sz w:val="28"/>
          <w:szCs w:val="28"/>
        </w:rPr>
        <w:t xml:space="preserve">镇消安办要采取督查问责机制，开展工作督导，对工作开展不力、履职不到位的，进行全镇通报批评。针对村民住宅存在的火灾隐患，拒不整改或整改不到位的，要召开村民大会进行全村通报，并依据村规民约进行惩处。针对村支两委负责人履职不到位，未督促村民及时整改火灾隐患的，由镇纪委进行问责处理。镇消安办，每月进行不定期抽查，对各村（社区）“冬春会战”行动期间工作开展情况进行评估，对推进缓慢的，将对各村（社区）主要负责人进行警示约谈。因工作开展不力，措施不到位，隐患整改不彻底，导致发生有影响及较大以上火灾事故的，一律按照《x州委办公室x州人民政府办公室关于严肃农村消防安全工作责任追究的通知》（x党办通〔20xx〕x号）、《关于进一步吸取一般火灾事故教训强化防范处理工作的通知》（xx消委办通〔20xx〕xx号）进行问责处理。</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农村消防安全隐患排查排除“冬春会战”是深化当前消防安全工作，确保全镇今冬明春火灾形势持续稳定的一项重要部署。各村（社区）、镇属各单位要充分认识开展“冬春会战”的重要性和必要性，切实把“冬春会战”放在维护社会稳定和助力乡村振兴的大局之中科学谋划，周密部署，狠抓落实。要将“冬春会战”与消防安全专项整治三年行动工作有机结合起来，进一步加大消防安全检查和消防宣传力度，最大限度地消除火灾隐患，提高防控火灾能力。各村（社区）、镇属各单位全力推动“冬春会战”深入开展。</w:t>
      </w:r>
    </w:p>
    <w:p>
      <w:pPr>
        <w:ind w:left="0" w:right="0" w:firstLine="560"/>
        <w:spacing w:before="450" w:after="450" w:line="312" w:lineRule="auto"/>
      </w:pPr>
      <w:r>
        <w:rPr>
          <w:rFonts w:ascii="宋体" w:hAnsi="宋体" w:eastAsia="宋体" w:cs="宋体"/>
          <w:color w:val="000"/>
          <w:sz w:val="28"/>
          <w:szCs w:val="28"/>
        </w:rPr>
        <w:t xml:space="preserve">（二）盯紧目标，强化调度。冬春季历来是农村火灾事故的高发期，各村（社区）、要认真推进农村消防安全隐患排查排除“冬春会战”行动，进一步压实农村消防家庭主体责任，镇消安办每周调度各村（社区）工作开展情况并报县安委办、县消安办，全面排查整改农村家庭火灾隐患，特别是用火、用电、柴草乱堆乱放等突出问题，抓好小型经营场所、伪劣电器产品专项整治工作。各村（社区）于每周四下午xx时前，将《农村消防安全隐患排查排除“冬春会战”行动每周工作推进情况表》、《xx县火灾事故登记台账》报送镇消安办，实行一周一调度、一周一通报、一周一推进工作机制。</w:t>
      </w:r>
    </w:p>
    <w:p>
      <w:pPr>
        <w:ind w:left="0" w:right="0" w:firstLine="560"/>
        <w:spacing w:before="450" w:after="450" w:line="312" w:lineRule="auto"/>
      </w:pPr>
      <w:r>
        <w:rPr>
          <w:rFonts w:ascii="宋体" w:hAnsi="宋体" w:eastAsia="宋体" w:cs="宋体"/>
          <w:color w:val="000"/>
          <w:sz w:val="28"/>
          <w:szCs w:val="28"/>
        </w:rPr>
        <w:t xml:space="preserve">（三）密切配合，务求实效。各村（社区）、镇属各单位要认真履行消防安全职责，自觉加强农村消防安全管理，督导开展火灾隐患排查整治和冬季火灾防范工作，严防火灾事故的发生，确保完成“两个下降一个绝不发生”目标。镇消安办要按照《农村消防安全隐患排查排除“百日会战”行动实地评分表》内容，逐项逐条、对标对表认真开展督导检查工作，每月督导村寨不少于x个，走访农户不少于x户，特别是工作推进迟缓、火灾事故时有发生的重点区域要加强督导频次，每xx日前将工作开展情况报镇消安办汇总，进行全镇通报，对存在的突出问题进行分析研判，提出下一步工作措施。</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公交安全防火工作总结17</w:t>
      </w:r>
    </w:p>
    <w:p>
      <w:pPr>
        <w:ind w:left="0" w:right="0" w:firstLine="560"/>
        <w:spacing w:before="450" w:after="450" w:line="312" w:lineRule="auto"/>
      </w:pPr>
      <w:r>
        <w:rPr>
          <w:rFonts w:ascii="宋体" w:hAnsi="宋体" w:eastAsia="宋体" w:cs="宋体"/>
          <w:color w:val="000"/>
          <w:sz w:val="28"/>
          <w:szCs w:val="28"/>
        </w:rPr>
        <w:t xml:space="preserve">冬春季节天干物燥，火灾高频频发，近期多地发生火灾造成人员伤亡。为进一步加强冬春季节火灾防控工作，推动消防安全责任措施落实，有效防范和坚决遏制重特大火灾事故，根据_省市区安委办关于冬春火灾防控相关文件要求，结合我镇实际，经研究决定，即日起至20_年3月在全镇集中开展冬春火灾防控工作。具体工作方案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&gt;二、重点任务</w:t>
      </w:r>
    </w:p>
    <w:p>
      <w:pPr>
        <w:ind w:left="0" w:right="0" w:firstLine="560"/>
        <w:spacing w:before="450" w:after="450" w:line="312" w:lineRule="auto"/>
      </w:pPr>
      <w:r>
        <w:rPr>
          <w:rFonts w:ascii="宋体" w:hAnsi="宋体" w:eastAsia="宋体" w:cs="宋体"/>
          <w:color w:val="000"/>
          <w:sz w:val="28"/>
          <w:szCs w:val="28"/>
        </w:rPr>
        <w:t xml:space="preserve">（一）坚决防止高风险场所发生群死群伤火灾事故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深刻吸取今年南平延平区“1·1”、福州长乐区“2·25”、同安区“4·12”“4·13” 、福州闽侯县“5·9”、思明区“10·12”和泉州晋江市“11·26”、江西南昌“”等火灾事故教训，严防各类高风险场所发生群死群伤火灾事故。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1.开展生产企业消防安全专项整治。组织对生产、存储可燃易燃物品的劳动密集型企业，特别是加班生产企业开展全面排查整治，对排查发现的隐患要立即督促整改，对重大火灾隐患，要上报区级部门挂牌督办，配合上级部门并采取临时管控措施，责令企业暂停生产、经营。全面要求相关企业开展岗位员工消防安全培训，确保一线员工懂岗位火灾处置流程、懂基本消防安全常识，会报警、会操作消防设施、会扑救初期火灾。</w:t>
      </w:r>
    </w:p>
    <w:p>
      <w:pPr>
        <w:ind w:left="0" w:right="0" w:firstLine="560"/>
        <w:spacing w:before="450" w:after="450" w:line="312" w:lineRule="auto"/>
      </w:pPr>
      <w:r>
        <w:rPr>
          <w:rFonts w:ascii="宋体" w:hAnsi="宋体" w:eastAsia="宋体" w:cs="宋体"/>
          <w:color w:val="000"/>
          <w:sz w:val="28"/>
          <w:szCs w:val="28"/>
        </w:rPr>
        <w:t xml:space="preserve">2.开展区域性火灾隐患整治。镇消防站、各村（居）、各有关部门要对辖区消防安全形势进行分析，坚持什么问题突出就整治什么问题，因地制宜开展区域性消防安全突出问题重点整治，最大限度消除隐患。如厂房、农村火灾风险，要组织重点研判，要结合实际列出最不放心区域、行业、场所，开展针对性的消防安全突出问题整治。</w:t>
      </w:r>
    </w:p>
    <w:p>
      <w:pPr>
        <w:ind w:left="0" w:right="0" w:firstLine="560"/>
        <w:spacing w:before="450" w:after="450" w:line="312" w:lineRule="auto"/>
      </w:pPr>
      <w:r>
        <w:rPr>
          <w:rFonts w:ascii="宋体" w:hAnsi="宋体" w:eastAsia="宋体" w:cs="宋体"/>
          <w:color w:val="000"/>
          <w:sz w:val="28"/>
          <w:szCs w:val="28"/>
        </w:rPr>
        <w:t xml:space="preserve">3.推动行业消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2026-04-29T09:19:41+08:00</dcterms:created>
  <dcterms:modified xsi:type="dcterms:W3CDTF">2026-04-29T09:19:41+08:00</dcterms:modified>
</cp:coreProperties>
</file>

<file path=docProps/custom.xml><?xml version="1.0" encoding="utf-8"?>
<Properties xmlns="http://schemas.openxmlformats.org/officeDocument/2006/custom-properties" xmlns:vt="http://schemas.openxmlformats.org/officeDocument/2006/docPropsVTypes"/>
</file>