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社会事业安全整治工作总结(优选42篇)</w:t>
      </w:r>
      <w:bookmarkEnd w:id="1"/>
    </w:p>
    <w:p>
      <w:pPr>
        <w:jc w:val="center"/>
        <w:spacing w:before="0" w:after="450"/>
      </w:pPr>
      <w:r>
        <w:rPr>
          <w:rFonts w:ascii="Arial" w:hAnsi="Arial" w:eastAsia="Arial" w:cs="Arial"/>
          <w:color w:val="999999"/>
          <w:sz w:val="20"/>
          <w:szCs w:val="20"/>
        </w:rPr>
        <w:t xml:space="preserve">来源：网络  作者：柔情似水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社会事业安全整治工作总结1半年来在乡党委政府的正确领导下，在县政法委综治办的指导下，我乡坚持“打防结合、预防为主、标本兼治、?重在治本”的方针，积极构建新形势下治安防控体系，强化治安防范，狠抓基础建设，半年来无重大要案发生，无重大责任事故，...</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w:t>
      </w:r>
    </w:p>
    <w:p>
      <w:pPr>
        <w:ind w:left="0" w:right="0" w:firstLine="560"/>
        <w:spacing w:before="450" w:after="450" w:line="312" w:lineRule="auto"/>
      </w:pPr>
      <w:r>
        <w:rPr>
          <w:rFonts w:ascii="宋体" w:hAnsi="宋体" w:eastAsia="宋体" w:cs="宋体"/>
          <w:color w:val="000"/>
          <w:sz w:val="28"/>
          <w:szCs w:val="28"/>
        </w:rPr>
        <w:t xml:space="preserve">半年来在乡党委政府的正确领导下，在县政法委综治办的指导下，我乡坚持“打防结合、预防为主、标本兼治、?重在治本”的方针，积极构建新形势下治安防控体系，强化治安防范，狠抓基础建设，半年来无重大要案发生，无重大责任事故，社会治安综合治理工作取得较好成绩。下面对半年来社会治安综合治理工作向领导们做如下介绍:</w:t>
      </w:r>
    </w:p>
    <w:p>
      <w:pPr>
        <w:ind w:left="0" w:right="0" w:firstLine="560"/>
        <w:spacing w:before="450" w:after="450" w:line="312" w:lineRule="auto"/>
      </w:pPr>
      <w:r>
        <w:rPr>
          <w:rFonts w:ascii="宋体" w:hAnsi="宋体" w:eastAsia="宋体" w:cs="宋体"/>
          <w:color w:val="000"/>
          <w:sz w:val="28"/>
          <w:szCs w:val="28"/>
        </w:rPr>
        <w:t xml:space="preserve">&gt;一、加强领导，建立和充实综治工作领导机制。</w:t>
      </w:r>
    </w:p>
    <w:p>
      <w:pPr>
        <w:ind w:left="0" w:right="0" w:firstLine="560"/>
        <w:spacing w:before="450" w:after="450" w:line="312" w:lineRule="auto"/>
      </w:pPr>
      <w:r>
        <w:rPr>
          <w:rFonts w:ascii="宋体" w:hAnsi="宋体" w:eastAsia="宋体" w:cs="宋体"/>
          <w:color w:val="000"/>
          <w:sz w:val="28"/>
          <w:szCs w:val="28"/>
        </w:rPr>
        <w:t xml:space="preserve">一是把综治工作纳入年度工作计划，摆上议事日程，在年初确定了“稳定为第一责任，发展为第一要务”的工作思路，调整了社会治安综合治理工作领导小组，党委书记任组长，政府乡长、主管政法的副书记任副组长，各片片长为成员。定期听取综治工作汇报，遇有重大活动专题听汇报。二是实行了党政一把手抓稳定工作领导责任制。实行了党、政一把手包面，副书记、副乡长包片，机关干部包村，村两委干部包村民小组的“四级”稳定领导责任制，今年与xx行政村签订了责任书，签约率100，各村贯彻了“管好自己的人，看好自己的门”，及时化解不稳定因素。三是加强目标管理，落实目标责任制。制定下发了《——乡综合治理目标考核办法》，明确了目标和责任。</w:t>
      </w:r>
    </w:p>
    <w:p>
      <w:pPr>
        <w:ind w:left="0" w:right="0" w:firstLine="560"/>
        <w:spacing w:before="450" w:after="450" w:line="312" w:lineRule="auto"/>
      </w:pPr>
      <w:r>
        <w:rPr>
          <w:rFonts w:ascii="宋体" w:hAnsi="宋体" w:eastAsia="宋体" w:cs="宋体"/>
          <w:color w:val="000"/>
          <w:sz w:val="28"/>
          <w:szCs w:val="28"/>
        </w:rPr>
        <w:t xml:space="preserve">&gt;二、夯实基础，强本固基，巩固治安防控体系。</w:t>
      </w:r>
    </w:p>
    <w:p>
      <w:pPr>
        <w:ind w:left="0" w:right="0" w:firstLine="560"/>
        <w:spacing w:before="450" w:after="450" w:line="312" w:lineRule="auto"/>
      </w:pPr>
      <w:r>
        <w:rPr>
          <w:rFonts w:ascii="宋体" w:hAnsi="宋体" w:eastAsia="宋体" w:cs="宋体"/>
          <w:color w:val="000"/>
          <w:sz w:val="28"/>
          <w:szCs w:val="28"/>
        </w:rPr>
        <w:t xml:space="preserve">“基础不牢，地动山摇”。所以我们从夯实基础入手，不断巩固治安防控体系。首先，对全乡xx村的民调治保主任进行了重新调整和登记，调整民调治保主任xx。其次是加强排调中心规范化建设。我乡现有综治办公室1间，司法办公用房1间。三是加强综治队伍建设。由年富力强的副书记主管综治工作，综治办专职工作人员达到xx。</w:t>
      </w:r>
    </w:p>
    <w:p>
      <w:pPr>
        <w:ind w:left="0" w:right="0" w:firstLine="560"/>
        <w:spacing w:before="450" w:after="450" w:line="312" w:lineRule="auto"/>
      </w:pPr>
      <w:r>
        <w:rPr>
          <w:rFonts w:ascii="宋体" w:hAnsi="宋体" w:eastAsia="宋体" w:cs="宋体"/>
          <w:color w:val="000"/>
          <w:sz w:val="28"/>
          <w:szCs w:val="28"/>
        </w:rPr>
        <w:t xml:space="preserve">&gt;三、加强监管，做好重点人防范和监控，维护社会、政治稳定。</w:t>
      </w:r>
    </w:p>
    <w:p>
      <w:pPr>
        <w:ind w:left="0" w:right="0" w:firstLine="560"/>
        <w:spacing w:before="450" w:after="450" w:line="312" w:lineRule="auto"/>
      </w:pPr>
      <w:r>
        <w:rPr>
          <w:rFonts w:ascii="宋体" w:hAnsi="宋体" w:eastAsia="宋体" w:cs="宋体"/>
          <w:color w:val="000"/>
          <w:sz w:val="28"/>
          <w:szCs w:val="28"/>
        </w:rPr>
        <w:t xml:space="preserve">半年来，我乡千方百计采取多项措施，对两劳人员，重点监控对象进行防范和监控，收到了良好效果。一是全面落实党委书记、主管领导、片长、包村干部、村支部书记“五位一体”责任体系。成立了党委书记为主任的稳控监控网络，下设信访重点对象监控组、_监控组、稳控督导组、应急分队、后勤通讯组、信息反馈组，包村干部、村两委干部为成员，责任落实到人。二是充分发挥村级第一道防线作用，规定村有上访的，由村干部陪访，所花费用由村集体负担一半，极大的调动了村干部的积极性。</w:t>
      </w:r>
    </w:p>
    <w:p>
      <w:pPr>
        <w:ind w:left="0" w:right="0" w:firstLine="560"/>
        <w:spacing w:before="450" w:after="450" w:line="312" w:lineRule="auto"/>
      </w:pPr>
      <w:r>
        <w:rPr>
          <w:rFonts w:ascii="宋体" w:hAnsi="宋体" w:eastAsia="宋体" w:cs="宋体"/>
          <w:color w:val="000"/>
          <w:sz w:val="28"/>
          <w:szCs w:val="28"/>
        </w:rPr>
        <w:t xml:space="preserve">&gt;四、上下联动，加大严打整治力度，打造平安模范乡。</w:t>
      </w:r>
    </w:p>
    <w:p>
      <w:pPr>
        <w:ind w:left="0" w:right="0" w:firstLine="560"/>
        <w:spacing w:before="450" w:after="450" w:line="312" w:lineRule="auto"/>
      </w:pPr>
      <w:r>
        <w:rPr>
          <w:rFonts w:ascii="宋体" w:hAnsi="宋体" w:eastAsia="宋体" w:cs="宋体"/>
          <w:color w:val="000"/>
          <w:sz w:val="28"/>
          <w:szCs w:val="28"/>
        </w:rPr>
        <w:t xml:space="preserve">坚持“标本兼治重在治本”方针，确定在村、乡直各单位、不同层次开展安全创建，并狠抓落实。采取切实措施加以解决。各类上访事件得到成功解决，社会环境明显转变。二是加强群防群治组织建设，各村都成立了5-xx的义务护村队伍。在重大节日进行巡逻，在清晨、中午、傍晚等入室盗窃案件高发的重点时段，进行宣传，提醒居民防火防盗。三是大力加强普法宣传。半年来，采取以会代训的形式举办法制培训班2期，利用集日、集市日、广播等形式普法宣传，发放宣传资料150xx份，解答法律咨询2xx次、印发农村基层干部法律常识问答题，下发到各村，提高村干部解决问题的能力。四是加强对流动人口的管理，派出所对所有外来流动人员进行登记，坚持静态与动态管理相结合，在实施暂住证、计算机、其他证照等静态管理的基础上，结合日常查验、变更等动态管理，并按照“谁用工、谁负责”的原则进行管理，有效的抑制了流动人口犯罪的发生。五是以创建“平安村”为载体，强化基层创安工作。半年来，发生治安案件xx，刑事案件xx，分别同比下降10、50，全乡无重大刑事案件发生。</w:t>
      </w:r>
    </w:p>
    <w:p>
      <w:pPr>
        <w:ind w:left="0" w:right="0" w:firstLine="560"/>
        <w:spacing w:before="450" w:after="450" w:line="312" w:lineRule="auto"/>
      </w:pPr>
      <w:r>
        <w:rPr>
          <w:rFonts w:ascii="宋体" w:hAnsi="宋体" w:eastAsia="宋体" w:cs="宋体"/>
          <w:color w:val="000"/>
          <w:sz w:val="28"/>
          <w:szCs w:val="28"/>
        </w:rPr>
        <w:t xml:space="preserve">&gt;五、加强人民调解，打好“百日”会战，防止矛盾激化。</w:t>
      </w:r>
    </w:p>
    <w:p>
      <w:pPr>
        <w:ind w:left="0" w:right="0" w:firstLine="560"/>
        <w:spacing w:before="450" w:after="450" w:line="312" w:lineRule="auto"/>
      </w:pPr>
      <w:r>
        <w:rPr>
          <w:rFonts w:ascii="宋体" w:hAnsi="宋体" w:eastAsia="宋体" w:cs="宋体"/>
          <w:color w:val="000"/>
          <w:sz w:val="28"/>
          <w:szCs w:val="28"/>
        </w:rPr>
        <w:t xml:space="preserve">半年来，我们认真做好矛盾纠纷的排调工作，坚持“调防结合，以防为主”的方针，立足于提前预防、严密排查、迅速调处、集中整治，认真解决群众反映的热点、难点问题，努力把各村存在的各类矛盾纠纷解决在基层和萌芽状态。一是进一步规范了乡司法调解中心的运作机制。二是建立党政统一领导，综治办组织协调，有关部门密切配合齐抓共管的工作机制，主要领导亲自参与问题的解决。三是实行分片包干责任制。本着“属地管理”和“谁主管、谁负责”的原则，明确各片长、主管领导、各村、调解中心整治矛盾纠纷的工作责任，确保工作范围纵向到底、横向到边，不留死角。四是坚持矛盾纠纷领导包案调处制度。对影响社会稳定的重大矛盾和突出问题，实行副职领导包案调处，彻底解决问题。五是坚持“调防结合，以防为主”充分发挥第一道防线的作用。努力抓好“教育、疏导、控制、防范”等环节，发挥信息准确、网络畅通、反应快捷等特点，认真排查化解了各种不安定因素。</w:t>
      </w:r>
    </w:p>
    <w:p>
      <w:pPr>
        <w:ind w:left="0" w:right="0" w:firstLine="560"/>
        <w:spacing w:before="450" w:after="450" w:line="312" w:lineRule="auto"/>
      </w:pPr>
      <w:r>
        <w:rPr>
          <w:rFonts w:ascii="宋体" w:hAnsi="宋体" w:eastAsia="宋体" w:cs="宋体"/>
          <w:color w:val="000"/>
          <w:sz w:val="28"/>
          <w:szCs w:val="28"/>
        </w:rPr>
        <w:t xml:space="preserve">总之，半年来我乡认真开展社会治安综合治理工作，全面落实综治各项措施，做了一些工作，取得一定成效。但与上级的要求和人民群众的需求还有一定距离。今后，我级将继续认真按照上级下达的综治目标要求，扎扎实实做好各项工作，努力开创综治工作新局面，为我乡经济建设和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社会事业安全整治工作总结2</w:t>
      </w:r>
    </w:p>
    <w:p>
      <w:pPr>
        <w:ind w:left="0" w:right="0" w:firstLine="560"/>
        <w:spacing w:before="450" w:after="450" w:line="312" w:lineRule="auto"/>
      </w:pPr>
      <w:r>
        <w:rPr>
          <w:rFonts w:ascii="宋体" w:hAnsi="宋体" w:eastAsia="宋体" w:cs="宋体"/>
          <w:color w:val="000"/>
          <w:sz w:val="28"/>
          <w:szCs w:val="28"/>
        </w:rPr>
        <w:t xml:space="preserve">自xx月xx日开展农村社会治安集中整治活动以来，xx县委政法委立足高远，措施得力，狠抓农村社会治安集中整治工作，全县社会治安形势进一步好转，群众普遍反映安全感不断增强。</w:t>
      </w:r>
    </w:p>
    <w:p>
      <w:pPr>
        <w:ind w:left="0" w:right="0" w:firstLine="560"/>
        <w:spacing w:before="450" w:after="450" w:line="312" w:lineRule="auto"/>
      </w:pPr>
      <w:r>
        <w:rPr>
          <w:rFonts w:ascii="宋体" w:hAnsi="宋体" w:eastAsia="宋体" w:cs="宋体"/>
          <w:color w:val="000"/>
          <w:sz w:val="28"/>
          <w:szCs w:val="28"/>
        </w:rPr>
        <w:t xml:space="preserve">&gt;坚持“三个到位”，抓宣传、浓氛围。</w:t>
      </w:r>
    </w:p>
    <w:p>
      <w:pPr>
        <w:ind w:left="0" w:right="0" w:firstLine="560"/>
        <w:spacing w:before="450" w:after="450" w:line="312" w:lineRule="auto"/>
      </w:pPr>
      <w:r>
        <w:rPr>
          <w:rFonts w:ascii="宋体" w:hAnsi="宋体" w:eastAsia="宋体" w:cs="宋体"/>
          <w:color w:val="000"/>
          <w:sz w:val="28"/>
          <w:szCs w:val="28"/>
        </w:rPr>
        <w:t xml:space="preserve">安排部署到位。全市农村社会治安集中整治动员电视电话会后，xx县委政法委高度重视，迅速行动，成立了由县委常委、政法委书记任组长，政法各部门、综治、维稳、信访、民政、食药、安监、民宗、防范处理_办等部门负责人为成员的全县农村社会治安集中整治工作领导小组。同时，制定印发了《全县农村社会治安集中整治工作实施方案》，进一步明确了工作目标任务、方法步骤和具体要求。xx月xx日，又召开全县信访维稳暨农村社会治安集中整治工作会，对重点工作进行再安排、再部署。专题宣传到位。xx县以脱贫攻坚数据清洗、“政法干警大走访”、“两说一联”、“三联一会”、“十个没有”平安创建和提升“两率一度”等工作为依托入户走访，大力宣传全县开展平安创建的目的意义以及农村社会治安集中整治工作的重要性和必要性，利用xx政法微信公众号、今日头条号及中省市各类报刊、网站宣传对各单位在平安创建和农村社会治安整治工作200余篇，组织干部利用移动“小音箱”走街串巷、进市场、商场、小区播放整治内容，特别是通过县电视台制作播出一期“农村社会治安集中整治专题片”，专题报道了打击“村霸”和整治工作取得的成效，在县内外引起了强烈反响，形成了强大的整治舆论氛围，做到家喻户晓，人尽皆知。激励措施到位。为了使整治工作顺利开展，县委政法委争取县政府常务会议研究通过了《关于政法机关办理“大要案件”奖励办法》，县财政每年列支20万元作为奖励资金，同时印发整治通告，由各镇（街道）在政府驻地、主要街道、村组村部广泛张贴，鼓励群众举报案件线索，参与和支持全县农村社会治安集中整治工作。</w:t>
      </w:r>
    </w:p>
    <w:p>
      <w:pPr>
        <w:ind w:left="0" w:right="0" w:firstLine="560"/>
        <w:spacing w:before="450" w:after="450" w:line="312" w:lineRule="auto"/>
      </w:pPr>
      <w:r>
        <w:rPr>
          <w:rFonts w:ascii="宋体" w:hAnsi="宋体" w:eastAsia="宋体" w:cs="宋体"/>
          <w:color w:val="000"/>
          <w:sz w:val="28"/>
          <w:szCs w:val="28"/>
        </w:rPr>
        <w:t xml:space="preserve">&gt;结合“三项工作”，寻线索、找问题。</w:t>
      </w:r>
    </w:p>
    <w:p>
      <w:pPr>
        <w:ind w:left="0" w:right="0" w:firstLine="560"/>
        <w:spacing w:before="450" w:after="450" w:line="312" w:lineRule="auto"/>
      </w:pPr>
      <w:r>
        <w:rPr>
          <w:rFonts w:ascii="宋体" w:hAnsi="宋体" w:eastAsia="宋体" w:cs="宋体"/>
          <w:color w:val="000"/>
          <w:sz w:val="28"/>
          <w:szCs w:val="28"/>
        </w:rPr>
        <w:t xml:space="preserve">结合脱贫攻坚工作。各单位领导干部在开展脱贫攻坚战的同时进村入户，重点摸排各类矛盾纠纷。结合政法干警大走访。在开展“三官一律”、政法干警大走访中重点挖掘农村中的“村痞”、“村霸”、黑恶势力、宗族势力，摸排存在的治安、公共安全隐患。结合民主议事。通过召开村民会议，直接收集群众对本村组存在的各类治安问题的意见和建议，确保各类线索问题摸排精准。目前，我县共摸排各类案件线索80起，矛盾纠纷293起。</w:t>
      </w:r>
    </w:p>
    <w:p>
      <w:pPr>
        <w:ind w:left="0" w:right="0" w:firstLine="560"/>
        <w:spacing w:before="450" w:after="450" w:line="312" w:lineRule="auto"/>
      </w:pPr>
      <w:r>
        <w:rPr>
          <w:rFonts w:ascii="宋体" w:hAnsi="宋体" w:eastAsia="宋体" w:cs="宋体"/>
          <w:color w:val="000"/>
          <w:sz w:val="28"/>
          <w:szCs w:val="28"/>
        </w:rPr>
        <w:t xml:space="preserve">&gt;突出“三个紧抓”，强措施、抓落实。</w:t>
      </w:r>
    </w:p>
    <w:p>
      <w:pPr>
        <w:ind w:left="0" w:right="0" w:firstLine="560"/>
        <w:spacing w:before="450" w:after="450" w:line="312" w:lineRule="auto"/>
      </w:pPr>
      <w:r>
        <w:rPr>
          <w:rFonts w:ascii="宋体" w:hAnsi="宋体" w:eastAsia="宋体" w:cs="宋体"/>
          <w:color w:val="000"/>
          <w:sz w:val="28"/>
          <w:szCs w:val="28"/>
        </w:rPr>
        <w:t xml:space="preserve">紧抓案件办理。对摸排中存在的“村痞”、“村霸”、黑恶势力、村干部违法违纪等案件由政法各部门快侦、快办、快审，保持对违法犯罪分子严厉打击的高压势态，现已立刑事案件31起（其中“村霸”6起，黑恶势力3起，村干部贪污案1起），立治安案件46起。紧抓纠纷处理。针对存在矛盾纠纷多、情况复杂、涉及领域广的实际，对全县摸排出的293起纠纷全部由相关单位领导包抓化解，明确化解时限。同时县委政法委每月开展一次“一委四长”大接访活动，县委常委、政法委书记以及政法各部门、_、涉法涉诉信访服务中心、县委政法委执法监督室负责人共同参加接访，一般纠纷现场办结，复杂案件、纠纷由相关单位办结，县委政法委执法监督室全程跟进督办，确保每一起纠纷即时办结。紧抓隐患整改。及时开展“黄赌毒盗”、道路交通、涉油气企业安全生产、重点行业专项治理，打击处理聚众赌博案件3起，收缴涉案资金近25万余元，对主要涉案人员刑事拘留11人，行政拘留2人，整改邮寄递行业1家1处，确保隐患及时消除。</w:t>
      </w:r>
    </w:p>
    <w:p>
      <w:pPr>
        <w:ind w:left="0" w:right="0" w:firstLine="560"/>
        <w:spacing w:before="450" w:after="450" w:line="312" w:lineRule="auto"/>
      </w:pPr>
      <w:r>
        <w:rPr>
          <w:rFonts w:ascii="宋体" w:hAnsi="宋体" w:eastAsia="宋体" w:cs="宋体"/>
          <w:color w:val="000"/>
          <w:sz w:val="28"/>
          <w:szCs w:val="28"/>
        </w:rPr>
        <w:t xml:space="preserve">&gt;健全“三项机制”，夯基础、促提升。</w:t>
      </w:r>
    </w:p>
    <w:p>
      <w:pPr>
        <w:ind w:left="0" w:right="0" w:firstLine="560"/>
        <w:spacing w:before="450" w:after="450" w:line="312" w:lineRule="auto"/>
      </w:pPr>
      <w:r>
        <w:rPr>
          <w:rFonts w:ascii="宋体" w:hAnsi="宋体" w:eastAsia="宋体" w:cs="宋体"/>
          <w:color w:val="000"/>
          <w:sz w:val="28"/>
          <w:szCs w:val="28"/>
        </w:rPr>
        <w:t xml:space="preserve">xx县坚持边整治边治理的原则开展农村社会治安集中整治工作。健全网格化管理服务机制。积极争取县政府对全县10个镇（街道）按照人口比例，在精准扶贫家庭户大专以上未就业的学生中招聘30名网格化社会服务性公益岗位工作人员，进一步加强和充实基层网格队伍，为农村社会治安整治线索摸排工作和推进平安xx建设工作助力。健全平安创建机制。进一步“深化‘十大平安’创建实现‘十个没有’目标”活动，不断对标补短。同时扩展平安创建领域，新增平安单位、平安工地、平安小区、平安金融行业创建，确保基层平安创建全覆盖。健全“三联一会”矛盾纠纷预防化解机制。通过“政法干警联村”、“镇村干部联管”、“‘和事佬’联调”、“联合调解委员会和解”的方式，运用法律、政策、说理等手段合力把矛盾纠纷化解在当地。xx月份以来，全县运用“三联一会”矛盾纠纷预防调解工作模式预防纠纷6起，化解纠纷34起，化解重大疑难纠纷1起，进一步夯实了基层防范基础，提升了工作效率。</w:t>
      </w:r>
    </w:p>
    <w:p>
      <w:pPr>
        <w:ind w:left="0" w:right="0" w:firstLine="560"/>
        <w:spacing w:before="450" w:after="450" w:line="312" w:lineRule="auto"/>
      </w:pPr>
      <w:r>
        <w:rPr>
          <w:rFonts w:ascii="宋体" w:hAnsi="宋体" w:eastAsia="宋体" w:cs="宋体"/>
          <w:color w:val="000"/>
          <w:sz w:val="28"/>
          <w:szCs w:val="28"/>
        </w:rPr>
        <w:t xml:space="preserve">&gt;运用“三种手段”，重考核、求实效。</w:t>
      </w:r>
    </w:p>
    <w:p>
      <w:pPr>
        <w:ind w:left="0" w:right="0" w:firstLine="560"/>
        <w:spacing w:before="450" w:after="450" w:line="312" w:lineRule="auto"/>
      </w:pPr>
      <w:r>
        <w:rPr>
          <w:rFonts w:ascii="宋体" w:hAnsi="宋体" w:eastAsia="宋体" w:cs="宋体"/>
          <w:color w:val="000"/>
          <w:sz w:val="28"/>
          <w:szCs w:val="28"/>
        </w:rPr>
        <w:t xml:space="preserve">为了能使全县农村社会治安集中整治工作取得实效，xx县委政法委成立专项督查组，对各单位工作开展情况进行督查。加强日常督查。县委政法委不定期派出全县农村社会治安集中整治工作专项督查组，先后9次深入各镇（街道）和成员单位进行督导检查，发出书面整改通知书4份。开展随机调查。每月利用县公众安全感满意度调查中心对各单位整治工作开展一次电话调查，掌握了解各单位整治工作动态，由县综治办及时分析存在问题和不足，形成通报反馈各单位，督促各单位进行整改落实，确保整治工作有序推进。通过走访涉事本人和周边群众对集中整治工作的知晓率和满意率，了解相关责任单位线索处置及时率，对线索处置中存在的不足和问题书面反馈相关单位限期办结。强化考核奖惩。县委政法委通过实地查看各单位工作台账和长效机制建设情况，走访涉事当事人了解案件、纠纷处理情况，实地咨询群众对整治工作的知晓情况和治安环境转变状况，发现问题及时反馈，确保每一起线索都有单位、有人员跟进办理。同时，对各项工作实行周通报、月排名、季总结，将排名情况与单位半年考核、年终考核评先树优相挂钩，倒逼各单位扎实开展此项工作。</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社会事业安全整治工作总结3</w:t>
      </w:r>
    </w:p>
    <w:p>
      <w:pPr>
        <w:ind w:left="0" w:right="0" w:firstLine="560"/>
        <w:spacing w:before="450" w:after="450" w:line="312" w:lineRule="auto"/>
      </w:pPr>
      <w:r>
        <w:rPr>
          <w:rFonts w:ascii="宋体" w:hAnsi="宋体" w:eastAsia="宋体" w:cs="宋体"/>
          <w:color w:val="000"/>
          <w:sz w:val="28"/>
          <w:szCs w:val="28"/>
        </w:rPr>
        <w:t xml:space="preserve">&gt;一、狠抓了综治工作责任制的落实</w:t>
      </w:r>
    </w:p>
    <w:p>
      <w:pPr>
        <w:ind w:left="0" w:right="0" w:firstLine="560"/>
        <w:spacing w:before="450" w:after="450" w:line="312" w:lineRule="auto"/>
      </w:pPr>
      <w:r>
        <w:rPr>
          <w:rFonts w:ascii="宋体" w:hAnsi="宋体" w:eastAsia="宋体" w:cs="宋体"/>
          <w:color w:val="000"/>
          <w:sz w:val="28"/>
          <w:szCs w:val="28"/>
        </w:rPr>
        <w:t xml:space="preserve">一是领导重视，明确了工作任务。坚持每月领导班子成员研究分析社会治安会例会制度，明确每一阶段的工作任务。二是层层签订了综治工作责任书，将上级下达的各项工作任务，层层分解到各分场、各单位。共签定综治责任书22份，内部单位责任书8份。</w:t>
      </w:r>
    </w:p>
    <w:p>
      <w:pPr>
        <w:ind w:left="0" w:right="0" w:firstLine="560"/>
        <w:spacing w:before="450" w:after="450" w:line="312" w:lineRule="auto"/>
      </w:pPr>
      <w:r>
        <w:rPr>
          <w:rFonts w:ascii="宋体" w:hAnsi="宋体" w:eastAsia="宋体" w:cs="宋体"/>
          <w:color w:val="000"/>
          <w:sz w:val="28"/>
          <w:szCs w:val="28"/>
        </w:rPr>
        <w:t xml:space="preserve">&gt;二、加大了重大纠纷督办查处力度</w:t>
      </w:r>
    </w:p>
    <w:p>
      <w:pPr>
        <w:ind w:left="0" w:right="0" w:firstLine="560"/>
        <w:spacing w:before="450" w:after="450" w:line="312" w:lineRule="auto"/>
      </w:pPr>
      <w:r>
        <w:rPr>
          <w:rFonts w:ascii="宋体" w:hAnsi="宋体" w:eastAsia="宋体" w:cs="宋体"/>
          <w:color w:val="000"/>
          <w:sz w:val="28"/>
          <w:szCs w:val="28"/>
        </w:rPr>
        <w:t xml:space="preserve">我们坚持重大矛盾纠纷一月一排查一报告制度和重大矛盾纠纷领导督办制度。共摸排各类矛盾纠纷31件，其中，重大疑难纠纷2件，均得到及时、有效的解决。</w:t>
      </w:r>
    </w:p>
    <w:p>
      <w:pPr>
        <w:ind w:left="0" w:right="0" w:firstLine="560"/>
        <w:spacing w:before="450" w:after="450" w:line="312" w:lineRule="auto"/>
      </w:pPr>
      <w:r>
        <w:rPr>
          <w:rFonts w:ascii="宋体" w:hAnsi="宋体" w:eastAsia="宋体" w:cs="宋体"/>
          <w:color w:val="000"/>
          <w:sz w:val="28"/>
          <w:szCs w:val="28"/>
        </w:rPr>
        <w:t xml:space="preserve">在城南工业园区安用地建设中，毛洋、茅棚、老杨桥少数群众因想争取施工权挣取劳务费，起哄阻拦县里招投标产生的建筑队施工，出难题，索要好处费。为此，乡党委、政府高度重视，抽调人员组成工作组，经过几次耐心细致做说服教育工作，讲明县里对工程施工是按公开、公平、公正招投标产生施工单位的，要想参与招投标，必须先取得相关资质，把自身本领练强，要以最优的质量、最低的价格，才能在招投标中取得成功。而且还答应群众们，以后全县范围甚至县外有招投标活动，都会第一时间把信息传达给他们。我们的群众都是高素质的，高水平的，讲道理的，纷纷都离开施工现场，都各自练本领去了。</w:t>
      </w:r>
    </w:p>
    <w:p>
      <w:pPr>
        <w:ind w:left="0" w:right="0" w:firstLine="560"/>
        <w:spacing w:before="450" w:after="450" w:line="312" w:lineRule="auto"/>
      </w:pPr>
      <w:r>
        <w:rPr>
          <w:rFonts w:ascii="宋体" w:hAnsi="宋体" w:eastAsia="宋体" w:cs="宋体"/>
          <w:color w:val="000"/>
          <w:sz w:val="28"/>
          <w:szCs w:val="28"/>
        </w:rPr>
        <w:t xml:space="preserve">&gt;三、扎实开展了治安防范包干</w:t>
      </w:r>
    </w:p>
    <w:p>
      <w:pPr>
        <w:ind w:left="0" w:right="0" w:firstLine="560"/>
        <w:spacing w:before="450" w:after="450" w:line="312" w:lineRule="auto"/>
      </w:pPr>
      <w:r>
        <w:rPr>
          <w:rFonts w:ascii="宋体" w:hAnsi="宋体" w:eastAsia="宋体" w:cs="宋体"/>
          <w:color w:val="000"/>
          <w:sz w:val="28"/>
          <w:szCs w:val="28"/>
        </w:rPr>
        <w:t xml:space="preserve">为了充分发挥基层民调、治保组织第一道防线的作用，年初，调整充实民调员、治保员8名，每个村小组设包片信息员，完善制度10条，并对民调员、治保员、信息员进行了培训。明确要求分场调委会要做好调解记录，建立调解档案，向上级介绍案件要有书面意见。对民调员、治保员、信息员的工作纳入年终考核，考核结果与工资、晋升、换岗挂钩，包片信息员平时掌握到信息及时上报，坚持每周到分场集中开一次会，分场民调员、治保员每周到乡里开会，乡综治委每月召开一次大会。根据不同季节确定工作重点，使可防性案件有明显下降。</w:t>
      </w:r>
    </w:p>
    <w:p>
      <w:pPr>
        <w:ind w:left="0" w:right="0" w:firstLine="560"/>
        <w:spacing w:before="450" w:after="450" w:line="312" w:lineRule="auto"/>
      </w:pPr>
      <w:r>
        <w:rPr>
          <w:rFonts w:ascii="宋体" w:hAnsi="宋体" w:eastAsia="宋体" w:cs="宋体"/>
          <w:color w:val="000"/>
          <w:sz w:val="28"/>
          <w:szCs w:val="28"/>
        </w:rPr>
        <w:t xml:space="preserve">比如在省、市、县重要政治活动期间，我乡加强走访下访活动，派出专门人员到县行政中心会场周边协助维护秩序，在返乡人员集中时期，乡政府巡逻队和各分场巡逻全部上岗，每天开展巡逻，有效减少一般综治案件的发生。</w:t>
      </w:r>
    </w:p>
    <w:p>
      <w:pPr>
        <w:ind w:left="0" w:right="0" w:firstLine="560"/>
        <w:spacing w:before="450" w:after="450" w:line="312" w:lineRule="auto"/>
      </w:pPr>
      <w:r>
        <w:rPr>
          <w:rFonts w:ascii="宋体" w:hAnsi="宋体" w:eastAsia="宋体" w:cs="宋体"/>
          <w:color w:val="000"/>
          <w:sz w:val="28"/>
          <w:szCs w:val="28"/>
        </w:rPr>
        <w:t xml:space="preserve">巡逻队工作得到群众的认可，群众有事找巡逻队。在上半年汛期的时候，我们这些巡逻队员成了防汛工作的主力军，6月5日，山体滑坡多发的洪山万源一带又出现险情，乡里决定紧急调用巡逻队，协助分场和村组干部组织群众防灾减灾，深夜十一点多，巡逻队人员仍在帮助隐患区的住户转移到安全地方，表现出了巡逻队用得上，能负责的良好素质。</w:t>
      </w:r>
    </w:p>
    <w:p>
      <w:pPr>
        <w:ind w:left="0" w:right="0" w:firstLine="560"/>
        <w:spacing w:before="450" w:after="450" w:line="312" w:lineRule="auto"/>
      </w:pPr>
      <w:r>
        <w:rPr>
          <w:rFonts w:ascii="宋体" w:hAnsi="宋体" w:eastAsia="宋体" w:cs="宋体"/>
          <w:color w:val="000"/>
          <w:sz w:val="28"/>
          <w:szCs w:val="28"/>
        </w:rPr>
        <w:t xml:space="preserve">&gt;四、法制宣传取得了实效</w:t>
      </w:r>
    </w:p>
    <w:p>
      <w:pPr>
        <w:ind w:left="0" w:right="0" w:firstLine="560"/>
        <w:spacing w:before="450" w:after="450" w:line="312" w:lineRule="auto"/>
      </w:pPr>
      <w:r>
        <w:rPr>
          <w:rFonts w:ascii="宋体" w:hAnsi="宋体" w:eastAsia="宋体" w:cs="宋体"/>
          <w:color w:val="000"/>
          <w:sz w:val="28"/>
          <w:szCs w:val="28"/>
        </w:rPr>
        <w:t xml:space="preserve">我们采取灵活多样的形式，开展法制宣传20次，取得了良好效果。在冬季宣传教育工作中，组成法制宣传组，巡回在全乡讲法制课。在春播科技培训时，科技人员讲技术、司法综治人员讲案例。四月综治宣传周，在乡集镇设立法律法规咨询点，召集土管村建、计生、财税、农林水、司法等单位工作人员，解答群众提问30多个，发放宣传材料5000份。五月份，还请司法局、法院工作人员对乡、村两级调解员进行了培训。六月份，举办了《土地承包法》知识讲座。七月份，结合庆祝建党九十周年，举办了党的知识、法律法规知识竞赛，全乡12个代表队参加，答题正确率在90%以上。由于贴近实际开展法制宣传，形式多样注重教育效果，广大干部群众的法律意识有了较大提高。每个季度，开展一次以党和政府工作计划、工作举措、工作成效的主题宣传活动，宣传政府打击违法犯罪的力度和决心，让广大群众充分认识党和政府，相信党和政府，从而提升群众的安全感和满意度。</w:t>
      </w:r>
    </w:p>
    <w:p>
      <w:pPr>
        <w:ind w:left="0" w:right="0" w:firstLine="560"/>
        <w:spacing w:before="450" w:after="450" w:line="312" w:lineRule="auto"/>
      </w:pPr>
      <w:r>
        <w:rPr>
          <w:rFonts w:ascii="宋体" w:hAnsi="宋体" w:eastAsia="宋体" w:cs="宋体"/>
          <w:color w:val="000"/>
          <w:sz w:val="28"/>
          <w:szCs w:val="28"/>
        </w:rPr>
        <w:t xml:space="preserve">&gt;五、重点整治场所治理取得了成效</w:t>
      </w:r>
    </w:p>
    <w:p>
      <w:pPr>
        <w:ind w:left="0" w:right="0" w:firstLine="560"/>
        <w:spacing w:before="450" w:after="450" w:line="312" w:lineRule="auto"/>
      </w:pPr>
      <w:r>
        <w:rPr>
          <w:rFonts w:ascii="宋体" w:hAnsi="宋体" w:eastAsia="宋体" w:cs="宋体"/>
          <w:color w:val="000"/>
          <w:sz w:val="28"/>
          <w:szCs w:val="28"/>
        </w:rPr>
        <w:t xml:space="preserve">过去，乡集贸市场垃圾随意倾倒，摊点不入市场，占道经营现象比较突出；学校门口车辆乱停乱放，影响交通，经常有学生自行车被盗；铁沙街垃圾无人清扫。针对这些人员密集场的不良现象，乡党委政府研究制定了《铁沙街环境卫生整治方案》、《XXX“天网”工程建设意见》等措施；政府筹资，经营户出一点，企业赞助一点，聘请专门人员，购专门工具设备，建起铁沙街环卫队，加上危旧房改造工程的实施，铁沙街现在变得越来越干净、整洁、明亮；通过宣传教育，占道经营者都了市场；与学校老师一起，不定期给学生上安全课，培养学生自觉遵守交通规则良好习惯，增强自我保护的意识；乡政府在财力十分紧张的情况下，划拔专门资金十余万元，实施了“天网”工程，在集贸市场、学校门口、街道、重点企业、政府院内等处安装了联网监控探头，24小时全天候监控录像，有效遏制和压缩了违法犯罪活动的空间。如今，市场秩序井井有条，环境卫生干净整洁，社会治安良好稳定，人们一心一意搞经营，呈现出一片繁荣景象。</w:t>
      </w:r>
    </w:p>
    <w:p>
      <w:pPr>
        <w:ind w:left="0" w:right="0" w:firstLine="560"/>
        <w:spacing w:before="450" w:after="450" w:line="312" w:lineRule="auto"/>
      </w:pPr>
      <w:r>
        <w:rPr>
          <w:rFonts w:ascii="宋体" w:hAnsi="宋体" w:eastAsia="宋体" w:cs="宋体"/>
          <w:color w:val="000"/>
          <w:sz w:val="28"/>
          <w:szCs w:val="28"/>
        </w:rPr>
        <w:t xml:space="preserve">&gt;六、加大和谐平安联创中心建设力度</w:t>
      </w:r>
    </w:p>
    <w:p>
      <w:pPr>
        <w:ind w:left="0" w:right="0" w:firstLine="560"/>
        <w:spacing w:before="450" w:after="450" w:line="312" w:lineRule="auto"/>
      </w:pPr>
      <w:r>
        <w:rPr>
          <w:rFonts w:ascii="宋体" w:hAnsi="宋体" w:eastAsia="宋体" w:cs="宋体"/>
          <w:color w:val="000"/>
          <w:sz w:val="28"/>
          <w:szCs w:val="28"/>
        </w:rPr>
        <w:t xml:space="preserve">我乡整合综治、便民服务中心、矛盾纠纷调处中心等力量，建立XXX和谐平安联创中心，坚持以维护稳定为重点，以化解矛盾为主线，以为民实事为依托，以巡防建设为保障，从而实现治安问题“联治”、社会管理“联抓”、平安建设“联创”、为民实事“联办”为目标。按照“主体不变、职能不变、联合运作、优势互补、工作联动、形成合力、方便群众、服务大局”的原则，进一步强化基层预防化解矛盾纠纷和治安防控整体能力，有效推进“和谐平安XXX”建设深入开展。让广大群众认识到政府为民办实事的真心，帮民致富的热心、解民忧愁的诚心，构建和谐的干群关系，创建平安的新XXX。</w:t>
      </w:r>
    </w:p>
    <w:p>
      <w:pPr>
        <w:ind w:left="0" w:right="0" w:firstLine="560"/>
        <w:spacing w:before="450" w:after="450" w:line="312" w:lineRule="auto"/>
      </w:pPr>
      <w:r>
        <w:rPr>
          <w:rFonts w:ascii="宋体" w:hAnsi="宋体" w:eastAsia="宋体" w:cs="宋体"/>
          <w:color w:val="000"/>
          <w:sz w:val="28"/>
          <w:szCs w:val="28"/>
        </w:rPr>
        <w:t xml:space="preserve">虽然我们在社会治安综合治理工作上做了一定的工作，取得了一些成绩，但也存在着一些问题，主要表现在：</w:t>
      </w:r>
    </w:p>
    <w:p>
      <w:pPr>
        <w:ind w:left="0" w:right="0" w:firstLine="560"/>
        <w:spacing w:before="450" w:after="450" w:line="312" w:lineRule="auto"/>
      </w:pPr>
      <w:r>
        <w:rPr>
          <w:rFonts w:ascii="宋体" w:hAnsi="宋体" w:eastAsia="宋体" w:cs="宋体"/>
          <w:color w:val="000"/>
          <w:sz w:val="28"/>
          <w:szCs w:val="28"/>
        </w:rPr>
        <w:t xml:space="preserve">1、法制宣传深度广度还不够，一些群众的法律意识不强，矛盾纠纷偶有发生。</w:t>
      </w:r>
    </w:p>
    <w:p>
      <w:pPr>
        <w:ind w:left="0" w:right="0" w:firstLine="560"/>
        <w:spacing w:before="450" w:after="450" w:line="312" w:lineRule="auto"/>
      </w:pPr>
      <w:r>
        <w:rPr>
          <w:rFonts w:ascii="宋体" w:hAnsi="宋体" w:eastAsia="宋体" w:cs="宋体"/>
          <w:color w:val="000"/>
          <w:sz w:val="28"/>
          <w:szCs w:val="28"/>
        </w:rPr>
        <w:t xml:space="preserve">2、法制副校长到学校开展法制教育工作要进一步加强。</w:t>
      </w:r>
    </w:p>
    <w:p>
      <w:pPr>
        <w:ind w:left="0" w:right="0" w:firstLine="560"/>
        <w:spacing w:before="450" w:after="450" w:line="312" w:lineRule="auto"/>
      </w:pPr>
      <w:r>
        <w:rPr>
          <w:rFonts w:ascii="宋体" w:hAnsi="宋体" w:eastAsia="宋体" w:cs="宋体"/>
          <w:color w:val="000"/>
          <w:sz w:val="28"/>
          <w:szCs w:val="28"/>
        </w:rPr>
        <w:t xml:space="preserve">3、争取社会全面参与方面也要加强。</w:t>
      </w:r>
    </w:p>
    <w:p>
      <w:pPr>
        <w:ind w:left="0" w:right="0" w:firstLine="560"/>
        <w:spacing w:before="450" w:after="450" w:line="312" w:lineRule="auto"/>
      </w:pPr>
      <w:r>
        <w:rPr>
          <w:rFonts w:ascii="宋体" w:hAnsi="宋体" w:eastAsia="宋体" w:cs="宋体"/>
          <w:color w:val="000"/>
          <w:sz w:val="28"/>
          <w:szCs w:val="28"/>
        </w:rPr>
        <w:t xml:space="preserve">在今后工作中，我们将严格按照上级工作部署和要求，一项一项抓落实。针对存在问题查缺补漏，制定措施。重视“打防控”体系建设，抓好社会治安防范乡、分场、村小组包片措施落实；做好矛盾纠纷排查、调处工作，在工作中不断创新；加强民调员、治保员、信息员培训和工作指导、监督和考核；有针对性地开展法制宣传，认真及时抓好矛盾纠纷的摸排、调处工作，全力维护社会稳定，使我乡社会治安综合治理工作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社会事业安全整治工作总结4</w:t>
      </w:r>
    </w:p>
    <w:p>
      <w:pPr>
        <w:ind w:left="0" w:right="0" w:firstLine="560"/>
        <w:spacing w:before="450" w:after="450" w:line="312" w:lineRule="auto"/>
      </w:pPr>
      <w:r>
        <w:rPr>
          <w:rFonts w:ascii="宋体" w:hAnsi="宋体" w:eastAsia="宋体" w:cs="宋体"/>
          <w:color w:val="000"/>
          <w:sz w:val="28"/>
          <w:szCs w:val="28"/>
        </w:rPr>
        <w:t xml:space="preserve">20xx年我乡的社会治安综合治理工作，在上级有关部门的指导下，在乡党委、政府的领导下，在xx派出所的大力协助下，在全乡各级干部的共同努力下，结合“新一轮平安创建”工作和综治工作中心、大调解工作中心建设，始终坚持“打防结合，预防为主”的方针，进一步强化领导责任制，深入开展矛盾纠纷排查和调解，深入开展“严打”整治工作，大力推进“整体联动治安防范工程”建设，加强社会治安防范和群防群治，确保我乡社会稳定，为推进我乡“三个转变”，实现新跨越和全面建设小康社会创造了良好的社会治安环境。具体工作开展如下：</w:t>
      </w:r>
    </w:p>
    <w:p>
      <w:pPr>
        <w:ind w:left="0" w:right="0" w:firstLine="560"/>
        <w:spacing w:before="450" w:after="450" w:line="312" w:lineRule="auto"/>
      </w:pPr>
      <w:r>
        <w:rPr>
          <w:rFonts w:ascii="宋体" w:hAnsi="宋体" w:eastAsia="宋体" w:cs="宋体"/>
          <w:color w:val="000"/>
          <w:sz w:val="28"/>
          <w:szCs w:val="28"/>
        </w:rPr>
        <w:t xml:space="preserve">&gt;一、加大领导组织力度</w:t>
      </w:r>
    </w:p>
    <w:p>
      <w:pPr>
        <w:ind w:left="0" w:right="0" w:firstLine="560"/>
        <w:spacing w:before="450" w:after="450" w:line="312" w:lineRule="auto"/>
      </w:pPr>
      <w:r>
        <w:rPr>
          <w:rFonts w:ascii="宋体" w:hAnsi="宋体" w:eastAsia="宋体" w:cs="宋体"/>
          <w:color w:val="000"/>
          <w:sz w:val="28"/>
          <w:szCs w:val="28"/>
        </w:rPr>
        <w:t xml:space="preserve">经过近几年的综合治理，我乡的社会治安状况得到了长足的改变，人民群众的安全感也普遍增强。但乡党委、政府一班人仍清醒的认识到，社会治安综合治理工作任重道远，我乡辖区内影响社会稳定的因素仍大量存在，稍有松懈，就可能出现反复，因此乡党委、政府高度重视社会治安综合治理工作，将综治工作纳入党委政府议事日程，成立了以党委书记为组长的综治工作领导小组，下设办公室，由专人具体负责，真正做到一把手全面抓，分管领导具体抓，其他领导协助抓，专人具体负责落实的局面。制定社会治安综合治理目标责任书，层层签订，把综治工作真正的抓紧抓实，常抓不懈。</w:t>
      </w:r>
    </w:p>
    <w:p>
      <w:pPr>
        <w:ind w:left="0" w:right="0" w:firstLine="560"/>
        <w:spacing w:before="450" w:after="450" w:line="312" w:lineRule="auto"/>
      </w:pPr>
      <w:r>
        <w:rPr>
          <w:rFonts w:ascii="宋体" w:hAnsi="宋体" w:eastAsia="宋体" w:cs="宋体"/>
          <w:color w:val="000"/>
          <w:sz w:val="28"/>
          <w:szCs w:val="28"/>
        </w:rPr>
        <w:t xml:space="preserve">&gt;二、扎实推进“整体联动防范工程”建设，确保社会治安秩序平稳</w:t>
      </w:r>
    </w:p>
    <w:p>
      <w:pPr>
        <w:ind w:left="0" w:right="0" w:firstLine="560"/>
        <w:spacing w:before="450" w:after="450" w:line="312" w:lineRule="auto"/>
      </w:pPr>
      <w:r>
        <w:rPr>
          <w:rFonts w:ascii="宋体" w:hAnsi="宋体" w:eastAsia="宋体" w:cs="宋体"/>
          <w:color w:val="000"/>
          <w:sz w:val="28"/>
          <w:szCs w:val="28"/>
        </w:rPr>
        <w:t xml:space="preserve">我乡党委、政府充分认识到加强治安防控体系建设的重要性和紧迫性，进一步发动了全乡人民群众参与联动防范工程建设，在消除治安隐患的基础上，充分发挥职能作用，牢固树立“打防结合、预防为主”的思想，加强组织领导认真解决了工作中遇到的困难和问题，在乡辖区内努力形成全方位、多层次，集打击、防范、控制一体化的工作机制，努力减少影响社会稳定的因素，真正把“整体联动防范工程”建设作为“一把手”工程建设来抓。</w:t>
      </w:r>
    </w:p>
    <w:p>
      <w:pPr>
        <w:ind w:left="0" w:right="0" w:firstLine="560"/>
        <w:spacing w:before="450" w:after="450" w:line="312" w:lineRule="auto"/>
      </w:pPr>
      <w:r>
        <w:rPr>
          <w:rFonts w:ascii="宋体" w:hAnsi="宋体" w:eastAsia="宋体" w:cs="宋体"/>
          <w:color w:val="000"/>
          <w:sz w:val="28"/>
          <w:szCs w:val="28"/>
        </w:rPr>
        <w:t xml:space="preserve">在安全工作中，层层签订了安全目标管理责任书，同时对乡农用车、小四轮、手扶拖拉机、中巴车等机动车也进行安全目标责任管理。定期和不定期的对全乡范围内各村组、企事业单位的安全生产进行检查，对查出的安全隐患限期整改。全年来，我乡未发生一起重大安全事故。</w:t>
      </w:r>
    </w:p>
    <w:p>
      <w:pPr>
        <w:ind w:left="0" w:right="0" w:firstLine="560"/>
        <w:spacing w:before="450" w:after="450" w:line="312" w:lineRule="auto"/>
      </w:pPr>
      <w:r>
        <w:rPr>
          <w:rFonts w:ascii="宋体" w:hAnsi="宋体" w:eastAsia="宋体" w:cs="宋体"/>
          <w:color w:val="000"/>
          <w:sz w:val="28"/>
          <w:szCs w:val="28"/>
        </w:rPr>
        <w:t xml:space="preserve">在矛盾纠纷排查调解工作中，始终坚持及时排查，各负其责、工作在先、预防为主的工作原则，把排查调解矛盾纠纷当作一项重要的基础性工作，在今年内通过人民调解、行政调解、司法调解等方法，共调解民事纠纷116例，调解率达100%，在调解中坚持把思想工作与解决实际问题相结合，坚持调小、调早，把纠纷消除在萌芽状态，化解各种矛盾纠纷，真心实意地为群众排忧解难，维护社会稳定。</w:t>
      </w:r>
    </w:p>
    <w:p>
      <w:pPr>
        <w:ind w:left="0" w:right="0" w:firstLine="560"/>
        <w:spacing w:before="450" w:after="450" w:line="312" w:lineRule="auto"/>
      </w:pPr>
      <w:r>
        <w:rPr>
          <w:rFonts w:ascii="宋体" w:hAnsi="宋体" w:eastAsia="宋体" w:cs="宋体"/>
          <w:color w:val="000"/>
          <w:sz w:val="28"/>
          <w:szCs w:val="28"/>
        </w:rPr>
        <w:t xml:space="preserve">&gt;三、加强宣传力度，预防为主</w:t>
      </w:r>
    </w:p>
    <w:p>
      <w:pPr>
        <w:ind w:left="0" w:right="0" w:firstLine="560"/>
        <w:spacing w:before="450" w:after="450" w:line="312" w:lineRule="auto"/>
      </w:pPr>
      <w:r>
        <w:rPr>
          <w:rFonts w:ascii="宋体" w:hAnsi="宋体" w:eastAsia="宋体" w:cs="宋体"/>
          <w:color w:val="000"/>
          <w:sz w:val="28"/>
          <w:szCs w:val="28"/>
        </w:rPr>
        <w:t xml:space="preserve">一年来，为统一全乡干部思想认识，增强我乡群众的法制观念，提高群众用法律保护自己的能力，动员广大群众积极参与综治工作，我乡党委、政府坚持了在综治工作中集中经常性的宣传方法在全乡范围内主要采取召开三干会、群众会，赶集日禁毒宣传、“六五”普法，安全生产月宣传等方法，举办普法培训1次、学习班3次，培训人数400余人，组织乡干部和派出所干警一同在xx集日进行2次禁毒宣传和安全宣传，受教育人数达8000余人次，发放禁毒和安全宣传资料1000多份，并进行大量图片展示。通过对平安创建活动的宣传，群众知晓率达95%，通过这些形式多样的的宣传，进一步增强了全乡群众的法制观念，促进了综治工作的开展。</w:t>
      </w:r>
    </w:p>
    <w:p>
      <w:pPr>
        <w:ind w:left="0" w:right="0" w:firstLine="560"/>
        <w:spacing w:before="450" w:after="450" w:line="312" w:lineRule="auto"/>
      </w:pPr>
      <w:r>
        <w:rPr>
          <w:rFonts w:ascii="宋体" w:hAnsi="宋体" w:eastAsia="宋体" w:cs="宋体"/>
          <w:color w:val="000"/>
          <w:sz w:val="28"/>
          <w:szCs w:val="28"/>
        </w:rPr>
        <w:t xml:space="preserve">&gt;四、坚持“严打”不放松</w:t>
      </w:r>
    </w:p>
    <w:p>
      <w:pPr>
        <w:ind w:left="0" w:right="0" w:firstLine="560"/>
        <w:spacing w:before="450" w:after="450" w:line="312" w:lineRule="auto"/>
      </w:pPr>
      <w:r>
        <w:rPr>
          <w:rFonts w:ascii="宋体" w:hAnsi="宋体" w:eastAsia="宋体" w:cs="宋体"/>
          <w:color w:val="000"/>
          <w:sz w:val="28"/>
          <w:szCs w:val="28"/>
        </w:rPr>
        <w:t xml:space="preserve">我乡坚持每半年一次的治安分析会，就我乡治安工作的难点、热点地段坚持采取严打方针，决不放松，将全乡群众反映问题较多的xx老街和罗家沟进行了清理。对全乡吸毒人员进行检查和帮教，密切注视乡_人员的动向，多方帮教促进其转化。</w:t>
      </w:r>
    </w:p>
    <w:p>
      <w:pPr>
        <w:ind w:left="0" w:right="0" w:firstLine="560"/>
        <w:spacing w:before="450" w:after="450" w:line="312" w:lineRule="auto"/>
      </w:pPr>
      <w:r>
        <w:rPr>
          <w:rFonts w:ascii="宋体" w:hAnsi="宋体" w:eastAsia="宋体" w:cs="宋体"/>
          <w:color w:val="000"/>
          <w:sz w:val="28"/>
          <w:szCs w:val="28"/>
        </w:rPr>
        <w:t xml:space="preserve">长期组织乡民兵应急分队坚持夜间巡逻、设点蹲点，抓获盗窃分子2人，有力打击了犯罪分子的嚣张气焰，使群众对我乡社会治安满意率达到95%。社会治安综合治理工作是一项长期艰巨的工作，我乡已迈出了坚实的步伐，我乡仍在今后的工作中再接再厉，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社会事业安全整治工作总结5</w:t>
      </w:r>
    </w:p>
    <w:p>
      <w:pPr>
        <w:ind w:left="0" w:right="0" w:firstLine="560"/>
        <w:spacing w:before="450" w:after="450" w:line="312" w:lineRule="auto"/>
      </w:pPr>
      <w:r>
        <w:rPr>
          <w:rFonts w:ascii="宋体" w:hAnsi="宋体" w:eastAsia="宋体" w:cs="宋体"/>
          <w:color w:val="000"/>
          <w:sz w:val="28"/>
          <w:szCs w:val="28"/>
        </w:rPr>
        <w:t xml:space="preserve">随着达日县经济社会快速发展，改革开放不断深入，基层社会治理中各种新旧矛盾相互交织，治理的复杂性和艰巨性更加凸显，基层社会治理短板弱项较多。为切实提高牧区社会治理科学化、规范化、精细化水平，实现对片区内全覆盖、全方位、全过程动态管理和服务，达日县提档升级“牧长制”，呈现出党建引领、牧民为主、数据支撑的自治集群效应，为全县和谐发展、牧民安居乐业提供了有力保障。</w:t>
      </w:r>
    </w:p>
    <w:p>
      <w:pPr>
        <w:ind w:left="0" w:right="0" w:firstLine="560"/>
        <w:spacing w:before="450" w:after="450" w:line="312" w:lineRule="auto"/>
      </w:pPr>
      <w:r>
        <w:rPr>
          <w:rFonts w:ascii="宋体" w:hAnsi="宋体" w:eastAsia="宋体" w:cs="宋体"/>
          <w:color w:val="000"/>
          <w:sz w:val="28"/>
          <w:szCs w:val="28"/>
        </w:rPr>
        <w:t xml:space="preserve">&gt;以党建为引领，构建牧长制治理体系。</w:t>
      </w:r>
    </w:p>
    <w:p>
      <w:pPr>
        <w:ind w:left="0" w:right="0" w:firstLine="560"/>
        <w:spacing w:before="450" w:after="450" w:line="312" w:lineRule="auto"/>
      </w:pPr>
      <w:r>
        <w:rPr>
          <w:rFonts w:ascii="宋体" w:hAnsi="宋体" w:eastAsia="宋体" w:cs="宋体"/>
          <w:color w:val="000"/>
          <w:sz w:val="28"/>
          <w:szCs w:val="28"/>
        </w:rPr>
        <w:t xml:space="preserve">划分片区，科学合理划分484个牧业片区，将村、社区、寺院、学校等全部纳入片区。较之前增加了227个，管理更加精细。健全队伍，实行党员领导干部带头进片区，将乡镇政法委员、村“两委”班子成员、离退休党员、人民调解员、寺院指导员、草原管护员等全部纳入牧长队伍，领导干部、优秀党员担任片区组长，推动党员在基层社会治理中指导帮带、组织协调、示范引领。截止目前，共有牧长1310个，较之前牧长增加609人，党员占总人数的41%。完善机制，深入推行“县—乡—村—社—片区”五级牧长管理机制，制定“牧长十大员”职责和“牧长十三条”纪律，实行“一年一聘”制，严格落实片区牧长招聘考核程序和片区牧长准入退出机制，对片区内事项定人、定岗、定责，规范事件采集办理流程。</w:t>
      </w:r>
    </w:p>
    <w:p>
      <w:pPr>
        <w:ind w:left="0" w:right="0" w:firstLine="560"/>
        <w:spacing w:before="450" w:after="450" w:line="312" w:lineRule="auto"/>
      </w:pPr>
      <w:r>
        <w:rPr>
          <w:rFonts w:ascii="宋体" w:hAnsi="宋体" w:eastAsia="宋体" w:cs="宋体"/>
          <w:color w:val="000"/>
          <w:sz w:val="28"/>
          <w:szCs w:val="28"/>
        </w:rPr>
        <w:t xml:space="preserve">&gt;以统筹治理要素为抓手，构建三级综治中心互联体系。配强设施。</w:t>
      </w:r>
    </w:p>
    <w:p>
      <w:pPr>
        <w:ind w:left="0" w:right="0" w:firstLine="560"/>
        <w:spacing w:before="450" w:after="450" w:line="312" w:lineRule="auto"/>
      </w:pPr>
      <w:r>
        <w:rPr>
          <w:rFonts w:ascii="宋体" w:hAnsi="宋体" w:eastAsia="宋体" w:cs="宋体"/>
          <w:color w:val="000"/>
          <w:sz w:val="28"/>
          <w:szCs w:val="28"/>
        </w:rPr>
        <w:t xml:space="preserve">县乡村三级共44个综治中心已挂牌，工作人员由各级牧长兼任，牧长制领导小组办公室发挥牵头抓总协调作用，推动综治中心规范化运行。统筹要素，将乡村级综治中心与基层党员活动室、派出所、基层司法所有机融合，发挥基层党政的主体作用，实现对基层社会治理工作集中统一领导，统一指挥调度，抓实综治中心职能建设，赋予党组织“总开关”作用。建设大数据平台。结合综治“9+X”模式，以搭建大数据平台为出发点，以建立数字化社会服务管理体系为落脚点，打造了集应急指挥中心、综合治理中心、牧区社会治理大数据管理中心为一体的达日县综治中心，形成综治中心最强“大脑”。</w:t>
      </w:r>
    </w:p>
    <w:p>
      <w:pPr>
        <w:ind w:left="0" w:right="0" w:firstLine="560"/>
        <w:spacing w:before="450" w:after="450" w:line="312" w:lineRule="auto"/>
      </w:pPr>
      <w:r>
        <w:rPr>
          <w:rFonts w:ascii="宋体" w:hAnsi="宋体" w:eastAsia="宋体" w:cs="宋体"/>
          <w:color w:val="000"/>
          <w:sz w:val="28"/>
          <w:szCs w:val="28"/>
        </w:rPr>
        <w:t xml:space="preserve">&gt;以科技应用为支撑，延伸牧长治理服务触角。</w:t>
      </w:r>
    </w:p>
    <w:p>
      <w:pPr>
        <w:ind w:left="0" w:right="0" w:firstLine="560"/>
        <w:spacing w:before="450" w:after="450" w:line="312" w:lineRule="auto"/>
      </w:pPr>
      <w:r>
        <w:rPr>
          <w:rFonts w:ascii="宋体" w:hAnsi="宋体" w:eastAsia="宋体" w:cs="宋体"/>
          <w:color w:val="000"/>
          <w:sz w:val="28"/>
          <w:szCs w:val="28"/>
        </w:rPr>
        <w:t xml:space="preserve">坚持把加强智治支撑作为推动社会治理体系和治理能力现代化建设的有效手段，不断加快构建“党建＋牧长制＋信息化＋N”的牧区社会治理新模式，努力让数据多跑路、群众少跑腿。信息采集智能化。牧长利用电子民情采集仪、手机APP等方式采集多方面信息，适时录制矛盾纠纷调解、谈心谈话、应急处置、帮扶管控等方面影视资料，通过县乡村综治中心平台，实现信息互联互通，为各类风险隐患预测预警和分析研判提供“原始标本”。人员管控自动化。通过大数据管理中心实时监测重点场所、重点人员动态，对发现的可疑动向第一时间自动向牧长发送指令，方便牧长及时进行教育引导跟踪，确保重点人员牢牢掌握在牧长视野中。应急处置一键式。结合应急指挥平台发挥预警、分析、指挥、调度作用，牧长第一时间发现并赶赴现场，一键上报事态、协助开展应急处置工作。</w:t>
      </w:r>
    </w:p>
    <w:p>
      <w:pPr>
        <w:ind w:left="0" w:right="0" w:firstLine="560"/>
        <w:spacing w:before="450" w:after="450" w:line="312" w:lineRule="auto"/>
      </w:pPr>
      <w:r>
        <w:rPr>
          <w:rFonts w:ascii="宋体" w:hAnsi="宋体" w:eastAsia="宋体" w:cs="宋体"/>
          <w:color w:val="000"/>
          <w:sz w:val="28"/>
          <w:szCs w:val="28"/>
        </w:rPr>
        <w:t xml:space="preserve">近年来，在基层党组织和党员的模范带头下，组建了一批为地方治安防控、矛盾化解、宣传教育、便民服务、慈善救助等做出积极贡献的人民队伍，大大降低了基层治理成本。两年来，基层牧长采集录入上报各类数据300余万条，解决了牧区长期以来家底不清的问题。“随手调”各类矛盾纠纷1000余件，调处历史遗留、跨区域、疑难复杂重大矛盾纠纷42件，调解成功率100%，为社会稳定奠定了坚实基础。通过这两年的努力，党组织的凝聚力越来越强了，为基层服务越来越周到了，群众的心气儿越来越顺畅了，牧民群众参与社会治理的积极性也越来越高了。虽然牧长制提档升级工作取得了显著成效，但仍然存在一些不足。一是思想认识还需再提高。二是牧长职责培训还需再加强。三是乡、村级综治中心等阵地建设还需强化。四是数据应用方面还需再提升。</w:t>
      </w:r>
    </w:p>
    <w:p>
      <w:pPr>
        <w:ind w:left="0" w:right="0" w:firstLine="560"/>
        <w:spacing w:before="450" w:after="450" w:line="312" w:lineRule="auto"/>
      </w:pPr>
      <w:r>
        <w:rPr>
          <w:rFonts w:ascii="宋体" w:hAnsi="宋体" w:eastAsia="宋体" w:cs="宋体"/>
          <w:color w:val="000"/>
          <w:sz w:val="28"/>
          <w:szCs w:val="28"/>
        </w:rPr>
        <w:t xml:space="preserve">经过这几年的探索，我们深刻感到，基层党组织是社会治理的核心，只有覆盖到底，才能确保基层_坚强有力；群众是社会治理的主体，只有发挥群众作用，才能切实提高基层公共服务精细化水平；服务是最好的治理，只有全心全意为群众服务，才能夯实牧区社会治理基础；智治是实现资源共享的有效途径，只有加强科技的运用水平，才能实现社会治理体系和治理能力现代化。</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社会事业安全整治工作总结6</w:t>
      </w:r>
    </w:p>
    <w:p>
      <w:pPr>
        <w:ind w:left="0" w:right="0" w:firstLine="560"/>
        <w:spacing w:before="450" w:after="450" w:line="312" w:lineRule="auto"/>
      </w:pPr>
      <w:r>
        <w:rPr>
          <w:rFonts w:ascii="宋体" w:hAnsi="宋体" w:eastAsia="宋体" w:cs="宋体"/>
          <w:color w:val="000"/>
          <w:sz w:val="28"/>
          <w:szCs w:val="28"/>
        </w:rPr>
        <w:t xml:space="preserve">为做好社区治安综合治理工作，结合辖区实际情况，我保安中队在局保卫处及物业公司的正确领导下，明确工作任务，完善了各项组织机构和各项规章制度。做到了工作有计划，有落实，完成上级安排的各项任务，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&gt;一、认真落实“稳定压倒一切”的方针</w:t>
      </w:r>
    </w:p>
    <w:p>
      <w:pPr>
        <w:ind w:left="0" w:right="0" w:firstLine="560"/>
        <w:spacing w:before="450" w:after="450" w:line="312" w:lineRule="auto"/>
      </w:pPr>
      <w:r>
        <w:rPr>
          <w:rFonts w:ascii="宋体" w:hAnsi="宋体" w:eastAsia="宋体" w:cs="宋体"/>
          <w:color w:val="000"/>
          <w:sz w:val="28"/>
          <w:szCs w:val="28"/>
        </w:rPr>
        <w:t xml:space="preserve">加强社区治安防范措施的落实，增强在维护社会治安中的作用，切实落实_属地管理_的原则，积极推动社区建设综合治理工作。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&gt;二、进一步加大创建平安社会活动的宣传力度，提高全民参与意识，动员全社会积极参与治安志愿者的活动中。</w:t>
      </w:r>
    </w:p>
    <w:p>
      <w:pPr>
        <w:ind w:left="0" w:right="0" w:firstLine="560"/>
        <w:spacing w:before="450" w:after="450" w:line="312" w:lineRule="auto"/>
      </w:pPr>
      <w:r>
        <w:rPr>
          <w:rFonts w:ascii="宋体" w:hAnsi="宋体" w:eastAsia="宋体" w:cs="宋体"/>
          <w:color w:val="000"/>
          <w:sz w:val="28"/>
          <w:szCs w:val="28"/>
        </w:rPr>
        <w:t xml:space="preserve">社区动员辖区内的单位干部职工和居民群众，进行宣传教育，在主要街道，居民住宅区悬挂。张贴宣传横幅，标语和黑板报，使我们的创建平安社会活动宣传教育达到了预期的效果。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&gt;三、完善组织网络和规章制度，积极开展群防群治工作。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每月进行例会总结，进一步强调工作纪律和分析存在隐患，落实下步工作。确保工作零失误。广泛开展＂压案＂专项行动，在辖区范围内分区分片负责治安巡逻，确保２４小时都有人值班，巡逻。确保了社区无刑事案件的发生。</w:t>
      </w:r>
    </w:p>
    <w:p>
      <w:pPr>
        <w:ind w:left="0" w:right="0" w:firstLine="560"/>
        <w:spacing w:before="450" w:after="450" w:line="312" w:lineRule="auto"/>
      </w:pPr>
      <w:r>
        <w:rPr>
          <w:rFonts w:ascii="宋体" w:hAnsi="宋体" w:eastAsia="宋体" w:cs="宋体"/>
          <w:color w:val="000"/>
          <w:sz w:val="28"/>
          <w:szCs w:val="28"/>
        </w:rPr>
        <w:t xml:space="preserve">&gt;四、严格对进出车辆与人员的把关，坚持发卡制度，严管车辆停放，确保道路畅通。</w:t>
      </w:r>
    </w:p>
    <w:p>
      <w:pPr>
        <w:ind w:left="0" w:right="0" w:firstLine="560"/>
        <w:spacing w:before="450" w:after="450" w:line="312" w:lineRule="auto"/>
      </w:pPr>
      <w:r>
        <w:rPr>
          <w:rFonts w:ascii="宋体" w:hAnsi="宋体" w:eastAsia="宋体" w:cs="宋体"/>
          <w:color w:val="000"/>
          <w:sz w:val="28"/>
          <w:szCs w:val="28"/>
        </w:rPr>
        <w:t xml:space="preserve">坚持经常性检查工作，特别是真的消防设备，以及消防栓的使用状态。如发现损坏或存在问题都将上报上级进行整改和处理。</w:t>
      </w:r>
    </w:p>
    <w:p>
      <w:pPr>
        <w:ind w:left="0" w:right="0" w:firstLine="560"/>
        <w:spacing w:before="450" w:after="450" w:line="312" w:lineRule="auto"/>
      </w:pPr>
      <w:r>
        <w:rPr>
          <w:rFonts w:ascii="宋体" w:hAnsi="宋体" w:eastAsia="宋体" w:cs="宋体"/>
          <w:color w:val="000"/>
          <w:sz w:val="28"/>
          <w:szCs w:val="28"/>
        </w:rPr>
        <w:t xml:space="preserve">&gt;五、存在主要问题</w:t>
      </w:r>
    </w:p>
    <w:p>
      <w:pPr>
        <w:ind w:left="0" w:right="0" w:firstLine="560"/>
        <w:spacing w:before="450" w:after="450" w:line="312" w:lineRule="auto"/>
      </w:pPr>
      <w:r>
        <w:rPr>
          <w:rFonts w:ascii="宋体" w:hAnsi="宋体" w:eastAsia="宋体" w:cs="宋体"/>
          <w:color w:val="000"/>
          <w:sz w:val="28"/>
          <w:szCs w:val="28"/>
        </w:rPr>
        <w:t xml:space="preserve">（１）一期的智能化系统仍处于瘫痪状态，二期的智能化系统特别是可视监控器未能切实得到使用。</w:t>
      </w:r>
    </w:p>
    <w:p>
      <w:pPr>
        <w:ind w:left="0" w:right="0" w:firstLine="560"/>
        <w:spacing w:before="450" w:after="450" w:line="312" w:lineRule="auto"/>
      </w:pPr>
      <w:r>
        <w:rPr>
          <w:rFonts w:ascii="宋体" w:hAnsi="宋体" w:eastAsia="宋体" w:cs="宋体"/>
          <w:color w:val="000"/>
          <w:sz w:val="28"/>
          <w:szCs w:val="28"/>
        </w:rPr>
        <w:t xml:space="preserve">（２）人员管理的方式，方法仍有缺点。</w:t>
      </w:r>
    </w:p>
    <w:p>
      <w:pPr>
        <w:ind w:left="0" w:right="0" w:firstLine="560"/>
        <w:spacing w:before="450" w:after="450" w:line="312" w:lineRule="auto"/>
      </w:pPr>
      <w:r>
        <w:rPr>
          <w:rFonts w:ascii="宋体" w:hAnsi="宋体" w:eastAsia="宋体" w:cs="宋体"/>
          <w:color w:val="000"/>
          <w:sz w:val="28"/>
          <w:szCs w:val="28"/>
        </w:rPr>
        <w:t xml:space="preserve">&gt;六、部门需要改进的工作及20xx年下半年工作设想：</w:t>
      </w:r>
    </w:p>
    <w:p>
      <w:pPr>
        <w:ind w:left="0" w:right="0" w:firstLine="560"/>
        <w:spacing w:before="450" w:after="450" w:line="312" w:lineRule="auto"/>
      </w:pPr>
      <w:r>
        <w:rPr>
          <w:rFonts w:ascii="宋体" w:hAnsi="宋体" w:eastAsia="宋体" w:cs="宋体"/>
          <w:color w:val="000"/>
          <w:sz w:val="28"/>
          <w:szCs w:val="28"/>
        </w:rPr>
        <w:t xml:space="preserve">１、扎扎实实、一步一个脚印，力争把存在的软件问题解决掉，例如：培训问题，细节量化管理的问题，保安队伍形象问题，保安内务管理的问题。</w:t>
      </w:r>
    </w:p>
    <w:p>
      <w:pPr>
        <w:ind w:left="0" w:right="0" w:firstLine="560"/>
        <w:spacing w:before="450" w:after="450" w:line="312" w:lineRule="auto"/>
      </w:pPr>
      <w:r>
        <w:rPr>
          <w:rFonts w:ascii="宋体" w:hAnsi="宋体" w:eastAsia="宋体" w:cs="宋体"/>
          <w:color w:val="000"/>
          <w:sz w:val="28"/>
          <w:szCs w:val="28"/>
        </w:rPr>
        <w:t xml:space="preserve">２、加强全员的培训，强化服务意识，提高服务水平，例如：处理问题解决问题的方式、方法，与客户沟通技巧能力上下功夫。</w:t>
      </w:r>
    </w:p>
    <w:p>
      <w:pPr>
        <w:ind w:left="0" w:right="0" w:firstLine="560"/>
        <w:spacing w:before="450" w:after="450" w:line="312" w:lineRule="auto"/>
      </w:pPr>
      <w:r>
        <w:rPr>
          <w:rFonts w:ascii="宋体" w:hAnsi="宋体" w:eastAsia="宋体" w:cs="宋体"/>
          <w:color w:val="000"/>
          <w:sz w:val="28"/>
          <w:szCs w:val="28"/>
        </w:rPr>
        <w:t xml:space="preserve">3、完善改进工作标准，实施规范化管理。例如：检查、督导，加大日常管理巡视力度，发现问题及时解决。</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社会事业安全整治工作总结7</w:t>
      </w:r>
    </w:p>
    <w:p>
      <w:pPr>
        <w:ind w:left="0" w:right="0" w:firstLine="560"/>
        <w:spacing w:before="450" w:after="450" w:line="312" w:lineRule="auto"/>
      </w:pPr>
      <w:r>
        <w:rPr>
          <w:rFonts w:ascii="宋体" w:hAnsi="宋体" w:eastAsia="宋体" w:cs="宋体"/>
          <w:color w:val="000"/>
          <w:sz w:val="28"/>
          <w:szCs w:val="28"/>
        </w:rPr>
        <w:t xml:space="preserve">&gt;一、领导高度重视，统一思想认识，强化法制教育。</w:t>
      </w:r>
    </w:p>
    <w:p>
      <w:pPr>
        <w:ind w:left="0" w:right="0" w:firstLine="560"/>
        <w:spacing w:before="450" w:after="450" w:line="312" w:lineRule="auto"/>
      </w:pPr>
      <w:r>
        <w:rPr>
          <w:rFonts w:ascii="宋体" w:hAnsi="宋体" w:eastAsia="宋体" w:cs="宋体"/>
          <w:color w:val="000"/>
          <w:sz w:val="28"/>
          <w:szCs w:val="28"/>
        </w:rPr>
        <w:t xml:space="preserve">稳定压倒一切。我们镇党委、政府始终把创建及社会治安综合治理工作作为党委中心工作的重中之重，坚持常抓不懈，形成了党委书记亲自抓，分管领导具体抓，创建及综治办成员单位全力抓的良好局面。年初，党委、政府分别与各村支部书记、镇直机关负责人签定了综治责任状，实行社会治安一票否决，与经济工作同部署、同考核、同奖惩。同时，调整和充实了综治领导小组成员，有公安、司法、法庭、民政、计生、城建、工商、税务、学校等职能部门负责人为成员的领导小组，下设办公室具体操作，定期分析全镇各阶段治安形势，确定工作重点，组织好全镇治安防范工作。镇政府在财政十分紧张的情况下，舍得投入资金，印刷“四五”普法教材培训普法骨干，使全镇真正形成一支高素质的普法宣传队伍，到课堂、田间、村庄进行法制宣传、教育，为各所学校聘请法制校长，有效地预防和减少违法犯罪，社会状况好于往年。</w:t>
      </w:r>
    </w:p>
    <w:p>
      <w:pPr>
        <w:ind w:left="0" w:right="0" w:firstLine="560"/>
        <w:spacing w:before="450" w:after="450" w:line="312" w:lineRule="auto"/>
      </w:pPr>
      <w:r>
        <w:rPr>
          <w:rFonts w:ascii="宋体" w:hAnsi="宋体" w:eastAsia="宋体" w:cs="宋体"/>
          <w:color w:val="000"/>
          <w:sz w:val="28"/>
          <w:szCs w:val="28"/>
        </w:rPr>
        <w:t xml:space="preserve">&gt;二、突出重点管理、强化措施落实。</w:t>
      </w:r>
    </w:p>
    <w:p>
      <w:pPr>
        <w:ind w:left="0" w:right="0" w:firstLine="560"/>
        <w:spacing w:before="450" w:after="450" w:line="312" w:lineRule="auto"/>
      </w:pPr>
      <w:r>
        <w:rPr>
          <w:rFonts w:ascii="宋体" w:hAnsi="宋体" w:eastAsia="宋体" w:cs="宋体"/>
          <w:color w:val="000"/>
          <w:sz w:val="28"/>
          <w:szCs w:val="28"/>
        </w:rPr>
        <w:t xml:space="preserve">社会治安综合治理工作涉及面广、工作量大，必须根据社会发展变化、突出重点，有针对性地强化防范措施。今年，我们本着实现刑事案件发案率进一步下降，民众对社会治安的满意程度要有明显提高的两大目标，突出抓好三项重点工作。</w:t>
      </w:r>
    </w:p>
    <w:p>
      <w:pPr>
        <w:ind w:left="0" w:right="0" w:firstLine="560"/>
        <w:spacing w:before="450" w:after="450" w:line="312" w:lineRule="auto"/>
      </w:pPr>
      <w:r>
        <w:rPr>
          <w:rFonts w:ascii="宋体" w:hAnsi="宋体" w:eastAsia="宋体" w:cs="宋体"/>
          <w:color w:val="000"/>
          <w:sz w:val="28"/>
          <w:szCs w:val="28"/>
        </w:rPr>
        <w:t xml:space="preserve">一是深入开展创安活动，努力促进各项防范措施的范实，在区公安局的支持指导下，我镇在去年底就把镇区推广使用红外线装置，提高镇区防盗能力作为打击犯罪、创建最安全地区的一件大事，摆上工作重要位置，镇里拨出6万余元资金，扩招辅警力量，确保有足够人力全天候值班待警，目前我镇红外线科技防盗报警一条街已初步形成并运作，年底将实现200户沿街商户安装技防设施。</w:t>
      </w:r>
    </w:p>
    <w:p>
      <w:pPr>
        <w:ind w:left="0" w:right="0" w:firstLine="560"/>
        <w:spacing w:before="450" w:after="450" w:line="312" w:lineRule="auto"/>
      </w:pPr>
      <w:r>
        <w:rPr>
          <w:rFonts w:ascii="宋体" w:hAnsi="宋体" w:eastAsia="宋体" w:cs="宋体"/>
          <w:color w:val="000"/>
          <w:sz w:val="28"/>
          <w:szCs w:val="28"/>
        </w:rPr>
        <w:t xml:space="preserve">二是加强对重点及流动人口的管理，积极预防和减少各类违法犯罪。首先是加强对流动人口的管理工作，改变以往“重管理轻服务”的做法，通过改善他们生产、生活条件，提高他们的文化素质，预防和减少违法犯罪现象发生。其次是做好青少年违法犯罪的预防工作。重点做到了社会闲散青年辍学学生、流失生的教育，关心这些青少年的学习和生活，防止他们误入歧途，坚持对中小学生的法制教育，不惜投入精力净化其成长环境，并经常开展对电子游戏室、网吧等公共娱乐场所的专项治理和学校周边地区的治安整治，切实解决了诱发青少年违法犯罪的突出问题。</w:t>
      </w:r>
    </w:p>
    <w:p>
      <w:pPr>
        <w:ind w:left="0" w:right="0" w:firstLine="560"/>
        <w:spacing w:before="450" w:after="450" w:line="312" w:lineRule="auto"/>
      </w:pPr>
      <w:r>
        <w:rPr>
          <w:rFonts w:ascii="宋体" w:hAnsi="宋体" w:eastAsia="宋体" w:cs="宋体"/>
          <w:color w:val="000"/>
          <w:sz w:val="28"/>
          <w:szCs w:val="28"/>
        </w:rPr>
        <w:t xml:space="preserve">三是化解各种不安定因素作为加强社会治安防范的一项基础工程，摆上重要位置，畅通民意表达渠道。建立健全镇、村、组三级调解网络，针对农民的热点难点及重大性突发性的反映强烈的矛盾纠纷，及时化解解决，建立起矛盾纠纷排查机制，司法、信访合并办公，前三季度村组排查矛盾纠纷162起，调解率达100%，调解成功率达96%，镇调处中心调解矛盾纠纷43起，成功率达100%，确保小纠纷不出组、大纠纷不出村，重大疑难纠纷不出镇。及时发现和掌握群体相关事件的苗头和动向，做到了预警在先、措施在先，及时缓解矛盾，较好地把矛盾纠纷化解在萌芽状态。</w:t>
      </w:r>
    </w:p>
    <w:p>
      <w:pPr>
        <w:ind w:left="0" w:right="0" w:firstLine="560"/>
        <w:spacing w:before="450" w:after="450" w:line="312" w:lineRule="auto"/>
      </w:pPr>
      <w:r>
        <w:rPr>
          <w:rFonts w:ascii="宋体" w:hAnsi="宋体" w:eastAsia="宋体" w:cs="宋体"/>
          <w:color w:val="000"/>
          <w:sz w:val="28"/>
          <w:szCs w:val="28"/>
        </w:rPr>
        <w:t xml:space="preserve">&gt;三、抓好队伍建设，坚持严打方针。为了保证建设一支拉得出、反应快、打得响、高素质的治安队伍。</w:t>
      </w:r>
    </w:p>
    <w:p>
      <w:pPr>
        <w:ind w:left="0" w:right="0" w:firstLine="560"/>
        <w:spacing w:before="450" w:after="450" w:line="312" w:lineRule="auto"/>
      </w:pPr>
      <w:r>
        <w:rPr>
          <w:rFonts w:ascii="宋体" w:hAnsi="宋体" w:eastAsia="宋体" w:cs="宋体"/>
          <w:color w:val="000"/>
          <w:sz w:val="28"/>
          <w:szCs w:val="28"/>
        </w:rPr>
        <w:t xml:space="preserve">今年，我们按照上级要求，结合本地区社会治安综合治理所遇到的新情况、新问题，在防范思维、体制、措施上创造性地开展工作，调整在联防队，新组建保安联防队，并在全镇招聘了42人思想先进、工作过硬、退役武警为镇保安联防队员，实行保安有偿服务和治安服务承诺制，加大全镇巡防工作力度，提高巡防工作的针对性和有效性，为规范保安联防工作，镇里还制定了《保安队员职责》、《执勤巡逻制度》和《业务学习制度》等。同时，实行岗位激励和追究机制，较好地发挥他们的职能作用，今年以来共抓获违法犯罪人员27余人，协助公安机关抓获违法犯罪分子3名，参与调解民事纠纷40余起，与此同时，镇派出所也始终坚持严打高压阵势，特别在社会治安综合集中整治工作中，配合党委政府排查不稳定因素和刑事犯罪苗头，制定整治目标及工作措施，大力破案追逃，加大打击镇、村、市霸的力度，对多发性地区实行公开巡逻和伏击守候相结合，打现行、挖团伙、追逃犯，有效地消除了治安隐患，召开公开拘捕处理大会2次，有力地震慑了犯罪分子。</w:t>
      </w:r>
    </w:p>
    <w:p>
      <w:pPr>
        <w:ind w:left="0" w:right="0" w:firstLine="560"/>
        <w:spacing w:before="450" w:after="450" w:line="312" w:lineRule="auto"/>
      </w:pPr>
      <w:r>
        <w:rPr>
          <w:rFonts w:ascii="宋体" w:hAnsi="宋体" w:eastAsia="宋体" w:cs="宋体"/>
          <w:color w:val="000"/>
          <w:sz w:val="28"/>
          <w:szCs w:val="28"/>
        </w:rPr>
        <w:t xml:space="preserve">&gt;四、做好帮教工作，增加两劳人员的信心。</w:t>
      </w:r>
    </w:p>
    <w:p>
      <w:pPr>
        <w:ind w:left="0" w:right="0" w:firstLine="560"/>
        <w:spacing w:before="450" w:after="450" w:line="312" w:lineRule="auto"/>
      </w:pPr>
      <w:r>
        <w:rPr>
          <w:rFonts w:ascii="宋体" w:hAnsi="宋体" w:eastAsia="宋体" w:cs="宋体"/>
          <w:color w:val="000"/>
          <w:sz w:val="28"/>
          <w:szCs w:val="28"/>
        </w:rPr>
        <w:t xml:space="preserve">我镇98年以来，共有刑释解教人员108人（其中今年新增14名），为了做好他们的帮教工作，预防重新犯罪，镇里专门又调整帮教组织，加大力度，并明确了由综治办负总责，镇帮教小组采取对不同性质、不同类型，因地制宜，因事制宜的办法，定期或不定期与两劳人员见面，了解他们的思想动态，辅导有关法律知识，提高他们法治意识，增强他们的生活信心，与此同时，为杜绝他们重新复燃，组织到会，让他们接受再教育，由于我们镇帮教工作扎实，并落实到实处，全镇无一人两劳释放人员重新犯罪。</w:t>
      </w:r>
    </w:p>
    <w:p>
      <w:pPr>
        <w:ind w:left="0" w:right="0" w:firstLine="560"/>
        <w:spacing w:before="450" w:after="450" w:line="312" w:lineRule="auto"/>
      </w:pPr>
      <w:r>
        <w:rPr>
          <w:rFonts w:ascii="宋体" w:hAnsi="宋体" w:eastAsia="宋体" w:cs="宋体"/>
          <w:color w:val="000"/>
          <w:sz w:val="28"/>
          <w:szCs w:val="28"/>
        </w:rPr>
        <w:t xml:space="preserve">我们大兴镇在创建平安大兴及维护社会稳定工作上做了一定工作，取得了一定的成绩，但是，我们也清醒地认识到我们的工作距上级要求还有许多不足和差距，在下半年内，我们决心以市、区两会精神为指针，狠抓薄弱环节，认识再深化、工作再加强、举措再扎实，努力为全镇人民创就一个良好的社会安定环境。</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社会事业安全整治工作总结8</w:t>
      </w:r>
    </w:p>
    <w:p>
      <w:pPr>
        <w:ind w:left="0" w:right="0" w:firstLine="560"/>
        <w:spacing w:before="450" w:after="450" w:line="312" w:lineRule="auto"/>
      </w:pPr>
      <w:r>
        <w:rPr>
          <w:rFonts w:ascii="宋体" w:hAnsi="宋体" w:eastAsia="宋体" w:cs="宋体"/>
          <w:color w:val="000"/>
          <w:sz w:val="28"/>
          <w:szCs w:val="28"/>
        </w:rPr>
        <w:t xml:space="preserve">5月6日，市委副书记、市长李静，区委副书记、区长李明舟亲临明星社区，召开了“大石桥街道明星社区环境综合整治推进会”。明星社区两委高度重视，庚即行动，认真落实“网格化”管理措施，通过仔细摸排，结合社区实际制定了翔实的实施方案，迅速成立了四支专业队伍，强力推进环境综合整治工作，成果喜人。</w:t>
      </w:r>
    </w:p>
    <w:p>
      <w:pPr>
        <w:ind w:left="0" w:right="0" w:firstLine="560"/>
        <w:spacing w:before="450" w:after="450" w:line="312" w:lineRule="auto"/>
      </w:pPr>
      <w:r>
        <w:rPr>
          <w:rFonts w:ascii="宋体" w:hAnsi="宋体" w:eastAsia="宋体" w:cs="宋体"/>
          <w:color w:val="000"/>
          <w:sz w:val="28"/>
          <w:szCs w:val="28"/>
        </w:rPr>
        <w:t xml:space="preserve">&gt;一、机构健全。</w:t>
      </w:r>
    </w:p>
    <w:p>
      <w:pPr>
        <w:ind w:left="0" w:right="0" w:firstLine="560"/>
        <w:spacing w:before="450" w:after="450" w:line="312" w:lineRule="auto"/>
      </w:pPr>
      <w:r>
        <w:rPr>
          <w:rFonts w:ascii="宋体" w:hAnsi="宋体" w:eastAsia="宋体" w:cs="宋体"/>
          <w:color w:val="000"/>
          <w:sz w:val="28"/>
          <w:szCs w:val="28"/>
        </w:rPr>
        <w:t xml:space="preserve">明星社区在召开推进会后，迅速与各责任单位联系协调，成立了明星社区环境综合整治领导小组，并成立了义务劝导队、牛皮癣清除队、督导队、应急队、人行道清洗队等五支专业队伍，扎实推进环境综合整治工作。</w:t>
      </w:r>
    </w:p>
    <w:p>
      <w:pPr>
        <w:ind w:left="0" w:right="0" w:firstLine="560"/>
        <w:spacing w:before="450" w:after="450" w:line="312" w:lineRule="auto"/>
      </w:pPr>
      <w:r>
        <w:rPr>
          <w:rFonts w:ascii="宋体" w:hAnsi="宋体" w:eastAsia="宋体" w:cs="宋体"/>
          <w:color w:val="000"/>
          <w:sz w:val="28"/>
          <w:szCs w:val="28"/>
        </w:rPr>
        <w:t xml:space="preserve">&gt;二、制度完善。</w:t>
      </w:r>
    </w:p>
    <w:p>
      <w:pPr>
        <w:ind w:left="0" w:right="0" w:firstLine="560"/>
        <w:spacing w:before="450" w:after="450" w:line="312" w:lineRule="auto"/>
      </w:pPr>
      <w:r>
        <w:rPr>
          <w:rFonts w:ascii="宋体" w:hAnsi="宋体" w:eastAsia="宋体" w:cs="宋体"/>
          <w:color w:val="000"/>
          <w:sz w:val="28"/>
          <w:szCs w:val="28"/>
        </w:rPr>
        <w:t xml:space="preserve">为建立环境综合整治长效机制，有力推动环境综合整治工作顺利、有序进行，明星社区制定和完善了环境综合整治会议制度、督查组巡查制度、协调会商制度、监督整改制度、工作动态报告制度、考核评比制度等六项基本制度和义务劝导队工作制度、牛皮癣清除队工作制度、督导队工作制度、人行道清洗队工作制度等四项专门制度。</w:t>
      </w:r>
    </w:p>
    <w:p>
      <w:pPr>
        <w:ind w:left="0" w:right="0" w:firstLine="560"/>
        <w:spacing w:before="450" w:after="450" w:line="312" w:lineRule="auto"/>
      </w:pPr>
      <w:r>
        <w:rPr>
          <w:rFonts w:ascii="宋体" w:hAnsi="宋体" w:eastAsia="宋体" w:cs="宋体"/>
          <w:color w:val="000"/>
          <w:sz w:val="28"/>
          <w:szCs w:val="28"/>
        </w:rPr>
        <w:t xml:space="preserve">&gt;三、宣传到位。</w:t>
      </w:r>
    </w:p>
    <w:p>
      <w:pPr>
        <w:ind w:left="0" w:right="0" w:firstLine="560"/>
        <w:spacing w:before="450" w:after="450" w:line="312" w:lineRule="auto"/>
      </w:pPr>
      <w:r>
        <w:rPr>
          <w:rFonts w:ascii="宋体" w:hAnsi="宋体" w:eastAsia="宋体" w:cs="宋体"/>
          <w:color w:val="000"/>
          <w:sz w:val="28"/>
          <w:szCs w:val="28"/>
        </w:rPr>
        <w:t xml:space="preserve">为扎实推进环境综合整治工作，明星社区着力从宣传入手，各责任单位加大对所负责街道的宣传，强化宣传攻势，共计发放宣传资料2680份，发放日历宣传画680份；签订综合治理工作目标责任书6份，门前三包责任书636份，院内四自责任书1680份，综合治理小区责任书63份，三类洗车场责任书6份，专业队责任书3份，辖区各单位、小组承诺书20份，门前油渍责任书96份。</w:t>
      </w:r>
    </w:p>
    <w:p>
      <w:pPr>
        <w:ind w:left="0" w:right="0" w:firstLine="560"/>
        <w:spacing w:before="450" w:after="450" w:line="312" w:lineRule="auto"/>
      </w:pPr>
      <w:r>
        <w:rPr>
          <w:rFonts w:ascii="宋体" w:hAnsi="宋体" w:eastAsia="宋体" w:cs="宋体"/>
          <w:color w:val="000"/>
          <w:sz w:val="28"/>
          <w:szCs w:val="28"/>
        </w:rPr>
        <w:t xml:space="preserve">&gt;四、组织有力。</w:t>
      </w:r>
    </w:p>
    <w:p>
      <w:pPr>
        <w:ind w:left="0" w:right="0" w:firstLine="560"/>
        <w:spacing w:before="450" w:after="450" w:line="312" w:lineRule="auto"/>
      </w:pPr>
      <w:r>
        <w:rPr>
          <w:rFonts w:ascii="宋体" w:hAnsi="宋体" w:eastAsia="宋体" w:cs="宋体"/>
          <w:color w:val="000"/>
          <w:sz w:val="28"/>
          <w:szCs w:val="28"/>
        </w:rPr>
        <w:t xml:space="preserve">在大石桥街道党工委积极支持、社区两委正确领导、责任单位有力协助下，明星社区根据前期摸排结果，结合社区实际，制定了明星社区环境综合整治实施方案，并在此基础上进行细化，制定了门市规范化经营工作方案、明星社区整治方案、农贸市场整治方案等三个专门方案指导开展环境综合整治工作。</w:t>
      </w:r>
    </w:p>
    <w:p>
      <w:pPr>
        <w:ind w:left="0" w:right="0" w:firstLine="560"/>
        <w:spacing w:before="450" w:after="450" w:line="312" w:lineRule="auto"/>
      </w:pPr>
      <w:r>
        <w:rPr>
          <w:rFonts w:ascii="宋体" w:hAnsi="宋体" w:eastAsia="宋体" w:cs="宋体"/>
          <w:color w:val="000"/>
          <w:sz w:val="28"/>
          <w:szCs w:val="28"/>
        </w:rPr>
        <w:t xml:space="preserve">&gt;五、协调及时。</w:t>
      </w:r>
    </w:p>
    <w:p>
      <w:pPr>
        <w:ind w:left="0" w:right="0" w:firstLine="560"/>
        <w:spacing w:before="450" w:after="450" w:line="312" w:lineRule="auto"/>
      </w:pPr>
      <w:r>
        <w:rPr>
          <w:rFonts w:ascii="宋体" w:hAnsi="宋体" w:eastAsia="宋体" w:cs="宋体"/>
          <w:color w:val="000"/>
          <w:sz w:val="28"/>
          <w:szCs w:val="28"/>
        </w:rPr>
        <w:t xml:space="preserve">明星社区前后共召开7次市、区、大石桥街道包片领导和社区全体干部、责任单位联络员参加得联席会议，统一认识，积极交流经验，及时协调各单位、居民小组的行动，确保无整治盲区、无死角，齐头并进，全面开展环境综合整治工作。</w:t>
      </w:r>
    </w:p>
    <w:p>
      <w:pPr>
        <w:ind w:left="0" w:right="0" w:firstLine="560"/>
        <w:spacing w:before="450" w:after="450" w:line="312" w:lineRule="auto"/>
      </w:pPr>
      <w:r>
        <w:rPr>
          <w:rFonts w:ascii="宋体" w:hAnsi="宋体" w:eastAsia="宋体" w:cs="宋体"/>
          <w:color w:val="000"/>
          <w:sz w:val="28"/>
          <w:szCs w:val="28"/>
        </w:rPr>
        <w:t xml:space="preserve">&gt;六、成效明显。</w:t>
      </w:r>
    </w:p>
    <w:p>
      <w:pPr>
        <w:ind w:left="0" w:right="0" w:firstLine="560"/>
        <w:spacing w:before="450" w:after="450" w:line="312" w:lineRule="auto"/>
      </w:pPr>
      <w:r>
        <w:rPr>
          <w:rFonts w:ascii="宋体" w:hAnsi="宋体" w:eastAsia="宋体" w:cs="宋体"/>
          <w:color w:val="000"/>
          <w:sz w:val="28"/>
          <w:szCs w:val="28"/>
        </w:rPr>
        <w:t xml:space="preserve">在各责任单位包片治理、专业队不间断巡查整治的基础上，明星社区针对占道经营问题突出的情况，于5月25日开展了一次联合整治行动，出动装载机1台、载重货车2辆、宣传执法车2辆、人员100多人，整治商业门市53家，清理占道堆放的沙石2吨、水泥墩17个，没收部分占道摆放的灯箱、工具。目前，已治理占道经营390处，清理卫生死角73处，清除杂草1220㎡，清除牛皮癣3605处，清运生活、建筑垃圾吨。已完成一环东路23号、高灯南路13号、洗砚路165号、一环北路105号及121号、民福街青元小区旁占道经营，诗书路中段明星4组安置房、高灯南路45号垃圾乱堆乱倒，琼海路248号、诗书路中一段7天酒店门外道路硬化督促整改工作。洗砚路142号、城北洗车场、登州路、诗书路中一段、喜雨东巷7号道路硬化工作正在进行。</w:t>
      </w:r>
    </w:p>
    <w:p>
      <w:pPr>
        <w:ind w:left="0" w:right="0" w:firstLine="560"/>
        <w:spacing w:before="450" w:after="450" w:line="312" w:lineRule="auto"/>
      </w:pPr>
      <w:r>
        <w:rPr>
          <w:rFonts w:ascii="宋体" w:hAnsi="宋体" w:eastAsia="宋体" w:cs="宋体"/>
          <w:color w:val="000"/>
          <w:sz w:val="28"/>
          <w:szCs w:val="28"/>
        </w:rPr>
        <w:t xml:space="preserve">经过近一个月的整治，明星社区环境卫生、经营秩序有了极大的改观，如高灯南路整治前占道经营，尤其是水果摊占道经营现象严重，经过整治，现已基本形成规范化的经营秩序。这与我们明星社区全体干部的不懈努力是密不可分的，特别是副组长刘长虹和5组组长郭瑞元、9组组长江学明等同志起早贪黑，始终奋斗在环境综合整治工作的第一线，为明星社区的环境综合整治工作作出了巨大的贡献。同时，明星社区的环境综合整治工作也离不开几个成员单位，尤其是市城管执法局机关党委书记陈虹、联络员蒋岷文的大力支持和协助。应该说，明星社区环境综合整治工作所取得的成就，是全体工作人员共同努力的结果。</w:t>
      </w:r>
    </w:p>
    <w:p>
      <w:pPr>
        <w:ind w:left="0" w:right="0" w:firstLine="560"/>
        <w:spacing w:before="450" w:after="450" w:line="312" w:lineRule="auto"/>
      </w:pPr>
      <w:r>
        <w:rPr>
          <w:rFonts w:ascii="宋体" w:hAnsi="宋体" w:eastAsia="宋体" w:cs="宋体"/>
          <w:color w:val="000"/>
          <w:sz w:val="28"/>
          <w:szCs w:val="28"/>
        </w:rPr>
        <w:t xml:space="preserve">为了取得更辉煌的成绩，在看到成绩的同时，我们也要认识到自身的不足。在我们的工作中，还存在着消极现象，特别是市级个别部门认识不够，消极对待环境综合整治工作，严重影响了整体工作的推进。只有我们各单位、居民小组共同努力，相互协作，才能推动环境综合整治工作迈上一个新台阶，实现“人人参与、共建美好家园”的目标。只要我们各单位、居民小组团结一致，共同努力，将明星社区打造成为环境综合整治“明星”社区必不遥远。</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社会事业安全整治工作总结9</w:t>
      </w:r>
    </w:p>
    <w:p>
      <w:pPr>
        <w:ind w:left="0" w:right="0" w:firstLine="560"/>
        <w:spacing w:before="450" w:after="450" w:line="312" w:lineRule="auto"/>
      </w:pPr>
      <w:r>
        <w:rPr>
          <w:rFonts w:ascii="宋体" w:hAnsi="宋体" w:eastAsia="宋体" w:cs="宋体"/>
          <w:color w:val="000"/>
          <w:sz w:val="28"/>
          <w:szCs w:val="28"/>
        </w:rPr>
        <w:t xml:space="preserve">我校社会治安综合治理联系点工作在市综治办的指导下，在校领导的高度重视下，紧紧围绕平安建设的工作思路，严格执行市综治办相关文件，以发案少、秩序好、社会稳定和谐、群众满意为目标，指导社区创新工作，强化管理。组织召开签订综治责任目标大会，校领导和综治办工作人员多次到联系点查看实情，为推动联系点的平安创建工作做出了不懈努力。我们的具体做法是：</w:t>
      </w:r>
    </w:p>
    <w:p>
      <w:pPr>
        <w:ind w:left="0" w:right="0" w:firstLine="560"/>
        <w:spacing w:before="450" w:after="450" w:line="312" w:lineRule="auto"/>
      </w:pPr>
      <w:r>
        <w:rPr>
          <w:rFonts w:ascii="宋体" w:hAnsi="宋体" w:eastAsia="宋体" w:cs="宋体"/>
          <w:color w:val="000"/>
          <w:sz w:val="28"/>
          <w:szCs w:val="28"/>
        </w:rPr>
        <w:t xml:space="preserve">&gt;一、领导高度重视，确保综治责任目标全面完成</w:t>
      </w:r>
    </w:p>
    <w:p>
      <w:pPr>
        <w:ind w:left="0" w:right="0" w:firstLine="560"/>
        <w:spacing w:before="450" w:after="450" w:line="312" w:lineRule="auto"/>
      </w:pPr>
      <w:r>
        <w:rPr>
          <w:rFonts w:ascii="宋体" w:hAnsi="宋体" w:eastAsia="宋体" w:cs="宋体"/>
          <w:color w:val="000"/>
          <w:sz w:val="28"/>
          <w:szCs w:val="28"/>
        </w:rPr>
        <w:t xml:space="preserve">校领导十分重视联系点的平安创建工作，始终把联系点的综治工作摆上重要议事日程，继续坚持目标管理，从建立社会治安综合治理领导责任制入手，强化目标责任制管理，为促进社区的社会稳定，确保辖区居民安全，构建平安夯实了基础。</w:t>
      </w:r>
    </w:p>
    <w:p>
      <w:pPr>
        <w:ind w:left="0" w:right="0" w:firstLine="560"/>
        <w:spacing w:before="450" w:after="450" w:line="312" w:lineRule="auto"/>
      </w:pPr>
      <w:r>
        <w:rPr>
          <w:rFonts w:ascii="宋体" w:hAnsi="宋体" w:eastAsia="宋体" w:cs="宋体"/>
          <w:color w:val="000"/>
          <w:sz w:val="28"/>
          <w:szCs w:val="28"/>
        </w:rPr>
        <w:t xml:space="preserve">&gt;二、加强综治和法制知识宣传，提高群众法律意识</w:t>
      </w:r>
    </w:p>
    <w:p>
      <w:pPr>
        <w:ind w:left="0" w:right="0" w:firstLine="560"/>
        <w:spacing w:before="450" w:after="450" w:line="312" w:lineRule="auto"/>
      </w:pPr>
      <w:r>
        <w:rPr>
          <w:rFonts w:ascii="宋体" w:hAnsi="宋体" w:eastAsia="宋体" w:cs="宋体"/>
          <w:color w:val="000"/>
          <w:sz w:val="28"/>
          <w:szCs w:val="28"/>
        </w:rPr>
        <w:t xml:space="preserve">我校定期到联系点组织学习关于加强社会治安综合治理的若干意见、工作纲要、实施办法，并分发宣传材料进行学习、培训，深入宣传维护社会和谐稳定、促进社会公平正义的相关法律法规，提高了群众的法律意识。加强依法维权、依法信访的宣传教育，不断拓展居民了解和掌握解决矛盾纠纷、维护合法权益的法律途径。</w:t>
      </w:r>
    </w:p>
    <w:p>
      <w:pPr>
        <w:ind w:left="0" w:right="0" w:firstLine="560"/>
        <w:spacing w:before="450" w:after="450" w:line="312" w:lineRule="auto"/>
      </w:pPr>
      <w:r>
        <w:rPr>
          <w:rFonts w:ascii="宋体" w:hAnsi="宋体" w:eastAsia="宋体" w:cs="宋体"/>
          <w:color w:val="000"/>
          <w:sz w:val="28"/>
          <w:szCs w:val="28"/>
        </w:rPr>
        <w:t xml:space="preserve">&gt;三、认真履行职责，扎扎实实办实事</w:t>
      </w:r>
    </w:p>
    <w:p>
      <w:pPr>
        <w:ind w:left="0" w:right="0" w:firstLine="560"/>
        <w:spacing w:before="450" w:after="450" w:line="312" w:lineRule="auto"/>
      </w:pPr>
      <w:r>
        <w:rPr>
          <w:rFonts w:ascii="宋体" w:hAnsi="宋体" w:eastAsia="宋体" w:cs="宋体"/>
          <w:color w:val="000"/>
          <w:sz w:val="28"/>
          <w:szCs w:val="28"/>
        </w:rPr>
        <w:t xml:space="preserve">我校在充分调研的基础上，从思路到物质，都提出了具体的指导和帮助。一是要求社区加强组织建设，加大综治工作的力度。结合实际，以社会稳定为大事，以创建安全社区、安全小区、安全单位为突破点，真抓实干。二是提出建立健全和完善各项综治管理措施。始终坚持“打防结合、标本兼治、重在治本”的综治工作方针，按照“打、防、建、教、管、放”综治具体要求，做好两劳、释解安置工作，切实做到预防和减少违法犯罪。</w:t>
      </w:r>
    </w:p>
    <w:p>
      <w:pPr>
        <w:ind w:left="0" w:right="0" w:firstLine="560"/>
        <w:spacing w:before="450" w:after="450" w:line="312" w:lineRule="auto"/>
      </w:pPr>
      <w:r>
        <w:rPr>
          <w:rFonts w:ascii="宋体" w:hAnsi="宋体" w:eastAsia="宋体" w:cs="宋体"/>
          <w:color w:val="000"/>
          <w:sz w:val="28"/>
          <w:szCs w:val="28"/>
        </w:rPr>
        <w:t xml:space="preserve">&gt;四、勇于创新探索，促进综治管理</w:t>
      </w:r>
    </w:p>
    <w:p>
      <w:pPr>
        <w:ind w:left="0" w:right="0" w:firstLine="560"/>
        <w:spacing w:before="450" w:after="450" w:line="312" w:lineRule="auto"/>
      </w:pPr>
      <w:r>
        <w:rPr>
          <w:rFonts w:ascii="宋体" w:hAnsi="宋体" w:eastAsia="宋体" w:cs="宋体"/>
          <w:color w:val="000"/>
          <w:sz w:val="28"/>
          <w:szCs w:val="28"/>
        </w:rPr>
        <w:t xml:space="preserve">在调研工作中，注重创新综治工作，注重信息和队伍的整合。针对社区重难点问题，我校提出：一是要综合施治。重难点要重点加强管理，即使投入不到位，不能让工作不到位。二是通过各方面的整合，形成有效地治安防范网络和防范力量。随时保证哪里出现问题或发现隐患，哪里就会迅速得以解决。三是要进一步提高服务质量。社会治安综合治理就是要为老百姓营造良好的生存环境，要力争社区无毒无盗，确保千家万户平平安安。四是突破重难点。要正确认识，找出原因，积极解决存在的问题，力争把难点变为亮点。</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社会事业安全整治工作总结10</w:t>
      </w:r>
    </w:p>
    <w:p>
      <w:pPr>
        <w:ind w:left="0" w:right="0" w:firstLine="560"/>
        <w:spacing w:before="450" w:after="450" w:line="312" w:lineRule="auto"/>
      </w:pPr>
      <w:r>
        <w:rPr>
          <w:rFonts w:ascii="宋体" w:hAnsi="宋体" w:eastAsia="宋体" w:cs="宋体"/>
          <w:color w:val="000"/>
          <w:sz w:val="28"/>
          <w:szCs w:val="28"/>
        </w:rPr>
        <w:t xml:space="preserve">&gt;一、强化领导，明确工作责任</w:t>
      </w:r>
    </w:p>
    <w:p>
      <w:pPr>
        <w:ind w:left="0" w:right="0" w:firstLine="560"/>
        <w:spacing w:before="450" w:after="450" w:line="312" w:lineRule="auto"/>
      </w:pPr>
      <w:r>
        <w:rPr>
          <w:rFonts w:ascii="宋体" w:hAnsi="宋体" w:eastAsia="宋体" w:cs="宋体"/>
          <w:color w:val="000"/>
          <w:sz w:val="28"/>
          <w:szCs w:val="28"/>
        </w:rPr>
        <w:t xml:space="preserve">为切实加强我县社会治安综合治理，提高平安创建工作实效，我局把综合法治、平安法治建设同环境综合治理作为“一把手”年度重点工作，成立了“老干部局社会治安综合治理工作”领导小组，刘子强局长任组长，分管局领导任副组长，各科室负责人为成员。形成主要领导亲自抓，各科室负责人具体抓的责任机制，确保职责清楚，责任明确。建立健全规范预防、监督工作机制，尤其在建立和完善公众参与，在定政策、做决策前，充分尊重民意、尊重科学、依法办事，坚决防止和纠正各种损害群众利益的行为，杜绝重大群体性环境上访事件，确保我局的综合治理工作落到实处。</w:t>
      </w:r>
    </w:p>
    <w:p>
      <w:pPr>
        <w:ind w:left="0" w:right="0" w:firstLine="560"/>
        <w:spacing w:before="450" w:after="450" w:line="312" w:lineRule="auto"/>
      </w:pPr>
      <w:r>
        <w:rPr>
          <w:rFonts w:ascii="宋体" w:hAnsi="宋体" w:eastAsia="宋体" w:cs="宋体"/>
          <w:color w:val="000"/>
          <w:sz w:val="28"/>
          <w:szCs w:val="28"/>
        </w:rPr>
        <w:t xml:space="preserve">&gt;二、坚持以人为本，人性化治理</w:t>
      </w:r>
    </w:p>
    <w:p>
      <w:pPr>
        <w:ind w:left="0" w:right="0" w:firstLine="560"/>
        <w:spacing w:before="450" w:after="450" w:line="312" w:lineRule="auto"/>
      </w:pPr>
      <w:r>
        <w:rPr>
          <w:rFonts w:ascii="宋体" w:hAnsi="宋体" w:eastAsia="宋体" w:cs="宋体"/>
          <w:color w:val="000"/>
          <w:sz w:val="28"/>
          <w:szCs w:val="28"/>
        </w:rPr>
        <w:t xml:space="preserve">我局坚持要求和积极倡导以人为本工作理念，根据我县经济发展速度加快对综合治理工作提出的新要求和经济建设过程中带来的新问题，不断改进和创新执法工作方法，推进“前置式”、“亲和式”、“服务式”的方法，通过早宣传、早摸底、早说服、早制止，疏堵结合，以疏为主，努力化解和消除矛盾与冲突，20xx年没有发生一起冲突事件。</w:t>
      </w:r>
    </w:p>
    <w:p>
      <w:pPr>
        <w:ind w:left="0" w:right="0" w:firstLine="560"/>
        <w:spacing w:before="450" w:after="450" w:line="312" w:lineRule="auto"/>
      </w:pPr>
      <w:r>
        <w:rPr>
          <w:rFonts w:ascii="宋体" w:hAnsi="宋体" w:eastAsia="宋体" w:cs="宋体"/>
          <w:color w:val="000"/>
          <w:sz w:val="28"/>
          <w:szCs w:val="28"/>
        </w:rPr>
        <w:t xml:space="preserve">&gt;三、建章立制，抓好内部管理，促进安全稳定</w:t>
      </w:r>
    </w:p>
    <w:p>
      <w:pPr>
        <w:ind w:left="0" w:right="0" w:firstLine="560"/>
        <w:spacing w:before="450" w:after="450" w:line="312" w:lineRule="auto"/>
      </w:pPr>
      <w:r>
        <w:rPr>
          <w:rFonts w:ascii="宋体" w:hAnsi="宋体" w:eastAsia="宋体" w:cs="宋体"/>
          <w:color w:val="000"/>
          <w:sz w:val="28"/>
          <w:szCs w:val="28"/>
        </w:rPr>
        <w:t xml:space="preserve">就内部安全管理，建立健全了车辆使用与管理、计算机使用与管理等规定和值班、安全、制度，加强了办公室场所的安全防范措施，在办公场所安装了监视设施。年初以来，未发生泄密、财物被盗、车辆肇事等安全事故；未发生一起重大刑事案件、治安案件、安全事故和严重违纪问题。</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落实综治工作在上级领导和机关的正确指导下，虽然取得了一些成绩，但对照责任要求，还存在一定的差距。</w:t>
      </w:r>
    </w:p>
    <w:p>
      <w:pPr>
        <w:ind w:left="0" w:right="0" w:firstLine="560"/>
        <w:spacing w:before="450" w:after="450" w:line="312" w:lineRule="auto"/>
      </w:pPr>
      <w:r>
        <w:rPr>
          <w:rFonts w:ascii="宋体" w:hAnsi="宋体" w:eastAsia="宋体" w:cs="宋体"/>
          <w:color w:val="000"/>
          <w:sz w:val="28"/>
          <w:szCs w:val="28"/>
        </w:rPr>
        <w:t xml:space="preserve">1、少数同志对落实综治的工作认识还不到位。</w:t>
      </w:r>
    </w:p>
    <w:p>
      <w:pPr>
        <w:ind w:left="0" w:right="0" w:firstLine="560"/>
        <w:spacing w:before="450" w:after="450" w:line="312" w:lineRule="auto"/>
      </w:pPr>
      <w:r>
        <w:rPr>
          <w:rFonts w:ascii="宋体" w:hAnsi="宋体" w:eastAsia="宋体" w:cs="宋体"/>
          <w:color w:val="000"/>
          <w:sz w:val="28"/>
          <w:szCs w:val="28"/>
        </w:rPr>
        <w:t xml:space="preserve">干部职工参与的积极性、主动性不高；落实安全制度规定还不是很严格；开展自查自纠对问题的查纠不彻底、整改还不是很到位。</w:t>
      </w:r>
    </w:p>
    <w:p>
      <w:pPr>
        <w:ind w:left="0" w:right="0" w:firstLine="560"/>
        <w:spacing w:before="450" w:after="450" w:line="312" w:lineRule="auto"/>
      </w:pPr>
      <w:r>
        <w:rPr>
          <w:rFonts w:ascii="宋体" w:hAnsi="宋体" w:eastAsia="宋体" w:cs="宋体"/>
          <w:color w:val="000"/>
          <w:sz w:val="28"/>
          <w:szCs w:val="28"/>
        </w:rPr>
        <w:t xml:space="preserve">2、职能部门之间的协调配合还不是很到位。我局积极协调相关部门参与联动管理，但效果不明显，部门之间配合不到位，靠单打独斗，效率低，而且执法压力大。</w:t>
      </w:r>
    </w:p>
    <w:p>
      <w:pPr>
        <w:ind w:left="0" w:right="0" w:firstLine="560"/>
        <w:spacing w:before="450" w:after="450" w:line="312" w:lineRule="auto"/>
      </w:pPr>
      <w:r>
        <w:rPr>
          <w:rFonts w:ascii="宋体" w:hAnsi="宋体" w:eastAsia="宋体" w:cs="宋体"/>
          <w:color w:val="000"/>
          <w:sz w:val="28"/>
          <w:szCs w:val="28"/>
        </w:rPr>
        <w:t xml:space="preserve">&gt;下步工作重点：</w:t>
      </w:r>
    </w:p>
    <w:p>
      <w:pPr>
        <w:ind w:left="0" w:right="0" w:firstLine="560"/>
        <w:spacing w:before="450" w:after="450" w:line="312" w:lineRule="auto"/>
      </w:pPr>
      <w:r>
        <w:rPr>
          <w:rFonts w:ascii="宋体" w:hAnsi="宋体" w:eastAsia="宋体" w:cs="宋体"/>
          <w:color w:val="000"/>
          <w:sz w:val="28"/>
          <w:szCs w:val="28"/>
        </w:rPr>
        <w:t xml:space="preserve">&gt;一、进一步加强对综治工作的组织领导</w:t>
      </w:r>
    </w:p>
    <w:p>
      <w:pPr>
        <w:ind w:left="0" w:right="0" w:firstLine="560"/>
        <w:spacing w:before="450" w:after="450" w:line="312" w:lineRule="auto"/>
      </w:pPr>
      <w:r>
        <w:rPr>
          <w:rFonts w:ascii="宋体" w:hAnsi="宋体" w:eastAsia="宋体" w:cs="宋体"/>
          <w:color w:val="000"/>
          <w:sz w:val="28"/>
          <w:szCs w:val="28"/>
        </w:rPr>
        <w:t xml:space="preserve">领导重视是关键，要把落实综治责任制工作做为老干部工作的重要内容，纳入总体安排，提上议事日程和日常管理，常议常抓，不断完善综治工作的长效机制。要贯彻“标本兼制、综合治理”的方针，进一步抓好执法队伍建设，高度重视综治责任制的落实和平安创建工作的开展，落实好责任。</w:t>
      </w:r>
    </w:p>
    <w:p>
      <w:pPr>
        <w:ind w:left="0" w:right="0" w:firstLine="560"/>
        <w:spacing w:before="450" w:after="450" w:line="312" w:lineRule="auto"/>
      </w:pPr>
      <w:r>
        <w:rPr>
          <w:rFonts w:ascii="宋体" w:hAnsi="宋体" w:eastAsia="宋体" w:cs="宋体"/>
          <w:color w:val="000"/>
          <w:sz w:val="28"/>
          <w:szCs w:val="28"/>
        </w:rPr>
        <w:t xml:space="preserve">&gt;二、进一步健全和完善工作制度，做到事事有章可循</w:t>
      </w:r>
    </w:p>
    <w:p>
      <w:pPr>
        <w:ind w:left="0" w:right="0" w:firstLine="560"/>
        <w:spacing w:before="450" w:after="450" w:line="312" w:lineRule="auto"/>
      </w:pPr>
      <w:r>
        <w:rPr>
          <w:rFonts w:ascii="宋体" w:hAnsi="宋体" w:eastAsia="宋体" w:cs="宋体"/>
          <w:color w:val="000"/>
          <w:sz w:val="28"/>
          <w:szCs w:val="28"/>
        </w:rPr>
        <w:t xml:space="preserve">抓综治工作一靠教育，二靠制度，既要加强思想教育，提高广大干部职工的思想素质和安全防范意识，又要建立健全一套管用的、具有约束力的制度和长效机制，以推进综治工作的制度化、规范化。</w:t>
      </w:r>
    </w:p>
    <w:p>
      <w:pPr>
        <w:ind w:left="0" w:right="0" w:firstLine="560"/>
        <w:spacing w:before="450" w:after="450" w:line="312" w:lineRule="auto"/>
      </w:pPr>
      <w:r>
        <w:rPr>
          <w:rFonts w:ascii="宋体" w:hAnsi="宋体" w:eastAsia="宋体" w:cs="宋体"/>
          <w:color w:val="000"/>
          <w:sz w:val="28"/>
          <w:szCs w:val="28"/>
        </w:rPr>
        <w:t xml:space="preserve">&gt;三、加强内部管理，确保安全稳定</w:t>
      </w:r>
    </w:p>
    <w:p>
      <w:pPr>
        <w:ind w:left="0" w:right="0" w:firstLine="560"/>
        <w:spacing w:before="450" w:after="450" w:line="312" w:lineRule="auto"/>
      </w:pPr>
      <w:r>
        <w:rPr>
          <w:rFonts w:ascii="宋体" w:hAnsi="宋体" w:eastAsia="宋体" w:cs="宋体"/>
          <w:color w:val="000"/>
          <w:sz w:val="28"/>
          <w:szCs w:val="28"/>
        </w:rPr>
        <w:t xml:space="preserve">根据内部管理工作实际，不断健全和完善规章制度，强化管理；按照规章制度落实内部管理，落实环境执法工作，维护正常的办公秩序，确保人员和物质器材安全，防止职务犯罪。</w:t>
      </w:r>
    </w:p>
    <w:p>
      <w:pPr>
        <w:ind w:left="0" w:right="0" w:firstLine="560"/>
        <w:spacing w:before="450" w:after="450" w:line="312" w:lineRule="auto"/>
      </w:pPr>
      <w:r>
        <w:rPr>
          <w:rFonts w:ascii="宋体" w:hAnsi="宋体" w:eastAsia="宋体" w:cs="宋体"/>
          <w:color w:val="000"/>
          <w:sz w:val="28"/>
          <w:szCs w:val="28"/>
        </w:rPr>
        <w:t xml:space="preserve">&gt;四、巩固和深化综治成果，加大宣传力度</w:t>
      </w:r>
    </w:p>
    <w:p>
      <w:pPr>
        <w:ind w:left="0" w:right="0" w:firstLine="560"/>
        <w:spacing w:before="450" w:after="450" w:line="312" w:lineRule="auto"/>
      </w:pPr>
      <w:r>
        <w:rPr>
          <w:rFonts w:ascii="宋体" w:hAnsi="宋体" w:eastAsia="宋体" w:cs="宋体"/>
          <w:color w:val="000"/>
          <w:sz w:val="28"/>
          <w:szCs w:val="28"/>
        </w:rPr>
        <w:t xml:space="preserve">结合政治思想教育，持之以恒抓好综治工作，努力使全体干部充分认清综治工作的重要意义，始终把思想统一到上级的决策部署上来，真正做到统一行动。认真总结综治经验，建立健全一整套管用的综治工作制度及长效机制，推进综治宣传工作经常化、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社会事业安全整治工作总结11</w:t>
      </w:r>
    </w:p>
    <w:p>
      <w:pPr>
        <w:ind w:left="0" w:right="0" w:firstLine="560"/>
        <w:spacing w:before="450" w:after="450" w:line="312" w:lineRule="auto"/>
      </w:pPr>
      <w:r>
        <w:rPr>
          <w:rFonts w:ascii="宋体" w:hAnsi="宋体" w:eastAsia="宋体" w:cs="宋体"/>
          <w:color w:val="000"/>
          <w:sz w:val="28"/>
          <w:szCs w:val="28"/>
        </w:rPr>
        <w:t xml:space="preserve">今年以来，在县委、县政府的领导下，在县综治委的具体指导下，认真贯彻落实省、市、县政法工作会议精神，进一步落实领导责任制，坚持“打防结合，预防为主”的方针，认真落实社会管理各项重点工作，加强矛盾纠纷排查调处工作，全力维护乡社会政治稳定，为乡经济稳步发展创造了良好的社会治安环境。现将我乡20xx年社会治安综合治理和网格化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乡党委、政府高度重视全乡社会综合治理工作，认真对照《全县社会管理综合治理工作要点》，召开了社会综合治理工作暨网格化工作专题会议，成立了领导小组，乡党委书记李某任组长，党委副书记董明琪担任副组长，负责综治工作的统一安排部署工作，乡党委定期召开会议，听取综治工作情况汇报，对涉及社会稳定的重大信访矛盾及时召开专题会议，安排专人，限期解决，并将调处情况作为年终乡村干部目标考核的重要内容。年初，召开村三职干部会，签订社会治安综合治理目标责任书， 把责任落实到人，把任务分解到村，增强大家对综合治理的责任感。同时坚持把社会治安综合治理目标落实情况作为各村、各单位年度目标考核的重要内容，对全乡的综治、维稳工作起到了加压和激励的作用。</w:t>
      </w:r>
    </w:p>
    <w:p>
      <w:pPr>
        <w:ind w:left="0" w:right="0" w:firstLine="560"/>
        <w:spacing w:before="450" w:after="450" w:line="312" w:lineRule="auto"/>
      </w:pPr>
      <w:r>
        <w:rPr>
          <w:rFonts w:ascii="宋体" w:hAnsi="宋体" w:eastAsia="宋体" w:cs="宋体"/>
          <w:color w:val="000"/>
          <w:sz w:val="28"/>
          <w:szCs w:val="28"/>
        </w:rPr>
        <w:t xml:space="preserve">&gt;二、加强矛盾纠纷排查调处工作</w:t>
      </w:r>
    </w:p>
    <w:p>
      <w:pPr>
        <w:ind w:left="0" w:right="0" w:firstLine="560"/>
        <w:spacing w:before="450" w:after="450" w:line="312" w:lineRule="auto"/>
      </w:pPr>
      <w:r>
        <w:rPr>
          <w:rFonts w:ascii="宋体" w:hAnsi="宋体" w:eastAsia="宋体" w:cs="宋体"/>
          <w:color w:val="000"/>
          <w:sz w:val="28"/>
          <w:szCs w:val="28"/>
        </w:rPr>
        <w:t xml:space="preserve">一是全乡每月开展矛盾纠纷排查两次，定期将排查结果向乡乡综治办上报，乡乡司法所和综治办及时开展矛盾纠纷调处工作，并将调处工作情况及时向上级汇报。二是乡党委、政府落实领导值班，负责处理群众的信访接待工作，并落实专人负责日常群众的信访接待工作。三是信访矛盾形势分析评估制度，乡党委坚持每月特别是在重大节日、重大活动前对全乡信访矛盾形势进行分析评估，对可能发生的集体上访苗头提前介入，安排人力，努力将矛盾纠纷化解在萌芽状态。今年以来，全乡排查解决矛盾纠纷17起，化解成功率96%。</w:t>
      </w:r>
    </w:p>
    <w:p>
      <w:pPr>
        <w:ind w:left="0" w:right="0" w:firstLine="560"/>
        <w:spacing w:before="450" w:after="450" w:line="312" w:lineRule="auto"/>
      </w:pPr>
      <w:r>
        <w:rPr>
          <w:rFonts w:ascii="宋体" w:hAnsi="宋体" w:eastAsia="宋体" w:cs="宋体"/>
          <w:color w:val="000"/>
          <w:sz w:val="28"/>
          <w:szCs w:val="28"/>
        </w:rPr>
        <w:t xml:space="preserve">&gt;三、开展平安建设工作</w:t>
      </w:r>
    </w:p>
    <w:p>
      <w:pPr>
        <w:ind w:left="0" w:right="0" w:firstLine="560"/>
        <w:spacing w:before="450" w:after="450" w:line="312" w:lineRule="auto"/>
      </w:pPr>
      <w:r>
        <w:rPr>
          <w:rFonts w:ascii="宋体" w:hAnsi="宋体" w:eastAsia="宋体" w:cs="宋体"/>
          <w:color w:val="000"/>
          <w:sz w:val="28"/>
          <w:szCs w:val="28"/>
        </w:rPr>
        <w:t xml:space="preserve">一是乡党委、政府制发了进一步开展创建平安乡活动实施方案，明确提出了平安创建活动的具体实施目标，和平安乡、平安村、平安单位、平安校园、平安企业的基本标准。二是全乡村村建成了矛盾纠纷排查调处中心，并建立完善了工作网络、工作程序、工作制度，强化了排查调处矛盾纠纷的工作机制，基本上形成了“小事不出组，大事不出村”的工作局面。 三是坚持“以打促防、以打促安”、“露头即打”的严打工作态势，切实开展严打整治工作。全年实现了无命案、无民转刑案件、无_、种毒、制毒案件，无_组织活动，无治安灾害事故，无集体性事件发生。群众安全感增强，满意率明显提高。四是切实加强社会治安防控体系建设。全乡8个村43个小组，在充实治调组织的基础上，每个村都充实了治安巡逻队伍，并组织了巡逻队定期不定期地开展治安巡逻。</w:t>
      </w:r>
    </w:p>
    <w:p>
      <w:pPr>
        <w:ind w:left="0" w:right="0" w:firstLine="560"/>
        <w:spacing w:before="450" w:after="450" w:line="312" w:lineRule="auto"/>
      </w:pPr>
      <w:r>
        <w:rPr>
          <w:rFonts w:ascii="宋体" w:hAnsi="宋体" w:eastAsia="宋体" w:cs="宋体"/>
          <w:color w:val="000"/>
          <w:sz w:val="28"/>
          <w:szCs w:val="28"/>
        </w:rPr>
        <w:t xml:space="preserve">&gt;四、“网格化”服务管理工作开展情况</w:t>
      </w:r>
    </w:p>
    <w:p>
      <w:pPr>
        <w:ind w:left="0" w:right="0" w:firstLine="560"/>
        <w:spacing w:before="450" w:after="450" w:line="312" w:lineRule="auto"/>
      </w:pPr>
      <w:r>
        <w:rPr>
          <w:rFonts w:ascii="宋体" w:hAnsi="宋体" w:eastAsia="宋体" w:cs="宋体"/>
          <w:color w:val="000"/>
          <w:sz w:val="28"/>
          <w:szCs w:val="28"/>
        </w:rPr>
        <w:t xml:space="preserve">一是乡党委、政府对“网格化管理”工作给予了高度重视，并把该项工作当作“一把手”工程来抓。构建了以乡、社村、网格为单位的三级管理网络体系，形成了一级抓一级，层层抓落实的工作格局。成立了由乡党委书记任组长，其他相关领导同志和部门工作人员为成员的“网格化管理组”工作领导小组。下设办公室，负责日常各项工作。各村成立网格管理服务站，原则上由支部书记任站长，每个站点设立网格管理员。二是建章立制。以网格化工作职责为核心，逐步建立健全了乡、片区、村、基础网格长工作职责，网格管理员工作职责等，以完善的规章制度，为确保网格化管理顺利施行，提供强有力的支撑。乡里专门印制民情日志8本，印制信息采集表200份，信息采集率均达到95%以上。统一制作了工作证，印制了联系卡，制定对网格员绩效考核的制度。三是我乡积极做好网格员的培训工作，强化他们的责任意识和服务意识，提高数据采集的质量，在乡上选派专人管理网格化信息系统，做好上班每日登陆系统，及时录入相关信息。</w:t>
      </w:r>
    </w:p>
    <w:p>
      <w:pPr>
        <w:ind w:left="0" w:right="0" w:firstLine="560"/>
        <w:spacing w:before="450" w:after="450" w:line="312" w:lineRule="auto"/>
      </w:pPr>
      <w:r>
        <w:rPr>
          <w:rFonts w:ascii="宋体" w:hAnsi="宋体" w:eastAsia="宋体" w:cs="宋体"/>
          <w:color w:val="000"/>
          <w:sz w:val="28"/>
          <w:szCs w:val="28"/>
        </w:rPr>
        <w:t xml:space="preserve">&gt;五、加强法律宣传教育，提高群众法律意识</w:t>
      </w:r>
    </w:p>
    <w:p>
      <w:pPr>
        <w:ind w:left="0" w:right="0" w:firstLine="560"/>
        <w:spacing w:before="450" w:after="450" w:line="312" w:lineRule="auto"/>
      </w:pPr>
      <w:r>
        <w:rPr>
          <w:rFonts w:ascii="宋体" w:hAnsi="宋体" w:eastAsia="宋体" w:cs="宋体"/>
          <w:color w:val="000"/>
          <w:sz w:val="28"/>
          <w:szCs w:val="28"/>
        </w:rPr>
        <w:t xml:space="preserve">我乡按照创建无_示范乡镇的相关文件精神 ，深入开展无_示范乡乡工作，调整和充实了反_教育活动领导小组，制作展板，悬挂标语，深入机关单位和各村，做到了进村入户面对面的教育，深入学校进行了反_宣传，同时加强了对青少年进行反_的教育，使他们树立正确的人生观和世界观，从而在全乡掀起了一场弘扬正气、反对_的斗争，使广大人民群众认识到_的危害，树立起崇尚科学、远离_的观念。于6月10日召开防邪工作会，全体机关干部、村社干部和部分村民代表参加了此次会议，会上首先对_的.本质进行了揭示，介绍了_的危害和特征，接着对“创无”工作进行了安排部署：要求各村领取反_宣传挂图和宣传标语，挂在场乡和村上醒目位置，村干部走村入户做好反_的宣传，进一步提高村民识邪、防邪、拒邪的能力。乡党委书记李某做了强调，希望大家深化认识，防邪工作是我乡一项长期性和基础性工作，不管任何时候，我们对_都是零容忍，对发现的_组织及其人员绝不姑息，一律依法处置。定期开展法制宣传，在村社干部会议上进行法律法规宣传、在场乡、重要交通枢纽开展了见义勇为先进事迹宣传、“三电”设施安全保护宣传、反邪防邪宣传等，悬挂宣传画40余幅，发放宣传资料20xx多份，取得了一定的成效。</w:t>
      </w:r>
    </w:p>
    <w:p>
      <w:pPr>
        <w:ind w:left="0" w:right="0" w:firstLine="560"/>
        <w:spacing w:before="450" w:after="450" w:line="312" w:lineRule="auto"/>
      </w:pPr>
      <w:r>
        <w:rPr>
          <w:rFonts w:ascii="宋体" w:hAnsi="宋体" w:eastAsia="宋体" w:cs="宋体"/>
          <w:color w:val="000"/>
          <w:sz w:val="28"/>
          <w:szCs w:val="28"/>
        </w:rPr>
        <w:t xml:space="preserve">&gt;六、做好安全防范工作，确保安全稳定</w:t>
      </w:r>
    </w:p>
    <w:p>
      <w:pPr>
        <w:ind w:left="0" w:right="0" w:firstLine="560"/>
        <w:spacing w:before="450" w:after="450" w:line="312" w:lineRule="auto"/>
      </w:pPr>
      <w:r>
        <w:rPr>
          <w:rFonts w:ascii="宋体" w:hAnsi="宋体" w:eastAsia="宋体" w:cs="宋体"/>
          <w:color w:val="000"/>
          <w:sz w:val="28"/>
          <w:szCs w:val="28"/>
        </w:rPr>
        <w:t xml:space="preserve">我们认真贯彻“打防结合、预防为主、标本兼治、重在治本”的方针，大力开展治安防范宣传工作，建立健全社会治安防控网络，加强农村治安防范工作，不断提高全乡社会治安防控能力。</w:t>
      </w:r>
    </w:p>
    <w:p>
      <w:pPr>
        <w:ind w:left="0" w:right="0" w:firstLine="560"/>
        <w:spacing w:before="450" w:after="450" w:line="312" w:lineRule="auto"/>
      </w:pPr>
      <w:r>
        <w:rPr>
          <w:rFonts w:ascii="宋体" w:hAnsi="宋体" w:eastAsia="宋体" w:cs="宋体"/>
          <w:color w:val="000"/>
          <w:sz w:val="28"/>
          <w:szCs w:val="28"/>
        </w:rPr>
        <w:t xml:space="preserve">一是加强治安防范宣传。在农村开展治安防范宣传工作，提高安全防范意识。二是加强消防安全管理。为确保全乡农村防火安全，年初与各村签定了防火目标责任制，落实责任。在清明期间，召开防火工作会，认真抓好防火安全工作，对防火安全做了安排部署，并巡回各村检查各村防火工作，发现隐患，及时纠正。四是加强校园周边环境整治。乡乡组织派出所等相关部门人员对中小学、幼儿园校园及周边环境安全隐患进行了排查和集中整治，对黑网吧等娱乐场所进行排查，对排查情况及时整治，落实整改措施，。确保了校园和学生安全，全面推进校园治安综合治理，加强“防、控”一体化工作体系建设。六是做好刑释解教人员帮教工作。刑释解教人员作为重点人员由所在地治保会担负主要帮教责任，派出所包片民警不定期对其进行教育、帮助。</w:t>
      </w:r>
    </w:p>
    <w:p>
      <w:pPr>
        <w:ind w:left="0" w:right="0" w:firstLine="560"/>
        <w:spacing w:before="450" w:after="450" w:line="312" w:lineRule="auto"/>
      </w:pPr>
      <w:r>
        <w:rPr>
          <w:rFonts w:ascii="宋体" w:hAnsi="宋体" w:eastAsia="宋体" w:cs="宋体"/>
          <w:color w:val="000"/>
          <w:sz w:val="28"/>
          <w:szCs w:val="28"/>
        </w:rPr>
        <w:t xml:space="preserve">今年以来，我乡综合治理工作虽然取得了一定成绩，但是我们还存在一些问题和不足之处。一是基层群众民主法治意识不强，不能正确行使自己的民主权力，也不会通过正当途径反映自己的呼声。二是普法宣传力度不够，在深层次上需要下功夫。在今后的工作中，要不断的努力，改正不足，加强工作力度，为全乡营造稳定安全的社会治安环境。三是加强对网格化管理人员的培训，加大宣传力度，让群众认识到网格的职责和作用，创造全民参与“平安创建”的氛围。</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社会事业安全整治工作总结12</w:t>
      </w:r>
    </w:p>
    <w:p>
      <w:pPr>
        <w:ind w:left="0" w:right="0" w:firstLine="560"/>
        <w:spacing w:before="450" w:after="450" w:line="312" w:lineRule="auto"/>
      </w:pPr>
      <w:r>
        <w:rPr>
          <w:rFonts w:ascii="宋体" w:hAnsi="宋体" w:eastAsia="宋体" w:cs="宋体"/>
          <w:color w:val="000"/>
          <w:sz w:val="28"/>
          <w:szCs w:val="28"/>
        </w:rPr>
        <w:t xml:space="preserve">一年来，在市综治委和维稳办的指导下，由于局党组的高度重视，我局始终把社会治安综合治理工作和维稳工作作为全局的一项重要工作来抓，在全局干职工的共同努力下，取得了一定的成绩，确保了一方平安。现将主要工作汇报如下：</w:t>
      </w:r>
    </w:p>
    <w:p>
      <w:pPr>
        <w:ind w:left="0" w:right="0" w:firstLine="560"/>
        <w:spacing w:before="450" w:after="450" w:line="312" w:lineRule="auto"/>
      </w:pPr>
      <w:r>
        <w:rPr>
          <w:rFonts w:ascii="宋体" w:hAnsi="宋体" w:eastAsia="宋体" w:cs="宋体"/>
          <w:color w:val="000"/>
          <w:sz w:val="28"/>
          <w:szCs w:val="28"/>
        </w:rPr>
        <w:t xml:space="preserve">&gt;一、加强组织领导，机构健全</w:t>
      </w:r>
    </w:p>
    <w:p>
      <w:pPr>
        <w:ind w:left="0" w:right="0" w:firstLine="560"/>
        <w:spacing w:before="450" w:after="450" w:line="312" w:lineRule="auto"/>
      </w:pPr>
      <w:r>
        <w:rPr>
          <w:rFonts w:ascii="宋体" w:hAnsi="宋体" w:eastAsia="宋体" w:cs="宋体"/>
          <w:color w:val="000"/>
          <w:sz w:val="28"/>
          <w:szCs w:val="28"/>
        </w:rPr>
        <w:t xml:space="preserve">1、成立机构，明确职责。根据我市综合治理与维稳工作的要求，作为综治委成员单位，年初，我局与市综治委签订的责任书。按照我局的工作职能，局党组对综治和维稳工作进行了重点布置，成立了以局长杨志杰同志为组长的综治和维稳工作领导小组，下设副组长两名，具体分管这项工作，局内相关股室负责人为成员，并向局领导小组递交了责任书，明确了第一、二责任人及工作职责，并把综治工作和维稳工作作为一项制度列入年度目标考核内容之一。</w:t>
      </w:r>
    </w:p>
    <w:p>
      <w:pPr>
        <w:ind w:left="0" w:right="0" w:firstLine="560"/>
        <w:spacing w:before="450" w:after="450" w:line="312" w:lineRule="auto"/>
      </w:pPr>
      <w:r>
        <w:rPr>
          <w:rFonts w:ascii="宋体" w:hAnsi="宋体" w:eastAsia="宋体" w:cs="宋体"/>
          <w:color w:val="000"/>
          <w:sz w:val="28"/>
          <w:szCs w:val="28"/>
        </w:rPr>
        <w:t xml:space="preserve">2、机构健全，经费有保障。按照市综治工作领导小组的要求，我局健全了综合治理办事机构，配备了兼职人员，经费上给予保障。对本局综治工作中存在的问题，局综合治理领导小组进行了认真分析研究，召集各股室及第一、二负责人开会，予以通报。通过采取自查自纠，定期部署并检查落实各项工作，工作中存在的问题得到了及时有效的解决。</w:t>
      </w:r>
    </w:p>
    <w:p>
      <w:pPr>
        <w:ind w:left="0" w:right="0" w:firstLine="560"/>
        <w:spacing w:before="450" w:after="450" w:line="312" w:lineRule="auto"/>
      </w:pPr>
      <w:r>
        <w:rPr>
          <w:rFonts w:ascii="宋体" w:hAnsi="宋体" w:eastAsia="宋体" w:cs="宋体"/>
          <w:color w:val="000"/>
          <w:sz w:val="28"/>
          <w:szCs w:val="28"/>
        </w:rPr>
        <w:t xml:space="preserve">&gt;二、措施具体，行之有效。</w:t>
      </w:r>
    </w:p>
    <w:p>
      <w:pPr>
        <w:ind w:left="0" w:right="0" w:firstLine="560"/>
        <w:spacing w:before="450" w:after="450" w:line="312" w:lineRule="auto"/>
      </w:pPr>
      <w:r>
        <w:rPr>
          <w:rFonts w:ascii="宋体" w:hAnsi="宋体" w:eastAsia="宋体" w:cs="宋体"/>
          <w:color w:val="000"/>
          <w:sz w:val="28"/>
          <w:szCs w:val="28"/>
        </w:rPr>
        <w:t xml:space="preserve">我局紧紧围绕经济建设这个中心，加强基础工作，完善治安防控体系，狠抓社会治安综合治理各项措施的落实：一是建立健全了各项规章制度，是奖罚分明，以制度约束人；二是加强电脑等办公电器设备的管理，我局明确了专人进行管理，并安装了报警设施和监控设备；三是与打印室及临时人员签订了合同，明确了工作职责，做好行政保密工作；四是局办公室完善了机动车辆管理制度，加强安全管理；五是对局机关照明、空调线路请电力局技术人员进行了专项检查，确保线路正常安全使用；六是局投资万元对办公室门窗进行了更换，每个办公楼均安装了防盗门，加强安全防患。</w:t>
      </w:r>
    </w:p>
    <w:p>
      <w:pPr>
        <w:ind w:left="0" w:right="0" w:firstLine="560"/>
        <w:spacing w:before="450" w:after="450" w:line="312" w:lineRule="auto"/>
      </w:pPr>
      <w:r>
        <w:rPr>
          <w:rFonts w:ascii="宋体" w:hAnsi="宋体" w:eastAsia="宋体" w:cs="宋体"/>
          <w:color w:val="000"/>
          <w:sz w:val="28"/>
          <w:szCs w:val="28"/>
        </w:rPr>
        <w:t xml:space="preserve">我局始终把监管工作作为一项重要的工作来抓，列入全局重要议事日程，局领导逢会必讲安全。一是在全局干职工会议上强调综治和维稳工作的重要性，让每一位干职工增强责任意识、安全意识；二是领导小组组织安全监督检查，安全隐患得到了及时排除，全年无安全事故，为改革发展创造了一个优良的稳定的社会环境。</w:t>
      </w:r>
    </w:p>
    <w:p>
      <w:pPr>
        <w:ind w:left="0" w:right="0" w:firstLine="560"/>
        <w:spacing w:before="450" w:after="450" w:line="312" w:lineRule="auto"/>
      </w:pPr>
      <w:r>
        <w:rPr>
          <w:rFonts w:ascii="宋体" w:hAnsi="宋体" w:eastAsia="宋体" w:cs="宋体"/>
          <w:color w:val="000"/>
          <w:sz w:val="28"/>
          <w:szCs w:val="28"/>
        </w:rPr>
        <w:t xml:space="preserve">&gt;三、依法行政，及时做好群众来访举报工作，维护一方安定</w:t>
      </w:r>
    </w:p>
    <w:p>
      <w:pPr>
        <w:ind w:left="0" w:right="0" w:firstLine="560"/>
        <w:spacing w:before="450" w:after="450" w:line="312" w:lineRule="auto"/>
      </w:pPr>
      <w:r>
        <w:rPr>
          <w:rFonts w:ascii="宋体" w:hAnsi="宋体" w:eastAsia="宋体" w:cs="宋体"/>
          <w:color w:val="000"/>
          <w:sz w:val="28"/>
          <w:szCs w:val="28"/>
        </w:rPr>
        <w:t xml:space="preserve">市场经济的发展，一方面促进了社会的进步，另一方面，由于法律法规的不健全，带来了很多的价格违法等问题。按照市委、市政府的要求，我局加强了旅游市场价格秩序的整治，规范了价格行为，为经济建设创造了一个良好的外部环境。全年，我局共接待群众来访举报近20次，案件处理、答复率100%。办理人大、政协建议提案2件，办复率100%，群众满意率100%，见面率100%。</w:t>
      </w:r>
    </w:p>
    <w:p>
      <w:pPr>
        <w:ind w:left="0" w:right="0" w:firstLine="560"/>
        <w:spacing w:before="450" w:after="450" w:line="312" w:lineRule="auto"/>
      </w:pPr>
      <w:r>
        <w:rPr>
          <w:rFonts w:ascii="宋体" w:hAnsi="宋体" w:eastAsia="宋体" w:cs="宋体"/>
          <w:color w:val="000"/>
          <w:sz w:val="28"/>
          <w:szCs w:val="28"/>
        </w:rPr>
        <w:t xml:space="preserve">通过我局干职工的共同努力，全年没有发生一起群体性上访事件，集中解决了群众关心的教育、医疗、药品、旅游价格秩序等方面的热点难点问题，为维护韶山的政治稳定做出了积极的努力。</w:t>
      </w:r>
    </w:p>
    <w:p>
      <w:pPr>
        <w:ind w:left="0" w:right="0" w:firstLine="560"/>
        <w:spacing w:before="450" w:after="450" w:line="312" w:lineRule="auto"/>
      </w:pPr>
      <w:r>
        <w:rPr>
          <w:rFonts w:ascii="宋体" w:hAnsi="宋体" w:eastAsia="宋体" w:cs="宋体"/>
          <w:color w:val="000"/>
          <w:sz w:val="28"/>
          <w:szCs w:val="28"/>
        </w:rPr>
        <w:t xml:space="preserve">&gt;四、推进学习型机关建设，提升依法行政水平</w:t>
      </w:r>
    </w:p>
    <w:p>
      <w:pPr>
        <w:ind w:left="0" w:right="0" w:firstLine="560"/>
        <w:spacing w:before="450" w:after="450" w:line="312" w:lineRule="auto"/>
      </w:pPr>
      <w:r>
        <w:rPr>
          <w:rFonts w:ascii="宋体" w:hAnsi="宋体" w:eastAsia="宋体" w:cs="宋体"/>
          <w:color w:val="000"/>
          <w:sz w:val="28"/>
          <w:szCs w:val="28"/>
        </w:rPr>
        <w:t xml:space="preserve">我局是政府的一个重要经济职能部门，涉及发展改革、统计、物价等方面的职能工作，行业法律法规有20余部。提高全体干职工的执法水平，确保依法行政，是提高机关干部队伍素质的一个重要内容。我局通过制定了法律、法规及专业知识培训具体方案，拟定学习培训计划。提高了我局干职工的法律意识和业务水平，为提升职工依法行政水平奠定了坚实的基础。</w:t>
      </w:r>
    </w:p>
    <w:p>
      <w:pPr>
        <w:ind w:left="0" w:right="0" w:firstLine="560"/>
        <w:spacing w:before="450" w:after="450" w:line="312" w:lineRule="auto"/>
      </w:pPr>
      <w:r>
        <w:rPr>
          <w:rFonts w:ascii="宋体" w:hAnsi="宋体" w:eastAsia="宋体" w:cs="宋体"/>
          <w:color w:val="000"/>
          <w:sz w:val="28"/>
          <w:szCs w:val="28"/>
        </w:rPr>
        <w:t xml:space="preserve">一年来，我局没有职工违纪、违法行为，无因单位职工责任引发的群体性闹事，在社会治安综合治理和维护稳定工作方面取得了较好的成绩，但仍存在不足，今后我局继续严格管理，严格要求，为韶山的经济发展、政治和社会稳定服务。</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社会事业安全整治工作总结13</w:t>
      </w:r>
    </w:p>
    <w:p>
      <w:pPr>
        <w:ind w:left="0" w:right="0" w:firstLine="560"/>
        <w:spacing w:before="450" w:after="450" w:line="312" w:lineRule="auto"/>
      </w:pPr>
      <w:r>
        <w:rPr>
          <w:rFonts w:ascii="宋体" w:hAnsi="宋体" w:eastAsia="宋体" w:cs="宋体"/>
          <w:color w:val="000"/>
          <w:sz w:val="28"/>
          <w:szCs w:val="28"/>
        </w:rPr>
        <w:t xml:space="preserve">为贯彻落实教育局《在全区教育系统开展社会治安综合治理和平安建设宣传月活动的通知》的要求，学校采取针对性措施，大力整治校园周边治安环境，切实加强校园内部及校园周边的安全防范工作。校园及周边治安有较大改善，为师生员工创造一个和谐、祥和、平安的环境。现将学校所开展的工作总结如下。</w:t>
      </w:r>
    </w:p>
    <w:p>
      <w:pPr>
        <w:ind w:left="0" w:right="0" w:firstLine="560"/>
        <w:spacing w:before="450" w:after="450" w:line="312" w:lineRule="auto"/>
      </w:pPr>
      <w:r>
        <w:rPr>
          <w:rFonts w:ascii="宋体" w:hAnsi="宋体" w:eastAsia="宋体" w:cs="宋体"/>
          <w:color w:val="000"/>
          <w:sz w:val="28"/>
          <w:szCs w:val="28"/>
        </w:rPr>
        <w:t xml:space="preserve">&gt;一、高度重视，全面动员。</w:t>
      </w:r>
    </w:p>
    <w:p>
      <w:pPr>
        <w:ind w:left="0" w:right="0" w:firstLine="560"/>
        <w:spacing w:before="450" w:after="450" w:line="312" w:lineRule="auto"/>
      </w:pPr>
      <w:r>
        <w:rPr>
          <w:rFonts w:ascii="宋体" w:hAnsi="宋体" w:eastAsia="宋体" w:cs="宋体"/>
          <w:color w:val="000"/>
          <w:sz w:val="28"/>
          <w:szCs w:val="28"/>
        </w:rPr>
        <w:t xml:space="preserve">学校把加强学校及周边治安综合治理工作列为重点工作之一，积极开展宣传教育工作。校长明确提出：每一位教师必须思想到位，对该项工作予以高度重视，提高防患意识，明确工作责任，千方百计把该工作做好做到位。同时，学校校长还通过全体教职员工大会组织学习教育局《在全区教育系统开展社会治安综合治理和平安建设宣传月活动的通知》，提高教职员工对维护学校及周边治安稳定重要性的深刻认识，要求全体教职员工特别是班主任老师老师一定要明确职责，始终把安全教育作为学生思想工作的重点来抓好，抓落实，以确保每位学生安全为己任，全面引导学生树立自我保护及生存意识、安全意识，以此向学生、向家长负责。</w:t>
      </w:r>
    </w:p>
    <w:p>
      <w:pPr>
        <w:ind w:left="0" w:right="0" w:firstLine="560"/>
        <w:spacing w:before="450" w:after="450" w:line="312" w:lineRule="auto"/>
      </w:pPr>
      <w:r>
        <w:rPr>
          <w:rFonts w:ascii="宋体" w:hAnsi="宋体" w:eastAsia="宋体" w:cs="宋体"/>
          <w:color w:val="000"/>
          <w:sz w:val="28"/>
          <w:szCs w:val="28"/>
        </w:rPr>
        <w:t xml:space="preserve">&gt;二、教育为本，宣传到位。</w:t>
      </w:r>
    </w:p>
    <w:p>
      <w:pPr>
        <w:ind w:left="0" w:right="0" w:firstLine="560"/>
        <w:spacing w:before="450" w:after="450" w:line="312" w:lineRule="auto"/>
      </w:pPr>
      <w:r>
        <w:rPr>
          <w:rFonts w:ascii="宋体" w:hAnsi="宋体" w:eastAsia="宋体" w:cs="宋体"/>
          <w:color w:val="000"/>
          <w:sz w:val="28"/>
          <w:szCs w:val="28"/>
        </w:rPr>
        <w:t xml:space="preserve">针对学校学生人数众多，活动空间极其有限等实际情况，我们采取立足于教育，以教育为本，加强宣传力度，把安全教育工作落到实处，把普法教育、思想教育、班主任老师工作以及课堂教学等多种教育实践相结合，形成一种从课内到课外、从教师到领导、从专题教育到综合教育的多元化全方位宣传教育网络。我校充分利用校、团、班会、“国旗下讲话”等形式，利用学校安全教育墙报、班级板报等宣传阵地，开辟专栏，进行宣传和教育，从不同角度对学生进行交通安全、运动安全、用电安全、卫生安全等安全教育。提高学生自救自护能力。</w:t>
      </w:r>
    </w:p>
    <w:p>
      <w:pPr>
        <w:ind w:left="0" w:right="0" w:firstLine="560"/>
        <w:spacing w:before="450" w:after="450" w:line="312" w:lineRule="auto"/>
      </w:pPr>
      <w:r>
        <w:rPr>
          <w:rFonts w:ascii="宋体" w:hAnsi="宋体" w:eastAsia="宋体" w:cs="宋体"/>
          <w:color w:val="000"/>
          <w:sz w:val="28"/>
          <w:szCs w:val="28"/>
        </w:rPr>
        <w:t xml:space="preserve">&gt;三、强化日常安全管理工作，共创和谐平安校园。</w:t>
      </w:r>
    </w:p>
    <w:p>
      <w:pPr>
        <w:ind w:left="0" w:right="0" w:firstLine="560"/>
        <w:spacing w:before="450" w:after="450" w:line="312" w:lineRule="auto"/>
      </w:pPr>
      <w:r>
        <w:rPr>
          <w:rFonts w:ascii="宋体" w:hAnsi="宋体" w:eastAsia="宋体" w:cs="宋体"/>
          <w:color w:val="000"/>
          <w:sz w:val="28"/>
          <w:szCs w:val="28"/>
        </w:rPr>
        <w:t xml:space="preserve">为了使学生在学校有个安全的学习环境，使家长们放心让子女在学校学习，学校强化了日常安全管理工作，从行政领导到教师、学生，人人参与管理。三个方面齐抓共管，从不同角度共同管理好全校当天的工作。为创建稳定平安的校园奠定了坚实的基础。</w:t>
      </w:r>
    </w:p>
    <w:p>
      <w:pPr>
        <w:ind w:left="0" w:right="0" w:firstLine="560"/>
        <w:spacing w:before="450" w:after="450" w:line="312" w:lineRule="auto"/>
      </w:pPr>
      <w:r>
        <w:rPr>
          <w:rFonts w:ascii="宋体" w:hAnsi="宋体" w:eastAsia="宋体" w:cs="宋体"/>
          <w:color w:val="000"/>
          <w:sz w:val="28"/>
          <w:szCs w:val="28"/>
        </w:rPr>
        <w:t xml:space="preserve">&gt;四、积极开展教育延伸宣传活动。</w:t>
      </w:r>
    </w:p>
    <w:p>
      <w:pPr>
        <w:ind w:left="0" w:right="0" w:firstLine="560"/>
        <w:spacing w:before="450" w:after="450" w:line="312" w:lineRule="auto"/>
      </w:pPr>
      <w:r>
        <w:rPr>
          <w:rFonts w:ascii="宋体" w:hAnsi="宋体" w:eastAsia="宋体" w:cs="宋体"/>
          <w:color w:val="000"/>
          <w:sz w:val="28"/>
          <w:szCs w:val="28"/>
        </w:rPr>
        <w:t xml:space="preserve">学校一方面采取聘请法制副校长和法制辅导员为我校学生上法制课方式，不断提高学生的法制意识；另一方面，通过召开“家长会”、《学生安全告家长书》等形式，整合学校、家庭、社会的力量，形成合力，落实责任，有针对性、有计划、有重点的开展各项教育活动，力求家长的密切配合，延伸法制与安全教育。父母是孩子最好的老师。家庭教育上不去就会给学校的教育带来许多的负面影响。抓好家庭、学校的配合工作，帮助家长们进一步转变教育观念，掌握教育知识，改进管教方法，就能为学生的健康成长创造良好的家庭教育环境。</w:t>
      </w:r>
    </w:p>
    <w:p>
      <w:pPr>
        <w:ind w:left="0" w:right="0" w:firstLine="560"/>
        <w:spacing w:before="450" w:after="450" w:line="312" w:lineRule="auto"/>
      </w:pPr>
      <w:r>
        <w:rPr>
          <w:rFonts w:ascii="宋体" w:hAnsi="宋体" w:eastAsia="宋体" w:cs="宋体"/>
          <w:color w:val="000"/>
          <w:sz w:val="28"/>
          <w:szCs w:val="28"/>
        </w:rPr>
        <w:t xml:space="preserve">&gt;五、防范为本、防微杜渐。</w:t>
      </w:r>
    </w:p>
    <w:p>
      <w:pPr>
        <w:ind w:left="0" w:right="0" w:firstLine="560"/>
        <w:spacing w:before="450" w:after="450" w:line="312" w:lineRule="auto"/>
      </w:pPr>
      <w:r>
        <w:rPr>
          <w:rFonts w:ascii="宋体" w:hAnsi="宋体" w:eastAsia="宋体" w:cs="宋体"/>
          <w:color w:val="000"/>
          <w:sz w:val="28"/>
          <w:szCs w:val="28"/>
        </w:rPr>
        <w:t xml:space="preserve">为了进一步消除安全隐患，让安全教育工作防范于未然，避免安全事故的发生，我校在加强教育，宣传，加强日常安全管理的基础上，还组织总务处等各有关部门对全校的每一个教室、设施设备，电器设备、活动器材、供电线路等进行了定期的全面检修，并对教学楼墙壁脱落及部分教室电线故障等安全隐患及时地进行修整；另外，学校还严格要求每一位教职员工特别是班主任老师老师在做好学生安全教育工作的同时，要随时了解．掌握学生安全动态，提高防患思想，做到—发现可疑问题立即与学校取得联系，在第一时间中发现问题，解决问题，把安全隐患抑制在萌芽状态之中，避免安全事故的发生。</w:t>
      </w:r>
    </w:p>
    <w:p>
      <w:pPr>
        <w:ind w:left="0" w:right="0" w:firstLine="560"/>
        <w:spacing w:before="450" w:after="450" w:line="312" w:lineRule="auto"/>
      </w:pPr>
      <w:r>
        <w:rPr>
          <w:rFonts w:ascii="宋体" w:hAnsi="宋体" w:eastAsia="宋体" w:cs="宋体"/>
          <w:color w:val="000"/>
          <w:sz w:val="28"/>
          <w:szCs w:val="28"/>
        </w:rPr>
        <w:t xml:space="preserve">&gt;六、加强协作配合，完善管理机制。</w:t>
      </w:r>
    </w:p>
    <w:p>
      <w:pPr>
        <w:ind w:left="0" w:right="0" w:firstLine="560"/>
        <w:spacing w:before="450" w:after="450" w:line="312" w:lineRule="auto"/>
      </w:pPr>
      <w:r>
        <w:rPr>
          <w:rFonts w:ascii="宋体" w:hAnsi="宋体" w:eastAsia="宋体" w:cs="宋体"/>
          <w:color w:val="000"/>
          <w:sz w:val="28"/>
          <w:szCs w:val="28"/>
        </w:rPr>
        <w:t xml:space="preserve">维护好校园及周边治安秩序是一项复杂的工程，学校由政教处牵头，和派出所、交警部门、消防部门等密切联合参与，大力加强对学校周边环境的整治，给学生营造一个健康的生活和学习环境。派出所在我校设立了警务工作室，协同学校保安员做好保卫工作，如有特殊情况时，在学生上学、放学时间段进行定点定时的巡逻守候等，维护了学校的正常教育秩序。</w:t>
      </w:r>
    </w:p>
    <w:p>
      <w:pPr>
        <w:ind w:left="0" w:right="0" w:firstLine="560"/>
        <w:spacing w:before="450" w:after="450" w:line="312" w:lineRule="auto"/>
      </w:pPr>
      <w:r>
        <w:rPr>
          <w:rFonts w:ascii="宋体" w:hAnsi="宋体" w:eastAsia="宋体" w:cs="宋体"/>
          <w:color w:val="000"/>
          <w:sz w:val="28"/>
          <w:szCs w:val="28"/>
        </w:rPr>
        <w:t xml:space="preserve">综合治理工作任重道远，由于学生素质良莠不齐，我们的综治工作还存在一定的问题，学校周边环境的社会治安工作中一些不安定因素依然存在，小商小贩聚集学校附近，摆摊设点叫卖，学校多次劝阻也效果不佳等等。</w:t>
      </w:r>
    </w:p>
    <w:p>
      <w:pPr>
        <w:ind w:left="0" w:right="0" w:firstLine="560"/>
        <w:spacing w:before="450" w:after="450" w:line="312" w:lineRule="auto"/>
      </w:pPr>
      <w:r>
        <w:rPr>
          <w:rFonts w:ascii="宋体" w:hAnsi="宋体" w:eastAsia="宋体" w:cs="宋体"/>
          <w:color w:val="000"/>
          <w:sz w:val="28"/>
          <w:szCs w:val="28"/>
        </w:rPr>
        <w:t xml:space="preserve">在今后的工作中，我们将认真宣传、贯彻上级有关综治文件精神，在加强法制安全教育的同时，加大对周边环境的治理的力度，动员全社会都来关心教育、支持教育、扎实工作、开拓奋进，努力促进学校综治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社会事业安全整治工作总结14</w:t>
      </w:r>
    </w:p>
    <w:p>
      <w:pPr>
        <w:ind w:left="0" w:right="0" w:firstLine="560"/>
        <w:spacing w:before="450" w:after="450" w:line="312" w:lineRule="auto"/>
      </w:pPr>
      <w:r>
        <w:rPr>
          <w:rFonts w:ascii="宋体" w:hAnsi="宋体" w:eastAsia="宋体" w:cs="宋体"/>
          <w:color w:val="000"/>
          <w:sz w:val="28"/>
          <w:szCs w:val="28"/>
        </w:rPr>
        <w:t xml:space="preserve">今年来，在市综治委的正确领导和有关部门的大力支持下，我公司全体干部职工紧密团结在局党委周围，齐心协力，开拓进取，圆满完成了全年社会治安综合治理工作任务。现就有关情况总结如下：</w:t>
      </w:r>
    </w:p>
    <w:p>
      <w:pPr>
        <w:ind w:left="0" w:right="0" w:firstLine="560"/>
        <w:spacing w:before="450" w:after="450" w:line="312" w:lineRule="auto"/>
      </w:pPr>
      <w:r>
        <w:rPr>
          <w:rFonts w:ascii="宋体" w:hAnsi="宋体" w:eastAsia="宋体" w:cs="宋体"/>
          <w:color w:val="000"/>
          <w:sz w:val="28"/>
          <w:szCs w:val="28"/>
        </w:rPr>
        <w:t xml:space="preserve">&gt;一、建章立制，保证综治工作有条不紊地开展</w:t>
      </w:r>
    </w:p>
    <w:p>
      <w:pPr>
        <w:ind w:left="0" w:right="0" w:firstLine="560"/>
        <w:spacing w:before="450" w:after="450" w:line="312" w:lineRule="auto"/>
      </w:pPr>
      <w:r>
        <w:rPr>
          <w:rFonts w:ascii="宋体" w:hAnsi="宋体" w:eastAsia="宋体" w:cs="宋体"/>
          <w:color w:val="000"/>
          <w:sz w:val="28"/>
          <w:szCs w:val="28"/>
        </w:rPr>
        <w:t xml:space="preserve">制度的建立是工作得以顺利完成的根本保证。年初，我们制定了综合治理年度计划，“三评一挂”实施细则，并对领导小组进行了适当调整，正式形成文件。结合本单位实际，我们与各科室签定了社会治安综合治理目标管理责任书、禁赌公约，严格实行一票否决制，把综治工作与干部职工的切身利益挂钩，凡单位连续两年综治工作被否决的，给予具体工作人员相应处分，使综治工作做到了有组织、有计划、有领导、有制度、有专班，保证了综治工作的顺利开展。</w:t>
      </w:r>
    </w:p>
    <w:p>
      <w:pPr>
        <w:ind w:left="0" w:right="0" w:firstLine="560"/>
        <w:spacing w:before="450" w:after="450" w:line="312" w:lineRule="auto"/>
      </w:pPr>
      <w:r>
        <w:rPr>
          <w:rFonts w:ascii="宋体" w:hAnsi="宋体" w:eastAsia="宋体" w:cs="宋体"/>
          <w:color w:val="000"/>
          <w:sz w:val="28"/>
          <w:szCs w:val="28"/>
        </w:rPr>
        <w:t xml:space="preserve">&gt;二、加强学习宣传，促进素质提高</w:t>
      </w:r>
    </w:p>
    <w:p>
      <w:pPr>
        <w:ind w:left="0" w:right="0" w:firstLine="560"/>
        <w:spacing w:before="450" w:after="450" w:line="312" w:lineRule="auto"/>
      </w:pPr>
      <w:r>
        <w:rPr>
          <w:rFonts w:ascii="宋体" w:hAnsi="宋体" w:eastAsia="宋体" w:cs="宋体"/>
          <w:color w:val="000"/>
          <w:sz w:val="28"/>
          <w:szCs w:val="28"/>
        </w:rPr>
        <w:t xml:space="preserve">为了认真执行上级有关文件精神，我公司规定每星期五下午为学习日，学习中央有关方针政策、房地产有关业务知识、有关文件精神，重点突出综治治理文件的学习，除此以外，我们为了加强宣传力度，规定每月办一期墙报，以提高干部职工的业务水平和安全意识，从而严格要求自己，使自己成为一个遵纪守法，举止文明的合格市民。为了把这项工作落到实处，我们以考核的形式定期检查学习效果，同时，我们还组织刷写综治治理标语、宣传横幅、招牌，以加强城区居民的安全保卫意识，使综治工作深入人心。</w:t>
      </w:r>
    </w:p>
    <w:p>
      <w:pPr>
        <w:ind w:left="0" w:right="0" w:firstLine="560"/>
        <w:spacing w:before="450" w:after="450" w:line="312" w:lineRule="auto"/>
      </w:pPr>
      <w:r>
        <w:rPr>
          <w:rFonts w:ascii="宋体" w:hAnsi="宋体" w:eastAsia="宋体" w:cs="宋体"/>
          <w:color w:val="000"/>
          <w:sz w:val="28"/>
          <w:szCs w:val="28"/>
        </w:rPr>
        <w:t xml:space="preserve">&gt;三、加强办公楼院内的安全保卫，把工作落到实处</w:t>
      </w:r>
    </w:p>
    <w:p>
      <w:pPr>
        <w:ind w:left="0" w:right="0" w:firstLine="560"/>
        <w:spacing w:before="450" w:after="450" w:line="312" w:lineRule="auto"/>
      </w:pPr>
      <w:r>
        <w:rPr>
          <w:rFonts w:ascii="宋体" w:hAnsi="宋体" w:eastAsia="宋体" w:cs="宋体"/>
          <w:color w:val="000"/>
          <w:sz w:val="28"/>
          <w:szCs w:val="28"/>
        </w:rPr>
        <w:t xml:space="preserve">对于安全保卫工作，公司领导向来十分重视，每逢节假日，我所都安排专人值班，实行领导负责制。单位办公室、财务科、微机室、会议室都分别安装了防盗门，对办公楼院内来往人员进行登记查询，禁止来历不明的人员进入办公楼院内，对民事调解，治安巡逻也安排有专人记录，这样一来，使办公楼院内的安全保卫工作做到万无一失。</w:t>
      </w:r>
    </w:p>
    <w:p>
      <w:pPr>
        <w:ind w:left="0" w:right="0" w:firstLine="560"/>
        <w:spacing w:before="450" w:after="450" w:line="312" w:lineRule="auto"/>
      </w:pPr>
      <w:r>
        <w:rPr>
          <w:rFonts w:ascii="宋体" w:hAnsi="宋体" w:eastAsia="宋体" w:cs="宋体"/>
          <w:color w:val="000"/>
          <w:sz w:val="28"/>
          <w:szCs w:val="28"/>
        </w:rPr>
        <w:t xml:space="preserve">&gt;四、坚持检查评比，保证综治工作顺利完成</w:t>
      </w:r>
    </w:p>
    <w:p>
      <w:pPr>
        <w:ind w:left="0" w:right="0" w:firstLine="560"/>
        <w:spacing w:before="450" w:after="450" w:line="312" w:lineRule="auto"/>
      </w:pPr>
      <w:r>
        <w:rPr>
          <w:rFonts w:ascii="宋体" w:hAnsi="宋体" w:eastAsia="宋体" w:cs="宋体"/>
          <w:color w:val="000"/>
          <w:sz w:val="28"/>
          <w:szCs w:val="28"/>
        </w:rPr>
        <w:t xml:space="preserve">坚持“两手抓”，两手都要硬，这是我局的.一贯宗旨，一年来，我所在抓好物质文明建设的同时，对精神文明的建设也毫不放松，我们除加强对干部职工的争先创优意识，争做举止文明的好市民。由各单位对综治工作进行一次自查，找出工作存在的不足，为下段工作打好基础。一年来，我所没有发现一例安全事故，使我所的综治工作顺利完成。</w:t>
      </w:r>
    </w:p>
    <w:p>
      <w:pPr>
        <w:ind w:left="0" w:right="0" w:firstLine="560"/>
        <w:spacing w:before="450" w:after="450" w:line="312" w:lineRule="auto"/>
      </w:pPr>
      <w:r>
        <w:rPr>
          <w:rFonts w:ascii="宋体" w:hAnsi="宋体" w:eastAsia="宋体" w:cs="宋体"/>
          <w:color w:val="000"/>
          <w:sz w:val="28"/>
          <w:szCs w:val="28"/>
        </w:rPr>
        <w:t xml:space="preserve">总之，我公司今年的综治治理工作任务完成的是比较好的，在今后的工作中我们也将长抓不懈，为仙桃经济的繁荣稳定做出应有的贡献。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社会事业安全整治工作总结15</w:t>
      </w:r>
    </w:p>
    <w:p>
      <w:pPr>
        <w:ind w:left="0" w:right="0" w:firstLine="560"/>
        <w:spacing w:before="450" w:after="450" w:line="312" w:lineRule="auto"/>
      </w:pPr>
      <w:r>
        <w:rPr>
          <w:rFonts w:ascii="宋体" w:hAnsi="宋体" w:eastAsia="宋体" w:cs="宋体"/>
          <w:color w:val="000"/>
          <w:sz w:val="28"/>
          <w:szCs w:val="28"/>
        </w:rPr>
        <w:t xml:space="preserve">根据重庆市××区社会管理综合治理委员会办公室《关于开展20xx年平安建设暨社会治安综合治理重点工作督查的通知》（綦综治办20_47号）文件精神，结合我镇20xx年开展平安建设暨社会治安综合治理重点工作的具体情况总结汇报如下：</w:t>
      </w:r>
    </w:p>
    <w:p>
      <w:pPr>
        <w:ind w:left="0" w:right="0" w:firstLine="560"/>
        <w:spacing w:before="450" w:after="450" w:line="312" w:lineRule="auto"/>
      </w:pPr>
      <w:r>
        <w:rPr>
          <w:rFonts w:ascii="宋体" w:hAnsi="宋体" w:eastAsia="宋体" w:cs="宋体"/>
          <w:color w:val="000"/>
          <w:sz w:val="28"/>
          <w:szCs w:val="28"/>
        </w:rPr>
        <w:t xml:space="preserve">&gt;一、重点地区整治工作情况</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社会治安稳定，群众生活安定，是推动社会经济各项事 业全面发展的前提，对切实开展好我镇社会治安重点地区排查整治工作，镇党委政府领导非常重视，将此项工作纳入近期工作重点来抓：一是成立了由镇党委书记任组长牵头，党委委员政法书记任副组长，镇综治办、司法所、派出所、工商、卫生院、××二居等部门负责人为成员，负责具体组织实施的工作领导小组。二是落实工作经费，由财政所负责核算，抽调资金作为专项工作经费，专款专用，确保了工作得以顺利开展。三是落实了责任，在与各单位签订了责任书的同时，由镇综治办组织督促检查，严格考核，年终纳入目标考核。</w:t>
      </w:r>
    </w:p>
    <w:p>
      <w:pPr>
        <w:ind w:left="0" w:right="0" w:firstLine="560"/>
        <w:spacing w:before="450" w:after="450" w:line="312" w:lineRule="auto"/>
      </w:pPr>
      <w:r>
        <w:rPr>
          <w:rFonts w:ascii="宋体" w:hAnsi="宋体" w:eastAsia="宋体" w:cs="宋体"/>
          <w:color w:val="000"/>
          <w:sz w:val="28"/>
          <w:szCs w:val="28"/>
        </w:rPr>
        <w:t xml:space="preserve">（二）加强宣传动员，掀起良好整治氛围。</w:t>
      </w:r>
    </w:p>
    <w:p>
      <w:pPr>
        <w:ind w:left="0" w:right="0" w:firstLine="560"/>
        <w:spacing w:before="450" w:after="450" w:line="312" w:lineRule="auto"/>
      </w:pPr>
      <w:r>
        <w:rPr>
          <w:rFonts w:ascii="宋体" w:hAnsi="宋体" w:eastAsia="宋体" w:cs="宋体"/>
          <w:color w:val="000"/>
          <w:sz w:val="28"/>
          <w:szCs w:val="28"/>
        </w:rPr>
        <w:t xml:space="preserve">镇党委政府召开了重点整治工作动员会，成立了领导</w:t>
      </w:r>
    </w:p>
    <w:p>
      <w:pPr>
        <w:ind w:left="0" w:right="0" w:firstLine="560"/>
        <w:spacing w:before="450" w:after="450" w:line="312" w:lineRule="auto"/>
      </w:pPr>
      <w:r>
        <w:rPr>
          <w:rFonts w:ascii="宋体" w:hAnsi="宋体" w:eastAsia="宋体" w:cs="宋体"/>
          <w:color w:val="000"/>
          <w:sz w:val="28"/>
          <w:szCs w:val="28"/>
        </w:rPr>
        <w:t xml:space="preserve">小组，设立了整治办，制定了整治工作实施方案，××二居被列为了××区B类重点地区，二居各单位均积极行动，利用各种宣传工具，各种宣传方式，镇级利用广播电视、宣传横幅，散发宣传资料，村级利用村级广播，书写横幅标语等方式，开展重点地区整治警示文艺演出，向广大群众发放关于重点地区整治给群众的公开信，加强了对在全镇范围内开展社会治安重点地区排查整治工作的宣传动员，在整治过程中形成好的经验和好的方法加强了及时报道，由于宣传到位，动员广泛，群众积极参与，全镇掀起了新一轮开展重点地区排查整治工作高潮。</w:t>
      </w:r>
    </w:p>
    <w:p>
      <w:pPr>
        <w:ind w:left="0" w:right="0" w:firstLine="560"/>
        <w:spacing w:before="450" w:after="450" w:line="312" w:lineRule="auto"/>
      </w:pPr>
      <w:r>
        <w:rPr>
          <w:rFonts w:ascii="宋体" w:hAnsi="宋体" w:eastAsia="宋体" w:cs="宋体"/>
          <w:color w:val="000"/>
          <w:sz w:val="28"/>
          <w:szCs w:val="28"/>
        </w:rPr>
        <w:t xml:space="preserve">（三）整体联动，加强排查和严打整治力度</w:t>
      </w:r>
    </w:p>
    <w:p>
      <w:pPr>
        <w:ind w:left="0" w:right="0" w:firstLine="560"/>
        <w:spacing w:before="450" w:after="450" w:line="312" w:lineRule="auto"/>
      </w:pPr>
      <w:r>
        <w:rPr>
          <w:rFonts w:ascii="宋体" w:hAnsi="宋体" w:eastAsia="宋体" w:cs="宋体"/>
          <w:color w:val="000"/>
          <w:sz w:val="28"/>
          <w:szCs w:val="28"/>
        </w:rPr>
        <w:t xml:space="preserve">为确保整治工作见成效，由镇综治办牵头，联合各部门，各级整体联动，坚持滚动排查，滚动整治，边排查，边整治。对二居场镇中小旅馆、出租屋、歌舞厅、酒吧、游戏厅、网吧等场所；对交通、矿产、食品药品等重点行业；对刑释解放、吸毒等重点人群进行地毯式排查，模清家底，逐一梳理，对排查出的问题，调动全社会力量，利用打防管控方式和人防，物防技防结合的动态治安防控体系，集中时间，集中力量，严厉开展严打和集中整治活动。在这次开展集中整治活动中，召开了动员大会排查总次数8次，发动干部40人次，群众xx00佘人，出动宣传车24车次，宣传总数2 次，发布通告2次，召开座谈会20次，群众举报一起，排查出治安混乱地区2处，刑释解教人员6人管控5人，社区矫正人员</w:t>
      </w:r>
    </w:p>
    <w:p>
      <w:pPr>
        <w:ind w:left="0" w:right="0" w:firstLine="560"/>
        <w:spacing w:before="450" w:after="450" w:line="312" w:lineRule="auto"/>
      </w:pPr>
      <w:r>
        <w:rPr>
          <w:rFonts w:ascii="宋体" w:hAnsi="宋体" w:eastAsia="宋体" w:cs="宋体"/>
          <w:color w:val="000"/>
          <w:sz w:val="28"/>
          <w:szCs w:val="28"/>
        </w:rPr>
        <w:t xml:space="preserve">6人管控6人，其它高危人群1人，实施整治3次，查处治安案件1起，已改变面貌4处，总体效果明显。</w:t>
      </w:r>
    </w:p>
    <w:p>
      <w:pPr>
        <w:ind w:left="0" w:right="0" w:firstLine="560"/>
        <w:spacing w:before="450" w:after="450" w:line="312" w:lineRule="auto"/>
      </w:pPr>
      <w:r>
        <w:rPr>
          <w:rFonts w:ascii="宋体" w:hAnsi="宋体" w:eastAsia="宋体" w:cs="宋体"/>
          <w:color w:val="000"/>
          <w:sz w:val="28"/>
          <w:szCs w:val="28"/>
        </w:rPr>
        <w:t xml:space="preserve">（四）存在的问题与打算</w:t>
      </w:r>
    </w:p>
    <w:p>
      <w:pPr>
        <w:ind w:left="0" w:right="0" w:firstLine="560"/>
        <w:spacing w:before="450" w:after="450" w:line="312" w:lineRule="auto"/>
      </w:pPr>
      <w:r>
        <w:rPr>
          <w:rFonts w:ascii="宋体" w:hAnsi="宋体" w:eastAsia="宋体" w:cs="宋体"/>
          <w:color w:val="000"/>
          <w:sz w:val="28"/>
          <w:szCs w:val="28"/>
        </w:rPr>
        <w:t xml:space="preserve">目前存在的问题主要是经费紧缺，宣传力量和队伍力量有待加强，今后如何在投入上和形成长效机制方面抓好抓落实是工作的重心。今后，××场镇日常巡逻将纳入常态化，由××派出所、镇综治办共同组织群防群治队员对场镇范围进行日常巡逻，形成长效机制。</w:t>
      </w:r>
    </w:p>
    <w:p>
      <w:pPr>
        <w:ind w:left="0" w:right="0" w:firstLine="560"/>
        <w:spacing w:before="450" w:after="450" w:line="312" w:lineRule="auto"/>
      </w:pPr>
      <w:r>
        <w:rPr>
          <w:rFonts w:ascii="宋体" w:hAnsi="宋体" w:eastAsia="宋体" w:cs="宋体"/>
          <w:color w:val="000"/>
          <w:sz w:val="28"/>
          <w:szCs w:val="28"/>
        </w:rPr>
        <w:t xml:space="preserve">××镇二居社区可防性刑事案件发案较上年同比下降，年内未发生影响恶劣的重大刑事治安案件和重大治安灾害事故、群众知晓率达到90%、群众满意度达到90%以上四项目标均实现，特申报××二居社区摘牌××区B类重点地区。</w:t>
      </w:r>
    </w:p>
    <w:p>
      <w:pPr>
        <w:ind w:left="0" w:right="0" w:firstLine="560"/>
        <w:spacing w:before="450" w:after="450" w:line="312" w:lineRule="auto"/>
      </w:pPr>
      <w:r>
        <w:rPr>
          <w:rFonts w:ascii="宋体" w:hAnsi="宋体" w:eastAsia="宋体" w:cs="宋体"/>
          <w:color w:val="000"/>
          <w:sz w:val="28"/>
          <w:szCs w:val="28"/>
        </w:rPr>
        <w:t xml:space="preserve">&gt;二、专职群防群治队伍建设管理情况</w:t>
      </w:r>
    </w:p>
    <w:p>
      <w:pPr>
        <w:ind w:left="0" w:right="0" w:firstLine="560"/>
        <w:spacing w:before="450" w:after="450" w:line="312" w:lineRule="auto"/>
      </w:pPr>
      <w:r>
        <w:rPr>
          <w:rFonts w:ascii="宋体" w:hAnsi="宋体" w:eastAsia="宋体" w:cs="宋体"/>
          <w:color w:val="000"/>
          <w:sz w:val="28"/>
          <w:szCs w:val="28"/>
        </w:rPr>
        <w:t xml:space="preserve">20xx年4月16日，镇政府印发了《重庆市××区××镇群防群治队伍管理办法》××府20xx43号和《重庆市××区××镇处置突发事件队伍管理办法》××府（20xx）42号文件，进一步规范了专职群防群治队伍和处突队伍的职责、管理办法、工作纪律、考核保障等制度，增强配齐了30名群防队员和10名处突队员，纳入××派出所的统筹管理，制定了对全镇场镇的巡逻方案，规定了巡逻时间、路段，全天候不间断向广大群众宣传防火防盗、防抢防骗，遇到违法犯罪及时向群防队、处突队和××派出所报案求救，增强群</w:t>
      </w:r>
    </w:p>
    <w:p>
      <w:pPr>
        <w:ind w:left="0" w:right="0" w:firstLine="560"/>
        <w:spacing w:before="450" w:after="450" w:line="312" w:lineRule="auto"/>
      </w:pPr>
      <w:r>
        <w:rPr>
          <w:rFonts w:ascii="宋体" w:hAnsi="宋体" w:eastAsia="宋体" w:cs="宋体"/>
          <w:color w:val="000"/>
          <w:sz w:val="28"/>
          <w:szCs w:val="28"/>
        </w:rPr>
        <w:t xml:space="preserve">众防范打击违法犯罪的意识；同时对违法犯罪行为进行宣传警示教育，让犯罪分子认识到违法必究，起到了极大的威慑作用。在××群防队、处突队和××派出所的共同努力下，全镇群众广泛参与，积极宣传，对××治安形成了齐抓共管局面。群防队、处突队两名队员先后因抓获在逃罪犯和扑救××农贸市场煤气罐意外自燃得到了区委政法委的通报表彰。根据××派出所最新统计，全镇可防性刑事案件发案较上年同比下降，全镇治安环境得到持续好转。</w:t>
      </w:r>
    </w:p>
    <w:p>
      <w:pPr>
        <w:ind w:left="0" w:right="0" w:firstLine="560"/>
        <w:spacing w:before="450" w:after="450" w:line="312" w:lineRule="auto"/>
      </w:pPr>
      <w:r>
        <w:rPr>
          <w:rFonts w:ascii="宋体" w:hAnsi="宋体" w:eastAsia="宋体" w:cs="宋体"/>
          <w:color w:val="000"/>
          <w:sz w:val="28"/>
          <w:szCs w:val="28"/>
        </w:rPr>
        <w:t xml:space="preserve">&gt;三、社区网格化服务管理工作情况</w:t>
      </w:r>
    </w:p>
    <w:p>
      <w:pPr>
        <w:ind w:left="0" w:right="0" w:firstLine="560"/>
        <w:spacing w:before="450" w:after="450" w:line="312" w:lineRule="auto"/>
      </w:pPr>
      <w:r>
        <w:rPr>
          <w:rFonts w:ascii="宋体" w:hAnsi="宋体" w:eastAsia="宋体" w:cs="宋体"/>
          <w:color w:val="000"/>
          <w:sz w:val="28"/>
          <w:szCs w:val="28"/>
        </w:rPr>
        <w:t xml:space="preserve">社区网格化管理是一项社会管理创新工程，为把网格化管理做好，做实，做精，做细，××镇通过健全服务网络，强化服务功能，改善社区管理，提高工作效能，实现了社区服务管理的全覆盖、全天候、零距离。</w:t>
      </w:r>
    </w:p>
    <w:p>
      <w:pPr>
        <w:ind w:left="0" w:right="0" w:firstLine="560"/>
        <w:spacing w:before="450" w:after="450" w:line="312" w:lineRule="auto"/>
      </w:pPr>
      <w:r>
        <w:rPr>
          <w:rFonts w:ascii="宋体" w:hAnsi="宋体" w:eastAsia="宋体" w:cs="宋体"/>
          <w:color w:val="000"/>
          <w:sz w:val="28"/>
          <w:szCs w:val="28"/>
        </w:rPr>
        <w:t xml:space="preserve">（一）主要工作措施</w:t>
      </w:r>
    </w:p>
    <w:p>
      <w:pPr>
        <w:ind w:left="0" w:right="0" w:firstLine="560"/>
        <w:spacing w:before="450" w:after="450" w:line="312" w:lineRule="auto"/>
      </w:pPr>
      <w:r>
        <w:rPr>
          <w:rFonts w:ascii="宋体" w:hAnsi="宋体" w:eastAsia="宋体" w:cs="宋体"/>
          <w:color w:val="000"/>
          <w:sz w:val="28"/>
          <w:szCs w:val="28"/>
        </w:rPr>
        <w:t xml:space="preserve">一是实施了管理区域网格化。按照“任务相当、方便管理、界定清晰”的要求，考虑场镇居民的认同度和社区工作人员的状况，××镇五个社区设置了35个网格，形成居民委员会主任—社区工作人员—楼栋长为线条、社区居民积极参与、社区党总支为核心的条块结合的社区网格化管理模式。二是实现了基础档案规范化。××镇清理登记居民基础信息表，表内涉及计生、医保、社保等28项内容，保证每家每户信息采集的完整，做到底数清、情况明。三是实行了管理内容标准化。社区网格化管理主要以“三活”、“四清”、</w:t>
      </w:r>
    </w:p>
    <w:p>
      <w:pPr>
        <w:ind w:left="0" w:right="0" w:firstLine="560"/>
        <w:spacing w:before="450" w:after="450" w:line="312" w:lineRule="auto"/>
      </w:pPr>
      <w:r>
        <w:rPr>
          <w:rFonts w:ascii="宋体" w:hAnsi="宋体" w:eastAsia="宋体" w:cs="宋体"/>
          <w:color w:val="000"/>
          <w:sz w:val="28"/>
          <w:szCs w:val="28"/>
        </w:rPr>
        <w:t xml:space="preserve">“五必报”为内容，“三活”即社区工作人员对责任网格的工作对象和工作资源准确掌握，成为本网格的“活户籍、活档案、活地图”；“四清”是指每名社区居委会成员都要对所负责区域的情况掌握清楚，做到家庭情况清、人员类别清、区域设施清、隐患矛盾清；“五必报”主要是针对楼栋长的职责而言，是指他们能够做到发现安全隐患及不稳定因素必报、新增孕妇必报、外来人员流入必报、居民房屋出租必报、公共设施损坏必报。四是推进了管理人员责任化。在网格化管理中每位社区工作人员都将巡查作为日常工作，坚持每天巡查，实现人到格中去，在网格中察民情、访民意、解民忧、促和谐，成为发现、受理、处置、协调、报告第一人。对于网格工作中的任何问题都由该负责人第一时间接手处理，对于能够现场解决的问题现场解决，不能解决的问题再与社区其他网格负责人碰头，共同协商解决。五是有效转变工作作风。实行网格化管理以后，每位社区工作人员都有了自己的一份“责任田”，促使他们经常深入群众，了解和听取居民的意见建议，使社区工作重心下移，居务信息的来源更多，情况掌握更全面，更重要的是消除了机关化工作现象，把工作的触角延伸到网格，延伸到一家一户，及时了解居民的需求，及时解决一些矛盾和问题，有效地避免了工作“盲区”和“真空”，实现了社区管理服务全覆盖。</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社会事业安全整治工作总结16</w:t>
      </w:r>
    </w:p>
    <w:p>
      <w:pPr>
        <w:ind w:left="0" w:right="0" w:firstLine="560"/>
        <w:spacing w:before="450" w:after="450" w:line="312" w:lineRule="auto"/>
      </w:pPr>
      <w:r>
        <w:rPr>
          <w:rFonts w:ascii="宋体" w:hAnsi="宋体" w:eastAsia="宋体" w:cs="宋体"/>
          <w:color w:val="000"/>
          <w:sz w:val="28"/>
          <w:szCs w:val="28"/>
        </w:rPr>
        <w:t xml:space="preserve">20xx年以来，我局认真贯彻落实区政法综治工作会议精神，努力完成区下达的社会治安综合治理工作目标管理责任任务。结合我区民营企业发展现状，努力构建民营企业社会治安综合治理工作防范体系，加强民营企业内部治安保卫制度建设，努力优化民营企业发展环境，认真开展了治安模范单位创建活动，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1、作为区社会治安综合治理领导小组成员单位，我局将综治工作列入重要议事日程，成立了以耿建国局长为组长的综治工作领导小组，并由一名副局长主管此项工作，要求各重点民营企业都建立相应的领导小组，由专人负责。要求组织机构、制度上墙，五本综治记录台帐健全，并定期进行检查。</w:t>
      </w:r>
    </w:p>
    <w:p>
      <w:pPr>
        <w:ind w:left="0" w:right="0" w:firstLine="560"/>
        <w:spacing w:before="450" w:after="450" w:line="312" w:lineRule="auto"/>
      </w:pPr>
      <w:r>
        <w:rPr>
          <w:rFonts w:ascii="宋体" w:hAnsi="宋体" w:eastAsia="宋体" w:cs="宋体"/>
          <w:color w:val="000"/>
          <w:sz w:val="28"/>
          <w:szCs w:val="28"/>
        </w:rPr>
        <w:t xml:space="preserve">2、明确各企业法人代表为该企业社会治安综合治理工作的第一责任人，与企业签订治安责任、目标管理责任书，以此构建民营企业综治防控体系。</w:t>
      </w:r>
    </w:p>
    <w:p>
      <w:pPr>
        <w:ind w:left="0" w:right="0" w:firstLine="560"/>
        <w:spacing w:before="450" w:after="450" w:line="312" w:lineRule="auto"/>
      </w:pPr>
      <w:r>
        <w:rPr>
          <w:rFonts w:ascii="宋体" w:hAnsi="宋体" w:eastAsia="宋体" w:cs="宋体"/>
          <w:color w:val="000"/>
          <w:sz w:val="28"/>
          <w:szCs w:val="28"/>
        </w:rPr>
        <w:t xml:space="preserve">&gt;二、调处矛盾，优化环境。</w:t>
      </w:r>
    </w:p>
    <w:p>
      <w:pPr>
        <w:ind w:left="0" w:right="0" w:firstLine="560"/>
        <w:spacing w:before="450" w:after="450" w:line="312" w:lineRule="auto"/>
      </w:pPr>
      <w:r>
        <w:rPr>
          <w:rFonts w:ascii="宋体" w:hAnsi="宋体" w:eastAsia="宋体" w:cs="宋体"/>
          <w:color w:val="000"/>
          <w:sz w:val="28"/>
          <w:szCs w:val="28"/>
        </w:rPr>
        <w:t xml:space="preserve">把治安综治工作纳入优化民营企业发展环境过程中的一项重要内容，经常性的深入企业，了解企业遇到的矛盾和问题，积极进行调解处理。努力营造“让企业经营专心，让企业生产省心，让职工上班放心”的良好环境。</w:t>
      </w:r>
    </w:p>
    <w:p>
      <w:pPr>
        <w:ind w:left="0" w:right="0" w:firstLine="560"/>
        <w:spacing w:before="450" w:after="450" w:line="312" w:lineRule="auto"/>
      </w:pPr>
      <w:r>
        <w:rPr>
          <w:rFonts w:ascii="宋体" w:hAnsi="宋体" w:eastAsia="宋体" w:cs="宋体"/>
          <w:color w:val="000"/>
          <w:sz w:val="28"/>
          <w:szCs w:val="28"/>
        </w:rPr>
        <w:t xml:space="preserve">&gt;三、认真开展治安模范单位创建活动。</w:t>
      </w:r>
    </w:p>
    <w:p>
      <w:pPr>
        <w:ind w:left="0" w:right="0" w:firstLine="560"/>
        <w:spacing w:before="450" w:after="450" w:line="312" w:lineRule="auto"/>
      </w:pPr>
      <w:r>
        <w:rPr>
          <w:rFonts w:ascii="宋体" w:hAnsi="宋体" w:eastAsia="宋体" w:cs="宋体"/>
          <w:color w:val="000"/>
          <w:sz w:val="28"/>
          <w:szCs w:val="28"/>
        </w:rPr>
        <w:t xml:space="preserve">1、要求各企业治安防范组织健全，人员落实，制度完善。</w:t>
      </w:r>
    </w:p>
    <w:p>
      <w:pPr>
        <w:ind w:left="0" w:right="0" w:firstLine="560"/>
        <w:spacing w:before="450" w:after="450" w:line="312" w:lineRule="auto"/>
      </w:pPr>
      <w:r>
        <w:rPr>
          <w:rFonts w:ascii="宋体" w:hAnsi="宋体" w:eastAsia="宋体" w:cs="宋体"/>
          <w:color w:val="000"/>
          <w:sz w:val="28"/>
          <w:szCs w:val="28"/>
        </w:rPr>
        <w:t xml:space="preserve">2、要求企业各重点防范部位有防火、防盗措施，防止发生重大人员伤亡和巨额财产损失恶性案件。</w:t>
      </w:r>
    </w:p>
    <w:p>
      <w:pPr>
        <w:ind w:left="0" w:right="0" w:firstLine="560"/>
        <w:spacing w:before="450" w:after="450" w:line="312" w:lineRule="auto"/>
      </w:pPr>
      <w:r>
        <w:rPr>
          <w:rFonts w:ascii="宋体" w:hAnsi="宋体" w:eastAsia="宋体" w:cs="宋体"/>
          <w:color w:val="000"/>
          <w:sz w:val="28"/>
          <w:szCs w:val="28"/>
        </w:rPr>
        <w:t xml:space="preserve">3、要求各企业加强技防措施，实行技防措施全覆盖。同时，加强门卫、办公室、财务室值班工作，加强夜间治安巡逻，有条件的企业应聘请区保安公司专职保安人员值班巡逻，对进出车辆、人员进出进行登记。</w:t>
      </w:r>
    </w:p>
    <w:p>
      <w:pPr>
        <w:ind w:left="0" w:right="0" w:firstLine="560"/>
        <w:spacing w:before="450" w:after="450" w:line="312" w:lineRule="auto"/>
      </w:pPr>
      <w:r>
        <w:rPr>
          <w:rFonts w:ascii="宋体" w:hAnsi="宋体" w:eastAsia="宋体" w:cs="宋体"/>
          <w:color w:val="000"/>
          <w:sz w:val="28"/>
          <w:szCs w:val="28"/>
        </w:rPr>
        <w:t xml:space="preserve">4、开展经常性的法制宣传教育。特别是对重点民营企业，劳动密集型企业和人员流动量大的企业，经常进行法制教育，防范治安、刑事案件发生。</w:t>
      </w:r>
    </w:p>
    <w:p>
      <w:pPr>
        <w:ind w:left="0" w:right="0" w:firstLine="560"/>
        <w:spacing w:before="450" w:after="450" w:line="312" w:lineRule="auto"/>
      </w:pPr>
      <w:r>
        <w:rPr>
          <w:rFonts w:ascii="宋体" w:hAnsi="宋体" w:eastAsia="宋体" w:cs="宋体"/>
          <w:color w:val="000"/>
          <w:sz w:val="28"/>
          <w:szCs w:val="28"/>
        </w:rPr>
        <w:t xml:space="preserve">5、认真开展不稳定因素的排查工作。利用每月一次的安全检查，开展治安综治不稳定因素的排查，及时发现问题，协调解决。全年共进行治安综治排查11次，查出不稳定因素30余个，及时进行了纠正处理。</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1、进一步提高对综治工作重要性的认识，把综治工作摆在认真贯彻“工业强区”，进一步优化经济发展环境，促进民营经济健康发展的重要位置，认真加以落实。</w:t>
      </w:r>
    </w:p>
    <w:p>
      <w:pPr>
        <w:ind w:left="0" w:right="0" w:firstLine="560"/>
        <w:spacing w:before="450" w:after="450" w:line="312" w:lineRule="auto"/>
      </w:pPr>
      <w:r>
        <w:rPr>
          <w:rFonts w:ascii="宋体" w:hAnsi="宋体" w:eastAsia="宋体" w:cs="宋体"/>
          <w:color w:val="000"/>
          <w:sz w:val="28"/>
          <w:szCs w:val="28"/>
        </w:rPr>
        <w:t xml:space="preserve">2、进一步提高民营企业对综治工作重要性的认识。完善制度，明确责任，加强技防、人防措施，形成齐抓共管的良好工作局面，构建民营企业治安防范体系。</w:t>
      </w:r>
    </w:p>
    <w:p>
      <w:pPr>
        <w:ind w:left="0" w:right="0" w:firstLine="560"/>
        <w:spacing w:before="450" w:after="450" w:line="312" w:lineRule="auto"/>
      </w:pPr>
      <w:r>
        <w:rPr>
          <w:rFonts w:ascii="宋体" w:hAnsi="宋体" w:eastAsia="宋体" w:cs="宋体"/>
          <w:color w:val="000"/>
          <w:sz w:val="28"/>
          <w:szCs w:val="28"/>
        </w:rPr>
        <w:t xml:space="preserve">3、经常性的深入企业，及时发现问题，解决问题，把矛盾解决在萌芽状态，确保企业生产经营和项目建设的正常进行，防止恶性案件的发生。</w:t>
      </w:r>
    </w:p>
    <w:p>
      <w:pPr>
        <w:ind w:left="0" w:right="0" w:firstLine="560"/>
        <w:spacing w:before="450" w:after="450" w:line="312" w:lineRule="auto"/>
      </w:pPr>
      <w:r>
        <w:rPr>
          <w:rFonts w:ascii="黑体" w:hAnsi="黑体" w:eastAsia="黑体" w:cs="黑体"/>
          <w:color w:val="000000"/>
          <w:sz w:val="36"/>
          <w:szCs w:val="36"/>
          <w:b w:val="1"/>
          <w:bCs w:val="1"/>
        </w:rPr>
        <w:t xml:space="preserve">社会事业安全整治工作总结17</w:t>
      </w:r>
    </w:p>
    <w:p>
      <w:pPr>
        <w:ind w:left="0" w:right="0" w:firstLine="560"/>
        <w:spacing w:before="450" w:after="450" w:line="312" w:lineRule="auto"/>
      </w:pPr>
      <w:r>
        <w:rPr>
          <w:rFonts w:ascii="宋体" w:hAnsi="宋体" w:eastAsia="宋体" w:cs="宋体"/>
          <w:color w:val="000"/>
          <w:sz w:val="28"/>
          <w:szCs w:val="28"/>
        </w:rPr>
        <w:t xml:space="preserve">社会治安综合治理是安居之本，治国之策，是预防和减少犯罪，确保社会政治稳定和治安平衡的根本途径，也是构建和谐社会、打造平安村镇的有效措施。我镇党委、政府始终把维护社会政治稳定工作放在重要位置，坚持以党的_精神和“三个代表”重要思想统领综治工作，牢固树立“综治为民”思想，坚持“标本兼治、重在治本”的方针，依法行政。工作有目标、有思路、有重点、有成果。按照《目标管理责任书》和《目标责任考核细则》的要求，现将我镇开展社会治安综合治理工作总结如下：</w:t>
      </w:r>
    </w:p>
    <w:p>
      <w:pPr>
        <w:ind w:left="0" w:right="0" w:firstLine="560"/>
        <w:spacing w:before="450" w:after="450" w:line="312" w:lineRule="auto"/>
      </w:pPr>
      <w:r>
        <w:rPr>
          <w:rFonts w:ascii="宋体" w:hAnsi="宋体" w:eastAsia="宋体" w:cs="宋体"/>
          <w:color w:val="000"/>
          <w:sz w:val="28"/>
          <w:szCs w:val="28"/>
        </w:rPr>
        <w:t xml:space="preserve">&gt;一、xx镇基本情况</w:t>
      </w:r>
    </w:p>
    <w:p>
      <w:pPr>
        <w:ind w:left="0" w:right="0" w:firstLine="560"/>
        <w:spacing w:before="450" w:after="450" w:line="312" w:lineRule="auto"/>
      </w:pPr>
      <w:r>
        <w:rPr>
          <w:rFonts w:ascii="宋体" w:hAnsi="宋体" w:eastAsia="宋体" w:cs="宋体"/>
          <w:color w:val="000"/>
          <w:sz w:val="28"/>
          <w:szCs w:val="28"/>
        </w:rPr>
        <w:t xml:space="preserve">全镇幅员面积1216平方公里，海拔2196米（是全市海拔点），最低海拔485米，国境线长公里，有28条便道可通往缅甸，其中11条便道旱季可通车。</w:t>
      </w:r>
    </w:p>
    <w:p>
      <w:pPr>
        <w:ind w:left="0" w:right="0" w:firstLine="560"/>
        <w:spacing w:before="450" w:after="450" w:line="312" w:lineRule="auto"/>
      </w:pPr>
      <w:r>
        <w:rPr>
          <w:rFonts w:ascii="宋体" w:hAnsi="宋体" w:eastAsia="宋体" w:cs="宋体"/>
          <w:color w:val="000"/>
          <w:sz w:val="28"/>
          <w:szCs w:val="28"/>
        </w:rPr>
        <w:t xml:space="preserve">全镇辖20个村委会，2个橡胶种植场，147个村民小组，16个连队，镇内还驻有小街、xx两个边防派出所，勐宋、曼栋两个边防站，中国人民解放军一个营部和两个连，以及东风农场和其下属6个分场。全镇总人口92647人，其中地方人口70787人，农场人口21860人，暂住人口1530人，在总人口中农村人口68204人，占地方总人口。在农村总人口中傣族41510人，占；哈尼族21047人，占；拉祜族4378人，占；布朗族2284人，占。</w:t>
      </w:r>
    </w:p>
    <w:p>
      <w:pPr>
        <w:ind w:left="0" w:right="0" w:firstLine="560"/>
        <w:spacing w:before="450" w:after="450" w:line="312" w:lineRule="auto"/>
      </w:pPr>
      <w:r>
        <w:rPr>
          <w:rFonts w:ascii="宋体" w:hAnsi="宋体" w:eastAsia="宋体" w:cs="宋体"/>
          <w:color w:val="000"/>
          <w:sz w:val="28"/>
          <w:szCs w:val="28"/>
        </w:rPr>
        <w:t xml:space="preserve">&gt;二、领导重视，确保良好氛围形成</w:t>
      </w:r>
    </w:p>
    <w:p>
      <w:pPr>
        <w:ind w:left="0" w:right="0" w:firstLine="560"/>
        <w:spacing w:before="450" w:after="450" w:line="312" w:lineRule="auto"/>
      </w:pPr>
      <w:r>
        <w:rPr>
          <w:rFonts w:ascii="宋体" w:hAnsi="宋体" w:eastAsia="宋体" w:cs="宋体"/>
          <w:color w:val="000"/>
          <w:sz w:val="28"/>
          <w:szCs w:val="28"/>
        </w:rPr>
        <w:t xml:space="preserve">“稳定压倒一切，责任重于泰山”。我们时刻绷紧稳定工作这根弦，始终把政法综治工作放在全镇工作的首要位置来抓。年初，镇党委、政府把综治工作纳入了我镇社会经济发展的总体规划和年度计划，认真研究解决社会治安问题，分别调整充实了我镇综治委成员，矛盾纠纷排查工作领导小组、创“平安”工作领导小组、禁毒委成员，建立了综治工作汇报研究会制度和稳定分析会制度，在党政班子会上研究稳定工作每季度不少于一次，针对突出的治安问题进行阶段性部署，及时协调解决出现的新情况、新问题。另外，我镇一旦出现比较紧急的有关案件，镇党政主要领导都亲自过问，牵头处理。对于综治工作的投入，镇党委、政府都是给予充分保证。在镇政府用车紧张的情况下，优先保证办案用车；在财政十分困难的情况下，充分保证了办案经费以及其它一切必要开支,确保了我镇各项综治工作顺利开展。</w:t>
      </w:r>
    </w:p>
    <w:p>
      <w:pPr>
        <w:ind w:left="0" w:right="0" w:firstLine="560"/>
        <w:spacing w:before="450" w:after="450" w:line="312" w:lineRule="auto"/>
      </w:pPr>
      <w:r>
        <w:rPr>
          <w:rFonts w:ascii="宋体" w:hAnsi="宋体" w:eastAsia="宋体" w:cs="宋体"/>
          <w:color w:val="000"/>
          <w:sz w:val="28"/>
          <w:szCs w:val="28"/>
        </w:rPr>
        <w:t xml:space="preserve">&gt;三、健全机制，确保基础工作切实加强</w:t>
      </w:r>
    </w:p>
    <w:p>
      <w:pPr>
        <w:ind w:left="0" w:right="0" w:firstLine="560"/>
        <w:spacing w:before="450" w:after="450" w:line="312" w:lineRule="auto"/>
      </w:pPr>
      <w:r>
        <w:rPr>
          <w:rFonts w:ascii="宋体" w:hAnsi="宋体" w:eastAsia="宋体" w:cs="宋体"/>
          <w:color w:val="000"/>
          <w:sz w:val="28"/>
          <w:szCs w:val="28"/>
        </w:rPr>
        <w:t xml:space="preserve">为了有效加强基层工作，一年来，我们建立健全了一系列制度，促进了综治工作规范化，形成齐抓共管的工作格局。</w:t>
      </w:r>
    </w:p>
    <w:p>
      <w:pPr>
        <w:ind w:left="0" w:right="0" w:firstLine="560"/>
        <w:spacing w:before="450" w:after="450" w:line="312" w:lineRule="auto"/>
      </w:pPr>
      <w:r>
        <w:rPr>
          <w:rFonts w:ascii="宋体" w:hAnsi="宋体" w:eastAsia="宋体" w:cs="宋体"/>
          <w:color w:val="000"/>
          <w:sz w:val="28"/>
          <w:szCs w:val="28"/>
        </w:rPr>
        <w:t xml:space="preserve">（一）全面落实领导责任制。镇党委、政府与辖区20个村委会，2个橡胶种植场、20个企事业单位签订了20xx年度社会治安综合治理目标责任书，使各村委会、各单位主要负责人“保一方平安”的政治责任具体化，共同担负起维护社会治安的责任。并把责任书执行情况作为各治安责任单位主要责任人的政绩考核依据之一，有效将综治工作层层量化落实到基层，保证了综治工作的有序开展。</w:t>
      </w:r>
    </w:p>
    <w:p>
      <w:pPr>
        <w:ind w:left="0" w:right="0" w:firstLine="560"/>
        <w:spacing w:before="450" w:after="450" w:line="312" w:lineRule="auto"/>
      </w:pPr>
      <w:r>
        <w:rPr>
          <w:rFonts w:ascii="宋体" w:hAnsi="宋体" w:eastAsia="宋体" w:cs="宋体"/>
          <w:color w:val="000"/>
          <w:sz w:val="28"/>
          <w:szCs w:val="28"/>
        </w:rPr>
        <w:t xml:space="preserve">（二）继续推行“以村为主”机制。我们严格按照上级精神要求，继续以村为基层，全面推行“以村为主”机制，进一步规范实用网络建设。各村设立了人民调解委员会，现我xx镇有人民调解委员会（小组）169个244人，有效将群众纠纷化解在基层，基本做到了“大事不出村，小事不出组”。</w:t>
      </w:r>
    </w:p>
    <w:p>
      <w:pPr>
        <w:ind w:left="0" w:right="0" w:firstLine="560"/>
        <w:spacing w:before="450" w:after="450" w:line="312" w:lineRule="auto"/>
      </w:pPr>
      <w:r>
        <w:rPr>
          <w:rFonts w:ascii="宋体" w:hAnsi="宋体" w:eastAsia="宋体" w:cs="宋体"/>
          <w:color w:val="000"/>
          <w:sz w:val="28"/>
          <w:szCs w:val="28"/>
        </w:rPr>
        <w:t xml:space="preserve">(三)进一步完善社会治安综合治理工作的人员配置。今年10月，镇党委决定将22名公安边防派出所干警任命为各村党总支副支书，这一举措不但加强了基层组织开展社会治安综合治理工作的力度，还较好的密切了警民关系，方便了派出所的执法工作。</w:t>
      </w:r>
    </w:p>
    <w:p>
      <w:pPr>
        <w:ind w:left="0" w:right="0" w:firstLine="560"/>
        <w:spacing w:before="450" w:after="450" w:line="312" w:lineRule="auto"/>
      </w:pPr>
      <w:r>
        <w:rPr>
          <w:rFonts w:ascii="宋体" w:hAnsi="宋体" w:eastAsia="宋体" w:cs="宋体"/>
          <w:color w:val="000"/>
          <w:sz w:val="28"/>
          <w:szCs w:val="28"/>
        </w:rPr>
        <w:t xml:space="preserve">&gt;四、深入开展矛盾纠纷排查调处，社会秩序基本平稳</w:t>
      </w:r>
    </w:p>
    <w:p>
      <w:pPr>
        <w:ind w:left="0" w:right="0" w:firstLine="560"/>
        <w:spacing w:before="450" w:after="450" w:line="312" w:lineRule="auto"/>
      </w:pPr>
      <w:r>
        <w:rPr>
          <w:rFonts w:ascii="宋体" w:hAnsi="宋体" w:eastAsia="宋体" w:cs="宋体"/>
          <w:color w:val="000"/>
          <w:sz w:val="28"/>
          <w:szCs w:val="28"/>
        </w:rPr>
        <w:t xml:space="preserve">镇党委、政府始终把矛盾纠纷排查调处当作维护社会政治大局稳定的实际问题来抓。明确分工，落实责任，着手健全了调解网络，建立了集中排查调处和经常性排查调处相结合的工作制度。一年来，我们狠抓矛盾纠纷排查调处例会、信息报送、督促检查等制度的落实，确保这项工作逐步走上日常化、规范化的轨道。坚持每月一次的矛盾纠纷排查，适时组织召开维稳联席会议，坚持实行矛盾纠纷排查情况零报告制度。将矛盾排查调处作为重要的基础工作，建立健全矛盾纠纷的组织协调工作制度，发挥村调解会，派出所、司法所等基层政法组织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2026-09-24T15:10:23+08:00</dcterms:created>
  <dcterms:modified xsi:type="dcterms:W3CDTF">2026-09-24T15:10:23+08:00</dcterms:modified>
</cp:coreProperties>
</file>

<file path=docProps/custom.xml><?xml version="1.0" encoding="utf-8"?>
<Properties xmlns="http://schemas.openxmlformats.org/officeDocument/2006/custom-properties" xmlns:vt="http://schemas.openxmlformats.org/officeDocument/2006/docPropsVTypes"/>
</file>