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安全执法工作总结个人(通用13篇)</w:t>
      </w:r>
      <w:bookmarkEnd w:id="1"/>
    </w:p>
    <w:p>
      <w:pPr>
        <w:jc w:val="center"/>
        <w:spacing w:before="0" w:after="450"/>
      </w:pPr>
      <w:r>
        <w:rPr>
          <w:rFonts w:ascii="Arial" w:hAnsi="Arial" w:eastAsia="Arial" w:cs="Arial"/>
          <w:color w:val="999999"/>
          <w:sz w:val="20"/>
          <w:szCs w:val="20"/>
        </w:rPr>
        <w:t xml:space="preserve">来源：网络  作者：梦里寻梅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安全执法工作总结个人120xx年以来，昌图县安全生产执法监察的大队在局领导班子的正确领导下，在各股室配合下，以安全生产年为契机，以铁岭市安全生产执法队伍规范化建设考核为主线。在“基础建设、透明执法、队伍素质、创新方法”上下功夫。在全市安监系...</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安全执法工作总结个人1</w:t>
      </w:r>
    </w:p>
    <w:p>
      <w:pPr>
        <w:ind w:left="0" w:right="0" w:firstLine="560"/>
        <w:spacing w:before="450" w:after="450" w:line="312" w:lineRule="auto"/>
      </w:pPr>
      <w:r>
        <w:rPr>
          <w:rFonts w:ascii="宋体" w:hAnsi="宋体" w:eastAsia="宋体" w:cs="宋体"/>
          <w:color w:val="000"/>
          <w:sz w:val="28"/>
          <w:szCs w:val="28"/>
        </w:rPr>
        <w:t xml:space="preserve">20xx年以来，昌图县安全生产执法监察的大队在局领导班子的正确领导下，在各股室配合下，以安全生产年为契机，以铁岭市安全生产执法队伍规范化建设考核为主线。在“基础建设、透明执法、队伍素质、创新方法”上下功夫。在全市安监系统标准化建设考核中，荣获了20xx年度安全生产执法工作“标兵单位”的荣誉称号。在代表全市安监执法系统迎接省局考核中，得到了省局领导的高度赞扬。为全市执法监察队伍在全省规范化建设考核中取得了荣誉。在市执法监察工作会议上，我执法监察的大队以东道主的身份以饱满的热情和最佳的状态迎接了全市安监执法系统兄弟单位的观摩与学习。真正起到了安监系统排头兵的作用。在大队全体队员一年的努力下。较好地完成了各项工作任务。现将20xx年度执法大队工作情况总结如下</w:t>
      </w:r>
    </w:p>
    <w:p>
      <w:pPr>
        <w:ind w:left="0" w:right="0" w:firstLine="560"/>
        <w:spacing w:before="450" w:after="450" w:line="312" w:lineRule="auto"/>
      </w:pPr>
      <w:r>
        <w:rPr>
          <w:rFonts w:ascii="宋体" w:hAnsi="宋体" w:eastAsia="宋体" w:cs="宋体"/>
          <w:color w:val="000"/>
          <w:sz w:val="28"/>
          <w:szCs w:val="28"/>
        </w:rPr>
        <w:t xml:space="preserve">&gt;一、建章和完善各项规章制度，实现管理上的标准化。</w:t>
      </w:r>
    </w:p>
    <w:p>
      <w:pPr>
        <w:ind w:left="0" w:right="0" w:firstLine="560"/>
        <w:spacing w:before="450" w:after="450" w:line="312" w:lineRule="auto"/>
      </w:pPr>
      <w:r>
        <w:rPr>
          <w:rFonts w:ascii="宋体" w:hAnsi="宋体" w:eastAsia="宋体" w:cs="宋体"/>
          <w:color w:val="000"/>
          <w:sz w:val="28"/>
          <w:szCs w:val="28"/>
        </w:rPr>
        <w:t xml:space="preserve">自大队组建以来，局领导就针对大队的规范化建设提出了具体要求，把大队建设成为政治合格、作风过硬、纪律严明、执法有力的监察队伍，成为安全生产监督管理战线上的一把利剑。为了实现这一目标，局领导大队领导审时度势，把建立规章制度、明确职责作为大队建设的基础，并以此规范大队建设的标准、约束执法人员行为。先后制定和完善了管理方面的制度11项，执法监察方面的制度8项，做到了制度完备、职责到位，做有标准、行有尺度。</w:t>
      </w:r>
    </w:p>
    <w:p>
      <w:pPr>
        <w:ind w:left="0" w:right="0" w:firstLine="560"/>
        <w:spacing w:before="450" w:after="450" w:line="312" w:lineRule="auto"/>
      </w:pPr>
      <w:r>
        <w:rPr>
          <w:rFonts w:ascii="宋体" w:hAnsi="宋体" w:eastAsia="宋体" w:cs="宋体"/>
          <w:color w:val="000"/>
          <w:sz w:val="28"/>
          <w:szCs w:val="28"/>
        </w:rPr>
        <w:t xml:space="preserve">&gt;二、执法监察情况</w:t>
      </w:r>
    </w:p>
    <w:p>
      <w:pPr>
        <w:ind w:left="0" w:right="0" w:firstLine="560"/>
        <w:spacing w:before="450" w:after="450" w:line="312" w:lineRule="auto"/>
      </w:pPr>
      <w:r>
        <w:rPr>
          <w:rFonts w:ascii="宋体" w:hAnsi="宋体" w:eastAsia="宋体" w:cs="宋体"/>
          <w:color w:val="000"/>
          <w:sz w:val="28"/>
          <w:szCs w:val="28"/>
        </w:rPr>
        <w:t xml:space="preserve">（一）进一步明确职责，落实执法监察责任制</w:t>
      </w:r>
    </w:p>
    <w:p>
      <w:pPr>
        <w:ind w:left="0" w:right="0" w:firstLine="560"/>
        <w:spacing w:before="450" w:after="450" w:line="312" w:lineRule="auto"/>
      </w:pPr>
      <w:r>
        <w:rPr>
          <w:rFonts w:ascii="宋体" w:hAnsi="宋体" w:eastAsia="宋体" w:cs="宋体"/>
          <w:color w:val="000"/>
          <w:sz w:val="28"/>
          <w:szCs w:val="28"/>
        </w:rPr>
        <w:t xml:space="preserve">为了进一步明确职责，落实执法监察责任制，执法监察的大队根据人员组成，设置了三个执法组，把39个乡镇场和重点监管企业分成三个管辖区域，分别由三个副大队长负责一组。在检查时间、次数上，大队规定周一到周四为深入生产一线进行执法检查，周五上午为政治、业务学习日，下午为执法检查小结和案件整理时间。对规模以上企业检查每月不得少于3家，每季度不得少于1次。</w:t>
      </w:r>
    </w:p>
    <w:p>
      <w:pPr>
        <w:ind w:left="0" w:right="0" w:firstLine="560"/>
        <w:spacing w:before="450" w:after="450" w:line="312" w:lineRule="auto"/>
      </w:pPr>
      <w:r>
        <w:rPr>
          <w:rFonts w:ascii="宋体" w:hAnsi="宋体" w:eastAsia="宋体" w:cs="宋体"/>
          <w:color w:val="000"/>
          <w:sz w:val="28"/>
          <w:szCs w:val="28"/>
        </w:rPr>
        <w:t xml:space="preserve">（二）严管重罚，加大打击违法行为力度</w:t>
      </w:r>
    </w:p>
    <w:p>
      <w:pPr>
        <w:ind w:left="0" w:right="0" w:firstLine="560"/>
        <w:spacing w:before="450" w:after="450" w:line="312" w:lineRule="auto"/>
      </w:pPr>
      <w:r>
        <w:rPr>
          <w:rFonts w:ascii="宋体" w:hAnsi="宋体" w:eastAsia="宋体" w:cs="宋体"/>
          <w:color w:val="000"/>
          <w:sz w:val="28"/>
          <w:szCs w:val="28"/>
        </w:rPr>
        <w:t xml:space="preserve">今年以来，执法监察的大队克服了人少、面广、企业相对分散的特点，想办法、出主意、谋策略，全身心的投入到生产经营一线，对企业的安全生产情况进行执法监察，确保了全县1300多家生产经营单位安全生产。一年来，大队共检查各类企业和经营单位3600多家次，查出各类安全生产隐患1100多次处，下达整改指令书132份，共查处违章、违规案件87件，结案87件，实施简易程序处罚49件，一般案件38件。截止到目前为止累计罚款万元。违法案件查处率、结案率均实现了100%。</w:t>
      </w:r>
    </w:p>
    <w:p>
      <w:pPr>
        <w:ind w:left="0" w:right="0" w:firstLine="560"/>
        <w:spacing w:before="450" w:after="450" w:line="312" w:lineRule="auto"/>
      </w:pPr>
      <w:r>
        <w:rPr>
          <w:rFonts w:ascii="宋体" w:hAnsi="宋体" w:eastAsia="宋体" w:cs="宋体"/>
          <w:color w:val="000"/>
          <w:sz w:val="28"/>
          <w:szCs w:val="28"/>
        </w:rPr>
        <w:t xml:space="preserve">&gt;三、行政执法程序逐步规范化、法制化、人性化</w:t>
      </w:r>
    </w:p>
    <w:p>
      <w:pPr>
        <w:ind w:left="0" w:right="0" w:firstLine="560"/>
        <w:spacing w:before="450" w:after="450" w:line="312" w:lineRule="auto"/>
      </w:pPr>
      <w:r>
        <w:rPr>
          <w:rFonts w:ascii="宋体" w:hAnsi="宋体" w:eastAsia="宋体" w:cs="宋体"/>
          <w:color w:val="000"/>
          <w:sz w:val="28"/>
          <w:szCs w:val="28"/>
        </w:rPr>
        <w:t xml:space="preserve">1、今年下半年新一届领导班子组成后给执法大队带来了新的契机。让我们对依法行政有了更新一步的了解。进一步加强了我执法监察的大队的行政执法能力，规范了行政执法程序，优化了执法环境，提高了执法水*。</w:t>
      </w:r>
    </w:p>
    <w:p>
      <w:pPr>
        <w:ind w:left="0" w:right="0" w:firstLine="560"/>
        <w:spacing w:before="450" w:after="450" w:line="312" w:lineRule="auto"/>
      </w:pPr>
      <w:r>
        <w:rPr>
          <w:rFonts w:ascii="宋体" w:hAnsi="宋体" w:eastAsia="宋体" w:cs="宋体"/>
          <w:color w:val="000"/>
          <w:sz w:val="28"/>
          <w:szCs w:val="28"/>
        </w:rPr>
        <w:t xml:space="preserve">由执法监察的大队与相关股室相互配合联合执法，做到执法与服务相结合。总的原则是坚持教育与惩处相结合，严格执法与服务帮助相结合，在具体实施中，坚持先教育、后整改、再处罚的执法模式。互相监督增加了执法的透明度。从源头上杜绝了“关系案”、“人情案”、“金钱案”的发生。从严查处瞒报事故，认真核查举报案件，我执法监察的大队在全县39个乡镇场进行安全隐患排查的同时，与检查企业建立了监督举报机制，严格执行各项制度，认真做好举报受理工作。截至目前我县安全生产执法监察的大队接到举报案件5件，已经结案5起。对群众举报做到有报必查，经查必果，件件有答复、事事有着落，充分发挥了群众监督举报的职能。</w:t>
      </w:r>
    </w:p>
    <w:p>
      <w:pPr>
        <w:ind w:left="0" w:right="0" w:firstLine="560"/>
        <w:spacing w:before="450" w:after="450" w:line="312" w:lineRule="auto"/>
      </w:pPr>
      <w:r>
        <w:rPr>
          <w:rFonts w:ascii="宋体" w:hAnsi="宋体" w:eastAsia="宋体" w:cs="宋体"/>
          <w:color w:val="000"/>
          <w:sz w:val="28"/>
          <w:szCs w:val="28"/>
        </w:rPr>
        <w:t xml:space="preserve">2、在案件审理方面坚持查、审、定、三级分离制度，即办案人员负责调查取证，提出行政处罚意见。负责案卷的审核。局领导班子全体成员组成的案件审理委员会经过集体讨论后签发行政处罚决定书。突出抓好案件双审工作，提高案件查处和卷宗质量。在工作与实践中，为了加强行政执法案卷的科学管理，更好的为行政执法工作服务，推行依法行政，依据《_行政处罚法》、《_安全生产法》及相关规定拟定了《昌图县安全生产行政执法文书立案归档办法》全年年的工作中我安全生产执法监察的大队做到无行政复议实现零投诉。</w:t>
      </w:r>
    </w:p>
    <w:p>
      <w:pPr>
        <w:ind w:left="0" w:right="0" w:firstLine="560"/>
        <w:spacing w:before="450" w:after="450" w:line="312" w:lineRule="auto"/>
      </w:pPr>
      <w:r>
        <w:rPr>
          <w:rFonts w:ascii="宋体" w:hAnsi="宋体" w:eastAsia="宋体" w:cs="宋体"/>
          <w:color w:val="000"/>
          <w:sz w:val="28"/>
          <w:szCs w:val="28"/>
        </w:rPr>
        <w:t xml:space="preserve">&gt;四、配合各股室完成局领导交付的各项工作。</w:t>
      </w:r>
    </w:p>
    <w:p>
      <w:pPr>
        <w:ind w:left="0" w:right="0" w:firstLine="560"/>
        <w:spacing w:before="450" w:after="450" w:line="312" w:lineRule="auto"/>
      </w:pPr>
      <w:r>
        <w:rPr>
          <w:rFonts w:ascii="宋体" w:hAnsi="宋体" w:eastAsia="宋体" w:cs="宋体"/>
          <w:color w:val="000"/>
          <w:sz w:val="28"/>
          <w:szCs w:val="28"/>
        </w:rPr>
        <w:t xml:space="preserve">1、6月份在“安全生产月”活动中，突出“治理隐患，防范事故”主题，贴近实际、贴近生活、贴近群众，安全监管部门与相关部门，在北山文化广场组织大型文艺演出。开展了形式多样的宣传教育活动，大力营造“关注安全、关爱生命”的浓厚氛围。通过活动，全社会对安全生产的关注程度得到进一步加强，在站前广场设立了咨询台发放2025多份关于安全生产相关宣传资料。为人民群众讲解正确佩戴劳动防护用品的重要性与职业病的危害性。接受舆论监督、群众监督的作用进一步得到发挥，贯彻“安全第一、预防为主、综合治理”方针的自觉性得到进一步提高，隐患排查治理、百日督查、重点行业和领域安全专项整治等重点工作得到有力推动。</w:t>
      </w:r>
    </w:p>
    <w:p>
      <w:pPr>
        <w:ind w:left="0" w:right="0" w:firstLine="560"/>
        <w:spacing w:before="450" w:after="450" w:line="312" w:lineRule="auto"/>
      </w:pPr>
      <w:r>
        <w:rPr>
          <w:rFonts w:ascii="宋体" w:hAnsi="宋体" w:eastAsia="宋体" w:cs="宋体"/>
          <w:color w:val="000"/>
          <w:sz w:val="28"/>
          <w:szCs w:val="28"/>
        </w:rPr>
        <w:t xml:space="preserve">2、安监执法队伍加大对特种作业人员持证上岗情况的执法检查力度，对无证上岗的依法进行行政处罚督促生产经营单位履行安全培训职责和义务，为我县安全培训营造良好的法制环境。</w:t>
      </w:r>
    </w:p>
    <w:p>
      <w:pPr>
        <w:ind w:left="0" w:right="0" w:firstLine="560"/>
        <w:spacing w:before="450" w:after="450" w:line="312" w:lineRule="auto"/>
      </w:pPr>
      <w:r>
        <w:rPr>
          <w:rFonts w:ascii="宋体" w:hAnsi="宋体" w:eastAsia="宋体" w:cs="宋体"/>
          <w:color w:val="000"/>
          <w:sz w:val="28"/>
          <w:szCs w:val="28"/>
        </w:rPr>
        <w:t xml:space="preserve">&gt;五，*思想拓展安监执法新思路</w:t>
      </w:r>
    </w:p>
    <w:p>
      <w:pPr>
        <w:ind w:left="0" w:right="0" w:firstLine="560"/>
        <w:spacing w:before="450" w:after="450" w:line="312" w:lineRule="auto"/>
      </w:pPr>
      <w:r>
        <w:rPr>
          <w:rFonts w:ascii="宋体" w:hAnsi="宋体" w:eastAsia="宋体" w:cs="宋体"/>
          <w:color w:val="000"/>
          <w:sz w:val="28"/>
          <w:szCs w:val="28"/>
        </w:rPr>
        <w:t xml:space="preserve">在局领导的大力支持下我执法大队在全市率先实现了安监执法办公制动化。局领导在资金紧张的情况下为执法大队配备了笔记本电脑。安监执法软件。下一步还要采购便携式打印机。实现了现场办公、执法文书打印、个股室资源共享。安全生产许可证查询、危险化学品经营许可证查询、鞭炮证查询。安监执法系统的启用大大提高了安监执法效率。提升了执法形象。</w:t>
      </w:r>
    </w:p>
    <w:p>
      <w:pPr>
        <w:ind w:left="0" w:right="0" w:firstLine="560"/>
        <w:spacing w:before="450" w:after="450" w:line="312" w:lineRule="auto"/>
      </w:pPr>
      <w:r>
        <w:rPr>
          <w:rFonts w:ascii="宋体" w:hAnsi="宋体" w:eastAsia="宋体" w:cs="宋体"/>
          <w:color w:val="000"/>
          <w:sz w:val="28"/>
          <w:szCs w:val="28"/>
        </w:rPr>
        <w:t xml:space="preserve">&gt;六、积极宣贯和认真落实国家局24号令</w:t>
      </w:r>
    </w:p>
    <w:p>
      <w:pPr>
        <w:ind w:left="0" w:right="0" w:firstLine="560"/>
        <w:spacing w:before="450" w:after="450" w:line="312" w:lineRule="auto"/>
      </w:pPr>
      <w:r>
        <w:rPr>
          <w:rFonts w:ascii="宋体" w:hAnsi="宋体" w:eastAsia="宋体" w:cs="宋体"/>
          <w:color w:val="000"/>
          <w:sz w:val="28"/>
          <w:szCs w:val="28"/>
        </w:rPr>
        <w:t xml:space="preserve">国家局新近颁发的《安全生产监管监察职责和行政执法责任追究的暂行规定》，是一部规范安全生产执法人员行为和准则的`纲领性文件，也是保护安监执法人员职务安全和行政、刑事责任的具体规定。我们大队在24号令颁布实施后，先后两次组织大队全体同志认真学习，并将24号令作为今后监察、管理人员长期学习、研究细化的主要工作来抓，目的是将我们所承担的责任和规避的风险，找到一个合理的、安全的*台，再不能让我们辛苦工作的同志，因为工作的上的马虎、管理上的疏忽、执法中的盲目，承担不应有的后果。大队全体同志认真研读法律法规的内容，加强业务知识的提高，为更好地履行安全监察监管职责奠定基础。</w:t>
      </w:r>
    </w:p>
    <w:p>
      <w:pPr>
        <w:ind w:left="0" w:right="0" w:firstLine="560"/>
        <w:spacing w:before="450" w:after="450" w:line="312" w:lineRule="auto"/>
      </w:pPr>
      <w:r>
        <w:rPr>
          <w:rFonts w:ascii="宋体" w:hAnsi="宋体" w:eastAsia="宋体" w:cs="宋体"/>
          <w:color w:val="000"/>
          <w:sz w:val="28"/>
          <w:szCs w:val="28"/>
        </w:rPr>
        <w:t xml:space="preserve">&gt;七、不畏困难、保持整体形象、团队精神充分体现</w:t>
      </w:r>
    </w:p>
    <w:p>
      <w:pPr>
        <w:ind w:left="0" w:right="0" w:firstLine="560"/>
        <w:spacing w:before="450" w:after="450" w:line="312" w:lineRule="auto"/>
      </w:pPr>
      <w:r>
        <w:rPr>
          <w:rFonts w:ascii="宋体" w:hAnsi="宋体" w:eastAsia="宋体" w:cs="宋体"/>
          <w:color w:val="000"/>
          <w:sz w:val="28"/>
          <w:szCs w:val="28"/>
        </w:rPr>
        <w:t xml:space="preserve">1、大队全体同志在时间紧任务重的情况下克服重重困难。在检查过程中冒着寒风顶着大雪，放弃节假日和双休日，早出晚归深入企业排查隐患。针对非煤矿山企存在无证开采擅自经营的情况，对矿山企业进行多次夜查。队员冒着生命危险在崎岖的山路上调查取证，稍有不慎人车就会随时发生意外，即使是这样全体队员没有一个叫苦叫累的。</w:t>
      </w:r>
    </w:p>
    <w:p>
      <w:pPr>
        <w:ind w:left="0" w:right="0" w:firstLine="560"/>
        <w:spacing w:before="450" w:after="450" w:line="312" w:lineRule="auto"/>
      </w:pPr>
      <w:r>
        <w:rPr>
          <w:rFonts w:ascii="宋体" w:hAnsi="宋体" w:eastAsia="宋体" w:cs="宋体"/>
          <w:color w:val="000"/>
          <w:sz w:val="28"/>
          <w:szCs w:val="28"/>
        </w:rPr>
        <w:t xml:space="preserve">2、在迎接省、市安监执法系统领导的考核中，全体同志集思广益，舍小家保大家以集体利益为重。认真完成领导交付的各项工作。简单来说就是大局意识、团队荣誉、协作精神。全体同志的向心力、凝聚力得到了充分验证，是个人利益和整体利益的统一。这就是团队精神充分体现。</w:t>
      </w:r>
    </w:p>
    <w:p>
      <w:pPr>
        <w:ind w:left="0" w:right="0" w:firstLine="560"/>
        <w:spacing w:before="450" w:after="450" w:line="312" w:lineRule="auto"/>
      </w:pPr>
      <w:r>
        <w:rPr>
          <w:rFonts w:ascii="宋体" w:hAnsi="宋体" w:eastAsia="宋体" w:cs="宋体"/>
          <w:color w:val="000"/>
          <w:sz w:val="28"/>
          <w:szCs w:val="28"/>
        </w:rPr>
        <w:t xml:space="preserve">总之，在局领导的正确领导下，在市局、市支队及县委县*的大力支持和关怀下，今年我局执法监察的大队执法工作得到了有关部门和领导的充分肯定。今后我们将进一步加快大队规范化建设步伐，提高规范化建设质量和标准，让执法监察队伍真正成为安全生产管理战线上的一把利剑，为实现昌图县安全生产形势上的稳定和好转，做出突出贡献。</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安全执法工作总结个人2</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一是端正执法理念，切实将依法行政摆在重要位置。思一是想上高度重视依法行政工作，认真领会依法行政的重要性，通过法制学习，行政执法考试熟悉交通行政执法工作的相关规章制度，不断强化思想认识。</w:t>
      </w:r>
    </w:p>
    <w:p>
      <w:pPr>
        <w:ind w:left="0" w:right="0" w:firstLine="560"/>
        <w:spacing w:before="450" w:after="450" w:line="312" w:lineRule="auto"/>
      </w:pPr>
      <w:r>
        <w:rPr>
          <w:rFonts w:ascii="宋体" w:hAnsi="宋体" w:eastAsia="宋体" w:cs="宋体"/>
          <w:color w:val="000"/>
          <w:sz w:val="28"/>
          <w:szCs w:val="28"/>
        </w:rPr>
        <w:t xml:space="preserve">二是增强学习效果，切实加强对依法行政相关知识的学习。认真学习了《_道路运输条例》、《_公路法》、《公路安全保护条例》、《安徽省治理货物运输车辆超限超载办法》、《交通行政执法禁令》等相关法律、法规和制度，深化了对“以人为本”“执法为民”的理解。</w:t>
      </w:r>
    </w:p>
    <w:p>
      <w:pPr>
        <w:ind w:left="0" w:right="0" w:firstLine="560"/>
        <w:spacing w:before="450" w:after="450" w:line="312" w:lineRule="auto"/>
      </w:pPr>
      <w:r>
        <w:rPr>
          <w:rFonts w:ascii="宋体" w:hAnsi="宋体" w:eastAsia="宋体" w:cs="宋体"/>
          <w:color w:val="000"/>
          <w:sz w:val="28"/>
          <w:szCs w:val="28"/>
        </w:rPr>
        <w:t xml:space="preserve">三是积极参加单位20_年6月组织的行政执法学习培训。</w:t>
      </w:r>
    </w:p>
    <w:p>
      <w:pPr>
        <w:ind w:left="0" w:right="0" w:firstLine="560"/>
        <w:spacing w:before="450" w:after="450" w:line="312" w:lineRule="auto"/>
      </w:pPr>
      <w:r>
        <w:rPr>
          <w:rFonts w:ascii="宋体" w:hAnsi="宋体" w:eastAsia="宋体" w:cs="宋体"/>
          <w:color w:val="000"/>
          <w:sz w:val="28"/>
          <w:szCs w:val="28"/>
        </w:rPr>
        <w:t xml:space="preserve">四是积极参加单位组织的行政执法知识讲座，并认真做好笔记。</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20_年来，我在学习和工作中逐步成长、成熟，但我清楚自身还有不足，主要表现在以下方面：</w:t>
      </w:r>
    </w:p>
    <w:p>
      <w:pPr>
        <w:ind w:left="0" w:right="0" w:firstLine="560"/>
        <w:spacing w:before="450" w:after="450" w:line="312" w:lineRule="auto"/>
      </w:pPr>
      <w:r>
        <w:rPr>
          <w:rFonts w:ascii="宋体" w:hAnsi="宋体" w:eastAsia="宋体" w:cs="宋体"/>
          <w:color w:val="000"/>
          <w:sz w:val="28"/>
          <w:szCs w:val="28"/>
        </w:rPr>
        <w:t xml:space="preserve">1、工作经验欠缺。我通常是只想到了眼前、局部，结果就出现了顾此失彼，手忙脚乱的情况。</w:t>
      </w:r>
    </w:p>
    <w:p>
      <w:pPr>
        <w:ind w:left="0" w:right="0" w:firstLine="560"/>
        <w:spacing w:before="450" w:after="450" w:line="312" w:lineRule="auto"/>
      </w:pPr>
      <w:r>
        <w:rPr>
          <w:rFonts w:ascii="宋体" w:hAnsi="宋体" w:eastAsia="宋体" w:cs="宋体"/>
          <w:color w:val="000"/>
          <w:sz w:val="28"/>
          <w:szCs w:val="28"/>
        </w:rPr>
        <w:t xml:space="preserve">2、学习还不够主动、积极。有时候是被动学习，把学习看成是应付，没有采取积极主动的态度。</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今后的工作中，我将以饱满的热情投入到工作、学习中，发扬团结务实的精神，遵守相关规则，认真学习业务知识，不能满足于台账管理、文字处理方面，要拓宽自己的知识面、要加深知识的深度，用最新的法律知识武装自己，时刻保持与时俱进。</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安全执法工作总结个人3</w:t>
      </w:r>
    </w:p>
    <w:p>
      <w:pPr>
        <w:ind w:left="0" w:right="0" w:firstLine="560"/>
        <w:spacing w:before="450" w:after="450" w:line="312" w:lineRule="auto"/>
      </w:pPr>
      <w:r>
        <w:rPr>
          <w:rFonts w:ascii="宋体" w:hAnsi="宋体" w:eastAsia="宋体" w:cs="宋体"/>
          <w:color w:val="000"/>
          <w:sz w:val="28"/>
          <w:szCs w:val="28"/>
        </w:rPr>
        <w:t xml:space="preserve">20xx年，在局党组及支队领导的正确领导下，在同志们的大力帮助和配合下，***紧紧围绕全局工作的重点和《20xx年安全生产监督检查计划》，认真履行职责，积极开展工作，较好地完成了各项工作任务。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&gt;一、学习情况</w:t>
      </w:r>
    </w:p>
    <w:p>
      <w:pPr>
        <w:ind w:left="0" w:right="0" w:firstLine="560"/>
        <w:spacing w:before="450" w:after="450" w:line="312" w:lineRule="auto"/>
      </w:pPr>
      <w:r>
        <w:rPr>
          <w:rFonts w:ascii="宋体" w:hAnsi="宋体" w:eastAsia="宋体" w:cs="宋体"/>
          <w:color w:val="000"/>
          <w:sz w:val="28"/>
          <w:szCs w:val="28"/>
        </w:rPr>
        <w:t xml:space="preserve">1、认真钻研业务打劳基础，始终把学习业务作为工作的重中之重。通过集中学习和自我学习的方式，理清了工作思路，强化了业务基础。</w:t>
      </w:r>
    </w:p>
    <w:p>
      <w:pPr>
        <w:ind w:left="0" w:right="0" w:firstLine="560"/>
        <w:spacing w:before="450" w:after="450" w:line="312" w:lineRule="auto"/>
      </w:pPr>
      <w:r>
        <w:rPr>
          <w:rFonts w:ascii="宋体" w:hAnsi="宋体" w:eastAsia="宋体" w:cs="宋体"/>
          <w:color w:val="000"/>
          <w:sz w:val="28"/>
          <w:szCs w:val="28"/>
        </w:rPr>
        <w:t xml:space="preserve">2、重视法律法规学习，始终把学法懂法放在重要位置，工作再忙，也要抽出时间学习相关的法律法规。通过系统学习《_安全生产法》、《河北省安全生产条例》、《河北省安全生产执法监察手册》、《河北省安全生产风险管控与隐患治理规定》等相关法律法规，做到学以致用。</w:t>
      </w:r>
    </w:p>
    <w:p>
      <w:pPr>
        <w:ind w:left="0" w:right="0" w:firstLine="560"/>
        <w:spacing w:before="450" w:after="450" w:line="312" w:lineRule="auto"/>
      </w:pPr>
      <w:r>
        <w:rPr>
          <w:rFonts w:ascii="宋体" w:hAnsi="宋体" w:eastAsia="宋体" w:cs="宋体"/>
          <w:color w:val="000"/>
          <w:sz w:val="28"/>
          <w:szCs w:val="28"/>
        </w:rPr>
        <w:t xml:space="preserve">3、学习理论增强素质，主动学习党和国家提出的新理论新知识，深刻领会会议精神内涵，通过学习，明确了自己该做什么，不该做什么，促进了党风廉政建设和安全监察工作的规范化、制度化、科学化。</w:t>
      </w:r>
    </w:p>
    <w:p>
      <w:pPr>
        <w:ind w:left="0" w:right="0" w:firstLine="560"/>
        <w:spacing w:before="450" w:after="450" w:line="312" w:lineRule="auto"/>
      </w:pPr>
      <w:r>
        <w:rPr>
          <w:rFonts w:ascii="宋体" w:hAnsi="宋体" w:eastAsia="宋体" w:cs="宋体"/>
          <w:color w:val="000"/>
          <w:sz w:val="28"/>
          <w:szCs w:val="28"/>
        </w:rPr>
        <w:t xml:space="preserve">&gt;二、完成工作情况</w:t>
      </w:r>
    </w:p>
    <w:p>
      <w:pPr>
        <w:ind w:left="0" w:right="0" w:firstLine="560"/>
        <w:spacing w:before="450" w:after="450" w:line="312" w:lineRule="auto"/>
      </w:pPr>
      <w:r>
        <w:rPr>
          <w:rFonts w:ascii="宋体" w:hAnsi="宋体" w:eastAsia="宋体" w:cs="宋体"/>
          <w:color w:val="000"/>
          <w:sz w:val="28"/>
          <w:szCs w:val="28"/>
        </w:rPr>
        <w:t xml:space="preserve">1、监察三大队参加督导检查16次，检查企业72家，发现隐患问题173处，企业整改隐患173处。</w:t>
      </w:r>
    </w:p>
    <w:p>
      <w:pPr>
        <w:ind w:left="0" w:right="0" w:firstLine="560"/>
        <w:spacing w:before="450" w:after="450" w:line="312" w:lineRule="auto"/>
      </w:pPr>
      <w:r>
        <w:rPr>
          <w:rFonts w:ascii="宋体" w:hAnsi="宋体" w:eastAsia="宋体" w:cs="宋体"/>
          <w:color w:val="000"/>
          <w:sz w:val="28"/>
          <w:szCs w:val="28"/>
        </w:rPr>
        <w:t xml:space="preserve">2、监察三大队参加执法检查13次，检查企业58家，制作各类执法文书（记录）453份，发现隐患问题183处，企业整改隐患183处，立案处罚29家，罚款人民币万。</w:t>
      </w:r>
    </w:p>
    <w:p>
      <w:pPr>
        <w:ind w:left="0" w:right="0" w:firstLine="560"/>
        <w:spacing w:before="450" w:after="450" w:line="312" w:lineRule="auto"/>
      </w:pPr>
      <w:r>
        <w:rPr>
          <w:rFonts w:ascii="宋体" w:hAnsi="宋体" w:eastAsia="宋体" w:cs="宋体"/>
          <w:color w:val="000"/>
          <w:sz w:val="28"/>
          <w:szCs w:val="28"/>
        </w:rPr>
        <w:t xml:space="preserve">3、监察三大队完成20xx年度检查任务，重点检查企业15家，其中立案处罚6家，立案率40%，一般检查企业20家，其中立案处罚1家，罚款人民币万元，制作各类执法文书（记录）165份，发现隐患问题72处，企业整改隐患72处。</w:t>
      </w:r>
    </w:p>
    <w:p>
      <w:pPr>
        <w:ind w:left="0" w:right="0" w:firstLine="560"/>
        <w:spacing w:before="450" w:after="450" w:line="312" w:lineRule="auto"/>
      </w:pPr>
      <w:r>
        <w:rPr>
          <w:rFonts w:ascii="宋体" w:hAnsi="宋体" w:eastAsia="宋体" w:cs="宋体"/>
          <w:color w:val="000"/>
          <w:sz w:val="28"/>
          <w:szCs w:val="28"/>
        </w:rPr>
        <w:t xml:space="preserve">截至20xx年12月31日，监察三大队共开展、参加各类督导、执法检查28次，检查企业130家，下达各类执法文书（记录）453份，发现隐患问题356处，企业整改隐患356处，立案处罚违法企业29家，累计罚款人民币万。</w:t>
      </w:r>
    </w:p>
    <w:p>
      <w:pPr>
        <w:ind w:left="0" w:right="0" w:firstLine="560"/>
        <w:spacing w:before="450" w:after="450" w:line="312" w:lineRule="auto"/>
      </w:pPr>
      <w:r>
        <w:rPr>
          <w:rFonts w:ascii="宋体" w:hAnsi="宋体" w:eastAsia="宋体" w:cs="宋体"/>
          <w:color w:val="000"/>
          <w:sz w:val="28"/>
          <w:szCs w:val="28"/>
        </w:rPr>
        <w:t xml:space="preserve">&gt;三、遵守纪律情况</w:t>
      </w:r>
    </w:p>
    <w:p>
      <w:pPr>
        <w:ind w:left="0" w:right="0" w:firstLine="560"/>
        <w:spacing w:before="450" w:after="450" w:line="312" w:lineRule="auto"/>
      </w:pPr>
      <w:r>
        <w:rPr>
          <w:rFonts w:ascii="宋体" w:hAnsi="宋体" w:eastAsia="宋体" w:cs="宋体"/>
          <w:color w:val="000"/>
          <w:sz w:val="28"/>
          <w:szCs w:val="28"/>
        </w:rPr>
        <w:t xml:space="preserve">1、认真遵守国家法律、法规及局机关的有关规定，以此来约束自己的言行，自觉抵**来自社会及方方面面的不良思想的侵蚀，做到有损于单位形象和党员形象的话不说、事不做；</w:t>
      </w:r>
    </w:p>
    <w:p>
      <w:pPr>
        <w:ind w:left="0" w:right="0" w:firstLine="560"/>
        <w:spacing w:before="450" w:after="450" w:line="312" w:lineRule="auto"/>
      </w:pPr>
      <w:r>
        <w:rPr>
          <w:rFonts w:ascii="宋体" w:hAnsi="宋体" w:eastAsia="宋体" w:cs="宋体"/>
          <w:color w:val="000"/>
          <w:sz w:val="28"/>
          <w:szCs w:val="28"/>
        </w:rPr>
        <w:t xml:space="preserve">2、尊重领导，能够主动的向领导请示、汇报工作，及时与领导沟通，提出工作中的建议和想法，当好参谋。尊重同志，与同志们打成一片，搞好团结增进友谊，建立良好同志式的关系。</w:t>
      </w:r>
    </w:p>
    <w:p>
      <w:pPr>
        <w:ind w:left="0" w:right="0" w:firstLine="560"/>
        <w:spacing w:before="450" w:after="450" w:line="312" w:lineRule="auto"/>
      </w:pPr>
      <w:r>
        <w:rPr>
          <w:rFonts w:ascii="宋体" w:hAnsi="宋体" w:eastAsia="宋体" w:cs="宋体"/>
          <w:color w:val="000"/>
          <w:sz w:val="28"/>
          <w:szCs w:val="28"/>
        </w:rPr>
        <w:t xml:space="preserve">3、狠抓机关各项制度的贯彻落实，注重上下班考勤、工作纪律等具体环节，力求照章办事，促进廉洁执法，严肃工作纪律。我队人员在工作中严格遵守党风廉政建设各项规定，未出现违法违规现象。</w:t>
      </w:r>
    </w:p>
    <w:p>
      <w:pPr>
        <w:ind w:left="0" w:right="0" w:firstLine="560"/>
        <w:spacing w:before="450" w:after="450" w:line="312" w:lineRule="auto"/>
      </w:pPr>
      <w:r>
        <w:rPr>
          <w:rFonts w:ascii="宋体" w:hAnsi="宋体" w:eastAsia="宋体" w:cs="宋体"/>
          <w:color w:val="000"/>
          <w:sz w:val="28"/>
          <w:szCs w:val="28"/>
        </w:rPr>
        <w:t xml:space="preserve">&gt;四、存在问题和不足</w:t>
      </w:r>
    </w:p>
    <w:p>
      <w:pPr>
        <w:ind w:left="0" w:right="0" w:firstLine="560"/>
        <w:spacing w:before="450" w:after="450" w:line="312" w:lineRule="auto"/>
      </w:pPr>
      <w:r>
        <w:rPr>
          <w:rFonts w:ascii="宋体" w:hAnsi="宋体" w:eastAsia="宋体" w:cs="宋体"/>
          <w:color w:val="000"/>
          <w:sz w:val="28"/>
          <w:szCs w:val="28"/>
        </w:rPr>
        <w:t xml:space="preserve">1、对法律法规及业务学习有待加强，学用不能有效结合，执法水平和办案质量有待提高。</w:t>
      </w:r>
    </w:p>
    <w:p>
      <w:pPr>
        <w:ind w:left="0" w:right="0" w:firstLine="560"/>
        <w:spacing w:before="450" w:after="450" w:line="312" w:lineRule="auto"/>
      </w:pPr>
      <w:r>
        <w:rPr>
          <w:rFonts w:ascii="宋体" w:hAnsi="宋体" w:eastAsia="宋体" w:cs="宋体"/>
          <w:color w:val="000"/>
          <w:sz w:val="28"/>
          <w:szCs w:val="28"/>
        </w:rPr>
        <w:t xml:space="preserve">2、执法工作不够制度化、系统化、科学化，执法力度有待进一步加强。</w:t>
      </w:r>
    </w:p>
    <w:p>
      <w:pPr>
        <w:ind w:left="0" w:right="0" w:firstLine="560"/>
        <w:spacing w:before="450" w:after="450" w:line="312" w:lineRule="auto"/>
      </w:pPr>
      <w:r>
        <w:rPr>
          <w:rFonts w:ascii="宋体" w:hAnsi="宋体" w:eastAsia="宋体" w:cs="宋体"/>
          <w:color w:val="000"/>
          <w:sz w:val="28"/>
          <w:szCs w:val="28"/>
        </w:rPr>
        <w:t xml:space="preserve">&gt;五、20xx年工作目标</w:t>
      </w:r>
    </w:p>
    <w:p>
      <w:pPr>
        <w:ind w:left="0" w:right="0" w:firstLine="560"/>
        <w:spacing w:before="450" w:after="450" w:line="312" w:lineRule="auto"/>
      </w:pPr>
      <w:r>
        <w:rPr>
          <w:rFonts w:ascii="宋体" w:hAnsi="宋体" w:eastAsia="宋体" w:cs="宋体"/>
          <w:color w:val="000"/>
          <w:sz w:val="28"/>
          <w:szCs w:val="28"/>
        </w:rPr>
        <w:t xml:space="preserve">1、加大对管辖企业和重点行业领域的监察力度，真正做到严查重罚。</w:t>
      </w:r>
    </w:p>
    <w:p>
      <w:pPr>
        <w:ind w:left="0" w:right="0" w:firstLine="560"/>
        <w:spacing w:before="450" w:after="450" w:line="312" w:lineRule="auto"/>
      </w:pPr>
      <w:r>
        <w:rPr>
          <w:rFonts w:ascii="宋体" w:hAnsi="宋体" w:eastAsia="宋体" w:cs="宋体"/>
          <w:color w:val="000"/>
          <w:sz w:val="28"/>
          <w:szCs w:val="28"/>
        </w:rPr>
        <w:t xml:space="preserve">2、细化检查内容，夯实企业安全基础，督促企业严格落实主体责任，使监察工作取得实效。</w:t>
      </w:r>
    </w:p>
    <w:p>
      <w:pPr>
        <w:ind w:left="0" w:right="0" w:firstLine="560"/>
        <w:spacing w:before="450" w:after="450" w:line="312" w:lineRule="auto"/>
      </w:pPr>
      <w:r>
        <w:rPr>
          <w:rFonts w:ascii="宋体" w:hAnsi="宋体" w:eastAsia="宋体" w:cs="宋体"/>
          <w:color w:val="000"/>
          <w:sz w:val="28"/>
          <w:szCs w:val="28"/>
        </w:rPr>
        <w:t xml:space="preserve">3、深入开展专业技能、法律法规的系统学习，切实提高依法履职能力和执法水平。</w:t>
      </w:r>
    </w:p>
    <w:p>
      <w:pPr>
        <w:ind w:left="0" w:right="0" w:firstLine="560"/>
        <w:spacing w:before="450" w:after="450" w:line="312" w:lineRule="auto"/>
      </w:pPr>
      <w:r>
        <w:rPr>
          <w:rFonts w:ascii="宋体" w:hAnsi="宋体" w:eastAsia="宋体" w:cs="宋体"/>
          <w:color w:val="000"/>
          <w:sz w:val="28"/>
          <w:szCs w:val="28"/>
        </w:rPr>
        <w:t xml:space="preserve">4、全年保持“打非治违”高压态势，加大对企业暗查暗访力度，以“四不两直”的方式突击检查，对违法违规现象，一律依法查处。</w:t>
      </w:r>
    </w:p>
    <w:p>
      <w:pPr>
        <w:ind w:left="0" w:right="0" w:firstLine="560"/>
        <w:spacing w:before="450" w:after="450" w:line="312" w:lineRule="auto"/>
      </w:pPr>
      <w:r>
        <w:rPr>
          <w:rFonts w:ascii="宋体" w:hAnsi="宋体" w:eastAsia="宋体" w:cs="宋体"/>
          <w:color w:val="000"/>
          <w:sz w:val="28"/>
          <w:szCs w:val="28"/>
        </w:rPr>
        <w:t xml:space="preserve">文从字顺，有条不紊。</w:t>
      </w:r>
    </w:p>
    <w:p>
      <w:pPr>
        <w:ind w:left="0" w:right="0" w:firstLine="560"/>
        <w:spacing w:before="450" w:after="450" w:line="312" w:lineRule="auto"/>
      </w:pPr>
      <w:r>
        <w:rPr>
          <w:rFonts w:ascii="宋体" w:hAnsi="宋体" w:eastAsia="宋体" w:cs="宋体"/>
          <w:color w:val="000"/>
          <w:sz w:val="28"/>
          <w:szCs w:val="28"/>
        </w:rPr>
        <w:t xml:space="preserve">这样好的文，难道不值得学习一下嘛？</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安全执法工作总结个人4</w:t>
      </w:r>
    </w:p>
    <w:p>
      <w:pPr>
        <w:ind w:left="0" w:right="0" w:firstLine="560"/>
        <w:spacing w:before="450" w:after="450" w:line="312" w:lineRule="auto"/>
      </w:pPr>
      <w:r>
        <w:rPr>
          <w:rFonts w:ascii="宋体" w:hAnsi="宋体" w:eastAsia="宋体" w:cs="宋体"/>
          <w:color w:val="000"/>
          <w:sz w:val="28"/>
          <w:szCs w:val="28"/>
        </w:rPr>
        <w:t xml:space="preserve">在已经过去的20_年，__县农业行政执法大队为了进一步提高执法效率，加大执法力度，巩固和发展执法成果，完善执法程序，配备执法装备，建立一支关系协调、组织严密、运行有力的农业执法队伍，为建设___平安农业_、维护农民利益、促进农业经济发展、增加农民收入、推进全县农业依法行政和依法治农根本的实现，按照上级部门的要求，该大队狠抓规范化建设，较好地完成了全年度的各项工作任务，为全县严厉打击假冒伪劣商品的危害、净化农资市场、防止有害病菌的侵入、确保农产品的安全、消除事故隐患、保护农民及消费者的利益较好地发挥了职能，先后被省农业厅评为农业行政执法规范化建设合格单位和20_-20_年全省农业行政执法工作先进集体，进一步为全县经济社会的可持续发展创造了良好的农业行政执法环境。</w:t>
      </w:r>
    </w:p>
    <w:p>
      <w:pPr>
        <w:ind w:left="0" w:right="0" w:firstLine="560"/>
        <w:spacing w:before="450" w:after="450" w:line="312" w:lineRule="auto"/>
      </w:pPr>
      <w:r>
        <w:rPr>
          <w:rFonts w:ascii="宋体" w:hAnsi="宋体" w:eastAsia="宋体" w:cs="宋体"/>
          <w:color w:val="000"/>
          <w:sz w:val="28"/>
          <w:szCs w:val="28"/>
        </w:rPr>
        <w:t xml:space="preserve">1.强化领导，建立健全执法体系</w:t>
      </w:r>
    </w:p>
    <w:p>
      <w:pPr>
        <w:ind w:left="0" w:right="0" w:firstLine="560"/>
        <w:spacing w:before="450" w:after="450" w:line="312" w:lineRule="auto"/>
      </w:pPr>
      <w:r>
        <w:rPr>
          <w:rFonts w:ascii="宋体" w:hAnsi="宋体" w:eastAsia="宋体" w:cs="宋体"/>
          <w:color w:val="000"/>
          <w:sz w:val="28"/>
          <w:szCs w:val="28"/>
        </w:rPr>
        <w:t xml:space="preserve">农业行政执法是一项全新的工作，涉及农业部门职能转变和内部利益调整。__县农业局党委年初就把农业行政执法工作摆到突出的位置，列入重要议事日程，并注重加强领导，做到了党委一把手亲自抓，分管领导具体抓，使该大队人员、编制、经费很快得到落实，于去年7月份正式成立。大队成立后，一方面严格按照上级有关通知的规定，积极向县财政部门争取正常工作经费以及_办案费用补助_专项经费，并按规定的开支范围使用;另一方面，向主管部门要求统筹安排、解决好经费、车辆、人员使用等问题。目前，全队共有专职执法人员16名，电脑、传真机、打印机、照相机、复印机、扫描仪等办公设备也已配备，并增设了听证室、档案室，形成了有领导、有机构、有队伍的执法体系，使该大队实现了机构合法化、人员专职化、手段现代化。</w:t>
      </w:r>
    </w:p>
    <w:p>
      <w:pPr>
        <w:ind w:left="0" w:right="0" w:firstLine="560"/>
        <w:spacing w:before="450" w:after="450" w:line="312" w:lineRule="auto"/>
      </w:pPr>
      <w:r>
        <w:rPr>
          <w:rFonts w:ascii="宋体" w:hAnsi="宋体" w:eastAsia="宋体" w:cs="宋体"/>
          <w:color w:val="000"/>
          <w:sz w:val="28"/>
          <w:szCs w:val="28"/>
        </w:rPr>
        <w:t xml:space="preserve">2.加强培训，充分提高执法力度</w:t>
      </w:r>
    </w:p>
    <w:p>
      <w:pPr>
        <w:ind w:left="0" w:right="0" w:firstLine="560"/>
        <w:spacing w:before="450" w:after="450" w:line="312" w:lineRule="auto"/>
      </w:pPr>
      <w:r>
        <w:rPr>
          <w:rFonts w:ascii="宋体" w:hAnsi="宋体" w:eastAsia="宋体" w:cs="宋体"/>
          <w:color w:val="000"/>
          <w:sz w:val="28"/>
          <w:szCs w:val="28"/>
        </w:rPr>
        <w:t xml:space="preserve">农业行政执法工作的专业性和政策性很强，涉及到依法管理，依法行政等多方面问题，而这就更需要有一支思想观念转变、工作态度端正、政治业务和法律学习加强、业务素质提高的过硬执法队伍。为此，该大队专门针对思想作风、工作作风进行了4次教育，明确提出_文明执法、优质服务_的口号。同时，该大队从提高执法人员的业务素质和执法技能着手，制定详细的学习计划，每月集中全队人员学习2次以上，而每次都至少有半天。不仅如此，该大队还结合本队实际进行了执法培训。据不完全统计，20_年全年组织涉及到行政许可培训、土地承包法知识培训、道路交通法知识培训、执法实务培训的培训班就有4期。通过培训，为提高执法力度奠定了良好的基础，使广大执法人员真正做到执法先懂法，办案法制化，执法程序化。</w:t>
      </w:r>
    </w:p>
    <w:p>
      <w:pPr>
        <w:ind w:left="0" w:right="0" w:firstLine="560"/>
        <w:spacing w:before="450" w:after="450" w:line="312" w:lineRule="auto"/>
      </w:pPr>
      <w:r>
        <w:rPr>
          <w:rFonts w:ascii="宋体" w:hAnsi="宋体" w:eastAsia="宋体" w:cs="宋体"/>
          <w:color w:val="000"/>
          <w:sz w:val="28"/>
          <w:szCs w:val="28"/>
        </w:rPr>
        <w:t xml:space="preserve">3.加大宣传，增强群众法律意识</w:t>
      </w:r>
    </w:p>
    <w:p>
      <w:pPr>
        <w:ind w:left="0" w:right="0" w:firstLine="560"/>
        <w:spacing w:before="450" w:after="450" w:line="312" w:lineRule="auto"/>
      </w:pPr>
      <w:r>
        <w:rPr>
          <w:rFonts w:ascii="宋体" w:hAnsi="宋体" w:eastAsia="宋体" w:cs="宋体"/>
          <w:color w:val="000"/>
          <w:sz w:val="28"/>
          <w:szCs w:val="28"/>
        </w:rPr>
        <w:t xml:space="preserve">在农业执法案件查处中，该大队通过对涉农案件的普查摸底，建立档案，进行监督检查，对违法案件，执法人员严格按照_立案-调查-处理-送达-复议-执行_的执法程序，准确运用《行政处罚法》、《行政诉讼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安全执法工作总结个人5</w:t>
      </w:r>
    </w:p>
    <w:p>
      <w:pPr>
        <w:ind w:left="0" w:right="0" w:firstLine="560"/>
        <w:spacing w:before="450" w:after="450" w:line="312" w:lineRule="auto"/>
      </w:pPr>
      <w:r>
        <w:rPr>
          <w:rFonts w:ascii="宋体" w:hAnsi="宋体" w:eastAsia="宋体" w:cs="宋体"/>
          <w:color w:val="000"/>
          <w:sz w:val="28"/>
          <w:szCs w:val="28"/>
        </w:rPr>
        <w:t xml:space="preserve">20xx年，我局系统安全生产工作在省住建厅、市安办的指导和大力支持下，认真贯彻市委、市*关于安全生产工作的一系列指示精神，紧紧围绕“安全生产年”和“责任落实年”的各项工作任务，坚持“安全第一、预防为主、综合治理”的方针，先后开展了以“强化安全基础，推动安全发展”为主题的“安全生产月”和以“识别灾害风险，掌握减灾技能”为主题的“防灾减灾日”等活动，切实抓好安全生产各项工作的落实。现将我局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&gt;一、领导高度重视，落实岗位责任</w:t>
      </w:r>
    </w:p>
    <w:p>
      <w:pPr>
        <w:ind w:left="0" w:right="0" w:firstLine="560"/>
        <w:spacing w:before="450" w:after="450" w:line="312" w:lineRule="auto"/>
      </w:pPr>
      <w:r>
        <w:rPr>
          <w:rFonts w:ascii="宋体" w:hAnsi="宋体" w:eastAsia="宋体" w:cs="宋体"/>
          <w:color w:val="000"/>
          <w:sz w:val="28"/>
          <w:szCs w:val="28"/>
        </w:rPr>
        <w:t xml:space="preserve">我局领导班子始终清醒地意识到，安全生产工作是一项重要的、长期的、艰巨的、细致的基础性工作，应贯穿于每一项工作和每一个环节中。安全工作对全局系统的全面工作影响极大，必须警钟长鸣、常抓不懈。为此，我局始终把安全工作作为各项工作中的重中之重来抓。年初局长即与各位分管副局长、机关各处室主要负责人、局属各单位主要领导签订安全责任书，并要求安全责任层层分解，层层签订责任状，签订率达100%。我局严格执行各级安全生产责任制和安全事故责任追究的规定，切实将安全工作落实到岗位，落实到责任人，实行“谁在岗，谁负责，谁操作，谁负责”的首尾责任制，使安全责任落实到每一个部门，每一个基层单位。</w:t>
      </w:r>
    </w:p>
    <w:p>
      <w:pPr>
        <w:ind w:left="0" w:right="0" w:firstLine="560"/>
        <w:spacing w:before="450" w:after="450" w:line="312" w:lineRule="auto"/>
      </w:pPr>
      <w:r>
        <w:rPr>
          <w:rFonts w:ascii="宋体" w:hAnsi="宋体" w:eastAsia="宋体" w:cs="宋体"/>
          <w:color w:val="000"/>
          <w:sz w:val="28"/>
          <w:szCs w:val="28"/>
        </w:rPr>
        <w:t xml:space="preserve">&gt;二、加大宣传力度，增强防范意识</w:t>
      </w:r>
    </w:p>
    <w:p>
      <w:pPr>
        <w:ind w:left="0" w:right="0" w:firstLine="560"/>
        <w:spacing w:before="450" w:after="450" w:line="312" w:lineRule="auto"/>
      </w:pPr>
      <w:r>
        <w:rPr>
          <w:rFonts w:ascii="宋体" w:hAnsi="宋体" w:eastAsia="宋体" w:cs="宋体"/>
          <w:color w:val="000"/>
          <w:sz w:val="28"/>
          <w:szCs w:val="28"/>
        </w:rPr>
        <w:t xml:space="preserve">（一）各单位积极组织开展形式多样、内容丰富的宣传教育活动。开展以“识别灾害风险，掌握减灾技能”为主题的“防灾减灾日”工作。今年5月6日至12日，我局组织公园风景区处、安全法规处等相关处室人员到重点单位和公园景区开展防灾减灾宣传教育活动，通过出墙报、悬挂宣传横幅等形式增强了广大干部职工对各类突发事件的防范意识和自我保护能力。</w:t>
      </w:r>
    </w:p>
    <w:p>
      <w:pPr>
        <w:ind w:left="0" w:right="0" w:firstLine="560"/>
        <w:spacing w:before="450" w:after="450" w:line="312" w:lineRule="auto"/>
      </w:pPr>
      <w:r>
        <w:rPr>
          <w:rFonts w:ascii="宋体" w:hAnsi="宋体" w:eastAsia="宋体" w:cs="宋体"/>
          <w:color w:val="000"/>
          <w:sz w:val="28"/>
          <w:szCs w:val="28"/>
        </w:rPr>
        <w:t xml:space="preserve">认真开展20xx年“安全生产月”活动。各基层单位根据局里的部署，围绕今年“强化安全基础，推动安全发展”的活动主题，开展形式多样的宣传教育活动。今年全局系统共组织安全知识教育学习21次，参加人数达1521次，悬挂横幅15条，出宣传专刊20期。通过悬挂条幅、出黑板报及专栏等形式，营造了浓厚的安全工作学习氛围，对扎实开展我局系统安全生产管理，有效防范和遏制生产安全事故，促进我局系统安全生产形势持续稳定产生了深远影响。</w:t>
      </w:r>
    </w:p>
    <w:p>
      <w:pPr>
        <w:ind w:left="0" w:right="0" w:firstLine="560"/>
        <w:spacing w:before="450" w:after="450" w:line="312" w:lineRule="auto"/>
      </w:pPr>
      <w:r>
        <w:rPr>
          <w:rFonts w:ascii="宋体" w:hAnsi="宋体" w:eastAsia="宋体" w:cs="宋体"/>
          <w:color w:val="000"/>
          <w:sz w:val="28"/>
          <w:szCs w:val="28"/>
        </w:rPr>
        <w:t xml:space="preserve">（二）加强培训，增强法律意识。</w:t>
      </w:r>
    </w:p>
    <w:p>
      <w:pPr>
        <w:ind w:left="0" w:right="0" w:firstLine="560"/>
        <w:spacing w:before="450" w:after="450" w:line="312" w:lineRule="auto"/>
      </w:pPr>
      <w:r>
        <w:rPr>
          <w:rFonts w:ascii="宋体" w:hAnsi="宋体" w:eastAsia="宋体" w:cs="宋体"/>
          <w:color w:val="000"/>
          <w:sz w:val="28"/>
          <w:szCs w:val="28"/>
        </w:rPr>
        <w:t xml:space="preserve">全局系统安全教育工作紧紧围绕“安全生产年”和“责任落实年”各项工作任务，坚持“三贴近”（贴近实际、贴近生活、贴近群众）和“三面向”（面向基层、面向企业、面向职工），注重实效，加强对基层主管领导、安全管理人员的教育培训。今年我局系统共组织召开了28场的安全教育培训会议，同时加强对重要岗位和特殊工种人员进行防火教育和岗位操作规程培训，许多单位都积极开展消防演练，增强其消防法规观念和特殊工种人员的操作技能，提高消防安全防范意识。</w:t>
      </w:r>
    </w:p>
    <w:p>
      <w:pPr>
        <w:ind w:left="0" w:right="0" w:firstLine="560"/>
        <w:spacing w:before="450" w:after="450" w:line="312" w:lineRule="auto"/>
      </w:pPr>
      <w:r>
        <w:rPr>
          <w:rFonts w:ascii="宋体" w:hAnsi="宋体" w:eastAsia="宋体" w:cs="宋体"/>
          <w:color w:val="000"/>
          <w:sz w:val="28"/>
          <w:szCs w:val="28"/>
        </w:rPr>
        <w:t xml:space="preserve">&gt;三、突出防范重点，确保工作安全</w:t>
      </w:r>
    </w:p>
    <w:p>
      <w:pPr>
        <w:ind w:left="0" w:right="0" w:firstLine="560"/>
        <w:spacing w:before="450" w:after="450" w:line="312" w:lineRule="auto"/>
      </w:pPr>
      <w:r>
        <w:rPr>
          <w:rFonts w:ascii="宋体" w:hAnsi="宋体" w:eastAsia="宋体" w:cs="宋体"/>
          <w:color w:val="000"/>
          <w:sz w:val="28"/>
          <w:szCs w:val="28"/>
        </w:rPr>
        <w:t xml:space="preserve">（一）做好重大活动的安全保卫工作。</w:t>
      </w:r>
    </w:p>
    <w:p>
      <w:pPr>
        <w:ind w:left="0" w:right="0" w:firstLine="560"/>
        <w:spacing w:before="450" w:after="450" w:line="312" w:lineRule="auto"/>
      </w:pPr>
      <w:r>
        <w:rPr>
          <w:rFonts w:ascii="宋体" w:hAnsi="宋体" w:eastAsia="宋体" w:cs="宋体"/>
          <w:color w:val="000"/>
          <w:sz w:val="28"/>
          <w:szCs w:val="28"/>
        </w:rPr>
        <w:t xml:space="preserve">各大节假日和重大活动前，我局均下发文件对各基层单位的安全保卫工作进行提前部署，制定详细的安全预案，同时局分管领导带领安全法规处、公园风景区处等相关处室人员赴现场进行安全检查，与各单位安全负责人共同研究部署，发现问题及时督促整改，通过检查各单位疏散通道、消防安全、应急预案等的落实情况，确保各项安全措施落实到位，保证了节假日游人的游园安全和重大活动安全。</w:t>
      </w:r>
    </w:p>
    <w:p>
      <w:pPr>
        <w:ind w:left="0" w:right="0" w:firstLine="560"/>
        <w:spacing w:before="450" w:after="450" w:line="312" w:lineRule="auto"/>
      </w:pPr>
      <w:r>
        <w:rPr>
          <w:rFonts w:ascii="宋体" w:hAnsi="宋体" w:eastAsia="宋体" w:cs="宋体"/>
          <w:color w:val="000"/>
          <w:sz w:val="28"/>
          <w:szCs w:val="28"/>
        </w:rPr>
        <w:t xml:space="preserve">（二）做好防汛防内涝工作。今年汛期里，我局多次传达贯彻上级有关部门关于做好当前防台、防汛工作一系列的通知精神，并组织开展抗台防汛危树清理树木修剪工作。在每一个预计将影响我市的台风来临前，我局都召开紧急会议对全局系统的防汛抗台工作做出部署，同时结合我局系统实际，下发了《xx市园林局防台防汛防内涝抗灾抢险应急预案》，对做好今年的防汛抗台工作提出了相应的防范措施和具体要求。基层单位根据局里的部署，做好各项防汛抗台的工作，开展防汛抗台安全大检查，查找薄弱环节，针对检查中发现的安全隐患及时采取措施进行整改，确保了今年全局系统安全度汛。</w:t>
      </w:r>
    </w:p>
    <w:p>
      <w:pPr>
        <w:ind w:left="0" w:right="0" w:firstLine="560"/>
        <w:spacing w:before="450" w:after="450" w:line="312" w:lineRule="auto"/>
      </w:pPr>
      <w:r>
        <w:rPr>
          <w:rFonts w:ascii="宋体" w:hAnsi="宋体" w:eastAsia="宋体" w:cs="宋体"/>
          <w:color w:val="000"/>
          <w:sz w:val="28"/>
          <w:szCs w:val="28"/>
        </w:rPr>
        <w:t xml:space="preserve">（三）做好夏季防暑降温及防溺水安全工作。我局系统的各项工作尤其是绿化养护工作受气候影响较大。面对高温炎热，各单位都科学合理调整了一线工人的工作时间，确保一线职工的安全健康。闽江公园等沿江沿河单位加强安保力量，配合相关部门对进入危险区域游人进行劝导，各单位加强对基建工地形成的水池、水坑管理，督促建设施工单位及时对这些危险水池水坑采取设立警示牌、警戒线等措施，防止溺水事故发生。</w:t>
      </w:r>
    </w:p>
    <w:p>
      <w:pPr>
        <w:ind w:left="0" w:right="0" w:firstLine="560"/>
        <w:spacing w:before="450" w:after="450" w:line="312" w:lineRule="auto"/>
      </w:pPr>
      <w:r>
        <w:rPr>
          <w:rFonts w:ascii="宋体" w:hAnsi="宋体" w:eastAsia="宋体" w:cs="宋体"/>
          <w:color w:val="000"/>
          <w:sz w:val="28"/>
          <w:szCs w:val="28"/>
        </w:rPr>
        <w:t xml:space="preserve">&gt;四、加强监督管理，开展安全隐患排查整治活动</w:t>
      </w:r>
    </w:p>
    <w:p>
      <w:pPr>
        <w:ind w:left="0" w:right="0" w:firstLine="560"/>
        <w:spacing w:before="450" w:after="450" w:line="312" w:lineRule="auto"/>
      </w:pPr>
      <w:r>
        <w:rPr>
          <w:rFonts w:ascii="宋体" w:hAnsi="宋体" w:eastAsia="宋体" w:cs="宋体"/>
          <w:color w:val="000"/>
          <w:sz w:val="28"/>
          <w:szCs w:val="28"/>
        </w:rPr>
        <w:t xml:space="preserve">（一）加强对公园、风景区的安全管理工作。根据*、国家质量技术监督总局颁布的《游乐园管理规定》的安全管理要求，我局加强了对公园、风景区游乐设施的安全监督管理。9月27日至28日，我局分管副局长带领局安全法规处、公园风景区处等相关人员并会同市质监局对闽江公园、西湖公园、儿童公园、于山风景区等公园景区景点的大型游乐设施、客运索道等进行安全检查，对于检查出的问题责令公园限期整改，未整改完毕并补办手续的，不准其营业。12月10日至12日，我局安全法规处、公园风景区处等相关人员对局属十五个基层单位进行了安全生产大检查，检查的重点包括游乐设施、公共设施、交通设施、消防安全、食品安全、安全警示标识标牌、用电安全等各方面的安全生产管理工作。对发现的问题及时进行了督促整改。各基层单位也在各个节假日前对安全工作做了提前安排部署，排查和消除各类安全隐患，确保各节假日期间的安定稳定，以及景区景点游客的游玩安全。有效防范和减少各类事故发生，保持我局系统安全生产形势的.稳定。</w:t>
      </w:r>
    </w:p>
    <w:p>
      <w:pPr>
        <w:ind w:left="0" w:right="0" w:firstLine="560"/>
        <w:spacing w:before="450" w:after="450" w:line="312" w:lineRule="auto"/>
      </w:pPr>
      <w:r>
        <w:rPr>
          <w:rFonts w:ascii="宋体" w:hAnsi="宋体" w:eastAsia="宋体" w:cs="宋体"/>
          <w:color w:val="000"/>
          <w:sz w:val="28"/>
          <w:szCs w:val="28"/>
        </w:rPr>
        <w:t xml:space="preserve">（二）坚持经常性的检查，狠抓整改内容落实到位。为进一步加强本系统安全生产工作，坚决消除各类安全事故的隐患，全局系统根据市里要求开展安全生产大检查及“安全生产月”活动，并下发了《xx市园林局关于组织开展20xx年全局系统“安全生产月”活动的通知》。根据通知要求采取局里检查和单位自查相结合、明察和暗访相结合的方式，全年全局共查出隐患46条，整改隐患46条，整改率达到100%。</w:t>
      </w:r>
    </w:p>
    <w:p>
      <w:pPr>
        <w:ind w:left="0" w:right="0" w:firstLine="560"/>
        <w:spacing w:before="450" w:after="450" w:line="312" w:lineRule="auto"/>
      </w:pPr>
      <w:r>
        <w:rPr>
          <w:rFonts w:ascii="宋体" w:hAnsi="宋体" w:eastAsia="宋体" w:cs="宋体"/>
          <w:color w:val="000"/>
          <w:sz w:val="28"/>
          <w:szCs w:val="28"/>
        </w:rPr>
        <w:t xml:space="preserve">（三）加强对外来人员及临时工的管理。今年来，我局加强了用工管理规范，做到不招聘证件不全的外来务工人员，同时及时与新招聘人员签订劳务派遣合同，为务工人员定期缴纳社保、医保及意外伤害保险，为暂住人员办理暂住证等，保证了用工安全。</w:t>
      </w:r>
    </w:p>
    <w:p>
      <w:pPr>
        <w:ind w:left="0" w:right="0" w:firstLine="560"/>
        <w:spacing w:before="450" w:after="450" w:line="312" w:lineRule="auto"/>
      </w:pPr>
      <w:r>
        <w:rPr>
          <w:rFonts w:ascii="宋体" w:hAnsi="宋体" w:eastAsia="宋体" w:cs="宋体"/>
          <w:color w:val="000"/>
          <w:sz w:val="28"/>
          <w:szCs w:val="28"/>
        </w:rPr>
        <w:t xml:space="preserve">一年来，通过全局干部职工共同努力，安全工作取得一定成绩。年终我局成立了安全目标管理责任制考评验收小组，对局属基层各单位的安全目标管理的完成及执行情况进行了全方位的考核验收，全局系统虽然都达到了优秀的成绩，但离上级有关部门标准还有一定差距。在明年工作中，我们将继续努力，为我局安全生产奠定坚实的基础。争取把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安全执法工作总结个人6</w:t>
      </w:r>
    </w:p>
    <w:p>
      <w:pPr>
        <w:ind w:left="0" w:right="0" w:firstLine="560"/>
        <w:spacing w:before="450" w:after="450" w:line="312" w:lineRule="auto"/>
      </w:pPr>
      <w:r>
        <w:rPr>
          <w:rFonts w:ascii="宋体" w:hAnsi="宋体" w:eastAsia="宋体" w:cs="宋体"/>
          <w:color w:val="000"/>
          <w:sz w:val="28"/>
          <w:szCs w:val="28"/>
        </w:rPr>
        <w:t xml:space="preserve">20xx年以来，昌图县安全生产执法监察队在局领导班子的正确领导下，在各股室配合下，以安全生产年为契机，以铁岭市安全生产执法队伍规范化建设考核为主线。在“基础建设、透明执法、队伍素质、创新方法”上下功夫。在全市安监系统标准化建设考核中， 荣获了XX年度安全生产执法工作 “标兵单位”的荣誉称号。在代表全市安监执法系统迎接省局考核中，得到了省局领导的高度赞扬。为全市执法监察队伍在全省规范化建设考核中取得了荣誉。在市执法监察工作会议上，我执法监察队以东道主的身份以饱满的热情和最佳的状态迎接了全市安监执法系统兄弟单位的观摩与学习。真正起到了安监系统排头兵的作用。在大队全体队员一年的努力下。较好地完成了各项工作任务。现将XX年度执法大队工作情况总结如下：</w:t>
      </w:r>
    </w:p>
    <w:p>
      <w:pPr>
        <w:ind w:left="0" w:right="0" w:firstLine="560"/>
        <w:spacing w:before="450" w:after="450" w:line="312" w:lineRule="auto"/>
      </w:pPr>
      <w:r>
        <w:rPr>
          <w:rFonts w:ascii="宋体" w:hAnsi="宋体" w:eastAsia="宋体" w:cs="宋体"/>
          <w:color w:val="000"/>
          <w:sz w:val="28"/>
          <w:szCs w:val="28"/>
        </w:rPr>
        <w:t xml:space="preserve">&gt;一、建章和完善各项规章制度，实现管理上的标准化。</w:t>
      </w:r>
    </w:p>
    <w:p>
      <w:pPr>
        <w:ind w:left="0" w:right="0" w:firstLine="560"/>
        <w:spacing w:before="450" w:after="450" w:line="312" w:lineRule="auto"/>
      </w:pPr>
      <w:r>
        <w:rPr>
          <w:rFonts w:ascii="宋体" w:hAnsi="宋体" w:eastAsia="宋体" w:cs="宋体"/>
          <w:color w:val="000"/>
          <w:sz w:val="28"/>
          <w:szCs w:val="28"/>
        </w:rPr>
        <w:t xml:space="preserve">自大队组建以来，局领导就针对大队的规范化建设提出了具体要求，把大队建设成为政治合格、作风过硬、纪律严明、执法有力的监察队伍，成为安全生产监督管理战线上的一把利剑。为了实现这一目标，局领导大队领导审时度势，把建立规章制度、明确职责作为大队建设的基础，并以此规范大队建设的标准、约束执法人员行为。先后制定和完善了管理方面的制度11项，执法监察方面的制度8项，做到了制度完备、职责到位，做有标准、行有尺度。</w:t>
      </w:r>
    </w:p>
    <w:p>
      <w:pPr>
        <w:ind w:left="0" w:right="0" w:firstLine="560"/>
        <w:spacing w:before="450" w:after="450" w:line="312" w:lineRule="auto"/>
      </w:pPr>
      <w:r>
        <w:rPr>
          <w:rFonts w:ascii="宋体" w:hAnsi="宋体" w:eastAsia="宋体" w:cs="宋体"/>
          <w:color w:val="000"/>
          <w:sz w:val="28"/>
          <w:szCs w:val="28"/>
        </w:rPr>
        <w:t xml:space="preserve">&gt;二、、执法监察情况</w:t>
      </w:r>
    </w:p>
    <w:p>
      <w:pPr>
        <w:ind w:left="0" w:right="0" w:firstLine="560"/>
        <w:spacing w:before="450" w:after="450" w:line="312" w:lineRule="auto"/>
      </w:pPr>
      <w:r>
        <w:rPr>
          <w:rFonts w:ascii="宋体" w:hAnsi="宋体" w:eastAsia="宋体" w:cs="宋体"/>
          <w:color w:val="000"/>
          <w:sz w:val="28"/>
          <w:szCs w:val="28"/>
        </w:rPr>
        <w:t xml:space="preserve">(一)进一步明确职责，落实执法监察责任制</w:t>
      </w:r>
    </w:p>
    <w:p>
      <w:pPr>
        <w:ind w:left="0" w:right="0" w:firstLine="560"/>
        <w:spacing w:before="450" w:after="450" w:line="312" w:lineRule="auto"/>
      </w:pPr>
      <w:r>
        <w:rPr>
          <w:rFonts w:ascii="宋体" w:hAnsi="宋体" w:eastAsia="宋体" w:cs="宋体"/>
          <w:color w:val="000"/>
          <w:sz w:val="28"/>
          <w:szCs w:val="28"/>
        </w:rPr>
        <w:t xml:space="preserve">为了进一步明确职责，落实执法监察责任制，执法监察队根据人员组成，设置了三个执法组，把39个乡镇场和重点监管企业分成三个管辖区域，分别由三个副大队长负责一组。在检查时间、次数上，大队规定周一到周四为深入生产一线进行执法检查，周五上午为政治、业务学习日，下午为执法检查小结和案件整理时间。对规模以上企业检查每月不得少于3家，每季度不得少于1次。</w:t>
      </w:r>
    </w:p>
    <w:p>
      <w:pPr>
        <w:ind w:left="0" w:right="0" w:firstLine="560"/>
        <w:spacing w:before="450" w:after="450" w:line="312" w:lineRule="auto"/>
      </w:pPr>
      <w:r>
        <w:rPr>
          <w:rFonts w:ascii="宋体" w:hAnsi="宋体" w:eastAsia="宋体" w:cs="宋体"/>
          <w:color w:val="000"/>
          <w:sz w:val="28"/>
          <w:szCs w:val="28"/>
        </w:rPr>
        <w:t xml:space="preserve">（二）严管重罚，加大打击违法行为力度</w:t>
      </w:r>
    </w:p>
    <w:p>
      <w:pPr>
        <w:ind w:left="0" w:right="0" w:firstLine="560"/>
        <w:spacing w:before="450" w:after="450" w:line="312" w:lineRule="auto"/>
      </w:pPr>
      <w:r>
        <w:rPr>
          <w:rFonts w:ascii="宋体" w:hAnsi="宋体" w:eastAsia="宋体" w:cs="宋体"/>
          <w:color w:val="000"/>
          <w:sz w:val="28"/>
          <w:szCs w:val="28"/>
        </w:rPr>
        <w:t xml:space="preserve">今年以来，执法监察队克服了人少、面广、企业相对分散的特点，想办法、出主意、谋策略，全身心的投入到生产经营一线，对企业的安全生产情况进行执法监察，确保了全县1300多家生产经营单位安全生产。一年来，大队共检查各类企业和经营单位3600多家次，查出各类安全生产隐患1100多次处，下达整改指令书132份，共查处违章、违规案件87件，结案87件，实施简易程序处罚49件，一般案件38件。截止到目前为止累计罚款万元。违法案件查处率、结案率均实现了100%。</w:t>
      </w:r>
    </w:p>
    <w:p>
      <w:pPr>
        <w:ind w:left="0" w:right="0" w:firstLine="560"/>
        <w:spacing w:before="450" w:after="450" w:line="312" w:lineRule="auto"/>
      </w:pPr>
      <w:r>
        <w:rPr>
          <w:rFonts w:ascii="宋体" w:hAnsi="宋体" w:eastAsia="宋体" w:cs="宋体"/>
          <w:color w:val="000"/>
          <w:sz w:val="28"/>
          <w:szCs w:val="28"/>
        </w:rPr>
        <w:t xml:space="preserve">&gt;三、行政执法程序逐步规范化、法制化、人性化</w:t>
      </w:r>
    </w:p>
    <w:p>
      <w:pPr>
        <w:ind w:left="0" w:right="0" w:firstLine="560"/>
        <w:spacing w:before="450" w:after="450" w:line="312" w:lineRule="auto"/>
      </w:pPr>
      <w:r>
        <w:rPr>
          <w:rFonts w:ascii="宋体" w:hAnsi="宋体" w:eastAsia="宋体" w:cs="宋体"/>
          <w:color w:val="000"/>
          <w:sz w:val="28"/>
          <w:szCs w:val="28"/>
        </w:rPr>
        <w:t xml:space="preserve">1、今年下半年新一届领导班子组成后给执法大队带来了新的契机。让我们对依法行政有了更新一步的了解。进一步加强了我执法监察队的行政执法能力，规范了行政执法程序，优化了执法环境，提高了执法水*。</w:t>
      </w:r>
    </w:p>
    <w:p>
      <w:pPr>
        <w:ind w:left="0" w:right="0" w:firstLine="560"/>
        <w:spacing w:before="450" w:after="450" w:line="312" w:lineRule="auto"/>
      </w:pPr>
      <w:r>
        <w:rPr>
          <w:rFonts w:ascii="宋体" w:hAnsi="宋体" w:eastAsia="宋体" w:cs="宋体"/>
          <w:color w:val="000"/>
          <w:sz w:val="28"/>
          <w:szCs w:val="28"/>
        </w:rPr>
        <w:t xml:space="preserve">由执法监察队与相关股室相互配合联合执法，做到执法与服务相结合。总的原则是坚持教育与惩处相结合，严格执法与服务帮助相结合，在具体实施中，坚持先教育、后整改、再处罚的执法模式。互相监督增加了执法的透明度。从源头上杜绝了“关系案”、“人情案”、“金钱案”的发生。从严查处瞒报事故，认真核查举报案件，我执法监察队在全县39个乡镇场进行安全隐患排查的同时，与检查企业建立了监督举报机制，严格执行各项制度，认真做好举报受理工作。截至目前我县安全生产执法监察队接到举报案件 5件，已经结案 5起。对群众举报做到有报必查，经查必果，件件有答复、事事有着落，充分发挥了群众监督举报的职能。</w:t>
      </w:r>
    </w:p>
    <w:p>
      <w:pPr>
        <w:ind w:left="0" w:right="0" w:firstLine="560"/>
        <w:spacing w:before="450" w:after="450" w:line="312" w:lineRule="auto"/>
      </w:pPr>
      <w:r>
        <w:rPr>
          <w:rFonts w:ascii="宋体" w:hAnsi="宋体" w:eastAsia="宋体" w:cs="宋体"/>
          <w:color w:val="000"/>
          <w:sz w:val="28"/>
          <w:szCs w:val="28"/>
        </w:rPr>
        <w:t xml:space="preserve">2、在案件审理方面坚持查、审、定、三级分离制度，即办案人员负责调查取证，提出行政处罚意见。负责案卷的审核。局领导班子全体成员组成的案件审理委员会经过集体讨论后签发行政处罚决定书。突出抓好案件双审工作，提高案件查处和卷宗质量。在工作与实践中，为了加强行政执法案卷的科学管理，更好的为行政执法工作服务，推行依法行政，依据《_行政处罚法》、《_安全生产法》及相关规定拟定了《昌图县安全生产行政执法文书立案归档办法》全年年的工作中我安全生产执法监察队做到无行政复议实现零投诉.</w:t>
      </w:r>
    </w:p>
    <w:p>
      <w:pPr>
        <w:ind w:left="0" w:right="0" w:firstLine="560"/>
        <w:spacing w:before="450" w:after="450" w:line="312" w:lineRule="auto"/>
      </w:pPr>
      <w:r>
        <w:rPr>
          <w:rFonts w:ascii="宋体" w:hAnsi="宋体" w:eastAsia="宋体" w:cs="宋体"/>
          <w:color w:val="000"/>
          <w:sz w:val="28"/>
          <w:szCs w:val="28"/>
        </w:rPr>
        <w:t xml:space="preserve">&gt;四、配合各股室完成局领导交付的各项工作。</w:t>
      </w:r>
    </w:p>
    <w:p>
      <w:pPr>
        <w:ind w:left="0" w:right="0" w:firstLine="560"/>
        <w:spacing w:before="450" w:after="450" w:line="312" w:lineRule="auto"/>
      </w:pPr>
      <w:r>
        <w:rPr>
          <w:rFonts w:ascii="宋体" w:hAnsi="宋体" w:eastAsia="宋体" w:cs="宋体"/>
          <w:color w:val="000"/>
          <w:sz w:val="28"/>
          <w:szCs w:val="28"/>
        </w:rPr>
        <w:t xml:space="preserve">1、 6月份在“安全生产月”活动中 ，突出“治理隐患，防范事故”主题，贴近实际、贴近生活、贴近群众，安全监管部门与相关部门，在北山文化广场组织大型文艺演出。开展了形式多样的宣传教育活动，大力营造“关注安全、关爱生命”的浓厚氛围。通过活动，全社会对安全生产的关注程度得到进一步加强，在站前广场设立了咨询台发放XX多份关于安全生产相关宣传资料 。为人民群众讲解正确佩戴劳动防护用品的重要性与职业病的危害性。 接受舆论监督、群众监督的作用进一步得到发挥，贯彻“安全第一、预防为主、综合治理”方针的自觉性得到进一步提高，隐患排查治理、百日督查、重点行业和领域安全专项整治等重点工作得到有力推动。</w:t>
      </w:r>
    </w:p>
    <w:p>
      <w:pPr>
        <w:ind w:left="0" w:right="0" w:firstLine="560"/>
        <w:spacing w:before="450" w:after="450" w:line="312" w:lineRule="auto"/>
      </w:pPr>
      <w:r>
        <w:rPr>
          <w:rFonts w:ascii="宋体" w:hAnsi="宋体" w:eastAsia="宋体" w:cs="宋体"/>
          <w:color w:val="000"/>
          <w:sz w:val="28"/>
          <w:szCs w:val="28"/>
        </w:rPr>
        <w:t xml:space="preserve">2、安监执法队伍加大对特种作业人员持证上岗情况的执法检查力度，对无证上岗的依法进行行政处罚督促生产经营单位履行安全培训职责和义务，为我县安全培训营造良好的法制环境。</w:t>
      </w:r>
    </w:p>
    <w:p>
      <w:pPr>
        <w:ind w:left="0" w:right="0" w:firstLine="560"/>
        <w:spacing w:before="450" w:after="450" w:line="312" w:lineRule="auto"/>
      </w:pPr>
      <w:r>
        <w:rPr>
          <w:rFonts w:ascii="宋体" w:hAnsi="宋体" w:eastAsia="宋体" w:cs="宋体"/>
          <w:color w:val="000"/>
          <w:sz w:val="28"/>
          <w:szCs w:val="28"/>
        </w:rPr>
        <w:t xml:space="preserve">&gt;五、*思想拓展安监执法新思路</w:t>
      </w:r>
    </w:p>
    <w:p>
      <w:pPr>
        <w:ind w:left="0" w:right="0" w:firstLine="560"/>
        <w:spacing w:before="450" w:after="450" w:line="312" w:lineRule="auto"/>
      </w:pPr>
      <w:r>
        <w:rPr>
          <w:rFonts w:ascii="宋体" w:hAnsi="宋体" w:eastAsia="宋体" w:cs="宋体"/>
          <w:color w:val="000"/>
          <w:sz w:val="28"/>
          <w:szCs w:val="28"/>
        </w:rPr>
        <w:t xml:space="preserve">在局领导的大力支持下我执法大队在全市率先实现了安监执法办公制动化。局领导在资金紧张的情况下为执法大队配备了笔记本电脑。安监执法软件。下一步还要采购便携式打印机。实现了现场办公、执法文书打印、个股室资源共享。安全生产许可证查询、危险化学品经营许可证查询、鞭炮证查询。安监执法系统的启用大大提高了安监执法效率。提升了执法形象。</w:t>
      </w:r>
    </w:p>
    <w:p>
      <w:pPr>
        <w:ind w:left="0" w:right="0" w:firstLine="560"/>
        <w:spacing w:before="450" w:after="450" w:line="312" w:lineRule="auto"/>
      </w:pPr>
      <w:r>
        <w:rPr>
          <w:rFonts w:ascii="宋体" w:hAnsi="宋体" w:eastAsia="宋体" w:cs="宋体"/>
          <w:color w:val="000"/>
          <w:sz w:val="28"/>
          <w:szCs w:val="28"/>
        </w:rPr>
        <w:t xml:space="preserve">&gt;六、 积极宣贯和认真落实国家局24号令</w:t>
      </w:r>
    </w:p>
    <w:p>
      <w:pPr>
        <w:ind w:left="0" w:right="0" w:firstLine="560"/>
        <w:spacing w:before="450" w:after="450" w:line="312" w:lineRule="auto"/>
      </w:pPr>
      <w:r>
        <w:rPr>
          <w:rFonts w:ascii="宋体" w:hAnsi="宋体" w:eastAsia="宋体" w:cs="宋体"/>
          <w:color w:val="000"/>
          <w:sz w:val="28"/>
          <w:szCs w:val="28"/>
        </w:rPr>
        <w:t xml:space="preserve">国家局新近颁发的《安全生产监管监察职责和行政执法责任追究的暂行规定》，是一部规范安全生产执法人员行为和准则的纲领性文件，也是保护安监执法人员职务安全和行政、刑事责任的具体规定。我们大队在24号令颁布实施后，先后两次组织大队全体同志认真学习，并将24号令作为今后监察、管理人员长期学习、研究细化的主要工作来抓，目的是将我们所承担的责任和规避的风险，找到一个合理的、安全的*台，再不能让我们辛苦工作的同志，因为工作的上的马虎、管理上的疏忽、执法中的盲目，承担不应有的后果。大队全体同志认真研读法律法规的内容，加强业务知识的提高，为更好地履行安全监察监管职责奠定基础</w:t>
      </w:r>
    </w:p>
    <w:p>
      <w:pPr>
        <w:ind w:left="0" w:right="0" w:firstLine="560"/>
        <w:spacing w:before="450" w:after="450" w:line="312" w:lineRule="auto"/>
      </w:pPr>
      <w:r>
        <w:rPr>
          <w:rFonts w:ascii="宋体" w:hAnsi="宋体" w:eastAsia="宋体" w:cs="宋体"/>
          <w:color w:val="000"/>
          <w:sz w:val="28"/>
          <w:szCs w:val="28"/>
        </w:rPr>
        <w:t xml:space="preserve">&gt;七、 不畏困难、保持整体形象、团队精神充分体现</w:t>
      </w:r>
    </w:p>
    <w:p>
      <w:pPr>
        <w:ind w:left="0" w:right="0" w:firstLine="560"/>
        <w:spacing w:before="450" w:after="450" w:line="312" w:lineRule="auto"/>
      </w:pPr>
      <w:r>
        <w:rPr>
          <w:rFonts w:ascii="宋体" w:hAnsi="宋体" w:eastAsia="宋体" w:cs="宋体"/>
          <w:color w:val="000"/>
          <w:sz w:val="28"/>
          <w:szCs w:val="28"/>
        </w:rPr>
        <w:t xml:space="preserve">1、大队全体同志在时间紧任务重的情况下克服重重困难。在检查过程中冒着寒风顶着大雪，放弃节假日和双休日，早出晚归深入企业排查隐患。针对非煤矿山企存在无证开采擅自经营的情况，对矿山企业进行多次夜查。队员冒着生命危险在崎岖的山路上调查取证，稍有不慎人车就会随时发生意外，即使是这样全体队员没有一个叫苦叫累的。</w:t>
      </w:r>
    </w:p>
    <w:p>
      <w:pPr>
        <w:ind w:left="0" w:right="0" w:firstLine="560"/>
        <w:spacing w:before="450" w:after="450" w:line="312" w:lineRule="auto"/>
      </w:pPr>
      <w:r>
        <w:rPr>
          <w:rFonts w:ascii="宋体" w:hAnsi="宋体" w:eastAsia="宋体" w:cs="宋体"/>
          <w:color w:val="000"/>
          <w:sz w:val="28"/>
          <w:szCs w:val="28"/>
        </w:rPr>
        <w:t xml:space="preserve">2 、在迎接省、市安监执法系统领导的考核中，全体同志集思广益，舍小家保大家以集体利益为重。认真完成领导交付的各项工作。 简单来说就是大局意识、团队荣誉、协作精神。全体同志的向心力、凝聚力得到了充分验证，是个人利益和整体利益的统一。这就是团队精神充分体现。</w:t>
      </w:r>
    </w:p>
    <w:p>
      <w:pPr>
        <w:ind w:left="0" w:right="0" w:firstLine="560"/>
        <w:spacing w:before="450" w:after="450" w:line="312" w:lineRule="auto"/>
      </w:pPr>
      <w:r>
        <w:rPr>
          <w:rFonts w:ascii="宋体" w:hAnsi="宋体" w:eastAsia="宋体" w:cs="宋体"/>
          <w:color w:val="000"/>
          <w:sz w:val="28"/>
          <w:szCs w:val="28"/>
        </w:rPr>
        <w:t xml:space="preserve">总之，在局领导的正确领导下，在市局、市支队及县委县*的大力支持和关怀下，今年我局执法监察队执法工作得到了有关部门和领导的充分肯定。今后我们将进一步加快大队规范化建设步伐，提高规范化建设质量和标准，让执法监察队伍真正成为安全生产管理战线上的一把利剑，为实现昌图县安全生产形势上的稳定和好转，做出突出贡献。</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安全执法工作总结个人7</w:t>
      </w:r>
    </w:p>
    <w:p>
      <w:pPr>
        <w:ind w:left="0" w:right="0" w:firstLine="560"/>
        <w:spacing w:before="450" w:after="450" w:line="312" w:lineRule="auto"/>
      </w:pPr>
      <w:r>
        <w:rPr>
          <w:rFonts w:ascii="宋体" w:hAnsi="宋体" w:eastAsia="宋体" w:cs="宋体"/>
          <w:color w:val="000"/>
          <w:sz w:val="28"/>
          <w:szCs w:val="28"/>
        </w:rPr>
        <w:t xml:space="preserve">今年以来，我局在区安全生产办的领导下，认真贯彻落实《_安全生产法》、*《关于进一步加强安全生产工作的决定》以及省、市、区安全生产有关规定，将安全生产工作与城市管理各项工作并重，坚持预防为主、防治结合、加强教育、群防群治的原则，做到安全生产思想认识到位，安全措施到位，责任落实到位，确保了安全生产各项目标的实现，现将工作总结如下：</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局长负责，将安全生产工作列入各科室、中队的目标考核内容，将安全生产的责任分解落实到每个科室、中队、每个工作人员，并进行严格考核，严格执行责任追究制度，对造成重大安全事故的，要严肃追究有关领导及直接责任人的责任，明确了部门和个人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不断完善内部安全生产工作规章制度。建立了安全生产工作的各项规章制度，并根据安全生产工作形势的发展，不断完善充实。建立健全定期检查和日常防范相结合的安全管理制度，以及日常值勤、机关办公室值班、防火防灾、防火安全管理、文明执法安全等规章制度。对涉及城管安全生产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3.建立城管突发性事件处置预案。一旦发生突发事件，相关领导要及时到场指挥，有关部门和同志要按预案密切配合，使各种问题和矛盾早发现、早处理、不激化、不上交。</w:t>
      </w:r>
    </w:p>
    <w:p>
      <w:pPr>
        <w:ind w:left="0" w:right="0" w:firstLine="560"/>
        <w:spacing w:before="450" w:after="450" w:line="312" w:lineRule="auto"/>
      </w:pPr>
      <w:r>
        <w:rPr>
          <w:rFonts w:ascii="宋体" w:hAnsi="宋体" w:eastAsia="宋体" w:cs="宋体"/>
          <w:color w:val="000"/>
          <w:sz w:val="28"/>
          <w:szCs w:val="28"/>
        </w:rPr>
        <w:t xml:space="preserve">4.落实广告设施安全检查措施。特别是在灾害性天气频发的春夏季节，多次开展城乡户外广告设施安全检查，发出了安全检查通知书1500份，拆除了有安全隐患的广告招牌29块，及时消除了事故隐患；同时，在户外广告设置审批前，实施管理关口前移，对出墙外挑支架提出结构和材料安全使用要求，并进行安全设置现场验收，确保户外广告设施的设置安全。</w:t>
      </w:r>
    </w:p>
    <w:p>
      <w:pPr>
        <w:ind w:left="0" w:right="0" w:firstLine="560"/>
        <w:spacing w:before="450" w:after="450" w:line="312" w:lineRule="auto"/>
      </w:pPr>
      <w:r>
        <w:rPr>
          <w:rFonts w:ascii="宋体" w:hAnsi="宋体" w:eastAsia="宋体" w:cs="宋体"/>
          <w:color w:val="000"/>
          <w:sz w:val="28"/>
          <w:szCs w:val="28"/>
        </w:rPr>
        <w:t xml:space="preserve">&gt;二、齐抓共管 安全保障</w:t>
      </w:r>
    </w:p>
    <w:p>
      <w:pPr>
        <w:ind w:left="0" w:right="0" w:firstLine="560"/>
        <w:spacing w:before="450" w:after="450" w:line="312" w:lineRule="auto"/>
      </w:pPr>
      <w:r>
        <w:rPr>
          <w:rFonts w:ascii="宋体" w:hAnsi="宋体" w:eastAsia="宋体" w:cs="宋体"/>
          <w:color w:val="000"/>
          <w:sz w:val="28"/>
          <w:szCs w:val="28"/>
        </w:rPr>
        <w:t xml:space="preserve">城管安全生产工作是一项社会性的系统工程，需要社会各界和群众的密切配合。我们积极与*分局等相关职能部门通力合作做好城管工作，组织开展了一系列市容环境综合整治活动，持续优化人居和创业环境，取得了良好的效果。</w:t>
      </w:r>
    </w:p>
    <w:p>
      <w:pPr>
        <w:ind w:left="0" w:right="0" w:firstLine="560"/>
        <w:spacing w:before="450" w:after="450" w:line="312" w:lineRule="auto"/>
      </w:pPr>
      <w:r>
        <w:rPr>
          <w:rFonts w:ascii="宋体" w:hAnsi="宋体" w:eastAsia="宋体" w:cs="宋体"/>
          <w:color w:val="000"/>
          <w:sz w:val="28"/>
          <w:szCs w:val="28"/>
        </w:rPr>
        <w:t xml:space="preserve">特别是在我区组织的各类重大活动的环境保障中，全力以赴，认真落实保障任务，为确保活动安全顺利进行做出了突出贡献。</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要确保安全，根本在于提高安全意识、自我防范和自护自救能力，抓好安全教育，是我局安全工作的基础。我们经常性地对干部职工开展安全教育。</w:t>
      </w:r>
    </w:p>
    <w:p>
      <w:pPr>
        <w:ind w:left="0" w:right="0" w:firstLine="560"/>
        <w:spacing w:before="450" w:after="450" w:line="312" w:lineRule="auto"/>
      </w:pPr>
      <w:r>
        <w:rPr>
          <w:rFonts w:ascii="宋体" w:hAnsi="宋体" w:eastAsia="宋体" w:cs="宋体"/>
          <w:color w:val="000"/>
          <w:sz w:val="28"/>
          <w:szCs w:val="28"/>
        </w:rPr>
        <w:t xml:space="preserve">1、认真开展好安全生产月活动。以城管安全执法为主题，组织学习安全生产工作有关文件，对城管执法易发事故类型、重点部位、工作薄弱环节、各类人员意识与安全技能等方面，开展深入全面的大检查。</w:t>
      </w:r>
    </w:p>
    <w:p>
      <w:pPr>
        <w:ind w:left="0" w:right="0" w:firstLine="560"/>
        <w:spacing w:before="450" w:after="450" w:line="312" w:lineRule="auto"/>
      </w:pPr>
      <w:r>
        <w:rPr>
          <w:rFonts w:ascii="宋体" w:hAnsi="宋体" w:eastAsia="宋体" w:cs="宋体"/>
          <w:color w:val="000"/>
          <w:sz w:val="28"/>
          <w:szCs w:val="28"/>
        </w:rPr>
        <w:t xml:space="preserve">2、开展安全预防教育。一是利用局职工大会、法制教育课、座谈会等渗透形式，做到安全教育会会要讲，安全生产警钟常鸣。二是组织干部职工参加急救、消防等专题培训，使全体队员接受比较系统的安全知识和技能教育。三是在党团活动中，教育启发党团员重视安全生产，带头文明执法，时刻注意保护群众安全。通过教育提高广大群众和全局干部职工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城管安全生产工作的形势仍然比较严峻。社会环境存在不利于城管执法安全的因素。近几年来，在各级党委*的领导下，会同有关职能部门的集中综合整治，城市执法环境有明显的好转。但是，社会上的不安定因素和部分市民素质低下对城管执法安全的影响还比较大，试图干扰执法的人员还存在，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今后，我们将进一步重视安全生产工作，逐步完善行政执法安全保障机制，完善执法行动组织指挥和执法信息通报制度，及时解决安全生产工作中发现的新问题，不断提高我局安全生产工作水*。</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安全执法工作总结个人8</w:t>
      </w:r>
    </w:p>
    <w:p>
      <w:pPr>
        <w:ind w:left="0" w:right="0" w:firstLine="560"/>
        <w:spacing w:before="450" w:after="450" w:line="312" w:lineRule="auto"/>
      </w:pPr>
      <w:r>
        <w:rPr>
          <w:rFonts w:ascii="宋体" w:hAnsi="宋体" w:eastAsia="宋体" w:cs="宋体"/>
          <w:color w:val="000"/>
          <w:sz w:val="28"/>
          <w:szCs w:val="28"/>
        </w:rPr>
        <w:t xml:space="preserve">当40天的春运在倒计时中走过，一段曾经令我深刻难忘的记忆，陪随着我的汗水，在我人生成长经历日记中写下了回味无穷的一页。昨日的风雨交加，昨日的饥寒交迫，昨日的惊心动魄，在我这位从警一年多的新警心中，一切变得如云，如梦，如歌。</w:t>
      </w:r>
    </w:p>
    <w:p>
      <w:pPr>
        <w:ind w:left="0" w:right="0" w:firstLine="560"/>
        <w:spacing w:before="450" w:after="450" w:line="312" w:lineRule="auto"/>
      </w:pPr>
      <w:r>
        <w:rPr>
          <w:rFonts w:ascii="宋体" w:hAnsi="宋体" w:eastAsia="宋体" w:cs="宋体"/>
          <w:color w:val="000"/>
          <w:sz w:val="28"/>
          <w:szCs w:val="28"/>
        </w:rPr>
        <w:t xml:space="preserve">因为我们局警力匮乏，每一年春运，局党委都会抽调机关的民警协助交警完成春运这项公安工作重中之重的任务。既然是组织安排了，我就不能推搪，更不能有怨言，就算任务有多艰辛也要全力以赴做到最好。主任安排了办公室同事XX负责送我到XX城执勤点，当到达执勤点后，我接替了上一班为春运站岗的同志，此时是X月X日的凌晨X时。</w:t>
      </w:r>
    </w:p>
    <w:p>
      <w:pPr>
        <w:ind w:left="0" w:right="0" w:firstLine="560"/>
        <w:spacing w:before="450" w:after="450" w:line="312" w:lineRule="auto"/>
      </w:pPr>
      <w:r>
        <w:rPr>
          <w:rFonts w:ascii="宋体" w:hAnsi="宋体" w:eastAsia="宋体" w:cs="宋体"/>
          <w:color w:val="000"/>
          <w:sz w:val="28"/>
          <w:szCs w:val="28"/>
        </w:rPr>
        <w:t xml:space="preserve">在这个“陌生”的工作环境中，与市局交警支队“陌生”的同事，为春运默默无闻地奉献，我相信在比喻为“人类史上的大迁徒”的春运工作中，有无数的人民警察在为它站岗，为它保驾护航，为各个在春运中的旅客尽心尽责。承受着眼皮沉重下垂，我穿起了反光衣，手拿着指示牌，站在执勤点的警灯旁，我开始“客串”一名交通警察，高举指示牌，打手势……在国道上行驶的客运汽车，都在指挥下安全有序地进站（XX城执勤点）接受检查。安全靠管理，管理出安全。在XX城的春运执勤点中，每一位抽调来到值班的民警心里都清楚：“严管管出了平安，管出了成绩，管出广大司乘人员的遵章守纪，管出人民群众的真诚理解。”所以在执勤点上值班的人员，从不叫苦叫累，那怕变成“马路吸尘机”也不会偷懒，离开工作岗位。一辆，两辆，三辆……每一辆在国道XXX线行驶的营运客车都在XX城的执勤点上进行检查，我站在春运的执勤岗位上，挥洒着我的汗水。</w:t>
      </w:r>
    </w:p>
    <w:p>
      <w:pPr>
        <w:ind w:left="0" w:right="0" w:firstLine="560"/>
        <w:spacing w:before="450" w:after="450" w:line="312" w:lineRule="auto"/>
      </w:pPr>
      <w:r>
        <w:rPr>
          <w:rFonts w:ascii="宋体" w:hAnsi="宋体" w:eastAsia="宋体" w:cs="宋体"/>
          <w:color w:val="000"/>
          <w:sz w:val="28"/>
          <w:szCs w:val="28"/>
        </w:rPr>
        <w:t xml:space="preserve">在XX城执勤点参加春运的民警中，年龄最大的达X多岁。他们大多都放弃了春节休假，放弃了在春节与家人团聚的美好时光，他们都意识到舍小家为大家的重要性，在辛勤工作的民警背后，有理解支持他们的家属。一位女警的\'丈夫来探班的时候说得好：“我们一家不团圆是为了千家团圆，只要听到人们说警察队伍好，公安工作行，我们就感觉值得。”大多数民警都是在风餐露宿、枕戈待旦，他们迎风雨、战严寒，抗病痛，别离亲人，坚守岗位，以高度的责任心，诠释了人民公安为人民的诺言。</w:t>
      </w:r>
    </w:p>
    <w:p>
      <w:pPr>
        <w:ind w:left="0" w:right="0" w:firstLine="560"/>
        <w:spacing w:before="450" w:after="450" w:line="312" w:lineRule="auto"/>
      </w:pPr>
      <w:r>
        <w:rPr>
          <w:rFonts w:ascii="宋体" w:hAnsi="宋体" w:eastAsia="宋体" w:cs="宋体"/>
          <w:color w:val="000"/>
          <w:sz w:val="28"/>
          <w:szCs w:val="28"/>
        </w:rPr>
        <w:t xml:space="preserve">是什么支撑着这些普通民警兢兢业业地坚守在春运一线？我想那就是对工作的热枕，对工作的尽心尽职，对人民的高度负责，对组织的高度信任。每一位守候在春运岗位上的民警以饱满的精神，良好的服务态度，高度的责任心，全身心地投入到春运工作中，为国家为党为人民交出了一份满意的答案，正因为有着这一批无私奉献，默默无闻的忠诚卫士，万家灯火中的欢声笑语才有了坚强的后盾。</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安全执法工作总结个人9</w:t>
      </w:r>
    </w:p>
    <w:p>
      <w:pPr>
        <w:ind w:left="0" w:right="0" w:firstLine="560"/>
        <w:spacing w:before="450" w:after="450" w:line="312" w:lineRule="auto"/>
      </w:pPr>
      <w:r>
        <w:rPr>
          <w:rFonts w:ascii="宋体" w:hAnsi="宋体" w:eastAsia="宋体" w:cs="宋体"/>
          <w:color w:val="000"/>
          <w:sz w:val="28"/>
          <w:szCs w:val="28"/>
        </w:rPr>
        <w:t xml:space="preserve">安全生产工作个人年度总结范文</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20xx年度，安环部始终坚持安全第一、预防为主、综合治理的安全生产方针，以全面落实安全生产责任制为核心，以认真贯彻执行常开管【20xx】58号文件《关于进一步加强企业安全生产工作的实施意见》的指导精神为主线，积极开展安全生产年、安全生产专项整治，安全生产大检查、安全生产月等活动。经全体同仁的共同努力，全面基本完成了20_年度的各项工作指标，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一、加强领导、落实责任，努力提高安全生产责任意识。</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安全执法工作总结个人10</w:t>
      </w:r>
    </w:p>
    <w:p>
      <w:pPr>
        <w:ind w:left="0" w:right="0" w:firstLine="560"/>
        <w:spacing w:before="450" w:after="450" w:line="312" w:lineRule="auto"/>
      </w:pPr>
      <w:r>
        <w:rPr>
          <w:rFonts w:ascii="宋体" w:hAnsi="宋体" w:eastAsia="宋体" w:cs="宋体"/>
          <w:color w:val="000"/>
          <w:sz w:val="28"/>
          <w:szCs w:val="28"/>
        </w:rPr>
        <w:t xml:space="preserve">安全生产执法大检查活动自查工作总结 根据温交监20_130号《关于组织全市在建公路工程半年度综合行政执法大检查的预通知》文件要求，驻地办认真组织学习并按文件要求立即深入开展了安全生产自查工作，对施工现场每一个环节、每一个岗位、每一项安全措施落实情况进行核查，同时以此次安全生产执法大检查评分表为标准对驻地办的各项安全台账进行审核。通过此次活动，进一步夯实了安全生产工作的基础，提升了施工人员的安全生产意识，营造了良好的安全生产秩序，现将驻地办次处此次活动总结如下：</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通过全面深入的检查，落实安全生产主体责任和安全监管责任，严厉打击非法违法建设、生产、经营行为，进一步健全并落实安全管理各项规章制度，严格执行安全生产技术规程和标准彻底排查治理事故隐患认真解决安全管理上存在的突出问题和薄弱环节，有效防范和坚决遏制事故的发生。</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施工现场的各个环节、各个岗位、各项安全措施落实情况进行核查，重点为危险性较大工程的安全管理组织以及重大危险源的监控管理措施的落实情况。以“*安工地”和安全大检查各项要求为标准的监理办台账审查。</w:t>
      </w:r>
    </w:p>
    <w:p>
      <w:pPr>
        <w:ind w:left="0" w:right="0" w:firstLine="560"/>
        <w:spacing w:before="450" w:after="450" w:line="312" w:lineRule="auto"/>
      </w:pPr>
      <w:r>
        <w:rPr>
          <w:rFonts w:ascii="宋体" w:hAnsi="宋体" w:eastAsia="宋体" w:cs="宋体"/>
          <w:color w:val="000"/>
          <w:sz w:val="28"/>
          <w:szCs w:val="28"/>
        </w:rPr>
        <w:t xml:space="preserve">&gt;三、人员组织</w:t>
      </w:r>
    </w:p>
    <w:p>
      <w:pPr>
        <w:ind w:left="0" w:right="0" w:firstLine="560"/>
        <w:spacing w:before="450" w:after="450" w:line="312" w:lineRule="auto"/>
      </w:pPr>
      <w:r>
        <w:rPr>
          <w:rFonts w:ascii="宋体" w:hAnsi="宋体" w:eastAsia="宋体" w:cs="宋体"/>
          <w:color w:val="000"/>
          <w:sz w:val="28"/>
          <w:szCs w:val="28"/>
        </w:rPr>
        <w:t xml:space="preserve">驻地办总监为本次监理办安全执法大检查的组织人、审查人，各专监、监理员在总监的组织下做好安全检查工作，对于发现的安全问题要求施工单位及时整改，并进行上报和记录。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&gt;四、问题隐患</w:t>
      </w:r>
    </w:p>
    <w:p>
      <w:pPr>
        <w:ind w:left="0" w:right="0" w:firstLine="560"/>
        <w:spacing w:before="450" w:after="450" w:line="312" w:lineRule="auto"/>
      </w:pPr>
      <w:r>
        <w:rPr>
          <w:rFonts w:ascii="宋体" w:hAnsi="宋体" w:eastAsia="宋体" w:cs="宋体"/>
          <w:color w:val="000"/>
          <w:sz w:val="28"/>
          <w:szCs w:val="28"/>
        </w:rPr>
        <w:t xml:space="preserve">（1）边通车边施工交通组织安全措施已落实，但须进一步加强对各路口的交通管制，杜绝社会车辆误入施工现场的发生。同时要加强交通安全设施的管理维护。</w:t>
      </w:r>
    </w:p>
    <w:p>
      <w:pPr>
        <w:ind w:left="0" w:right="0" w:firstLine="560"/>
        <w:spacing w:before="450" w:after="450" w:line="312" w:lineRule="auto"/>
      </w:pPr>
      <w:r>
        <w:rPr>
          <w:rFonts w:ascii="宋体" w:hAnsi="宋体" w:eastAsia="宋体" w:cs="宋体"/>
          <w:color w:val="000"/>
          <w:sz w:val="28"/>
          <w:szCs w:val="28"/>
        </w:rPr>
        <w:t xml:space="preserve">（2）岩门山开挖工程危险性很大，近日开始重新动工，须严格按照专项施工方案以及其它相关法律法规、安全技术标准执行。</w:t>
      </w:r>
    </w:p>
    <w:p>
      <w:pPr>
        <w:ind w:left="0" w:right="0" w:firstLine="560"/>
        <w:spacing w:before="450" w:after="450" w:line="312" w:lineRule="auto"/>
      </w:pPr>
      <w:r>
        <w:rPr>
          <w:rFonts w:ascii="宋体" w:hAnsi="宋体" w:eastAsia="宋体" w:cs="宋体"/>
          <w:color w:val="000"/>
          <w:sz w:val="28"/>
          <w:szCs w:val="28"/>
        </w:rPr>
        <w:t xml:space="preserve">（3）安全台账的审查中发现以下问题：安全制度的操作性有所欠佳，应当根据工程实际进行适当修改；安全技术交底和专项安全施工方案审查不够及时，应进行改进，同时加强对施工单位的督促和配合。</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驻地办将严格遵照文件要求，按照“四不放过”、“依法依规”、“实事求是，注重实效”的原则，排查安全隐患，严格责任追究，落实防范措施。在本次自查活动中发现的内外业问题，将及时整改，总结经验，在今后的工作中，我们会继续坚持“安全第一，预防为主，综合治理”的方针，加强</w:t>
      </w:r>
    </w:p>
    <w:p>
      <w:pPr>
        <w:ind w:left="0" w:right="0" w:firstLine="560"/>
        <w:spacing w:before="450" w:after="450" w:line="312" w:lineRule="auto"/>
      </w:pPr>
      <w:r>
        <w:rPr>
          <w:rFonts w:ascii="宋体" w:hAnsi="宋体" w:eastAsia="宋体" w:cs="宋体"/>
          <w:color w:val="000"/>
          <w:sz w:val="28"/>
          <w:szCs w:val="28"/>
        </w:rPr>
        <w:t xml:space="preserve">安全生产管理的各项工作，全面推进工程项目安全生产持续、稳定向前发展。同时为即将到来的质监局的全市在建公路工程半年度综合行政执法大检查做好准备，争取交上一份满意的答卷。</w:t>
      </w:r>
    </w:p>
    <w:p>
      <w:pPr>
        <w:ind w:left="0" w:right="0" w:firstLine="560"/>
        <w:spacing w:before="450" w:after="450" w:line="312" w:lineRule="auto"/>
      </w:pPr>
      <w:r>
        <w:rPr>
          <w:rFonts w:ascii="宋体" w:hAnsi="宋体" w:eastAsia="宋体" w:cs="宋体"/>
          <w:color w:val="000"/>
          <w:sz w:val="28"/>
          <w:szCs w:val="28"/>
        </w:rPr>
        <w:t xml:space="preserve">安全生产执法工作总结5篇扩展阅读</w:t>
      </w:r>
    </w:p>
    <w:p>
      <w:pPr>
        <w:ind w:left="0" w:right="0" w:firstLine="560"/>
        <w:spacing w:before="450" w:after="450" w:line="312" w:lineRule="auto"/>
      </w:pPr>
      <w:r>
        <w:rPr>
          <w:rFonts w:ascii="宋体" w:hAnsi="宋体" w:eastAsia="宋体" w:cs="宋体"/>
          <w:color w:val="000"/>
          <w:sz w:val="28"/>
          <w:szCs w:val="28"/>
        </w:rPr>
        <w:t xml:space="preserve">安全生产执法工作总结5篇（扩展1）</w:t>
      </w:r>
    </w:p>
    <w:p>
      <w:pPr>
        <w:ind w:left="0" w:right="0" w:firstLine="560"/>
        <w:spacing w:before="450" w:after="450" w:line="312" w:lineRule="auto"/>
      </w:pPr>
      <w:r>
        <w:rPr>
          <w:rFonts w:ascii="宋体" w:hAnsi="宋体" w:eastAsia="宋体" w:cs="宋体"/>
          <w:color w:val="000"/>
          <w:sz w:val="28"/>
          <w:szCs w:val="28"/>
        </w:rPr>
        <w:t xml:space="preserve">——安全生产监管执法工作总结5篇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安全执法工作总结个人11</w:t>
      </w:r>
    </w:p>
    <w:p>
      <w:pPr>
        <w:ind w:left="0" w:right="0" w:firstLine="560"/>
        <w:spacing w:before="450" w:after="450" w:line="312" w:lineRule="auto"/>
      </w:pPr>
      <w:r>
        <w:rPr>
          <w:rFonts w:ascii="宋体" w:hAnsi="宋体" w:eastAsia="宋体" w:cs="宋体"/>
          <w:color w:val="000"/>
          <w:sz w:val="28"/>
          <w:szCs w:val="28"/>
        </w:rPr>
        <w:t xml:space="preserve">20xx年，在镇联村干部的具体指导下，我村本着“安全第一、预防为主”，“谁主管、谁负责的原则，认真分析研究本村安全生产形势，加强领导，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&gt;一、加强领导，强化责任，成立专项工作小组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主任、村工会*李评芳为组长，相关村委成员组成的安全生产领导小组，配备了兼职安全员。具体负责指导、监督、协调和管理本村的日常安全生产工作，做到人员、装备、经费“三到位”，为全村的安全生产监督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&gt;二、重视安全检查，排除安全隐患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领导小组组织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&gt;三、签订安全责任书，完善安全保障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 积极推动村委监管责任和企业主体责任落实到位，完善安全保障。深化村委领导亲自抓、分管领导具体抓、村委成员共同抓的领导责任体系，在村安全生产小组的领导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政策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安全执法工作总结个人12</w:t>
      </w:r>
    </w:p>
    <w:p>
      <w:pPr>
        <w:ind w:left="0" w:right="0" w:firstLine="560"/>
        <w:spacing w:before="450" w:after="450" w:line="312" w:lineRule="auto"/>
      </w:pPr>
      <w:r>
        <w:rPr>
          <w:rFonts w:ascii="宋体" w:hAnsi="宋体" w:eastAsia="宋体" w:cs="宋体"/>
          <w:color w:val="000"/>
          <w:sz w:val="28"/>
          <w:szCs w:val="28"/>
        </w:rPr>
        <w:t xml:space="preserve">20XX年，我们在所领导的正确领导下，在市运管处大力指导下，以规范执法行为、转变执法理念、提升执法形象为基础，以查处分离为契机，完善各项工作制度，积极开展案件评查活动，不断加强执法队伍建设，提高管理能力和执法水平，行政执法水平明显提高，依法行政意识明显加强，执法工作有了新的突破。</w:t>
      </w:r>
    </w:p>
    <w:p>
      <w:pPr>
        <w:ind w:left="0" w:right="0" w:firstLine="560"/>
        <w:spacing w:before="450" w:after="450" w:line="312" w:lineRule="auto"/>
      </w:pPr>
      <w:r>
        <w:rPr>
          <w:rFonts w:ascii="宋体" w:hAnsi="宋体" w:eastAsia="宋体" w:cs="宋体"/>
          <w:color w:val="000"/>
          <w:sz w:val="28"/>
          <w:szCs w:val="28"/>
        </w:rPr>
        <w:t xml:space="preserve">一、加强领导，强化执法监督。为了把“依法行政、公正执法”工作落到实处，建立制度化、规范化、法制化的运政执法队伍，我所成立了专门的法制领导小组及办公室，建立了以所长为第一责任人，分管所长为直接责任人，股室负责人为具体负责人的行政执法监督管理体制。日常监督由分管所长具体组织；行政一把手定期抽查。通过这种监督机制，及时了解、发现执法工作中存在的问题和漏洞，防止行政执法工作中出现违法违纪行为和重大过失，维护广大车主、驾乘人员的合法权益，塑造“依法行政，秉公执法”的运政形象。</w:t>
      </w:r>
    </w:p>
    <w:p>
      <w:pPr>
        <w:ind w:left="0" w:right="0" w:firstLine="560"/>
        <w:spacing w:before="450" w:after="450" w:line="312" w:lineRule="auto"/>
      </w:pPr>
      <w:r>
        <w:rPr>
          <w:rFonts w:ascii="宋体" w:hAnsi="宋体" w:eastAsia="宋体" w:cs="宋体"/>
          <w:color w:val="000"/>
          <w:sz w:val="28"/>
          <w:szCs w:val="28"/>
        </w:rPr>
        <w:t xml:space="preserve">二、加强业务培训，提高执法素质。以《行政处罚法》、《行政许可法》、《_道路运输条例》及《安徽省道路运输管理条例》为教育培训重点，通过聘请法制部门负责人集中授课，进一步提高执法人员的法律意识和执法水平。为规范执法行为，不断提高队伍的整体素质，我所先后多次开展了不同形式的执法培训，使整个队伍的执法素质有了明显的提高。在强化执法培训的同时，还不断加强执法信息化应用和管理的培养，先后3次组织各交管站的内勤人员进行案卷制作培训，使执法信息录入和办案水平明显提高。特别是从今年的执法案卷质量上看，各交管站对一般程序处罚都能严格坚持标准，合格案卷大幅度提高，充分说明了基层站的执法工作从量度到质度有了一个大的飞跃，为今后的执法工作奠定了坚实的基础。</w:t>
      </w:r>
    </w:p>
    <w:p>
      <w:pPr>
        <w:ind w:left="0" w:right="0" w:firstLine="560"/>
        <w:spacing w:before="450" w:after="450" w:line="312" w:lineRule="auto"/>
      </w:pPr>
      <w:r>
        <w:rPr>
          <w:rFonts w:ascii="宋体" w:hAnsi="宋体" w:eastAsia="宋体" w:cs="宋体"/>
          <w:color w:val="000"/>
          <w:sz w:val="28"/>
          <w:szCs w:val="28"/>
        </w:rPr>
        <w:t xml:space="preserve">三、抓执法形象，确保执法公正。执法工作中，我们始终坚持以人为本，想群众之所想，急群众之所急，着力塑造良好的服务形象。为确保执法公正性，所有窗口单位全部实行政务公开，执法主题，执法依据，执法程序，执法结果和执法监督进行公示，同时对审批程序，收费依据、标准也进行公示，广泛接受社会监督。此外还采取从社会各界聘请执法监督人员进行明查暗访。由于思想教育和纪律约束双管齐下，树立了执法队伍的新形象。</w:t>
      </w:r>
    </w:p>
    <w:p>
      <w:pPr>
        <w:ind w:left="0" w:right="0" w:firstLine="560"/>
        <w:spacing w:before="450" w:after="450" w:line="312" w:lineRule="auto"/>
      </w:pPr>
      <w:r>
        <w:rPr>
          <w:rFonts w:ascii="宋体" w:hAnsi="宋体" w:eastAsia="宋体" w:cs="宋体"/>
          <w:color w:val="000"/>
          <w:sz w:val="28"/>
          <w:szCs w:val="28"/>
        </w:rPr>
        <w:t xml:space="preserve">四、规范执法行为，严格考评制度。为了规范执法行为，严格考评制度，我所制定了《20XX年执法规范建设实施方案》，不断加强和完善执法监督机制，要求执法人员在执法中坚持以人本的原则，认真落实谁主管谁负责，谁办案谁负责，谁审核谁负责的办案制度，明确执法第一责任人责任，严格执行案件审核把关、执法考评、检查监督、台帐管理的规定，严厉禁止违规违法办案和执法随意性的问题发生。端正执法人员的执法思想，规范执法人员的执法行为、不断促进执法公正。我所邀请社会各界人士和行风监督员对执法工作征求意见，通过反馈信息的方式，使执法工作公开透明，自觉接受社会各界的监督。凡是来电来访，均对当事人做详细的登记和耐心的解答，对有关的投诉电话，认真做好记录，并向当事人承诺反馈结果，对一些矛盾纠纷和群众对执法工作的误区，采取积极化解和引导方式，解惑答疑，让群众满意离去。</w:t>
      </w:r>
    </w:p>
    <w:p>
      <w:pPr>
        <w:ind w:left="0" w:right="0" w:firstLine="560"/>
        <w:spacing w:before="450" w:after="450" w:line="312" w:lineRule="auto"/>
      </w:pPr>
      <w:r>
        <w:rPr>
          <w:rFonts w:ascii="宋体" w:hAnsi="宋体" w:eastAsia="宋体" w:cs="宋体"/>
          <w:color w:val="000"/>
          <w:sz w:val="28"/>
          <w:szCs w:val="28"/>
        </w:rPr>
        <w:t xml:space="preserve">五、存在问题和打算。一是部分执法人员的法律意识淡薄，在办案中不能严格按程序办事；二是查处分离、罚缴分离工作没有完全开展；三是存在着为了完成任务而办案的情况，致使案件质量不高。</w:t>
      </w:r>
    </w:p>
    <w:p>
      <w:pPr>
        <w:ind w:left="0" w:right="0" w:firstLine="560"/>
        <w:spacing w:before="450" w:after="450" w:line="312" w:lineRule="auto"/>
      </w:pPr>
      <w:r>
        <w:rPr>
          <w:rFonts w:ascii="宋体" w:hAnsi="宋体" w:eastAsia="宋体" w:cs="宋体"/>
          <w:color w:val="000"/>
          <w:sz w:val="28"/>
          <w:szCs w:val="28"/>
        </w:rPr>
        <w:t xml:space="preserve">六、20XX年工作打算。在今后的执法工作中，我们将继续深入推进规范执法建设，加大硬件建设，全面实现查处分离和罚缴分离，加强执法人员执法业务培训，严格执法程序，强化执法队伍的管理，层层落实工作责任，加强与人民群众的密切联系，及时处理执法工作中存在的问题，化解执法过程中的矛盾，建立长效管理体制，使执法人员的执法素质全面提高，为我县的经济发展创建一个平安和谐的道路运输市场。</w:t>
      </w:r>
    </w:p>
    <w:p>
      <w:pPr>
        <w:ind w:left="0" w:right="0" w:firstLine="560"/>
        <w:spacing w:before="450" w:after="450" w:line="312" w:lineRule="auto"/>
      </w:pPr>
      <w:r>
        <w:rPr>
          <w:rFonts w:ascii="黑体" w:hAnsi="黑体" w:eastAsia="黑体" w:cs="黑体"/>
          <w:color w:val="000000"/>
          <w:sz w:val="36"/>
          <w:szCs w:val="36"/>
          <w:b w:val="1"/>
          <w:bCs w:val="1"/>
        </w:rPr>
        <w:t xml:space="preserve">安全执法工作总结个人13</w:t>
      </w:r>
    </w:p>
    <w:p>
      <w:pPr>
        <w:ind w:left="0" w:right="0" w:firstLine="560"/>
        <w:spacing w:before="450" w:after="450" w:line="312" w:lineRule="auto"/>
      </w:pPr>
      <w:r>
        <w:rPr>
          <w:rFonts w:ascii="宋体" w:hAnsi="宋体" w:eastAsia="宋体" w:cs="宋体"/>
          <w:color w:val="000"/>
          <w:sz w:val="28"/>
          <w:szCs w:val="28"/>
        </w:rPr>
        <w:t xml:space="preserve">安全生产是油田工作的重中之中，搞好油田的安全培训工作，不断提高油田安全管理人员的安全意识、管理水*，是遏止或减少各类安全事故的必要手段和基础工作。根据《生产经营单位安全培训规定》的要求和油田对安全培训的部署，我们于20xx年12月20日至12月27日举办了第六期安全管理人员取证培训班。本期培训班共8天，56个学时，参培对象包括单位的主要负责人和安全管理人员，共计226人。为了搞好本期培训，我们精心设计培训模块，严格挑选培训教师，悉心搞好班级服务，得到了学员的普遍认可和欢迎。</w:t>
      </w:r>
    </w:p>
    <w:p>
      <w:pPr>
        <w:ind w:left="0" w:right="0" w:firstLine="560"/>
        <w:spacing w:before="450" w:after="450" w:line="312" w:lineRule="auto"/>
      </w:pPr>
      <w:r>
        <w:rPr>
          <w:rFonts w:ascii="宋体" w:hAnsi="宋体" w:eastAsia="宋体" w:cs="宋体"/>
          <w:color w:val="000"/>
          <w:sz w:val="28"/>
          <w:szCs w:val="28"/>
        </w:rPr>
        <w:t xml:space="preserve">&gt;一、培训计划精心设计、周密组织</w:t>
      </w:r>
    </w:p>
    <w:p>
      <w:pPr>
        <w:ind w:left="0" w:right="0" w:firstLine="560"/>
        <w:spacing w:before="450" w:after="450" w:line="312" w:lineRule="auto"/>
      </w:pPr>
      <w:r>
        <w:rPr>
          <w:rFonts w:ascii="宋体" w:hAnsi="宋体" w:eastAsia="宋体" w:cs="宋体"/>
          <w:color w:val="000"/>
          <w:sz w:val="28"/>
          <w:szCs w:val="28"/>
        </w:rPr>
        <w:t xml:space="preserve">根据培训考核大纲和培训需求调研结果，认真做好培训项目设计，使参培人员了解国家有关安全生产的法律法规，熟悉安全文化建设的模式，健全职业卫生和劳动防护知识，掌握电气安全技术和防火防爆技术，掌握事故管理、应急管理相关知识，以及加强安全生产的组织、协调和检查能力，达到独立上岗履行安全管理职责的工作要求。</w:t>
      </w:r>
    </w:p>
    <w:p>
      <w:pPr>
        <w:ind w:left="0" w:right="0" w:firstLine="560"/>
        <w:spacing w:before="450" w:after="450" w:line="312" w:lineRule="auto"/>
      </w:pPr>
      <w:r>
        <w:rPr>
          <w:rFonts w:ascii="宋体" w:hAnsi="宋体" w:eastAsia="宋体" w:cs="宋体"/>
          <w:color w:val="000"/>
          <w:sz w:val="28"/>
          <w:szCs w:val="28"/>
        </w:rPr>
        <w:t xml:space="preserve">&gt;二、培训教学仔细认真、一丝不苟</w:t>
      </w:r>
    </w:p>
    <w:p>
      <w:pPr>
        <w:ind w:left="0" w:right="0" w:firstLine="560"/>
        <w:spacing w:before="450" w:after="450" w:line="312" w:lineRule="auto"/>
      </w:pPr>
      <w:r>
        <w:rPr>
          <w:rFonts w:ascii="宋体" w:hAnsi="宋体" w:eastAsia="宋体" w:cs="宋体"/>
          <w:color w:val="000"/>
          <w:sz w:val="28"/>
          <w:szCs w:val="28"/>
        </w:rPr>
        <w:t xml:space="preserve">在培训前各授课教师都进行了认真的备课，查阅大量资料，开展需求调查，不断完善培训内容，丰富培训课件，做到了给别人讲的自己得先懂、先会、先精。在讲授的过程中做到有理有据，耐心细致，讲解透彻。</w:t>
      </w:r>
    </w:p>
    <w:p>
      <w:pPr>
        <w:ind w:left="0" w:right="0" w:firstLine="560"/>
        <w:spacing w:before="450" w:after="450" w:line="312" w:lineRule="auto"/>
      </w:pPr>
      <w:r>
        <w:rPr>
          <w:rFonts w:ascii="宋体" w:hAnsi="宋体" w:eastAsia="宋体" w:cs="宋体"/>
          <w:color w:val="000"/>
          <w:sz w:val="28"/>
          <w:szCs w:val="28"/>
        </w:rPr>
        <w:t xml:space="preserve">&gt;三、培训方式机动灵活，气氛活跃在培训讲学的过程中，不但注重理论教授，而且关注案例教学。</w:t>
      </w:r>
    </w:p>
    <w:p>
      <w:pPr>
        <w:ind w:left="0" w:right="0" w:firstLine="560"/>
        <w:spacing w:before="450" w:after="450" w:line="312" w:lineRule="auto"/>
      </w:pPr>
      <w:r>
        <w:rPr>
          <w:rFonts w:ascii="宋体" w:hAnsi="宋体" w:eastAsia="宋体" w:cs="宋体"/>
          <w:color w:val="000"/>
          <w:sz w:val="28"/>
          <w:szCs w:val="28"/>
        </w:rPr>
        <w:t xml:space="preserve">有老师采用分组讨论方式，有老师采用“点将”剖析案例方式。不但有文字介绍，而且有漫画、真实案件图片、以及安全视频等丰富多彩的内容。培训方法灵活多变，课堂气氛活跃，学院培训学习积极性高。</w:t>
      </w:r>
    </w:p>
    <w:p>
      <w:pPr>
        <w:ind w:left="0" w:right="0" w:firstLine="560"/>
        <w:spacing w:before="450" w:after="450" w:line="312" w:lineRule="auto"/>
      </w:pPr>
      <w:r>
        <w:rPr>
          <w:rFonts w:ascii="宋体" w:hAnsi="宋体" w:eastAsia="宋体" w:cs="宋体"/>
          <w:color w:val="000"/>
          <w:sz w:val="28"/>
          <w:szCs w:val="28"/>
        </w:rPr>
        <w:t xml:space="preserve">&gt;四、培训工作存在的不足</w:t>
      </w:r>
    </w:p>
    <w:p>
      <w:pPr>
        <w:ind w:left="0" w:right="0" w:firstLine="560"/>
        <w:spacing w:before="450" w:after="450" w:line="312" w:lineRule="auto"/>
      </w:pPr>
      <w:r>
        <w:rPr>
          <w:rFonts w:ascii="宋体" w:hAnsi="宋体" w:eastAsia="宋体" w:cs="宋体"/>
          <w:color w:val="000"/>
          <w:sz w:val="28"/>
          <w:szCs w:val="28"/>
        </w:rPr>
        <w:t xml:space="preserve">1、个别学员对培训认识程度不够，存在应付现象。</w:t>
      </w:r>
    </w:p>
    <w:p>
      <w:pPr>
        <w:ind w:left="0" w:right="0" w:firstLine="560"/>
        <w:spacing w:before="450" w:after="450" w:line="312" w:lineRule="auto"/>
      </w:pPr>
      <w:r>
        <w:rPr>
          <w:rFonts w:ascii="宋体" w:hAnsi="宋体" w:eastAsia="宋体" w:cs="宋体"/>
          <w:color w:val="000"/>
          <w:sz w:val="28"/>
          <w:szCs w:val="28"/>
        </w:rPr>
        <w:t xml:space="preserve">2、培训组织上虽然经过努力达到了预期的效果，但还应继续丰富培训形式进一步调动学员的学习热情。</w:t>
      </w:r>
    </w:p>
    <w:p>
      <w:pPr>
        <w:ind w:left="0" w:right="0" w:firstLine="560"/>
        <w:spacing w:before="450" w:after="450" w:line="312" w:lineRule="auto"/>
      </w:pPr>
      <w:r>
        <w:rPr>
          <w:rFonts w:ascii="宋体" w:hAnsi="宋体" w:eastAsia="宋体" w:cs="宋体"/>
          <w:color w:val="000"/>
          <w:sz w:val="28"/>
          <w:szCs w:val="28"/>
        </w:rPr>
        <w:t xml:space="preserve">总之，通过培训，使参培人员更深刻的认识到了安全是企业的生命，安全是企业的立足之本，增强了参培人员的安全意识和主人翁精神，同时积累了宝贵的培训经验，为保障油田的生产经营工作的安全、健康、持续发展打下了良好的基础。</w:t>
      </w:r>
    </w:p>
    <w:p>
      <w:pPr>
        <w:ind w:left="0" w:right="0" w:firstLine="560"/>
        <w:spacing w:before="450" w:after="450" w:line="312" w:lineRule="auto"/>
      </w:pPr>
      <w:r>
        <w:rPr>
          <w:rFonts w:ascii="宋体" w:hAnsi="宋体" w:eastAsia="宋体" w:cs="宋体"/>
          <w:color w:val="000"/>
          <w:sz w:val="28"/>
          <w:szCs w:val="28"/>
        </w:rPr>
        <w:t xml:space="preserve">安全生产执法工作总结5篇（扩展6）</w:t>
      </w:r>
    </w:p>
    <w:p>
      <w:pPr>
        <w:ind w:left="0" w:right="0" w:firstLine="560"/>
        <w:spacing w:before="450" w:after="450" w:line="312" w:lineRule="auto"/>
      </w:pPr>
      <w:r>
        <w:rPr>
          <w:rFonts w:ascii="宋体" w:hAnsi="宋体" w:eastAsia="宋体" w:cs="宋体"/>
          <w:color w:val="000"/>
          <w:sz w:val="28"/>
          <w:szCs w:val="28"/>
        </w:rPr>
        <w:t xml:space="preserve">——乡镇安全生产监管执法月工作总结3篇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2026-09-24T21:22:21+08:00</dcterms:created>
  <dcterms:modified xsi:type="dcterms:W3CDTF">2026-09-24T21:22:21+08:00</dcterms:modified>
</cp:coreProperties>
</file>

<file path=docProps/custom.xml><?xml version="1.0" encoding="utf-8"?>
<Properties xmlns="http://schemas.openxmlformats.org/officeDocument/2006/custom-properties" xmlns:vt="http://schemas.openxmlformats.org/officeDocument/2006/docPropsVTypes"/>
</file>