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内部安全监督工作总结(合集42篇)</w:t>
      </w:r>
      <w:bookmarkEnd w:id="1"/>
    </w:p>
    <w:p>
      <w:pPr>
        <w:jc w:val="center"/>
        <w:spacing w:before="0" w:after="450"/>
      </w:pPr>
      <w:r>
        <w:rPr>
          <w:rFonts w:ascii="Arial" w:hAnsi="Arial" w:eastAsia="Arial" w:cs="Arial"/>
          <w:color w:val="999999"/>
          <w:sz w:val="20"/>
          <w:szCs w:val="20"/>
        </w:rPr>
        <w:t xml:space="preserve">来源：网络  作者：星月相依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内部安全监督工作总结1我毕业于胜利石油勘探技校，在钻井一线工作xx年。从事过钻工、井架工、副司钻、司钻、工长等岗位。至今为公司派驻钻井平台安全监督。&gt;一、技术能力和专业水平1.由于从事过司钻、工长等重点岗位，因此熟悉海上钻井施工各个流程，对...</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w:t>
      </w:r>
    </w:p>
    <w:p>
      <w:pPr>
        <w:ind w:left="0" w:right="0" w:firstLine="560"/>
        <w:spacing w:before="450" w:after="450" w:line="312" w:lineRule="auto"/>
      </w:pPr>
      <w:r>
        <w:rPr>
          <w:rFonts w:ascii="宋体" w:hAnsi="宋体" w:eastAsia="宋体" w:cs="宋体"/>
          <w:color w:val="000"/>
          <w:sz w:val="28"/>
          <w:szCs w:val="28"/>
        </w:rPr>
        <w:t xml:space="preserve">我毕业于胜利石油勘探技校，在钻井一线工作xx年。从事过钻工、井架工、副司钻、司钻、工长等岗位。至今为公司派驻钻井平台安全监督。</w:t>
      </w:r>
    </w:p>
    <w:p>
      <w:pPr>
        <w:ind w:left="0" w:right="0" w:firstLine="560"/>
        <w:spacing w:before="450" w:after="450" w:line="312" w:lineRule="auto"/>
      </w:pPr>
      <w:r>
        <w:rPr>
          <w:rFonts w:ascii="宋体" w:hAnsi="宋体" w:eastAsia="宋体" w:cs="宋体"/>
          <w:color w:val="000"/>
          <w:sz w:val="28"/>
          <w:szCs w:val="28"/>
        </w:rPr>
        <w:t xml:space="preserve">&gt;一、技术能力和专业水平</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1.由于从事过司钻、工长等重点岗位，因此熟悉海上钻井施工各个流程，对施工中的每个作业环节都十分了解，清楚各岗的安全操作程序。由公司推荐和本人的努力，在xxxx年取得石油钻井技师的技术职称。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xx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&gt;二、主要工作业绩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3.在xxxx年度清洁生产审核工作中，我负责平台清洁生产审核报告的编制，并全程跟踪审核进度。在最终的审核验收阶段，取得了管理局历史最好的成绩，为公司取得清洁生产先进单位的荣誉称号。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&gt;三、工作中的不足和改进措施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内部安全监督工作总结2</w:t>
      </w:r>
    </w:p>
    <w:p>
      <w:pPr>
        <w:ind w:left="0" w:right="0" w:firstLine="560"/>
        <w:spacing w:before="450" w:after="450" w:line="312" w:lineRule="auto"/>
      </w:pPr>
      <w:r>
        <w:rPr>
          <w:rFonts w:ascii="宋体" w:hAnsi="宋体" w:eastAsia="宋体" w:cs="宋体"/>
          <w:color w:val="000"/>
          <w:sz w:val="28"/>
          <w:szCs w:val="28"/>
        </w:rPr>
        <w:t xml:space="preserve">20xx年，全县共发生各类事故529起，死亡104人，受伤479人，直接经济损失万元，比去年分别下降、下降、下降、下降。道路交通共发生事故430起，死亡64人，受伤476人，直接经济损失万元，比去年分别下降，下降，下降，下降。工矿企业伤亡事故12起，死亡10人，受伤2人，直接经济损失万元，比去年分别下降，下降，持平，下降。火灾事故42起，死亡6人，受伤0人，直接经济损失万元，比去年分别上升，下降40%，下降100%，下降。渔船海洋捕捞事故42起，死亡24人，受伤1人，直接经济损失万元，比去年分别上升，上升300%，下降，上升。水上交通事故3起，死亡0人，受伤0人，直接经济损失万元。3月份，在县外海域发生了一起重大渔船海洋捕捞事故，死亡(失踪)6人。</w:t>
      </w:r>
    </w:p>
    <w:p>
      <w:pPr>
        <w:ind w:left="0" w:right="0" w:firstLine="560"/>
        <w:spacing w:before="450" w:after="450" w:line="312" w:lineRule="auto"/>
      </w:pPr>
      <w:r>
        <w:rPr>
          <w:rFonts w:ascii="宋体" w:hAnsi="宋体" w:eastAsia="宋体" w:cs="宋体"/>
          <w:color w:val="000"/>
          <w:sz w:val="28"/>
          <w:szCs w:val="28"/>
        </w:rPr>
        <w:t xml:space="preserve">安全生产责任目标20xx年，县政府明确规定，各级行政主要负责人是安全生产第一责任人，对辖区和本单位安全生产工作负总责，分管安全工作领导是安全生产工作的直接责任人。层层签订安全生产目标责任书。建立安全生产控制指标体系，将安全生产责任目标层层分解到各乡镇、各部门。年初，县政府与36个乡镇、6个县有关部门签订了责任书；各乡镇和县有关部门与办事处、下属单位，以及有关企业签订了责任书。</w:t>
      </w:r>
    </w:p>
    <w:p>
      <w:pPr>
        <w:ind w:left="0" w:right="0" w:firstLine="560"/>
        <w:spacing w:before="450" w:after="450" w:line="312" w:lineRule="auto"/>
      </w:pPr>
      <w:r>
        <w:rPr>
          <w:rFonts w:ascii="宋体" w:hAnsi="宋体" w:eastAsia="宋体" w:cs="宋体"/>
          <w:color w:val="000"/>
          <w:sz w:val="28"/>
          <w:szCs w:val="28"/>
        </w:rPr>
        <w:t xml:space="preserve">开展企业安全生产分类管理20xx年，为了切实加强企业安全生产管理，落实企业安全生产主体责任，形成有序监管、突出重点的有效模式，年初，我们为县政府制定了《x县安全生产分类管理实施方案》。全县各乡镇、安全监管部门深入村居、企业，摸清全县企业底数，并根据企业的安全生产状况，将全县所有经工商部门注册登记的生产性企业划分为“abcd”四类，区别对待，实行动态管理。其中：a类企业以企业自我管理为主；b类企业在企业自我管理的基础上，乡镇安监所(中队)、安监员或有关部门加以指导管理；c类企业由乡镇安监所(中队)、安监员或有关部门实行重点监督管理；d类企业由乡镇安监所(中队)、安监员协助县安监局或其他行业主管部门责令并监督其停业停产整顿，直至依法予以关闭。截止为止，全县已对4959家企业完成分类评定，其中，a类209家，b类3943家，c类596家，d类21l家。在安全监管部门的重点监督下，部分cd类企业进行自行整改，已有2102家cd类企业转化ab类企业。另外，关闭企业35家。</w:t>
      </w:r>
    </w:p>
    <w:p>
      <w:pPr>
        <w:ind w:left="0" w:right="0" w:firstLine="560"/>
        <w:spacing w:before="450" w:after="450" w:line="312" w:lineRule="auto"/>
      </w:pPr>
      <w:r>
        <w:rPr>
          <w:rFonts w:ascii="宋体" w:hAnsi="宋体" w:eastAsia="宋体" w:cs="宋体"/>
          <w:color w:val="000"/>
          <w:sz w:val="28"/>
          <w:szCs w:val="28"/>
        </w:rPr>
        <w:t xml:space="preserve">安全生产培训20xx年，推出了安全生产“百．万．十万”培训工程，将培训任务细化分解到各乡镇、有关部门，采取直观培训、专题培训、联动培训、分类培训四种方式广泛开展安全生产法律法规和安全防范知识培训，有效提高了广大企业负责人和员工安全生产意识。县安委办协同部分乡镇共举办企业负责人和安全管理人员培训班8期，危化品安全管理知识培训班2期，电焊工特种作业人员培训班2期，协同供电局举办电工特种作业人员培训2期。全县共组织培训安监人员(乡镇长)417人，企业负责人、安全生产管理人员10013人，企业员工80112人，特种作业从业人员1254人。</w:t>
      </w:r>
    </w:p>
    <w:p>
      <w:pPr>
        <w:ind w:left="0" w:right="0" w:firstLine="560"/>
        <w:spacing w:before="450" w:after="450" w:line="312" w:lineRule="auto"/>
      </w:pPr>
      <w:r>
        <w:rPr>
          <w:rFonts w:ascii="宋体" w:hAnsi="宋体" w:eastAsia="宋体" w:cs="宋体"/>
          <w:color w:val="000"/>
          <w:sz w:val="28"/>
          <w:szCs w:val="28"/>
        </w:rPr>
        <w:t xml:space="preserve">“安全生产月”活动20xx年，紧紧围绕围绕“遵章守法，关爱生命”这一主题，以企业、农村、社区、工业园区为宣传教育主阵地，以安全生产法律法规、日常安全知识为宣传教育主要内容，采取多种有效形式开展安全生产宣传教育，进一步强化安全法制观念，有效规范全社会的安全生产行为，促使了全县下半年安全生产形势稳定好转。安全生产月期间，全县企事业单位共悬挂2600多条横幅上街，张贴安全生产月主题宣传画27000多张，出动宣传车100多次，发放宣传资料12多万份，举办4场上万人参加的安全文艺演出和9场5000多人参观的安全生产图片展，培训职工6098人，组织执法安全检查116次，共有20xx人次参加了检查，检查企业5178家，发现隐患362个，整改隐患259处。</w:t>
      </w:r>
    </w:p>
    <w:p>
      <w:pPr>
        <w:ind w:left="0" w:right="0" w:firstLine="560"/>
        <w:spacing w:before="450" w:after="450" w:line="312" w:lineRule="auto"/>
      </w:pPr>
      <w:r>
        <w:rPr>
          <w:rFonts w:ascii="宋体" w:hAnsi="宋体" w:eastAsia="宋体" w:cs="宋体"/>
          <w:color w:val="000"/>
          <w:sz w:val="28"/>
          <w:szCs w:val="28"/>
        </w:rPr>
        <w:t xml:space="preserve">安全生产“铁网二号行动” 20xx年，根据市委、市政府的统一部署，9—12月在全县范围内开展安全生产“铁网二号行动”专项工作，广泛宣传发动，层层落实责任，深入中小企业全面排查事故隐患，重点落实cd类企业的事故隐患整治。全县共举办专题业务培训20场，培训4416人次，责任捆绑1179人，其中驻村干部395人，村居干部712人，安监员306人，完成分类管理4959家，其中a类209家，b类3943家，c类596家，d类211家。cd类企业自行整改2735家，发放整改指令书2561份，经整改转化为a类72家，b类企业20xx家，停产整顿139家，关闭35家，隐患总数4635条，已整改完毕4125条。</w:t>
      </w:r>
    </w:p>
    <w:p>
      <w:pPr>
        <w:ind w:left="0" w:right="0" w:firstLine="560"/>
        <w:spacing w:before="450" w:after="450" w:line="312" w:lineRule="auto"/>
      </w:pPr>
      <w:r>
        <w:rPr>
          <w:rFonts w:ascii="宋体" w:hAnsi="宋体" w:eastAsia="宋体" w:cs="宋体"/>
          <w:color w:val="000"/>
          <w:sz w:val="28"/>
          <w:szCs w:val="28"/>
        </w:rPr>
        <w:t xml:space="preserve">危险化学品专项整治和重大危险源的普查、监控20xx年，危险化学品专项整治分阶段、分步骤进行，在第一阶段调查摸底的基础上，第二阶段对155家有证危险化学品从业单位进行了安全分类管理，其中：a类13家，b类37家，c类95家，d类10家。继续严厉打击非法使用液氯生产褪色水活动，1－11月份共查处非法生产、储存窝点46个，查扣液氯钢瓶82个，剧毒危化品液氯约52吨。建立重大危险源资料库，将全县31家单位列为重大危险源单位，严格要求这31家重大危险源单位做好安全评价工作，建立健全各项安全制度和操作规程，完善事故应急救援预案，组织企业负责人和安全管理人员参加安全知识培训考核，确保持证上岗。</w:t>
      </w:r>
    </w:p>
    <w:p>
      <w:pPr>
        <w:ind w:left="0" w:right="0" w:firstLine="560"/>
        <w:spacing w:before="450" w:after="450" w:line="312" w:lineRule="auto"/>
      </w:pPr>
      <w:r>
        <w:rPr>
          <w:rFonts w:ascii="宋体" w:hAnsi="宋体" w:eastAsia="宋体" w:cs="宋体"/>
          <w:color w:val="000"/>
          <w:sz w:val="28"/>
          <w:szCs w:val="28"/>
        </w:rPr>
        <w:t xml:space="preserve">非煤矿山专项整治20xx年，全面实施矿山安全生产许可证制度。严格矿山企业准入条件，从而确保矿山企业及时增加安全设施投入，改善安全生产条件，提高安全保障水平。加强对矿山企业的日常安全监管。定期对全县矿山企业进行安全检查，查现场、查台帐、查责任书，督促矿山企业加强管理，进一步落实责任，消除矿山事故隐患，规范台帐管理。组织矿长和矿山企业安全员参加市里的安全教育培训，全面推广中深孔爆破技术，提高安全管理技术和水平。根据省局要求组织全县9家矿山采石场进行《安全生产许可证》换证申报。五是做好露天矿场作业条件的安全检测。4月份，协助市安监局技术服务中心矿山专家组，对全县9家矿山采石场进行现场安全检测，提出检测结论和整改意见，并进行复查验收。</w:t>
      </w:r>
    </w:p>
    <w:p>
      <w:pPr>
        <w:ind w:left="0" w:right="0" w:firstLine="560"/>
        <w:spacing w:before="450" w:after="450" w:line="312" w:lineRule="auto"/>
      </w:pPr>
      <w:r>
        <w:rPr>
          <w:rFonts w:ascii="宋体" w:hAnsi="宋体" w:eastAsia="宋体" w:cs="宋体"/>
          <w:color w:val="000"/>
          <w:sz w:val="28"/>
          <w:szCs w:val="28"/>
        </w:rPr>
        <w:t xml:space="preserve">安全生产事故及违法案件的查处20xx年，按照“四不放过”的原则，县安监局组织立案调查安全生产事故10起，结案9起，其它安全生产违法案件126起，罚没款118万元。实行举报奖励制度，兑现举报奖142万元。加大了安全监管、监察行政执法力度，通报批评了几个乡镇的安全生产及消防安全责任事故，并由县纪委监察局对有关乡镇领导人进行责任追究，认真查处安全生产和火灾事故，依法追究事故责任，严肃处理事故责任人，起到了警示作用。</w:t>
      </w:r>
    </w:p>
    <w:p>
      <w:pPr>
        <w:ind w:left="0" w:right="0" w:firstLine="560"/>
        <w:spacing w:before="450" w:after="450" w:line="312" w:lineRule="auto"/>
      </w:pPr>
      <w:r>
        <w:rPr>
          <w:rFonts w:ascii="宋体" w:hAnsi="宋体" w:eastAsia="宋体" w:cs="宋体"/>
          <w:color w:val="000"/>
          <w:sz w:val="28"/>
          <w:szCs w:val="28"/>
        </w:rPr>
        <w:t xml:space="preserve">应急救援体系的建设20xx年年初，修订印发了《x县重特大事故应急处理预案》，县各有关部门也相继出台了各自辖管领域的《应急处理预案》。在加快应急处理预案的出台、修订完善的同时，以开展事故应急预案演练为契机，整合全县应急救援资源，加强应急救援装备建设，建立专业化救援队伍，提高政府应对突发性事故的处置能力。“安全生产月”期间，部分乡镇、部门和企业开展了不同规模的安全技能竞赛或事故预案演练。9月6日，县里组织开展了一次重特大安全生产事故处置综合演练。县公安、消防、安监、交通、经贸、气象、供电、环保、卫生、质监等20多个部门共300多人参与了演练。市有关部门领导、县四套班子领导、县安委会成员单位负责人、各乡镇分管领导及安监员观看了演练。</w:t>
      </w:r>
    </w:p>
    <w:p>
      <w:pPr>
        <w:ind w:left="0" w:right="0" w:firstLine="560"/>
        <w:spacing w:before="450" w:after="450" w:line="312" w:lineRule="auto"/>
      </w:pPr>
      <w:r>
        <w:rPr>
          <w:rFonts w:ascii="宋体" w:hAnsi="宋体" w:eastAsia="宋体" w:cs="宋体"/>
          <w:color w:val="000"/>
          <w:sz w:val="28"/>
          <w:szCs w:val="28"/>
        </w:rPr>
        <w:t xml:space="preserve">政府、企业工作交流平台的构筑20xx年8月16日，x县安全生产技术协会正式宣告成立。协会现有团体会员82名，个人会员158名，刊发了5期内部刊物《安全生产》。11月21日，县安全生产监督管理局网站正式建成开通。协会和网站逐渐成为企业、职工和市民提供了获取安全信息、接受安全教育的平台，成为政府与企业、职工、市民交流沟通的媒介，成为展示安全生产监管工作成果的窗口，为进一步完善安全生产监管体系，加强安全生产监管部门与企业的沟通，服务高新技术企业，实现安全生产动态监管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内部安全监督工作总结3</w:t>
      </w:r>
    </w:p>
    <w:p>
      <w:pPr>
        <w:ind w:left="0" w:right="0" w:firstLine="560"/>
        <w:spacing w:before="450" w:after="450" w:line="312" w:lineRule="auto"/>
      </w:pPr>
      <w:r>
        <w:rPr>
          <w:rFonts w:ascii="宋体" w:hAnsi="宋体" w:eastAsia="宋体" w:cs="宋体"/>
          <w:color w:val="000"/>
          <w:sz w:val="28"/>
          <w:szCs w:val="28"/>
        </w:rPr>
        <w:t xml:space="preserve">20xx年我从复员军人来到建设局“企管站”工作。新的环境新的起点也给我提出了新的要求。通过近三个月的工作以来在局领导的关怀下，在全站员工的帮助下，与学习中我深刻地认识到了“企管站”是建设企业管理和建设安全监督的综合部门。让我知道做为“企管站”的一名建设安全监督员的重要性。在以后我必须做到以下几点;</w:t>
      </w:r>
    </w:p>
    <w:p>
      <w:pPr>
        <w:ind w:left="0" w:right="0" w:firstLine="560"/>
        <w:spacing w:before="450" w:after="450" w:line="312" w:lineRule="auto"/>
      </w:pPr>
      <w:r>
        <w:rPr>
          <w:rFonts w:ascii="宋体" w:hAnsi="宋体" w:eastAsia="宋体" w:cs="宋体"/>
          <w:color w:val="000"/>
          <w:sz w:val="28"/>
          <w:szCs w:val="28"/>
        </w:rPr>
        <w:t xml:space="preserve">一、在政治上认真学习党的_精神，努力做到融汇贯通联系实际，在实际工作中把政治理论知识、业务知识和其它新鲜的知识结合起来，开阔视野拓宽思路丰富自己，努力适应新形势新任务对本职工作的要求。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二、在思想上加强学习提高理论和业务素养。要坚持把政治理论和业务知识学习作为提高政治信念、思想素质、工作能力的重要途径。</w:t>
      </w:r>
    </w:p>
    <w:p>
      <w:pPr>
        <w:ind w:left="0" w:right="0" w:firstLine="560"/>
        <w:spacing w:before="450" w:after="450" w:line="312" w:lineRule="auto"/>
      </w:pPr>
      <w:r>
        <w:rPr>
          <w:rFonts w:ascii="宋体" w:hAnsi="宋体" w:eastAsia="宋体" w:cs="宋体"/>
          <w:color w:val="000"/>
          <w:sz w:val="28"/>
          <w:szCs w:val="28"/>
        </w:rPr>
        <w:t xml:space="preserve">三、“企管站”是建设施工企业和建设安全监督管理的综合部门，对建设各方面的能力和知识都要掌握。要做好本职工作就必须首先用理论武装头脑。我要积极参加局里站里组织的形式多样的学习教育活动，利用电视、电脑、报纸、杂志等媒体来充实自己。认真学习建设安全监督的文件、书籍。在学习过程中，注意理论联系实际的方法，不断提高自身的认识能力，业务能力。</w:t>
      </w:r>
    </w:p>
    <w:p>
      <w:pPr>
        <w:ind w:left="0" w:right="0" w:firstLine="560"/>
        <w:spacing w:before="450" w:after="450" w:line="312" w:lineRule="auto"/>
      </w:pPr>
      <w:r>
        <w:rPr>
          <w:rFonts w:ascii="宋体" w:hAnsi="宋体" w:eastAsia="宋体" w:cs="宋体"/>
          <w:color w:val="000"/>
          <w:sz w:val="28"/>
          <w:szCs w:val="28"/>
        </w:rPr>
        <w:t xml:space="preserve">四、在工作中重视学习业务知识，提高自身的业务能力。严格要求自己，积极主动地研究工作中遇到的各种问题。讲奉献，讲正气，以诚待人。虚心向老同志学习，取人之长补己之短，努力丰富自己，充实自己，提高自己。坚持做事和做人原则，努力做好日常工作。不怕吃苦，主动找事干，做到“眼勤、嘴勤、手勤”。</w:t>
      </w:r>
    </w:p>
    <w:p>
      <w:pPr>
        <w:ind w:left="0" w:right="0" w:firstLine="560"/>
        <w:spacing w:before="450" w:after="450" w:line="312" w:lineRule="auto"/>
      </w:pPr>
      <w:r>
        <w:rPr>
          <w:rFonts w:ascii="宋体" w:hAnsi="宋体" w:eastAsia="宋体" w:cs="宋体"/>
          <w:color w:val="000"/>
          <w:sz w:val="28"/>
          <w:szCs w:val="28"/>
        </w:rPr>
        <w:t xml:space="preserve">五、在和同事们的关系、处事上要做到和谐、友爱，工作气氛融洽配合默契互相支持。</w:t>
      </w:r>
    </w:p>
    <w:p>
      <w:pPr>
        <w:ind w:left="0" w:right="0" w:firstLine="560"/>
        <w:spacing w:before="450" w:after="450" w:line="312" w:lineRule="auto"/>
      </w:pPr>
      <w:r>
        <w:rPr>
          <w:rFonts w:ascii="宋体" w:hAnsi="宋体" w:eastAsia="宋体" w:cs="宋体"/>
          <w:color w:val="000"/>
          <w:sz w:val="28"/>
          <w:szCs w:val="28"/>
        </w:rPr>
        <w:t xml:space="preserve">在新的一年里，我要全面认真落实以上几点。</w:t>
      </w:r>
    </w:p>
    <w:p>
      <w:pPr>
        <w:ind w:left="0" w:right="0" w:firstLine="560"/>
        <w:spacing w:before="450" w:after="450" w:line="312" w:lineRule="auto"/>
      </w:pPr>
      <w:r>
        <w:rPr>
          <w:rFonts w:ascii="宋体" w:hAnsi="宋体" w:eastAsia="宋体" w:cs="宋体"/>
          <w:color w:val="000"/>
          <w:sz w:val="28"/>
          <w:szCs w:val="28"/>
        </w:rPr>
        <w:t xml:space="preserve">在新的环境下我要戒骄戒躁发扬团结务实开拓进取的精神，为我所热爱的这个集体做出自己应有的贡献!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内部安全监督工作总结4</w:t>
      </w:r>
    </w:p>
    <w:p>
      <w:pPr>
        <w:ind w:left="0" w:right="0" w:firstLine="560"/>
        <w:spacing w:before="450" w:after="450" w:line="312" w:lineRule="auto"/>
      </w:pPr>
      <w:r>
        <w:rPr>
          <w:rFonts w:ascii="宋体" w:hAnsi="宋体" w:eastAsia="宋体" w:cs="宋体"/>
          <w:color w:val="000"/>
          <w:sz w:val="28"/>
          <w:szCs w:val="28"/>
        </w:rPr>
        <w:t xml:space="preserve">20xx年，区安监局在区委区政府的正确领导下，紧紧围绕“四个年”活动部署，加强安全法治，保障安全生产，为区经济社会稳定发展营造了良好的安全环境。</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一）安全生产形势总体稳定。1-11月份，全区共发生各类安全生产事故173起，同比下降％；死亡45人，同比下降％；受伤166人，同比下降％；直接经济损失万元，同比上升％。全区安全生产指标“三降一升”，未发生较大以上安全生产事故，安全生产形势保持平稳。</w:t>
      </w:r>
    </w:p>
    <w:p>
      <w:pPr>
        <w:ind w:left="0" w:right="0" w:firstLine="560"/>
        <w:spacing w:before="450" w:after="450" w:line="312" w:lineRule="auto"/>
      </w:pPr>
      <w:r>
        <w:rPr>
          <w:rFonts w:ascii="宋体" w:hAnsi="宋体" w:eastAsia="宋体" w:cs="宋体"/>
          <w:color w:val="000"/>
          <w:sz w:val="28"/>
          <w:szCs w:val="28"/>
        </w:rPr>
        <w:t xml:space="preserve">（二）安全生产责任制逐步落实。“党政同责、一岗双责、齐抓共管”的安全生产格局进一步形成。今年以来，区委区政府高度重视安全生产工作，主要领导主持召开的安全生产工作会议已达4次，区政府与各街道（镇）、有关部门签订了安全生产责任状，各街道（镇）、有关部门也按照要求层层签订责任书。考核激励约束机制不断完善，区政府将安全生产工作纳入对各街道（镇）“两个社会”考核内容，按照安全生产目标责任制要求进行考核、奖惩。</w:t>
      </w:r>
    </w:p>
    <w:p>
      <w:pPr>
        <w:ind w:left="0" w:right="0" w:firstLine="560"/>
        <w:spacing w:before="450" w:after="450" w:line="312" w:lineRule="auto"/>
      </w:pPr>
      <w:r>
        <w:rPr>
          <w:rFonts w:ascii="宋体" w:hAnsi="宋体" w:eastAsia="宋体" w:cs="宋体"/>
          <w:color w:val="000"/>
          <w:sz w:val="28"/>
          <w:szCs w:val="28"/>
        </w:rPr>
        <w:t xml:space="preserve">（三）安全生产整治强势推进。加强重点行业领域的专项整治，出台危险化学品、道路交通、消防火灾、建筑施工、海洋渔业等行业领域的专项整治文件，开展了城市燃气、可燃爆粉尘和“三场所两企业”等安全专项整治工作。强势推进危险化学品领域综合整治，陈祥荣书记、林金荣区长、王国平副书记、蒋国平副区长等亲自组织部署督促落实整治工作，出台六大专项行动实施方案，对全区的危险化学品生产、经营企业和加油站进行地毯式排查。</w:t>
      </w:r>
    </w:p>
    <w:p>
      <w:pPr>
        <w:ind w:left="0" w:right="0" w:firstLine="560"/>
        <w:spacing w:before="450" w:after="450" w:line="312" w:lineRule="auto"/>
      </w:pPr>
      <w:r>
        <w:rPr>
          <w:rFonts w:ascii="宋体" w:hAnsi="宋体" w:eastAsia="宋体" w:cs="宋体"/>
          <w:color w:val="000"/>
          <w:sz w:val="28"/>
          <w:szCs w:val="28"/>
        </w:rPr>
        <w:t xml:space="preserve">（四）安全生产基础不断夯实。推进安全生产社会化服务工作，区政府出台《XX市区人民政府办公室关于推进安全生产社会化服务的通知》（椒政办发〔20xx〕127号），积极做好安全生产社会化服务工作。做好重大事故隐患挂牌督办工作，稳步推进全区16家（处）列入20xx年度省、市、区三级重点隐患单位的整改工作。继续开展安全生产标准化工作，全区规上企业安全生产标准化达标企业166家，签约企业70家，达标率75%。深化基层安全生产网格化建设，探索推进“网格化”和“信息化”的有效结合。加强高危行业安全监管，开展省级危险化学品重点县安全生产攻坚行动，完成危化园区安全发展规划，投入20万元推进园区风险评估工作。完成职业安全健康监管职能划转，逐步开展职业安全健康监管工作。深入开展第14个“安全生产月”活动。</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20xx年区安全生产工作的总体思路是：以党的十八届五中全会精神为指引，紧紧围绕“四个全面”战略布局，以改革的精神推进安全生产工作，以法治的思维落实安全生产责任，强化基层基础工作，提高安全保障能力，提升安全监管水平，全力防范各类安全生产事故，努力实现安全生产形势的持续稳定好转，为加快首善之区建设提供坚实的安全保障。总体目标是：各项安全生产指标控制在市政府下达的指标范围内，各类安全生产事故起数、死亡人数、生产经营活动死亡率三项指标持续下降，坚决遏制较大以上事故发生；安全生产主体责任进一步落实，监管能力进一步提高，保障支撑能力进一步增强，安全生产形势持续稳定好转。</w:t>
      </w:r>
    </w:p>
    <w:p>
      <w:pPr>
        <w:ind w:left="0" w:right="0" w:firstLine="560"/>
        <w:spacing w:before="450" w:after="450" w:line="312" w:lineRule="auto"/>
      </w:pPr>
      <w:r>
        <w:rPr>
          <w:rFonts w:ascii="宋体" w:hAnsi="宋体" w:eastAsia="宋体" w:cs="宋体"/>
          <w:color w:val="000"/>
          <w:sz w:val="28"/>
          <w:szCs w:val="28"/>
        </w:rPr>
        <w:t xml:space="preserve">围绕上述工作目标，20xx年重点抓好以下几方面工作：</w:t>
      </w:r>
    </w:p>
    <w:p>
      <w:pPr>
        <w:ind w:left="0" w:right="0" w:firstLine="560"/>
        <w:spacing w:before="450" w:after="450" w:line="312" w:lineRule="auto"/>
      </w:pPr>
      <w:r>
        <w:rPr>
          <w:rFonts w:ascii="宋体" w:hAnsi="宋体" w:eastAsia="宋体" w:cs="宋体"/>
          <w:color w:val="000"/>
          <w:sz w:val="28"/>
          <w:szCs w:val="28"/>
        </w:rPr>
        <w:t xml:space="preserve">（一）坚持安全发展，落实安全生产责任。一是健全安全生产责任体系。增强党委和政府的安全生产责任意识，推动落实政府、部门安全生产“一岗双责”制度，全面落实安全生产责任制。完善行业主管部门直接监管、安全监管部门综合监管、地方政府属地监管的监管体系，落实管行业必须管安全、管业务必须管安全，管生产经营必须管安全的责任体系，坚持党政同责、一岗双责、齐抓共管。二是完善安全生产制度建设。落实党委、政府定期研究部署安全生产工作的会议制度，切实解决安全生产重点难点问题。制定完善层次分明、覆盖广泛的安全生产奖惩制度，严格实行“一票否决”。继续执行安全生产警示制度、检查制度、问责制度和定期通报制度，强化安全生产监管责任。充分发挥区安委会及其办公室的综合协调和监督检查作用，形成齐抓共管的工作推进机制。三是细化安全生产目标责任制管理。坚持过程和结果并重的考核方式，强化日常安全生产管理。科学分解安全生产各项考核控制指标，将其纳入经济社会发展考核评价指标体系，并同“平安建设”有机结合。</w:t>
      </w:r>
    </w:p>
    <w:p>
      <w:pPr>
        <w:ind w:left="0" w:right="0" w:firstLine="560"/>
        <w:spacing w:before="450" w:after="450" w:line="312" w:lineRule="auto"/>
      </w:pPr>
      <w:r>
        <w:rPr>
          <w:rFonts w:ascii="宋体" w:hAnsi="宋体" w:eastAsia="宋体" w:cs="宋体"/>
          <w:color w:val="000"/>
          <w:sz w:val="28"/>
          <w:szCs w:val="28"/>
        </w:rPr>
        <w:t xml:space="preserve">（二）坚持预防为主，夯实安全生产基础。一是积极推进安全生产社会化服务。贯彻落实区政府推进安全生产社会化服务工作的意见，按照“市场主导、企业自主、政府推动、社会参与”原则，逐步在全区推进安全生产社会化服务工作。二是深入实施安全生产网格化监管。深化基层安全生产网格化建设，建立隐患排查治理信息平台，依托村居网格员力量，利用移动终端开展隐患排查治理工作， 实现隐患排查的“智慧”管理，使得“网格化”和“信息化”深度融合。三是推进安全生产标准化建设。以标准化建设为抓手推动企业严格执行法律法规和技术标准，提升企业安全生产水平。加大指导服务和监督检查力度，通过提供指导范本、强化业务培训和邀请专家指导等形式，不断加快企业安全生产标准化创建步伐，努力实现规上企业安全生产标准化全部达标的目标。开展安全生产标准化等级提升工作，鼓励企业申报二级和一级标准化。推进500万上规下企业安全生产标准化规范化创建工作。四是加强安全生产诚信机制建设。积极推进安全生产标准化与安全生产诚信体系建设的融合，实现安全生产标准化考评与企业分类等级评定的融合推进。落实企业安全生产“黑名单”制度，动态调整“黑名单”。五是加强高危行业安全管理。加强安全生产许可工作，严格建设项目的“三同时”管理，从源头上消除事故隐患。加强重大危险源管理，做好登记备案工作，完善监控管理制度，严防重特大事故发生。六是推进职业安全健康管理。启动职业危害项目申报工作，加强建设项目职业卫生“三同时”审查，开展用人单位职业安全健康监督检查工作。</w:t>
      </w:r>
    </w:p>
    <w:p>
      <w:pPr>
        <w:ind w:left="0" w:right="0" w:firstLine="560"/>
        <w:spacing w:before="450" w:after="450" w:line="312" w:lineRule="auto"/>
      </w:pPr>
      <w:r>
        <w:rPr>
          <w:rFonts w:ascii="宋体" w:hAnsi="宋体" w:eastAsia="宋体" w:cs="宋体"/>
          <w:color w:val="000"/>
          <w:sz w:val="28"/>
          <w:szCs w:val="28"/>
        </w:rPr>
        <w:t xml:space="preserve">分页阅读第1页：安监局年度安全生产监督管理工作总结和工作思路第2页：坚持从严监管，推进安全生产综合治理</w:t>
      </w:r>
    </w:p>
    <w:p>
      <w:pPr>
        <w:ind w:left="0" w:right="0" w:firstLine="560"/>
        <w:spacing w:before="450" w:after="450" w:line="312" w:lineRule="auto"/>
      </w:pPr>
      <w:r>
        <w:rPr>
          <w:rFonts w:ascii="宋体" w:hAnsi="宋体" w:eastAsia="宋体" w:cs="宋体"/>
          <w:color w:val="000"/>
          <w:sz w:val="28"/>
          <w:szCs w:val="28"/>
        </w:rPr>
        <w:t xml:space="preserve">（三）坚持从严监管，推进安全生产综合治理。一是做好浙江省危险化学品重点县安全生产攻坚工作。加强源头管理，完善区域空间规划，严格化工园区准入标准，推进化工园区安全生产一体化管理。二是深化重点行业领域专项整治。突出重点行业领域的监管，完善专项整治的推进机制，加大督促检查和考核评价力度。在危险化学品、职业卫生、烟花爆竹、船舶修造等重点行业和领域继续深入开展安全生产专项整治，重点对涉氨制冷企业、可燃爆粉尘企业和有限空间作业企业进行整治，预防安全生产事故的发生。三是保持“打非治违”高压态势。突出重点行业和领域的打非治违工作，重点打击油气管道、危险化学品、建筑施工、交通运输、消防、渔业船舶、可燃爆金属粉尘作业场所等行业领域的突出问题。四是健全安全生产隐患排查治理机制。开展重点行业和领域的隐患排查治理活动，继续实施重点隐患挂牌督办制度，在工矿商贸企业、道路交通、消防等行业和领域公布一批重点安全隐患整改单位，切实抓好各类重点隐患的整改落实工作。五是严肃查处安全生产事故。严格按照“四不放过”的要求，严肃认真做好事故调查处理工作，查清事故原因，查明事故责任，落实整改措施，追究相关责任，自觉接受社会监督。</w:t>
      </w:r>
    </w:p>
    <w:p>
      <w:pPr>
        <w:ind w:left="0" w:right="0" w:firstLine="560"/>
        <w:spacing w:before="450" w:after="450" w:line="312" w:lineRule="auto"/>
      </w:pPr>
      <w:r>
        <w:rPr>
          <w:rFonts w:ascii="宋体" w:hAnsi="宋体" w:eastAsia="宋体" w:cs="宋体"/>
          <w:color w:val="000"/>
          <w:sz w:val="28"/>
          <w:szCs w:val="28"/>
        </w:rPr>
        <w:t xml:space="preserve">（四）坚持依法治安，提升安全监管监察水平。一是树立依法治安的理念。牢固树立法治意识和法治思维，坚持依法行政，推行安全监管权力清单制度，对权力运行进行规范化管理，运用法律手段推进安全生产各项工作。二是强化安全生产执法工作。部署开展针对危险化学品、烟花爆竹、职业安全健康、船舶修造、安全培训等方面的安盾系列专项执法行动，坚持从严执法，依法依规加大对非法违法行为的惩治力度。三是推进执法规范化工作。开展基层安监中队执法规范化建设，在制度建设、人员配备、装备配备、办案质量等各方面建立标准，整体提升基层中队执法水平。四是提升案件办理质量。科学制定和实施年度执法计划，建立专项执法、交叉执法、案件评查及案例分析等制度，不断提升办案质量。</w:t>
      </w:r>
    </w:p>
    <w:p>
      <w:pPr>
        <w:ind w:left="0" w:right="0" w:firstLine="560"/>
        <w:spacing w:before="450" w:after="450" w:line="312" w:lineRule="auto"/>
      </w:pPr>
      <w:r>
        <w:rPr>
          <w:rFonts w:ascii="宋体" w:hAnsi="宋体" w:eastAsia="宋体" w:cs="宋体"/>
          <w:color w:val="000"/>
          <w:sz w:val="28"/>
          <w:szCs w:val="28"/>
        </w:rPr>
        <w:t xml:space="preserve">（五）坚持文化引领，强化宣传教育培训。一是注重氛围营造。健全完善与媒体的沟通机制，坚持正面宣传，积极营造有利学校食品安全工作总结_安全管理网于安全生产工作的舆论氛围。组织“安全生产月”活动，开展“安康杯”竞赛，做好安全生产“六进”宣传，推进门户网站、微信、微博等宣传载体的建设，不断强化群众安全意识，营造浓厚安全氛围。建立规范紧急信息报送制度，及时向区委区政府报送安全生产事故信息，提高安全生产事故处置应对能力。二是注重示范引领。继续开展安全文化示范企业和“三级”安全教育示范企业创建工作，积极鼓励和引导企业争创各级安全文化示范企业和“三级”安全教育示范企业。三是注重教育培训。在“三项人员”培训的基础上，大力开展企业全员安全培训，重点强化高危行业员工的安全培训，提高一线员工的安全素质，力争全年培训各类人员4万人以上。</w:t>
      </w:r>
    </w:p>
    <w:p>
      <w:pPr>
        <w:ind w:left="0" w:right="0" w:firstLine="560"/>
        <w:spacing w:before="450" w:after="450" w:line="312" w:lineRule="auto"/>
      </w:pPr>
      <w:r>
        <w:rPr>
          <w:rFonts w:ascii="宋体" w:hAnsi="宋体" w:eastAsia="宋体" w:cs="宋体"/>
          <w:color w:val="000"/>
          <w:sz w:val="28"/>
          <w:szCs w:val="28"/>
        </w:rPr>
        <w:t xml:space="preserve">（六）坚持多措并举，着力提升安全保障能力。一是强化科技支撑。积极引导企业应用先进适用的安全技术，开展安全技术改造，继续推广使用化工企业自动化安全控制系统，组织企业申报财政补助项目。做好企业安全生产基础数据库数据完善工作，发挥安全生产标准化和诚信机制建设信息管理平台等信息管理系统在安全生产监管中的作用。积极使用移动执法终端，推动执法便利化和规范化。二是完善应急救援体系。健全安全生产应急救援体系，继续加强省级应急救援基地海正中心建设。及时修订事故应急救援预案，定期组织应急救援演练，完善事故预警机制，切实提高安全生产事故的抢险救援能力。三是加强安监队伍建设。围绕提升安全生产监管监察能力的要求，强化基层安监队伍建设，配足配强安全监管人员。推进网格员队伍建设，建立健全考核机制、激励机制，发挥网格员的作用。加强理论学习，提升安监队伍素质，组织有针对性的业务培训，提高队伍安全监管水平。四是推进党风廉政建设。坚持定期研究党风廉政工作，明确党风廉政建设的责任分工，与全局党员干部签订廉洁承诺书。推动正风肃纪工作,认真贯彻落实中央“八项规定”和省委“六个严禁”，切实改进工作作风。落实党风廉政建设责任制，进一步增强拒腐防变能力。分页阅读第1页：安监局年度安全生产监督管理工作总结和工作思路第2页：坚持从严监管，推进安全生产综合治理</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内部安全监督工作总结5</w:t>
      </w:r>
    </w:p>
    <w:p>
      <w:pPr>
        <w:ind w:left="0" w:right="0" w:firstLine="560"/>
        <w:spacing w:before="450" w:after="450" w:line="312" w:lineRule="auto"/>
      </w:pPr>
      <w:r>
        <w:rPr>
          <w:rFonts w:ascii="宋体" w:hAnsi="宋体" w:eastAsia="宋体" w:cs="宋体"/>
          <w:color w:val="000"/>
          <w:sz w:val="28"/>
          <w:szCs w:val="28"/>
        </w:rPr>
        <w:t xml:space="preserve">根据《20__年__国家网络安全宣传周活动实施方案》的通知，根据实际，根据实际情况，我校开展了“网络安全宣传周”活动。现将活动的开展情况总结如下：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1.领导有力，“网络安全宣传周”活动顺利推进。</w:t>
      </w:r>
    </w:p>
    <w:p>
      <w:pPr>
        <w:ind w:left="0" w:right="0" w:firstLine="560"/>
        <w:spacing w:before="450" w:after="450" w:line="312" w:lineRule="auto"/>
      </w:pPr>
      <w:r>
        <w:rPr>
          <w:rFonts w:ascii="宋体" w:hAnsi="宋体" w:eastAsia="宋体" w:cs="宋体"/>
          <w:color w:val="000"/>
          <w:sz w:val="28"/>
          <w:szCs w:val="28"/>
        </w:rPr>
        <w:t xml:space="preserve">学校成立了领导小组。学校主要领导具体负责指导本次活动的开展，各班班主任具体负责活动的\'开展，使得“网络安全宣传周”活动稳步开展。</w:t>
      </w:r>
    </w:p>
    <w:p>
      <w:pPr>
        <w:ind w:left="0" w:right="0" w:firstLine="560"/>
        <w:spacing w:before="450" w:after="450" w:line="312" w:lineRule="auto"/>
      </w:pPr>
      <w:r>
        <w:rPr>
          <w:rFonts w:ascii="宋体" w:hAnsi="宋体" w:eastAsia="宋体" w:cs="宋体"/>
          <w:color w:val="000"/>
          <w:sz w:val="28"/>
          <w:szCs w:val="28"/>
        </w:rPr>
        <w:t xml:space="preserve">2.通过多种渠道，提升全校学生的网络安全意识。</w:t>
      </w:r>
    </w:p>
    <w:p>
      <w:pPr>
        <w:ind w:left="0" w:right="0" w:firstLine="560"/>
        <w:spacing w:before="450" w:after="450" w:line="312" w:lineRule="auto"/>
      </w:pPr>
      <w:r>
        <w:rPr>
          <w:rFonts w:ascii="宋体" w:hAnsi="宋体" w:eastAsia="宋体" w:cs="宋体"/>
          <w:color w:val="000"/>
          <w:sz w:val="28"/>
          <w:szCs w:val="28"/>
        </w:rPr>
        <w:t xml:space="preserve">为了更好的宣传网络安全知识，在全校范围内开展网络安全知识的宣传。我校宣传部、校团委等部门整体规划了设计方案。发挥线上线下多渠道的宣传优势，全方位多角度的对网络安全意识的提升加以宣传。通过校园大屏幕滚动播放相关视频让全校学生在视觉上得到体验;通过校园广播电台让全校学生在课余时间对相关知识有深入的了解;同时，通过开展班会的方式，使得学生更系统、更全面的了解网络安全方面的知识。</w:t>
      </w:r>
    </w:p>
    <w:p>
      <w:pPr>
        <w:ind w:left="0" w:right="0" w:firstLine="560"/>
        <w:spacing w:before="450" w:after="450" w:line="312" w:lineRule="auto"/>
      </w:pPr>
      <w:r>
        <w:rPr>
          <w:rFonts w:ascii="宋体" w:hAnsi="宋体" w:eastAsia="宋体" w:cs="宋体"/>
          <w:color w:val="000"/>
          <w:sz w:val="28"/>
          <w:szCs w:val="28"/>
        </w:rPr>
        <w:t xml:space="preserve">通过以上展开的切实有效的宣传活动，使三初学子从最初对网络安全概念淡漠，逐步上升到树立网络安全自我保护意识。</w:t>
      </w:r>
    </w:p>
    <w:p>
      <w:pPr>
        <w:ind w:left="0" w:right="0" w:firstLine="560"/>
        <w:spacing w:before="450" w:after="450" w:line="312" w:lineRule="auto"/>
      </w:pPr>
      <w:r>
        <w:rPr>
          <w:rFonts w:ascii="宋体" w:hAnsi="宋体" w:eastAsia="宋体" w:cs="宋体"/>
          <w:color w:val="000"/>
          <w:sz w:val="28"/>
          <w:szCs w:val="28"/>
        </w:rPr>
        <w:t xml:space="preserve">3.网络安全活动进班，用网要求进一步得到明确。</w:t>
      </w:r>
    </w:p>
    <w:p>
      <w:pPr>
        <w:ind w:left="0" w:right="0" w:firstLine="560"/>
        <w:spacing w:before="450" w:after="450" w:line="312" w:lineRule="auto"/>
      </w:pPr>
      <w:r>
        <w:rPr>
          <w:rFonts w:ascii="宋体" w:hAnsi="宋体" w:eastAsia="宋体" w:cs="宋体"/>
          <w:color w:val="000"/>
          <w:sz w:val="28"/>
          <w:szCs w:val="28"/>
        </w:rPr>
        <w:t xml:space="preserve">召开“网络安全进校园”主题班会。9月21日下午，我校分班级召开“网络安全为人民，网络安全靠人民”主题班会，班会是此次活动的主要形式。各班主任围绕主题认真准备，整理班会所需资料，带领全班同学详细学习了网络安全知识，并要求学生将学习到的网络安全常识与家长、朋友分享。</w:t>
      </w:r>
    </w:p>
    <w:p>
      <w:pPr>
        <w:ind w:left="0" w:right="0" w:firstLine="560"/>
        <w:spacing w:before="450" w:after="450" w:line="312" w:lineRule="auto"/>
      </w:pPr>
      <w:r>
        <w:rPr>
          <w:rFonts w:ascii="宋体" w:hAnsi="宋体" w:eastAsia="宋体" w:cs="宋体"/>
          <w:color w:val="000"/>
          <w:sz w:val="28"/>
          <w:szCs w:val="28"/>
        </w:rPr>
        <w:t xml:space="preserve">通过此次活动，同学们积极参与，认真阅读了关于“网络道德和网络素养”的文章，将其运用到生活中，以便更好的创造和谐的网络环境。</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内部安全监督工作总结6</w:t>
      </w:r>
    </w:p>
    <w:p>
      <w:pPr>
        <w:ind w:left="0" w:right="0" w:firstLine="560"/>
        <w:spacing w:before="450" w:after="450" w:line="312" w:lineRule="auto"/>
      </w:pPr>
      <w:r>
        <w:rPr>
          <w:rFonts w:ascii="宋体" w:hAnsi="宋体" w:eastAsia="宋体" w:cs="宋体"/>
          <w:color w:val="000"/>
          <w:sz w:val="28"/>
          <w:szCs w:val="28"/>
        </w:rPr>
        <w:t xml:space="preserve">20__年紧紧围绕“安全第一、预防为主、综合治理”的方针，按照各项工作部署，扎实做好技术监督工作,现将有关情况总结如下：</w:t>
      </w:r>
    </w:p>
    <w:p>
      <w:pPr>
        <w:ind w:left="0" w:right="0" w:firstLine="560"/>
        <w:spacing w:before="450" w:after="450" w:line="312" w:lineRule="auto"/>
      </w:pPr>
      <w:r>
        <w:rPr>
          <w:rFonts w:ascii="宋体" w:hAnsi="宋体" w:eastAsia="宋体" w:cs="宋体"/>
          <w:color w:val="000"/>
          <w:sz w:val="28"/>
          <w:szCs w:val="28"/>
        </w:rPr>
        <w:t xml:space="preserve">1、扎实做好技术监督常规工作</w:t>
      </w:r>
    </w:p>
    <w:p>
      <w:pPr>
        <w:ind w:left="0" w:right="0" w:firstLine="560"/>
        <w:spacing w:before="450" w:after="450" w:line="312" w:lineRule="auto"/>
      </w:pPr>
      <w:r>
        <w:rPr>
          <w:rFonts w:ascii="宋体" w:hAnsi="宋体" w:eastAsia="宋体" w:cs="宋体"/>
          <w:color w:val="000"/>
          <w:sz w:val="28"/>
          <w:szCs w:val="28"/>
        </w:rPr>
        <w:t xml:space="preserve">继电保护及安全自动装置技术监督的对象为发电机、变压器、输电线路、母线等电力设备的继电保护(包括发电机励磁系统)、安全自动装置及所属的二次回路、用于继电保护远方信号传输的通道设备、回路。继电保护及安全自动装置技术监督的内容包括规划设计、产品质量、安装调试、交接验收、运行管理、校验维护、系统改造、新技术开发、反事故措施及技术措施的执行等，对电力建设和生产的全过程实施技术监督。</w:t>
      </w:r>
    </w:p>
    <w:p>
      <w:pPr>
        <w:ind w:left="0" w:right="0" w:firstLine="560"/>
        <w:spacing w:before="450" w:after="450" w:line="312" w:lineRule="auto"/>
      </w:pPr>
      <w:r>
        <w:rPr>
          <w:rFonts w:ascii="宋体" w:hAnsi="宋体" w:eastAsia="宋体" w:cs="宋体"/>
          <w:color w:val="000"/>
          <w:sz w:val="28"/>
          <w:szCs w:val="28"/>
        </w:rPr>
        <w:t xml:space="preserve">班组完成了继电保护和励磁专业监督的日常管理工作：</w:t>
      </w:r>
    </w:p>
    <w:p>
      <w:pPr>
        <w:ind w:left="0" w:right="0" w:firstLine="560"/>
        <w:spacing w:before="450" w:after="450" w:line="312" w:lineRule="auto"/>
      </w:pPr>
      <w:r>
        <w:rPr>
          <w:rFonts w:ascii="宋体" w:hAnsi="宋体" w:eastAsia="宋体" w:cs="宋体"/>
          <w:color w:val="000"/>
          <w:sz w:val="28"/>
          <w:szCs w:val="28"/>
        </w:rPr>
        <w:t xml:space="preserve">(1)按照公司要求在每次的检修中准备作业指导书，并按作业指导书中的要求认真完成检修中的每一项工作，及时做好工作记录，工作结束后及时完成实验报告的整理工作。</w:t>
      </w:r>
    </w:p>
    <w:p>
      <w:pPr>
        <w:ind w:left="0" w:right="0" w:firstLine="560"/>
        <w:spacing w:before="450" w:after="450" w:line="312" w:lineRule="auto"/>
      </w:pPr>
      <w:r>
        <w:rPr>
          <w:rFonts w:ascii="宋体" w:hAnsi="宋体" w:eastAsia="宋体" w:cs="宋体"/>
          <w:color w:val="000"/>
          <w:sz w:val="28"/>
          <w:szCs w:val="28"/>
        </w:rPr>
        <w:t xml:space="preserve">(2)认真检查班组的技术资料，20__年6#发电机监控系统技术改造工作完成后，及时完善了6#发电机的技术改造图纸并把与之相关的原理图进行了修改。</w:t>
      </w:r>
    </w:p>
    <w:p>
      <w:pPr>
        <w:ind w:left="0" w:right="0" w:firstLine="560"/>
        <w:spacing w:before="450" w:after="450" w:line="312" w:lineRule="auto"/>
      </w:pPr>
      <w:r>
        <w:rPr>
          <w:rFonts w:ascii="宋体" w:hAnsi="宋体" w:eastAsia="宋体" w:cs="宋体"/>
          <w:color w:val="000"/>
          <w:sz w:val="28"/>
          <w:szCs w:val="28"/>
        </w:rPr>
        <w:t xml:space="preserve">(3)对在电气专项检查中提出的问题进行了整改工作，如：主变温度表做防雨罩;主变、5#机微机保护盘接线端子换端子号等。</w:t>
      </w:r>
    </w:p>
    <w:p>
      <w:pPr>
        <w:ind w:left="0" w:right="0" w:firstLine="560"/>
        <w:spacing w:before="450" w:after="450" w:line="312" w:lineRule="auto"/>
      </w:pPr>
      <w:r>
        <w:rPr>
          <w:rFonts w:ascii="宋体" w:hAnsi="宋体" w:eastAsia="宋体" w:cs="宋体"/>
          <w:color w:val="000"/>
          <w:sz w:val="28"/>
          <w:szCs w:val="28"/>
        </w:rPr>
        <w:t xml:space="preserve">(4)在工作中发现设备缺陷做到及时处理，如遇到不能处理的缺陷与生产厂家及时联系，督促厂家及时到现场处理，保证发电机组的安全稳定运行。</w:t>
      </w:r>
    </w:p>
    <w:p>
      <w:pPr>
        <w:ind w:left="0" w:right="0" w:firstLine="560"/>
        <w:spacing w:before="450" w:after="450" w:line="312" w:lineRule="auto"/>
      </w:pPr>
      <w:r>
        <w:rPr>
          <w:rFonts w:ascii="宋体" w:hAnsi="宋体" w:eastAsia="宋体" w:cs="宋体"/>
          <w:color w:val="000"/>
          <w:sz w:val="28"/>
          <w:szCs w:val="28"/>
        </w:rPr>
        <w:t xml:space="preserve">(5)对检修工作结束前认真进行传动工作，对新设备的安装调试工作认真对待，并督促每个员工认真学习，尽快掌握新设备。</w:t>
      </w:r>
    </w:p>
    <w:p>
      <w:pPr>
        <w:ind w:left="0" w:right="0" w:firstLine="560"/>
        <w:spacing w:before="450" w:after="450" w:line="312" w:lineRule="auto"/>
      </w:pPr>
      <w:r>
        <w:rPr>
          <w:rFonts w:ascii="宋体" w:hAnsi="宋体" w:eastAsia="宋体" w:cs="宋体"/>
          <w:color w:val="000"/>
          <w:sz w:val="28"/>
          <w:szCs w:val="28"/>
        </w:rPr>
        <w:t xml:space="preserve">2、20__年技术监督重点工作</w:t>
      </w:r>
    </w:p>
    <w:p>
      <w:pPr>
        <w:ind w:left="0" w:right="0" w:firstLine="560"/>
        <w:spacing w:before="450" w:after="450" w:line="312" w:lineRule="auto"/>
      </w:pPr>
      <w:r>
        <w:rPr>
          <w:rFonts w:ascii="宋体" w:hAnsi="宋体" w:eastAsia="宋体" w:cs="宋体"/>
          <w:color w:val="000"/>
          <w:sz w:val="28"/>
          <w:szCs w:val="28"/>
        </w:rPr>
        <w:t xml:space="preserve">(1)继续完善技术监督工作，按照公司要求检查应具备的技术资料并建立技术档案。</w:t>
      </w:r>
    </w:p>
    <w:p>
      <w:pPr>
        <w:ind w:left="0" w:right="0" w:firstLine="560"/>
        <w:spacing w:before="450" w:after="450" w:line="312" w:lineRule="auto"/>
      </w:pPr>
      <w:r>
        <w:rPr>
          <w:rFonts w:ascii="宋体" w:hAnsi="宋体" w:eastAsia="宋体" w:cs="宋体"/>
          <w:color w:val="000"/>
          <w:sz w:val="28"/>
          <w:szCs w:val="28"/>
        </w:rPr>
        <w:t xml:space="preserve">(2)加强检修工作的监督，保质保量的完成检修工作。</w:t>
      </w:r>
    </w:p>
    <w:p>
      <w:pPr>
        <w:ind w:left="0" w:right="0" w:firstLine="560"/>
        <w:spacing w:before="450" w:after="450" w:line="312" w:lineRule="auto"/>
      </w:pPr>
      <w:r>
        <w:rPr>
          <w:rFonts w:ascii="宋体" w:hAnsi="宋体" w:eastAsia="宋体" w:cs="宋体"/>
          <w:color w:val="000"/>
          <w:sz w:val="28"/>
          <w:szCs w:val="28"/>
        </w:rPr>
        <w:t xml:space="preserve">(3)针对明年的技改工作加强技术培训工作，保证技改工作安全顺利地完成。</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内部安全监督工作总结7</w:t>
      </w:r>
    </w:p>
    <w:p>
      <w:pPr>
        <w:ind w:left="0" w:right="0" w:firstLine="560"/>
        <w:spacing w:before="450" w:after="450" w:line="312" w:lineRule="auto"/>
      </w:pPr>
      <w:r>
        <w:rPr>
          <w:rFonts w:ascii="宋体" w:hAnsi="宋体" w:eastAsia="宋体" w:cs="宋体"/>
          <w:color w:val="000"/>
          <w:sz w:val="28"/>
          <w:szCs w:val="28"/>
        </w:rPr>
        <w:t xml:space="preserve">按照工作安排，已完成各项安全生产监管工作，现将7月份工作小结如下：</w:t>
      </w:r>
    </w:p>
    <w:p>
      <w:pPr>
        <w:ind w:left="0" w:right="0" w:firstLine="560"/>
        <w:spacing w:before="450" w:after="450" w:line="312" w:lineRule="auto"/>
      </w:pPr>
      <w:r>
        <w:rPr>
          <w:rFonts w:ascii="宋体" w:hAnsi="宋体" w:eastAsia="宋体" w:cs="宋体"/>
          <w:color w:val="000"/>
          <w:sz w:val="28"/>
          <w:szCs w:val="28"/>
        </w:rPr>
        <w:t xml:space="preserve">&gt;一、安全基础工作</w:t>
      </w:r>
    </w:p>
    <w:p>
      <w:pPr>
        <w:ind w:left="0" w:right="0" w:firstLine="560"/>
        <w:spacing w:before="450" w:after="450" w:line="312" w:lineRule="auto"/>
      </w:pPr>
      <w:r>
        <w:rPr>
          <w:rFonts w:ascii="宋体" w:hAnsi="宋体" w:eastAsia="宋体" w:cs="宋体"/>
          <w:color w:val="000"/>
          <w:sz w:val="28"/>
          <w:szCs w:val="28"/>
        </w:rPr>
        <w:t xml:space="preserve">一是向区政府常务会议汇报半年度安全生产工作情况。向区领导汇报上半年度安全生产形势及主要工作开展情况。今年上半年，全区安全生产形势基本稳定，共发生各类安全事故99起，死亡8人，受伤107人，直接经济损失万元，分别同比下降、、和，未发生一起较大以上安全责任事故。二是参加市安委会（扩大）会议。7月20日，陈利芳局长陪同丁培人副区长参加会议，会上我区向市政府汇报了出租房屋消防安全专项整治经验做法与成效。三是向市政府办公厅和市安委会上报了我区近年来安全生产管理特点亮点工作与成效。四是向市安委办专题汇报我区“一打五整治”专项整治开展情况，得到市安委办督察组的肯定认可。五是组织开展上半年度履职情况互查工作。7月5日—8日，区安委办牵头，分为3组，分别对责任部门和街道分类进行了为期4天半年度履职情互查。本次互查对照市责任书和今年工作重点，下达8方面重点内容，通过听汇报、看台帐、被查单位安管干部参与互查等方式，对我区各单位安全生产工作起到了督促指导、查漏补缺、互查互学的作用，确保年度目标任务顺利完成。区安委对互查工作进行了认真汇总总结。六是半年度安全生产工作暨“安全生产月”活动总结会议召开。7月19日—20日，区安委办召集30家责任单位安管干部召开半年度会议，向各责任单位通报了全区上半年度安全生产形势和主要工作情况以及第十个“安全生产月”活动开展情况，部署了下阶段安全生产工作。各部门各单位交流汇报了上半年度工作情况和下步工作计划。七是智慧安监继续推进。区安全生产综合监管平台已获区政府批准，目前，一期建设方案已报区科技局审核。此外，基层安监所白沙街道在全区率先完成“维安1点通”综合安全监管平台建设，得到市安监局领导充分肯定。</w:t>
      </w:r>
    </w:p>
    <w:p>
      <w:pPr>
        <w:ind w:left="0" w:right="0" w:firstLine="560"/>
        <w:spacing w:before="450" w:after="450" w:line="312" w:lineRule="auto"/>
      </w:pPr>
      <w:r>
        <w:rPr>
          <w:rFonts w:ascii="宋体" w:hAnsi="宋体" w:eastAsia="宋体" w:cs="宋体"/>
          <w:color w:val="000"/>
          <w:sz w:val="28"/>
          <w:szCs w:val="28"/>
        </w:rPr>
        <w:t xml:space="preserve">&gt;二、综合监管工作</w:t>
      </w:r>
    </w:p>
    <w:p>
      <w:pPr>
        <w:ind w:left="0" w:right="0" w:firstLine="560"/>
        <w:spacing w:before="450" w:after="450" w:line="312" w:lineRule="auto"/>
      </w:pPr>
      <w:r>
        <w:rPr>
          <w:rFonts w:ascii="宋体" w:hAnsi="宋体" w:eastAsia="宋体" w:cs="宋体"/>
          <w:color w:val="000"/>
          <w:sz w:val="28"/>
          <w:szCs w:val="28"/>
        </w:rPr>
        <w:t xml:space="preserve">一是参加市安全生产标准化工作会议。市安监局部署了宁波建设国家企业安全生产标准化建设试点城市工作。我区汇报了标准化建设工作开展情况。二是开展物流行业企业负责人安全管理培训班。7月18日，按照区物流行业安全生产专项整治方案，配合区发改局，开展了物流企业安全管理知识培训，共计30多名企业主要负责人或安管员参训，为下步整治工作打好基础。三是开展采石场安全生产许可证服务工作。做好万建建筑材料有限公司安全生产许申领准备工作，迎接省里专家验收。四是对湾头安置房建筑工进行安全检查。7月13日，对甬江街道湾头安置房建筑工地的安管管理台帐、现场安管管理等内容进行检查，督促企业加强企业员工安全教育，提升安全素质。五是聘请专家对江北老外滩舞台搭建进行安全检查。</w:t>
      </w:r>
    </w:p>
    <w:p>
      <w:pPr>
        <w:ind w:left="0" w:right="0" w:firstLine="560"/>
        <w:spacing w:before="450" w:after="450" w:line="312" w:lineRule="auto"/>
      </w:pPr>
      <w:r>
        <w:rPr>
          <w:rFonts w:ascii="宋体" w:hAnsi="宋体" w:eastAsia="宋体" w:cs="宋体"/>
          <w:color w:val="000"/>
          <w:sz w:val="28"/>
          <w:szCs w:val="28"/>
        </w:rPr>
        <w:t xml:space="preserve">&gt;三、危化监管与行政许可工作</w:t>
      </w:r>
    </w:p>
    <w:p>
      <w:pPr>
        <w:ind w:left="0" w:right="0" w:firstLine="560"/>
        <w:spacing w:before="450" w:after="450" w:line="312" w:lineRule="auto"/>
      </w:pPr>
      <w:r>
        <w:rPr>
          <w:rFonts w:ascii="宋体" w:hAnsi="宋体" w:eastAsia="宋体" w:cs="宋体"/>
          <w:color w:val="000"/>
          <w:sz w:val="28"/>
          <w:szCs w:val="28"/>
        </w:rPr>
        <w:t xml:space="preserve">一是举办危化危化从业单位负责人与安管员安全复训班。完成第二期安全复训，共计91人次，重点宣贯解读了新出台的《危险化学品安全管理条例》，为下一步新条例实施提前做好工作。</w:t>
      </w:r>
    </w:p>
    <w:p>
      <w:pPr>
        <w:ind w:left="0" w:right="0" w:firstLine="560"/>
        <w:spacing w:before="450" w:after="450" w:line="312" w:lineRule="auto"/>
      </w:pPr>
      <w:r>
        <w:rPr>
          <w:rFonts w:ascii="宋体" w:hAnsi="宋体" w:eastAsia="宋体" w:cs="宋体"/>
          <w:color w:val="000"/>
          <w:sz w:val="28"/>
          <w:szCs w:val="28"/>
        </w:rPr>
        <w:t xml:space="preserve">二是开展重大危险源专项检查。对辖区重大危险源单位三管堂油库开展检查，总体检查基本较好，但也发现其安全评价报告中相关内容与实际情况不符，已责令要求评价单位落实确认。</w:t>
      </w:r>
    </w:p>
    <w:p>
      <w:pPr>
        <w:ind w:left="0" w:right="0" w:firstLine="560"/>
        <w:spacing w:before="450" w:after="450" w:line="312" w:lineRule="auto"/>
      </w:pPr>
      <w:r>
        <w:rPr>
          <w:rFonts w:ascii="宋体" w:hAnsi="宋体" w:eastAsia="宋体" w:cs="宋体"/>
          <w:color w:val="000"/>
          <w:sz w:val="28"/>
          <w:szCs w:val="28"/>
        </w:rPr>
        <w:t xml:space="preserve">三是组织参与危化企业剧毒化学品泄漏事故专项演练。对工业区管委会企业浙江埃克摩新型包装材料有限公司指导开展剧_泄漏事故专项演练，市安监局以及区公安、环保、质监、消防等部门参加演练，全区剧_使用单位参加场观摩。</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内部安全监督工作总结8</w:t>
      </w:r>
    </w:p>
    <w:p>
      <w:pPr>
        <w:ind w:left="0" w:right="0" w:firstLine="560"/>
        <w:spacing w:before="450" w:after="450" w:line="312" w:lineRule="auto"/>
      </w:pPr>
      <w:r>
        <w:rPr>
          <w:rFonts w:ascii="宋体" w:hAnsi="宋体" w:eastAsia="宋体" w:cs="宋体"/>
          <w:color w:val="000"/>
          <w:sz w:val="28"/>
          <w:szCs w:val="28"/>
        </w:rPr>
        <w:t xml:space="preserve">&gt;一、任务目标完成情况</w:t>
      </w:r>
    </w:p>
    <w:p>
      <w:pPr>
        <w:ind w:left="0" w:right="0" w:firstLine="560"/>
        <w:spacing w:before="450" w:after="450" w:line="312" w:lineRule="auto"/>
      </w:pPr>
      <w:r>
        <w:rPr>
          <w:rFonts w:ascii="宋体" w:hAnsi="宋体" w:eastAsia="宋体" w:cs="宋体"/>
          <w:color w:val="000"/>
          <w:sz w:val="28"/>
          <w:szCs w:val="28"/>
        </w:rPr>
        <w:t xml:space="preserve">——日常监管目标：全年共对518家药械单位实施日常监督检查1100次，监督检查率100%。</w:t>
      </w:r>
    </w:p>
    <w:p>
      <w:pPr>
        <w:ind w:left="0" w:right="0" w:firstLine="560"/>
        <w:spacing w:before="450" w:after="450" w:line="312" w:lineRule="auto"/>
      </w:pPr>
      <w:r>
        <w:rPr>
          <w:rFonts w:ascii="宋体" w:hAnsi="宋体" w:eastAsia="宋体" w:cs="宋体"/>
          <w:color w:val="000"/>
          <w:sz w:val="28"/>
          <w:szCs w:val="28"/>
        </w:rPr>
        <w:t xml:space="preserve">——药品“两网”建设示范县创建目标：积极落实创建举措，药品供应网和监督网建设不断加强，11月中旬顺利通过省级验收。</w:t>
      </w:r>
    </w:p>
    <w:p>
      <w:pPr>
        <w:ind w:left="0" w:right="0" w:firstLine="560"/>
        <w:spacing w:before="450" w:after="450" w:line="312" w:lineRule="auto"/>
      </w:pPr>
      <w:r>
        <w:rPr>
          <w:rFonts w:ascii="宋体" w:hAnsi="宋体" w:eastAsia="宋体" w:cs="宋体"/>
          <w:color w:val="000"/>
          <w:sz w:val="28"/>
          <w:szCs w:val="28"/>
        </w:rPr>
        <w:t xml:space="preserve">——稽查目标：全年共查处违法案件114起，结案110起，结案率。</w:t>
      </w:r>
    </w:p>
    <w:p>
      <w:pPr>
        <w:ind w:left="0" w:right="0" w:firstLine="560"/>
        <w:spacing w:before="450" w:after="450" w:line="312" w:lineRule="auto"/>
      </w:pPr>
      <w:r>
        <w:rPr>
          <w:rFonts w:ascii="宋体" w:hAnsi="宋体" w:eastAsia="宋体" w:cs="宋体"/>
          <w:color w:val="000"/>
          <w:sz w:val="28"/>
          <w:szCs w:val="28"/>
        </w:rPr>
        <w:t xml:space="preserve">——食品安全监管目标：大力实施“食品安全惠民工程”，启动了新一轮“四放心”社会评议活动，食品安全“三网”建设完善到位，成功承办南通市食品安全事故应急演练活动。顺利通过省级食品安全示范县创建验收，获得国家级食品安全示范县创建资格，南通市仅如东一家。</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xx年，我局紧紧围绕年初目标任务，重点突出了以下五个方面的具体工作：</w:t>
      </w:r>
    </w:p>
    <w:p>
      <w:pPr>
        <w:ind w:left="0" w:right="0" w:firstLine="560"/>
        <w:spacing w:before="450" w:after="450" w:line="312" w:lineRule="auto"/>
      </w:pPr>
      <w:r>
        <w:rPr>
          <w:rFonts w:ascii="宋体" w:hAnsi="宋体" w:eastAsia="宋体" w:cs="宋体"/>
          <w:color w:val="000"/>
          <w:sz w:val="28"/>
          <w:szCs w:val="28"/>
        </w:rPr>
        <w:t xml:space="preserve">（一）坚持科学监管理念，保障公众用药安全有效</w:t>
      </w:r>
    </w:p>
    <w:p>
      <w:pPr>
        <w:ind w:left="0" w:right="0" w:firstLine="560"/>
        <w:spacing w:before="450" w:after="450" w:line="312" w:lineRule="auto"/>
      </w:pPr>
      <w:r>
        <w:rPr>
          <w:rFonts w:ascii="宋体" w:hAnsi="宋体" w:eastAsia="宋体" w:cs="宋体"/>
          <w:color w:val="000"/>
          <w:sz w:val="28"/>
          <w:szCs w:val="28"/>
        </w:rPr>
        <w:t xml:space="preserve">xx年，我局以专项检查为载体，以巩固成果为目标，切实加强药品市场监管，主要开展了以下几个方面的工作：积极开展含_物质药品专项检查。今年是奥运年，上级统一部署开展含_物质药品专项检查，我局高度重视，把这项工作作为政治任务抓实抓好，对全县各药品经营企业进行了一次拉网式全面检查，共出动执法人员672人次，检查232家药品经营企业（药品批发企业5家、药品零售企业227家），检查覆盖率达100%，做到了监管地域无盲区、监管单位无盲点、监管环节无断层、监管品种无遗漏。</w:t>
      </w:r>
    </w:p>
    <w:p>
      <w:pPr>
        <w:ind w:left="0" w:right="0" w:firstLine="560"/>
        <w:spacing w:before="450" w:after="450" w:line="312" w:lineRule="auto"/>
      </w:pPr>
      <w:r>
        <w:rPr>
          <w:rFonts w:ascii="宋体" w:hAnsi="宋体" w:eastAsia="宋体" w:cs="宋体"/>
          <w:color w:val="000"/>
          <w:sz w:val="28"/>
          <w:szCs w:val="28"/>
        </w:rPr>
        <w:t xml:space="preserve">2、严格整顿和规范药品市场秩序。利用含_药品专项检查的契机，我局以gsp跟踪检查为重点，积极开展对药品市场秩序的整顿和规范行动，针对检查中发现的问题，我局共提出检查意见1395条、整改意见439条，成效明显。</w:t>
      </w:r>
    </w:p>
    <w:p>
      <w:pPr>
        <w:ind w:left="0" w:right="0" w:firstLine="560"/>
        <w:spacing w:before="450" w:after="450" w:line="312" w:lineRule="auto"/>
      </w:pPr>
      <w:r>
        <w:rPr>
          <w:rFonts w:ascii="宋体" w:hAnsi="宋体" w:eastAsia="宋体" w:cs="宋体"/>
          <w:color w:val="000"/>
          <w:sz w:val="28"/>
          <w:szCs w:val="28"/>
        </w:rPr>
        <w:t xml:space="preserve">（二）履行综合监督职能，营造食品放心消费环境启动实施了新一轮“惠民工程”。xx年，我局在认真总结前一阶段成功做法的基础上，着力抓好新一轮食品“放心工程”群众评议活动。一是从“条”向“块”拓展。我们在巩固前期放心工程成效的基础上，组织开展了“放心基地、放心企业、放心市场、放心镇村”群众评议活动。二是从“上”向“下”延伸，把食品“放心工程”的实施重点下移，在各镇推广实施“放心肉、放心粮油、放心蔬菜、放心药品”等工程，县食品安全委员会出台了《关于在镇级推广实施“四放心工程”的意见》，相关部门加强了对镇级工作的组织和指导。</w:t>
      </w:r>
    </w:p>
    <w:p>
      <w:pPr>
        <w:ind w:left="0" w:right="0" w:firstLine="560"/>
        <w:spacing w:before="450" w:after="450" w:line="312" w:lineRule="auto"/>
      </w:pPr>
      <w:r>
        <w:rPr>
          <w:rFonts w:ascii="宋体" w:hAnsi="宋体" w:eastAsia="宋体" w:cs="宋体"/>
          <w:color w:val="000"/>
          <w:sz w:val="28"/>
          <w:szCs w:val="28"/>
        </w:rPr>
        <w:t xml:space="preserve">2、切实加强食品安全环节监管。作为综合监督部门，xx年，我局积极牵头相关部门加强环节监管。一是在生产环节，在进一步加大农业地方标准制定和修订力度的基础上，重点加强检验检测，特别是结合如东特点，加强了水产品的生产管理。二是在加工环节，加快食品质量安全市场准入进程，大部分食品企业加入电子监管网，实行动态监管。三是在流通领域，仅上半年，就出动执行人员7653人，检查食品经营户11190户，检查集贸市场、批发市场156个，取缔无照经营户153户，捣毁假售假窝点2个，查和制售假冒伪劣食品案件29件。四是在消费领域，在全县范围内组织开展了以保障学校食品卫生安全为重点的“蓝盾一号”专项行动，成效明显。</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内部安全监督工作总结9</w:t>
      </w:r>
    </w:p>
    <w:p>
      <w:pPr>
        <w:ind w:left="0" w:right="0" w:firstLine="560"/>
        <w:spacing w:before="450" w:after="450" w:line="312" w:lineRule="auto"/>
      </w:pPr>
      <w:r>
        <w:rPr>
          <w:rFonts w:ascii="宋体" w:hAnsi="宋体" w:eastAsia="宋体" w:cs="宋体"/>
          <w:color w:val="000"/>
          <w:sz w:val="28"/>
          <w:szCs w:val="28"/>
        </w:rPr>
        <w:t xml:space="preserve">以预防道路交通事故、保护广大人民群众的生命和财产安全为出发点和落脚点，以提升队伍形象为根本，以“五进”为载体，以交通安全法律法规为主要宣传内容，大力弘扬道路交通管理工作成就和队伍建设主流，石峰辖区交通管理工作取得了队伍形象的整体提升和交通事故全面下降的双丰收。</w:t>
      </w:r>
    </w:p>
    <w:p>
      <w:pPr>
        <w:ind w:left="0" w:right="0" w:firstLine="560"/>
        <w:spacing w:before="450" w:after="450" w:line="312" w:lineRule="auto"/>
      </w:pPr>
      <w:r>
        <w:rPr>
          <w:rFonts w:ascii="宋体" w:hAnsi="宋体" w:eastAsia="宋体" w:cs="宋体"/>
          <w:color w:val="000"/>
          <w:sz w:val="28"/>
          <w:szCs w:val="28"/>
        </w:rPr>
        <w:t xml:space="preserve">(一)突出工作重点，全力落实好阶段性中心工作。活动开展以来，我队根据支队的各项阶段性中心工作，先后组织开展了安全进校园工作，以“为了花季不凋零”课件为主体的交通安全授课活动;会同区教育局在辖区学校开展一次中小学生交通安全征文竞赛活动交通安全宣传活动;与各家企业单位举行了形势报告会;以支队开展的“纪律作风教育整顿”为依托推进大队安全宣传工作集中整治，形成了浓厚的宣传氛围，有力地配合了各项阶段性中心工作的扎实开展。</w:t>
      </w:r>
    </w:p>
    <w:p>
      <w:pPr>
        <w:ind w:left="0" w:right="0" w:firstLine="560"/>
        <w:spacing w:before="450" w:after="450" w:line="312" w:lineRule="auto"/>
      </w:pPr>
      <w:r>
        <w:rPr>
          <w:rFonts w:ascii="宋体" w:hAnsi="宋体" w:eastAsia="宋体" w:cs="宋体"/>
          <w:color w:val="000"/>
          <w:sz w:val="28"/>
          <w:szCs w:val="28"/>
        </w:rPr>
        <w:t xml:space="preserve">(二)扎实开展交通安全宣传“五进”活动，努力增强广大交通参与者的交通安全意识。活动开展以来，我队继续组织扎实开展交通安全宣传“五进”活动，先后组织30余人次深入株冶、天润运输企业、宾利客运、长乐客运、新奥煤气公司、智成化工、先锋小学、杉木塘小学、三汽运等单位上交通安全课，受教育群众达数万人次，使之交通安全意识普遍增强。</w:t>
      </w:r>
    </w:p>
    <w:p>
      <w:pPr>
        <w:ind w:left="0" w:right="0" w:firstLine="560"/>
        <w:spacing w:before="450" w:after="450" w:line="312" w:lineRule="auto"/>
      </w:pPr>
      <w:r>
        <w:rPr>
          <w:rFonts w:ascii="宋体" w:hAnsi="宋体" w:eastAsia="宋体" w:cs="宋体"/>
          <w:color w:val="000"/>
          <w:sz w:val="28"/>
          <w:szCs w:val="28"/>
        </w:rPr>
        <w:t xml:space="preserve">(三)大力宣传业务工作和涌现出来的好人好事，努力树立石峰交警执法为民良好形象。我队及时组织人员对交通管理工作的新举措和工作中的好人好事通过媒体报道出去，争取群众的理解和支持，努力树立石峰交警执法为民良好形象。</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内部安全监督工作总结10</w:t>
      </w:r>
    </w:p>
    <w:p>
      <w:pPr>
        <w:ind w:left="0" w:right="0" w:firstLine="560"/>
        <w:spacing w:before="450" w:after="450" w:line="312" w:lineRule="auto"/>
      </w:pPr>
      <w:r>
        <w:rPr>
          <w:rFonts w:ascii="宋体" w:hAnsi="宋体" w:eastAsia="宋体" w:cs="宋体"/>
          <w:color w:val="000"/>
          <w:sz w:val="28"/>
          <w:szCs w:val="28"/>
        </w:rPr>
        <w:t xml:space="preserve">20xx年，XX县安监局深入开展“打非治违”“安全生产大检查”等专项行动，夯实安全生产基层基层，安全生产工作成效明显，1至9月发生生产经营性安全生产事故6起、死亡6人，未发生较大及以上安全生产事故，全县安全生产形势总体稳定。</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是加强安监队伍建设。强力推进安监队伍建设，3个安监片区执法中队，多扶执法中队已建成并全面开展监管执法工作。探索实行监管股室负责人兼任执法大队长模式，进一步强化安监执法工作。强化对乡镇、部门安办的业务培训指导，努力提升安办工作人员业务水平，对乡镇安办主任、安全生产“十条线”监管部门安办主任进行了为期1天的专题业务培训，提升了基层安全监管能力和水平。</w:t>
      </w:r>
    </w:p>
    <w:p>
      <w:pPr>
        <w:ind w:left="0" w:right="0" w:firstLine="560"/>
        <w:spacing w:before="450" w:after="450" w:line="312" w:lineRule="auto"/>
      </w:pPr>
      <w:r>
        <w:rPr>
          <w:rFonts w:ascii="宋体" w:hAnsi="宋体" w:eastAsia="宋体" w:cs="宋体"/>
          <w:color w:val="000"/>
          <w:sz w:val="28"/>
          <w:szCs w:val="28"/>
        </w:rPr>
        <w:t xml:space="preserve">二是落实安全生产责任。召开全县安全生产专题会议3次，安委会成员单位会议2次，“十条线”会议3次，对安全生产存在的重点、难点问题进行专题研究和部署，专题宣贯学习《地方党政领导干部安全生产责任制规定》;印发了《20xx年安全生产工作重点任务》;召开了20xx年度汛期安全工作、消防安全工作会。县安委会组织3个督查组，每季度对全县44个乡镇安全生产工作进行督导督查，对安全工作开展不力的11个乡镇进行了通报，并扣减20xx年度相应安全生产目标考核分值。</w:t>
      </w:r>
    </w:p>
    <w:p>
      <w:pPr>
        <w:ind w:left="0" w:right="0" w:firstLine="560"/>
        <w:spacing w:before="450" w:after="450" w:line="312" w:lineRule="auto"/>
      </w:pPr>
      <w:r>
        <w:rPr>
          <w:rFonts w:ascii="宋体" w:hAnsi="宋体" w:eastAsia="宋体" w:cs="宋体"/>
          <w:color w:val="000"/>
          <w:sz w:val="28"/>
          <w:szCs w:val="28"/>
        </w:rPr>
        <w:t xml:space="preserve">三是开展安全生产专项整治行动。按照国省市统一安排部署，县安委会印发了《关于持续开展安全生产专项整治行动的通知》，至年底，围绕道路交通、建筑施工、烟花爆竹、消防安全、人员密集场所等九大重点行业开展专项整治，针对生产安全事故易发多发的重点行业领域、重点时段和重点区域，研判安全风险、制定管控措施、排查治理隐患，有效防范各类事故，确保全县安全生产形势持续稳定好转。全县各乡镇、安全生产监管部门组织安全检查组246个，暗访暗查组61个，检查企事业单位865家，打击非法违法行为631起，整治违规违章行为538起，排查一般隐患1159处，已整改1070处，投入隐患整改资金万元。</w:t>
      </w:r>
    </w:p>
    <w:p>
      <w:pPr>
        <w:ind w:left="0" w:right="0" w:firstLine="560"/>
        <w:spacing w:before="450" w:after="450" w:line="312" w:lineRule="auto"/>
      </w:pPr>
      <w:r>
        <w:rPr>
          <w:rFonts w:ascii="宋体" w:hAnsi="宋体" w:eastAsia="宋体" w:cs="宋体"/>
          <w:color w:val="000"/>
          <w:sz w:val="28"/>
          <w:szCs w:val="28"/>
        </w:rPr>
        <w:t xml:space="preserve">四是开展安全隐患大排查大整治。编制隐患排查标准清单1179条，排查上报隐患1555条，已整改1541条，一般隐患整改率为 。县安委会发出隐患整改指令3份，安监局发出现场检查记录37份。安监局对全县12家烟花爆竹生产企业全覆盖检查，发现隐患14处，责令现场整改。县安委会对10处重大安全隐患挂牌督办，对市挂牌的刀尖河1艘临时性拉拉渡水上运输安全隐患、XX县常林乡西射路道路安全隐患2处重大安全隐患按照“五落实”要求落实整改责任，一月一通报整治进度，确保按期完成整治。</w:t>
      </w:r>
    </w:p>
    <w:p>
      <w:pPr>
        <w:ind w:left="0" w:right="0" w:firstLine="560"/>
        <w:spacing w:before="450" w:after="450" w:line="312" w:lineRule="auto"/>
      </w:pPr>
      <w:r>
        <w:rPr>
          <w:rFonts w:ascii="宋体" w:hAnsi="宋体" w:eastAsia="宋体" w:cs="宋体"/>
          <w:color w:val="000"/>
          <w:sz w:val="28"/>
          <w:szCs w:val="28"/>
        </w:rPr>
        <w:t xml:space="preserve">五是狠抓汛期安全生产工作。县安委会专题召开了20xx年度汛期安全工作会议，印发了《关于持续开展安全生产专项整治行动的通知》《关于抓好汛期安全生产工作的通知》。5月22日，县政府主要领导亲自带队调研检查防汛减灾工作，要求坚决确保汛期安全稳定。安监局印发了《关于开展非煤矿山汛期安全检查工作方案》、《关于开展烟花爆竹和危化品汛期安全检查工作方案》等重点行业检查方案，对烟花爆竹、非煤矿山、加油站汛期安全工作作了安排部署，全部拉网检查一次。汛期安监局会同交运局、海事处对金源乡和鸣龙镇渡船汛期安全进行了现场检查，由于鸣龙镇渡改桥不符合实际，根据实际情况制定了土地流转群众不在渡河耕种解决方案，并就汛期渡船安全管理提出了具体工作要求。</w:t>
      </w:r>
    </w:p>
    <w:p>
      <w:pPr>
        <w:ind w:left="0" w:right="0" w:firstLine="560"/>
        <w:spacing w:before="450" w:after="450" w:line="312" w:lineRule="auto"/>
      </w:pPr>
      <w:r>
        <w:rPr>
          <w:rFonts w:ascii="宋体" w:hAnsi="宋体" w:eastAsia="宋体" w:cs="宋体"/>
          <w:color w:val="000"/>
          <w:sz w:val="28"/>
          <w:szCs w:val="28"/>
        </w:rPr>
        <w:t xml:space="preserve">六是深入强化烟花爆竹专项整治行动。3月26日，李桥乡麒麟鞭炮厂机械装混药工房发生燃爆事故，县安监局立即聘请2位专家，成立2个检查组，对12家烟花爆竹生产企业的15条生产线、15台装混药机进行专项检查，查出安全隐患57条，现场下达限期整改指令书12份，对问题较为严重的麒麟厂、环宇厂立即责令停产整改。5月25日，巴中、南充两地公安、安监、市监部门联合执法，在XX县红旗烟花爆竹有限公司查获大量假冒其他厂家品牌的鞭炮商标、包装及已装箱成品。此案发生后，市安监局高度重视，XX县在市安监局的指导下，采取一系列整改整治措施，从重从快依法处理，共刑事拘留和取保候审了8人，共打掉了非法生产印制窝点2个，通过对红旗厂假冒伪劣商标案的处理，XX县严厉打击了假冒注册商标生产者、联络者、非法印刷纸箱者、非法印刷商标者、商标模型提供者。5月25日责令该公司停产整顿，市、县安监局验收同意后才能复产;5月30日召开全县烟花爆竹生产企业警示会，以案说法，以红旗厂假冒商标案为案例教育各企业进一步落实安全生产责任制，依法生产、依法经营;开展了为期一个月“防假冒、防伪劣、保安全”专项整治行动。</w:t>
      </w:r>
    </w:p>
    <w:p>
      <w:pPr>
        <w:ind w:left="0" w:right="0" w:firstLine="560"/>
        <w:spacing w:before="450" w:after="450" w:line="312" w:lineRule="auto"/>
      </w:pPr>
      <w:r>
        <w:rPr>
          <w:rFonts w:ascii="宋体" w:hAnsi="宋体" w:eastAsia="宋体" w:cs="宋体"/>
          <w:color w:val="000"/>
          <w:sz w:val="28"/>
          <w:szCs w:val="28"/>
        </w:rPr>
        <w:t xml:space="preserve">七是广泛宣教营造氛围。深入开展第17个“全国安全生产月”活动，通过电视讲话、播出警示片、安全短信提示、宣传车流动宣传、安全知识“进农村、进学校、进企业、进社区、进家庭”等形式，大力宣传安全生产知识和法律法规。“安全生产咨询日”发放各种宣传资料5000余份。编制印发《安全知识手册》30000册，涵盖交通、居家、消防、水电气使用等，向乡镇、企业发放。组织对烟花爆竹、非煤矿山、危化品、客运车辆驾驶人员、“三主一员”等行业从业人员进行安全教育培训3300余人次，干部、群众安全生产意识、安全防范能力进一步加强，企业安全生产文化、安全诚信建设进一步完善，安全生产氛围更加浓厚。</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坚决杜绝较大及以上事故，减少一般事故，降低事故总量，全面完成市下达的安全生产目标任务。</w:t>
      </w:r>
    </w:p>
    <w:p>
      <w:pPr>
        <w:ind w:left="0" w:right="0" w:firstLine="560"/>
        <w:spacing w:before="450" w:after="450" w:line="312" w:lineRule="auto"/>
      </w:pPr>
      <w:r>
        <w:rPr>
          <w:rFonts w:ascii="宋体" w:hAnsi="宋体" w:eastAsia="宋体" w:cs="宋体"/>
          <w:color w:val="000"/>
          <w:sz w:val="28"/>
          <w:szCs w:val="28"/>
        </w:rPr>
        <w:t xml:space="preserve">1.落实安全生产“三个责任”。进一步落实“党政同责”规定、部门监管职责、企业主体责任“三个责任”。</w:t>
      </w:r>
    </w:p>
    <w:p>
      <w:pPr>
        <w:ind w:left="0" w:right="0" w:firstLine="560"/>
        <w:spacing w:before="450" w:after="450" w:line="312" w:lineRule="auto"/>
      </w:pPr>
      <w:r>
        <w:rPr>
          <w:rFonts w:ascii="宋体" w:hAnsi="宋体" w:eastAsia="宋体" w:cs="宋体"/>
          <w:color w:val="000"/>
          <w:sz w:val="28"/>
          <w:szCs w:val="28"/>
        </w:rPr>
        <w:t xml:space="preserve">2.强力推进隐患排查治理体系建设。企业落实安全隐患排查、登记、上报、监控、整改、评价、销号、统计、检查、考核等全过程的闭环管理。</w:t>
      </w:r>
    </w:p>
    <w:p>
      <w:pPr>
        <w:ind w:left="0" w:right="0" w:firstLine="560"/>
        <w:spacing w:before="450" w:after="450" w:line="312" w:lineRule="auto"/>
      </w:pPr>
      <w:r>
        <w:rPr>
          <w:rFonts w:ascii="宋体" w:hAnsi="宋体" w:eastAsia="宋体" w:cs="宋体"/>
          <w:color w:val="000"/>
          <w:sz w:val="28"/>
          <w:szCs w:val="28"/>
        </w:rPr>
        <w:t xml:space="preserve">3.每月开展一次行业大检查。抓好道路交通、建筑施工、危险化学品企业和易燃易爆物品、烟花爆竹、人员密集场所消防、学校、特种设备、城镇燃气、旅游景点、水上交通、民爆物品和防爆、森林防火等重点行业安全监管，防范安全生产事故发生。每季度组织开展一次安全生产督查，建立督查隐患台账。</w:t>
      </w:r>
    </w:p>
    <w:p>
      <w:pPr>
        <w:ind w:left="0" w:right="0" w:firstLine="560"/>
        <w:spacing w:before="450" w:after="450" w:line="312" w:lineRule="auto"/>
      </w:pPr>
      <w:r>
        <w:rPr>
          <w:rFonts w:ascii="宋体" w:hAnsi="宋体" w:eastAsia="宋体" w:cs="宋体"/>
          <w:color w:val="000"/>
          <w:sz w:val="28"/>
          <w:szCs w:val="28"/>
        </w:rPr>
        <w:t xml:space="preserve">4.切实强化安全生产基础工作。抓好宣传教育和培训，继续推行安全生产标准化建设，持续开展职业卫生工作，深入推进安全社区建设。安全生产信息(应急)中心监控平台与高危企业联网监控。</w:t>
      </w:r>
    </w:p>
    <w:p>
      <w:pPr>
        <w:ind w:left="0" w:right="0" w:firstLine="560"/>
        <w:spacing w:before="450" w:after="450" w:line="312" w:lineRule="auto"/>
      </w:pPr>
      <w:r>
        <w:rPr>
          <w:rFonts w:ascii="宋体" w:hAnsi="宋体" w:eastAsia="宋体" w:cs="宋体"/>
          <w:color w:val="000"/>
          <w:sz w:val="28"/>
          <w:szCs w:val="28"/>
        </w:rPr>
        <w:t xml:space="preserve">5.持续深化依法治安。严肃查处各类安全生产非法违法行为和事故。开展烟花爆竹、职业卫生、隐患排查治理、高危行应急预案等专项执法。</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内部安全监督工作总结11</w:t>
      </w:r>
    </w:p>
    <w:p>
      <w:pPr>
        <w:ind w:left="0" w:right="0" w:firstLine="560"/>
        <w:spacing w:before="450" w:after="450" w:line="312" w:lineRule="auto"/>
      </w:pPr>
      <w:r>
        <w:rPr>
          <w:rFonts w:ascii="宋体" w:hAnsi="宋体" w:eastAsia="宋体" w:cs="宋体"/>
          <w:color w:val="000"/>
          <w:sz w:val="28"/>
          <w:szCs w:val="28"/>
        </w:rPr>
        <w:t xml:space="preserve">我单位根据和田县治理工程建设领域突出问题工作领导小组转发关于中央《加强工程建设安全生产监督管理工作指导意见》和《工程建设领域突出问题专项治理工作实施方案》精神，现就加强工程建设安全生产监督管理工作汇报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我单位通过专项治理工作，督促工程建设安全生产主体责任得到了有效落实，通过法规制度进一步完善，施工作业安全保障水平不断提升，监管履职能力明显提高，违法违规行为和腐败现象得到了很大的抑制，重特大生产安全事故明显减少，生产安全事故下降，长效机制基本形成，全面推动了工程建设领域安全生产形势明显好转。</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（一）切实落实安全生产责任</w:t>
      </w:r>
    </w:p>
    <w:p>
      <w:pPr>
        <w:ind w:left="0" w:right="0" w:firstLine="560"/>
        <w:spacing w:before="450" w:after="450" w:line="312" w:lineRule="auto"/>
      </w:pPr>
      <w:r>
        <w:rPr>
          <w:rFonts w:ascii="宋体" w:hAnsi="宋体" w:eastAsia="宋体" w:cs="宋体"/>
          <w:color w:val="000"/>
          <w:sz w:val="28"/>
          <w:szCs w:val="28"/>
        </w:rPr>
        <w:t xml:space="preserve">我单位按照《安全生产法》和《_关于重特大事故行政责任追究的规定》、《建设工程安全生产管理条例》等有关法律法规的规定，全面推动了安全生产监督管理职责的部门的安全监管责任和建设公正的建设、勘察、设计、施工、监理和中介机构等企业单位的安全生产主特责任的落实。</w:t>
      </w:r>
    </w:p>
    <w:p>
      <w:pPr>
        <w:ind w:left="0" w:right="0" w:firstLine="560"/>
        <w:spacing w:before="450" w:after="450" w:line="312" w:lineRule="auto"/>
      </w:pPr>
      <w:r>
        <w:rPr>
          <w:rFonts w:ascii="宋体" w:hAnsi="宋体" w:eastAsia="宋体" w:cs="宋体"/>
          <w:color w:val="000"/>
          <w:sz w:val="28"/>
          <w:szCs w:val="28"/>
        </w:rPr>
        <w:t xml:space="preserve">（二）建立健全事故查处和责任追究机制</w:t>
      </w:r>
    </w:p>
    <w:p>
      <w:pPr>
        <w:ind w:left="0" w:right="0" w:firstLine="560"/>
        <w:spacing w:before="450" w:after="450" w:line="312" w:lineRule="auto"/>
      </w:pPr>
      <w:r>
        <w:rPr>
          <w:rFonts w:ascii="宋体" w:hAnsi="宋体" w:eastAsia="宋体" w:cs="宋体"/>
          <w:color w:val="000"/>
          <w:sz w:val="28"/>
          <w:szCs w:val="28"/>
        </w:rPr>
        <w:t xml:space="preserve">我单位严格贯彻执行《生产安全事故报告和调查处理条例》，坚持“四不放过”原则和“依法依规、事实就是、注重实效”的要求，认真做好事故调查处理工作，重点查清事故原因，举一反三，提出防范措施，堵塞漏洞，落实整改措施，依法严肃追究相关责任人的责任，防范同类事故再次发生。完善和落实事故约谈、事故现场会、事故通报、事故结案和事故责任追究报备、事故定期分析等制度。</w:t>
      </w:r>
    </w:p>
    <w:p>
      <w:pPr>
        <w:ind w:left="0" w:right="0" w:firstLine="560"/>
        <w:spacing w:before="450" w:after="450" w:line="312" w:lineRule="auto"/>
      </w:pPr>
      <w:r>
        <w:rPr>
          <w:rFonts w:ascii="宋体" w:hAnsi="宋体" w:eastAsia="宋体" w:cs="宋体"/>
          <w:color w:val="000"/>
          <w:sz w:val="28"/>
          <w:szCs w:val="28"/>
        </w:rPr>
        <w:t xml:space="preserve">（三）深挖生产安全事故背后腐败问题</w:t>
      </w:r>
    </w:p>
    <w:p>
      <w:pPr>
        <w:ind w:left="0" w:right="0" w:firstLine="560"/>
        <w:spacing w:before="450" w:after="450" w:line="312" w:lineRule="auto"/>
      </w:pPr>
      <w:r>
        <w:rPr>
          <w:rFonts w:ascii="宋体" w:hAnsi="宋体" w:eastAsia="宋体" w:cs="宋体"/>
          <w:color w:val="000"/>
          <w:sz w:val="28"/>
          <w:szCs w:val="28"/>
        </w:rPr>
        <w:t xml:space="preserve">我单位要把查处腐败问题贯穿于事故调查的全过程，要通过各种信息渠道，发现和掌握案件线索，严肃查办生产安全事故中涉及国家工作人员特别使领导干部利用职权违规插手干预工程建设的案件。</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内部安全监督工作总结12</w:t>
      </w:r>
    </w:p>
    <w:p>
      <w:pPr>
        <w:ind w:left="0" w:right="0" w:firstLine="560"/>
        <w:spacing w:before="450" w:after="450" w:line="312" w:lineRule="auto"/>
      </w:pPr>
      <w:r>
        <w:rPr>
          <w:rFonts w:ascii="宋体" w:hAnsi="宋体" w:eastAsia="宋体" w:cs="宋体"/>
          <w:color w:val="000"/>
          <w:sz w:val="28"/>
          <w:szCs w:val="28"/>
        </w:rPr>
        <w:t xml:space="preserve">县食品安全委员会：</w:t>
      </w:r>
    </w:p>
    <w:p>
      <w:pPr>
        <w:ind w:left="0" w:right="0" w:firstLine="560"/>
        <w:spacing w:before="450" w:after="450" w:line="312" w:lineRule="auto"/>
      </w:pPr>
      <w:r>
        <w:rPr>
          <w:rFonts w:ascii="宋体" w:hAnsi="宋体" w:eastAsia="宋体" w:cs="宋体"/>
          <w:color w:val="000"/>
          <w:sz w:val="28"/>
          <w:szCs w:val="28"/>
        </w:rPr>
        <w:t xml:space="preserve">为认真贯彻《粮食流通管理条例》和《云南省＜粮食流通管理＞实施办法》，确保我县粮油市场健康有序、稳定发展、质量良好和卫生安全。一年来，粮油食品质量安全监督检查工作，在县委、政府的领导和上级主管部门的业务指导及相关职能部门的支持配合下，并根据昭通市_《关于采取措施确保春节期间市场供应物价稳定和节日安全的通知》（昭市粮[]2号）、《关于开展“五一”节期间粮食质量安全监督检查工作》（昭市粮[]11号、《关于开展粮食收购质量监督检查工作》（昭市粮[]14号）、《关于推进“放心粮油”工程建设的通知》（昭市粮[]42号）、《关于印发（昭通市＜奥运期间粮食质量保障工作实施方案＞的通知》（昭市粮[]64号）和永善县食品安全委员会《关于印发＜永善县奥运期间食品安全保障工作方案＞的通知》（永食安委办[]4号）、《关于加强“五一”期间食品安全监管工作》（永食安委[]1号）、《关于印发永善县食品安全专项整治工作》（永食安委办[]2号）等相关文件精神，结合我县实际，对全县有代表性的和吞吐量比较多的重点乡镇的`粮油市场和个体经营户作为重点监督检查对象，对其他购销量比较少的乡镇，适时地在工商、质监、卫生等部门和各乡镇党委、政府的、支持配合下，进行了全面认真的粮油食品质量安全监督检查工作，现将有关情况作如下总结：</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为确保全县人民的生活需要和“节假”日期间粮油食品的安全，从创建“平安永善、和谐永善”和支援溪洛渡电站建设的高度出发，县_领导把搞好粮油食品安全监督检查工作与粮食行政执法相结合，积极主动，多次协调相关职能部门（工商、质监、卫生等）。由县粮局牵头，成立“粮油质量安全监督检查”工作组，分别对溪洛渡、团结、桧溪、细沙、青胜、黄华、莲峰、茂林、大兴、墨翰等乡镇的市场粮油和个体粮油经营户经营的原粮、成品粮和食用植物油进行监督检查。</w:t>
      </w:r>
    </w:p>
    <w:p>
      <w:pPr>
        <w:ind w:left="0" w:right="0" w:firstLine="560"/>
        <w:spacing w:before="450" w:after="450" w:line="312" w:lineRule="auto"/>
      </w:pPr>
      <w:r>
        <w:rPr>
          <w:rFonts w:ascii="宋体" w:hAnsi="宋体" w:eastAsia="宋体" w:cs="宋体"/>
          <w:color w:val="000"/>
          <w:sz w:val="28"/>
          <w:szCs w:val="28"/>
        </w:rPr>
        <w:t xml:space="preserve">1、按照《粮食流通管理条例》赋予的职责严格执法，牢固树立政治意识、服务大局，维护和完善粮油市场秩序。今年以来，县粮局先后召开7次会议，研究行政执法和粮油质量安全监督检查工作方案和措施，特别是在奥运会和节假日期间，我县把粮油市场质量安全监督检查工作。纳入议事日程，重点对溪洛渡、团结、细沙、桧溪、莲峰、茂林、大兴等乡镇的粮油市场进行监督检查，确保粮油质量安全和价格稳定。</w:t>
      </w:r>
    </w:p>
    <w:p>
      <w:pPr>
        <w:ind w:left="0" w:right="0" w:firstLine="560"/>
        <w:spacing w:before="450" w:after="450" w:line="312" w:lineRule="auto"/>
      </w:pPr>
      <w:r>
        <w:rPr>
          <w:rFonts w:ascii="宋体" w:hAnsi="宋体" w:eastAsia="宋体" w:cs="宋体"/>
          <w:color w:val="000"/>
          <w:sz w:val="28"/>
          <w:szCs w:val="28"/>
        </w:rPr>
        <w:t xml:space="preserve">2、根据省、市相关文件精神，把搞好“米袋子”工程和创建“放心粮油”服务体系结合起来，努力构筑城乡居民购买“放心粮油”意识，让群众满意和政府放心，尽到我们力所能及的职责。</w:t>
      </w:r>
    </w:p>
    <w:p>
      <w:pPr>
        <w:ind w:left="0" w:right="0" w:firstLine="560"/>
        <w:spacing w:before="450" w:after="450" w:line="312" w:lineRule="auto"/>
      </w:pPr>
      <w:r>
        <w:rPr>
          <w:rFonts w:ascii="宋体" w:hAnsi="宋体" w:eastAsia="宋体" w:cs="宋体"/>
          <w:color w:val="000"/>
          <w:sz w:val="28"/>
          <w:szCs w:val="28"/>
        </w:rPr>
        <w:t xml:space="preserve">&gt;二、加大宣传力度、进一步规范粮油市场</w:t>
      </w:r>
    </w:p>
    <w:p>
      <w:pPr>
        <w:ind w:left="0" w:right="0" w:firstLine="560"/>
        <w:spacing w:before="450" w:after="450" w:line="312" w:lineRule="auto"/>
      </w:pPr>
      <w:r>
        <w:rPr>
          <w:rFonts w:ascii="宋体" w:hAnsi="宋体" w:eastAsia="宋体" w:cs="宋体"/>
          <w:color w:val="000"/>
          <w:sz w:val="28"/>
          <w:szCs w:val="28"/>
        </w:rPr>
        <w:t xml:space="preserve">粮油质量安全监督检查工作是一项长期、艰苦的工作，关系到整个购销粮油市场是否健康有序发展，也是关系到粮油质量安全、良好、卫生的一个重要环节。近年来，特别是粮食企业改制后，粮油购销市场更加市场化，粮油经营者的业务素质更是参差不齐，所以，宣传工作很重要，根据省市_的文件精神和县食安委的通知要求，我们在开展行政执法和粮油质量安全监督检查过程中，在各乡镇党委、政府及相关职能部门（工商、质监、卫生）的关心、支持配合下，首先是《粮食流通管理条例》和《流通统计制度》及其他相关的政策、法规的宣传，其次是粮油质量、标准、卫生、安全的宣传。</w:t>
      </w:r>
    </w:p>
    <w:p>
      <w:pPr>
        <w:ind w:left="0" w:right="0" w:firstLine="560"/>
        <w:spacing w:before="450" w:after="450" w:line="312" w:lineRule="auto"/>
      </w:pPr>
      <w:r>
        <w:rPr>
          <w:rFonts w:ascii="宋体" w:hAnsi="宋体" w:eastAsia="宋体" w:cs="宋体"/>
          <w:color w:val="000"/>
          <w:sz w:val="28"/>
          <w:szCs w:val="28"/>
        </w:rPr>
        <w:t xml:space="preserve">1、通过近年来的粮油食品质量安全监督检查和相关的法律、法规宣传工作，由原来的粮食部门统一经营的模式逐步转变为市场经济发展的模式，粮油市场繁荣，对保障粮油市场基本稳定发挥了不可替代的作用。个体经营者和广大消费者从不懂得粮油食品的质量标准已逐步了解粮油食品的好坏，使广大的个体经营者和消费者提高了对粮油食品质量安全的鉴别能力。</w:t>
      </w:r>
    </w:p>
    <w:p>
      <w:pPr>
        <w:ind w:left="0" w:right="0" w:firstLine="560"/>
        <w:spacing w:before="450" w:after="450" w:line="312" w:lineRule="auto"/>
      </w:pPr>
      <w:r>
        <w:rPr>
          <w:rFonts w:ascii="宋体" w:hAnsi="宋体" w:eastAsia="宋体" w:cs="宋体"/>
          <w:color w:val="000"/>
          <w:sz w:val="28"/>
          <w:szCs w:val="28"/>
        </w:rPr>
        <w:t xml:space="preserve">2、认真履职、严格执法，把行政执法和粮油食品安全监督检查工作贯穿于整个购销市场，做到一边检查、一边宣传讲解《粮食流通管理条例》和《粮油食品质量安全卫生标准》及相关的法律、法规。同时，要求粮食企业和个体粮油经营户不管是平常或节假日期间都要经营高、精、细的绿色优质粮油，杜绝劣质粮油上市场。</w:t>
      </w:r>
    </w:p>
    <w:p>
      <w:pPr>
        <w:ind w:left="0" w:right="0" w:firstLine="560"/>
        <w:spacing w:before="450" w:after="450" w:line="312" w:lineRule="auto"/>
      </w:pPr>
      <w:r>
        <w:rPr>
          <w:rFonts w:ascii="宋体" w:hAnsi="宋体" w:eastAsia="宋体" w:cs="宋体"/>
          <w:color w:val="000"/>
          <w:sz w:val="28"/>
          <w:szCs w:val="28"/>
        </w:rPr>
        <w:t xml:space="preserve">3、我们在每次粮油食品监督检查和行政执法中，要求粮食企业和个体粮油经营户，在进货时，必须向对方索取（分品种、批次和生产日期）粮油质量检验报告书，并妥善保存，接受检查。同时，建立相应的粮食经营出、入库台帐，并在每月20日前将本店所经营的粮油分品种、数量向县_报送报表。</w:t>
      </w:r>
    </w:p>
    <w:p>
      <w:pPr>
        <w:ind w:left="0" w:right="0" w:firstLine="560"/>
        <w:spacing w:before="450" w:after="450" w:line="312" w:lineRule="auto"/>
      </w:pPr>
      <w:r>
        <w:rPr>
          <w:rFonts w:ascii="宋体" w:hAnsi="宋体" w:eastAsia="宋体" w:cs="宋体"/>
          <w:color w:val="000"/>
          <w:sz w:val="28"/>
          <w:szCs w:val="28"/>
        </w:rPr>
        <w:t xml:space="preserve">4、对囤积居奇、欺行霸市、强买强卖、掺杂使假，以次充好等扰乱市场秩序和违法违规行为进行监督查处，同时，检查各粮油经营网点，所经营的粮油产品是否堆码整洁和受到污染，成品的包装和标识是否符合国家包装、标签标准和规定，有无食品质量安全市场准入（“os”标志）等并要求粮油经营者不购进、不销售不合格粮油产品。</w:t>
      </w:r>
    </w:p>
    <w:p>
      <w:pPr>
        <w:ind w:left="0" w:right="0" w:firstLine="560"/>
        <w:spacing w:before="450" w:after="450" w:line="312" w:lineRule="auto"/>
      </w:pPr>
      <w:r>
        <w:rPr>
          <w:rFonts w:ascii="宋体" w:hAnsi="宋体" w:eastAsia="宋体" w:cs="宋体"/>
          <w:color w:val="000"/>
          <w:sz w:val="28"/>
          <w:szCs w:val="28"/>
        </w:rPr>
        <w:t xml:space="preserve">&gt;三、突出重点、集中检查</w:t>
      </w:r>
    </w:p>
    <w:p>
      <w:pPr>
        <w:ind w:left="0" w:right="0" w:firstLine="560"/>
        <w:spacing w:before="450" w:after="450" w:line="312" w:lineRule="auto"/>
      </w:pPr>
      <w:r>
        <w:rPr>
          <w:rFonts w:ascii="宋体" w:hAnsi="宋体" w:eastAsia="宋体" w:cs="宋体"/>
          <w:color w:val="000"/>
          <w:sz w:val="28"/>
          <w:szCs w:val="28"/>
        </w:rPr>
        <w:t xml:space="preserve">今年以来，由县粮局牵头（工商、质监、卫生配合）组织的粮油质量安全监督检查工作组，经过周密部署安排，历时25天，先后8次，45人次参加的，对全县15个乡镇的市场粮油进行了分期、分批次的拉网式排查，特别是对溪洛渡、莲峰两镇的粮油市场作为重点监督检查对象（包括价格监测），为确保全县粮油市场质量安全、价格稳定和健康有序的发展，在相关职能部门的配合和各乡镇党委、政府的关心支持下，保证了每次粮油质量安全监督检查工作的顺利进行。</w:t>
      </w:r>
    </w:p>
    <w:p>
      <w:pPr>
        <w:ind w:left="0" w:right="0" w:firstLine="560"/>
        <w:spacing w:before="450" w:after="450" w:line="312" w:lineRule="auto"/>
      </w:pPr>
      <w:r>
        <w:rPr>
          <w:rFonts w:ascii="宋体" w:hAnsi="宋体" w:eastAsia="宋体" w:cs="宋体"/>
          <w:color w:val="000"/>
          <w:sz w:val="28"/>
          <w:szCs w:val="28"/>
        </w:rPr>
        <w:t xml:space="preserve">1、检查粮油经营户104户，各种粮油939840公斤：</w:t>
      </w:r>
    </w:p>
    <w:p>
      <w:pPr>
        <w:ind w:left="0" w:right="0" w:firstLine="560"/>
        <w:spacing w:before="450" w:after="450" w:line="312" w:lineRule="auto"/>
      </w:pPr>
      <w:r>
        <w:rPr>
          <w:rFonts w:ascii="宋体" w:hAnsi="宋体" w:eastAsia="宋体" w:cs="宋体"/>
          <w:color w:val="000"/>
          <w:sz w:val="28"/>
          <w:szCs w:val="28"/>
        </w:rPr>
        <w:t xml:space="preserve">（1）原粮88000公斤，其中玉米76200公斤，大豆11800公斤</w:t>
      </w:r>
    </w:p>
    <w:p>
      <w:pPr>
        <w:ind w:left="0" w:right="0" w:firstLine="560"/>
        <w:spacing w:before="450" w:after="450" w:line="312" w:lineRule="auto"/>
      </w:pPr>
      <w:r>
        <w:rPr>
          <w:rFonts w:ascii="宋体" w:hAnsi="宋体" w:eastAsia="宋体" w:cs="宋体"/>
          <w:color w:val="000"/>
          <w:sz w:val="28"/>
          <w:szCs w:val="28"/>
        </w:rPr>
        <w:t xml:space="preserve">（2）成品746090公斤，其中大米475350公斤，面粉246000公斤，面条16240公斤，糯米8500公斤</w:t>
      </w:r>
    </w:p>
    <w:p>
      <w:pPr>
        <w:ind w:left="0" w:right="0" w:firstLine="560"/>
        <w:spacing w:before="450" w:after="450" w:line="312" w:lineRule="auto"/>
      </w:pPr>
      <w:r>
        <w:rPr>
          <w:rFonts w:ascii="宋体" w:hAnsi="宋体" w:eastAsia="宋体" w:cs="宋体"/>
          <w:color w:val="000"/>
          <w:sz w:val="28"/>
          <w:szCs w:val="28"/>
        </w:rPr>
        <w:t xml:space="preserve">（3）食用植物油105750公斤。</w:t>
      </w:r>
    </w:p>
    <w:p>
      <w:pPr>
        <w:ind w:left="0" w:right="0" w:firstLine="560"/>
        <w:spacing w:before="450" w:after="450" w:line="312" w:lineRule="auto"/>
      </w:pPr>
      <w:r>
        <w:rPr>
          <w:rFonts w:ascii="宋体" w:hAnsi="宋体" w:eastAsia="宋体" w:cs="宋体"/>
          <w:color w:val="000"/>
          <w:sz w:val="28"/>
          <w:szCs w:val="28"/>
        </w:rPr>
        <w:t xml:space="preserve">2、检查粮食收购户4户，有收购资格许可的1户（粮</w:t>
      </w:r>
    </w:p>
    <w:p>
      <w:pPr>
        <w:ind w:left="0" w:right="0" w:firstLine="560"/>
        <w:spacing w:before="450" w:after="450" w:line="312" w:lineRule="auto"/>
      </w:pPr>
      <w:r>
        <w:rPr>
          <w:rFonts w:ascii="宋体" w:hAnsi="宋体" w:eastAsia="宋体" w:cs="宋体"/>
          <w:color w:val="000"/>
          <w:sz w:val="28"/>
          <w:szCs w:val="28"/>
        </w:rPr>
        <w:t xml:space="preserve">油购销储备有限公司）共计2025000公斤。</w:t>
      </w:r>
    </w:p>
    <w:p>
      <w:pPr>
        <w:ind w:left="0" w:right="0" w:firstLine="560"/>
        <w:spacing w:before="450" w:after="450" w:line="312" w:lineRule="auto"/>
      </w:pPr>
      <w:r>
        <w:rPr>
          <w:rFonts w:ascii="宋体" w:hAnsi="宋体" w:eastAsia="宋体" w:cs="宋体"/>
          <w:color w:val="000"/>
          <w:sz w:val="28"/>
          <w:szCs w:val="28"/>
        </w:rPr>
        <w:t xml:space="preserve">（1）玉米1025000公斤（粮油购销储备有限公司100万公斤）</w:t>
      </w:r>
    </w:p>
    <w:p>
      <w:pPr>
        <w:ind w:left="0" w:right="0" w:firstLine="560"/>
        <w:spacing w:before="450" w:after="450" w:line="312" w:lineRule="auto"/>
      </w:pPr>
      <w:r>
        <w:rPr>
          <w:rFonts w:ascii="宋体" w:hAnsi="宋体" w:eastAsia="宋体" w:cs="宋体"/>
          <w:color w:val="000"/>
          <w:sz w:val="28"/>
          <w:szCs w:val="28"/>
        </w:rPr>
        <w:t xml:space="preserve">（2）稻谷100万公斤（粮油购销储备有限公司100万公斤）</w:t>
      </w:r>
    </w:p>
    <w:p>
      <w:pPr>
        <w:ind w:left="0" w:right="0" w:firstLine="560"/>
        <w:spacing w:before="450" w:after="450" w:line="312" w:lineRule="auto"/>
      </w:pPr>
      <w:r>
        <w:rPr>
          <w:rFonts w:ascii="宋体" w:hAnsi="宋体" w:eastAsia="宋体" w:cs="宋体"/>
          <w:color w:val="000"/>
          <w:sz w:val="28"/>
          <w:szCs w:val="28"/>
        </w:rPr>
        <w:t xml:space="preserve">3、检查中发现溪洛渡镇有3户经营的成品粮1625万公斤（有陈化现象不能食用），已作饲料处理，其中大米1275公斤，面粉350公斤。</w:t>
      </w:r>
    </w:p>
    <w:p>
      <w:pPr>
        <w:ind w:left="0" w:right="0" w:firstLine="560"/>
        <w:spacing w:before="450" w:after="450" w:line="312" w:lineRule="auto"/>
      </w:pPr>
      <w:r>
        <w:rPr>
          <w:rFonts w:ascii="宋体" w:hAnsi="宋体" w:eastAsia="宋体" w:cs="宋体"/>
          <w:color w:val="000"/>
          <w:sz w:val="28"/>
          <w:szCs w:val="28"/>
        </w:rPr>
        <w:t xml:space="preserve">4、经过全年的粮油质量安全监督检查工作，有90%以上的个体经营户门面小，储粮少，周转快，而且包装是（10—25公斤装）很适应广大消费者的需要，95%以上的粮油都有达到优质标准。</w:t>
      </w:r>
    </w:p>
    <w:p>
      <w:pPr>
        <w:ind w:left="0" w:right="0" w:firstLine="560"/>
        <w:spacing w:before="450" w:after="450" w:line="312" w:lineRule="auto"/>
      </w:pPr>
      <w:r>
        <w:rPr>
          <w:rFonts w:ascii="宋体" w:hAnsi="宋体" w:eastAsia="宋体" w:cs="宋体"/>
          <w:color w:val="000"/>
          <w:sz w:val="28"/>
          <w:szCs w:val="28"/>
        </w:rPr>
        <w:t xml:space="preserve">&gt;四、今后我们将继续做好粮食收购和粮油市场质量安全监督检查工作，在上级部门的业务指导下，进一步提高认识，认真履行职责，切实加强粮食收购和粮油市场的监督检查工作，维护消费者利益和正常的粮食流通秩序，确保粮食质量安全</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内部安全监督工作总结13</w:t>
      </w:r>
    </w:p>
    <w:p>
      <w:pPr>
        <w:ind w:left="0" w:right="0" w:firstLine="560"/>
        <w:spacing w:before="450" w:after="450" w:line="312" w:lineRule="auto"/>
      </w:pPr>
      <w:r>
        <w:rPr>
          <w:rFonts w:ascii="宋体" w:hAnsi="宋体" w:eastAsia="宋体" w:cs="宋体"/>
          <w:color w:val="000"/>
          <w:sz w:val="28"/>
          <w:szCs w:val="28"/>
        </w:rPr>
        <w:t xml:space="preserve">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_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_、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4、治安防控工作。社区每月专题组织召开辖区内各责任单位、小区、庭院负责人综治工作会议，重点讲述了安全、交通防控措施，法制宣传教育知识等。对辖区内进行长期不懈地排查，特别对交通要道、公共场所、人员复杂、危险等地进行重点巡防，有效地减少和预防了可防性案件的发生。在大水季节一天一督，排除隐患，确保了安全，并作了详细的查询记录。</w:t>
      </w:r>
    </w:p>
    <w:p>
      <w:pPr>
        <w:ind w:left="0" w:right="0" w:firstLine="560"/>
        <w:spacing w:before="450" w:after="450" w:line="312" w:lineRule="auto"/>
      </w:pPr>
      <w:r>
        <w:rPr>
          <w:rFonts w:ascii="宋体" w:hAnsi="宋体" w:eastAsia="宋体" w:cs="宋体"/>
          <w:color w:val="000"/>
          <w:sz w:val="28"/>
          <w:szCs w:val="28"/>
        </w:rPr>
        <w:t xml:space="preserve">5、加大对辖区单位的督查，确保综治工作的全面落实。加强对辖区内责任单位的综治工作督查，检查他们的综治工作情况和有涉稳对象的包保责任制落实情况，安全隐患、矛盾纠纷隐患排查化解情况，确保了综合治理工作落到实处。</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内部安全监督工作总结14</w:t>
      </w:r>
    </w:p>
    <w:p>
      <w:pPr>
        <w:ind w:left="0" w:right="0" w:firstLine="560"/>
        <w:spacing w:before="450" w:after="450" w:line="312" w:lineRule="auto"/>
      </w:pPr>
      <w:r>
        <w:rPr>
          <w:rFonts w:ascii="宋体" w:hAnsi="宋体" w:eastAsia="宋体" w:cs="宋体"/>
          <w:color w:val="000"/>
          <w:sz w:val="28"/>
          <w:szCs w:val="28"/>
        </w:rPr>
        <w:t xml:space="preserve">走过20xx，总结过去，才能更好迎接未来。以下这篇建设工程质量安全监督年终工作总结，不容错过！</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3、发出《质量监督意见通知书》248份，质量问题处理合格率100%。</w:t>
      </w:r>
    </w:p>
    <w:p>
      <w:pPr>
        <w:ind w:left="0" w:right="0" w:firstLine="560"/>
        <w:spacing w:before="450" w:after="450" w:line="312" w:lineRule="auto"/>
      </w:pPr>
      <w:r>
        <w:rPr>
          <w:rFonts w:ascii="宋体" w:hAnsi="宋体" w:eastAsia="宋体" w:cs="宋体"/>
          <w:color w:val="000"/>
          <w:sz w:val="28"/>
          <w:szCs w:val="28"/>
        </w:rPr>
        <w:t xml:space="preserve">4、1月份，开展建筑施工塔式起重机专项检查以及汇报工作；</w:t>
      </w:r>
    </w:p>
    <w:p>
      <w:pPr>
        <w:ind w:left="0" w:right="0" w:firstLine="560"/>
        <w:spacing w:before="450" w:after="450" w:line="312" w:lineRule="auto"/>
      </w:pPr>
      <w:r>
        <w:rPr>
          <w:rFonts w:ascii="宋体" w:hAnsi="宋体" w:eastAsia="宋体" w:cs="宋体"/>
          <w:color w:val="000"/>
          <w:sz w:val="28"/>
          <w:szCs w:val="28"/>
        </w:rPr>
        <w:t xml:space="preserve">5、2月份，全面启动xx省建筑节能分部工程质量验收工作程序；</w:t>
      </w:r>
    </w:p>
    <w:p>
      <w:pPr>
        <w:ind w:left="0" w:right="0" w:firstLine="560"/>
        <w:spacing w:before="450" w:after="450" w:line="312" w:lineRule="auto"/>
      </w:pPr>
      <w:r>
        <w:rPr>
          <w:rFonts w:ascii="宋体" w:hAnsi="宋体" w:eastAsia="宋体" w:cs="宋体"/>
          <w:color w:val="000"/>
          <w:sz w:val="28"/>
          <w:szCs w:val="28"/>
        </w:rPr>
        <w:t xml:space="preserve">6、4月份，开展建筑施工安全生产大检查，全面启动“安全年”活动；</w:t>
      </w:r>
    </w:p>
    <w:p>
      <w:pPr>
        <w:ind w:left="0" w:right="0" w:firstLine="560"/>
        <w:spacing w:before="450" w:after="450" w:line="312" w:lineRule="auto"/>
      </w:pPr>
      <w:r>
        <w:rPr>
          <w:rFonts w:ascii="宋体" w:hAnsi="宋体" w:eastAsia="宋体" w:cs="宋体"/>
          <w:color w:val="000"/>
          <w:sz w:val="28"/>
          <w:szCs w:val="28"/>
        </w:rPr>
        <w:t xml:space="preserve">7、5月份，开展建筑施工安全生产百日督查专项行动；</w:t>
      </w:r>
    </w:p>
    <w:p>
      <w:pPr>
        <w:ind w:left="0" w:right="0" w:firstLine="560"/>
        <w:spacing w:before="450" w:after="450" w:line="312" w:lineRule="auto"/>
      </w:pPr>
      <w:r>
        <w:rPr>
          <w:rFonts w:ascii="宋体" w:hAnsi="宋体" w:eastAsia="宋体" w:cs="宋体"/>
          <w:color w:val="000"/>
          <w:sz w:val="28"/>
          <w:szCs w:val="28"/>
        </w:rPr>
        <w:t xml:space="preserve">8、6月份，开展抗震排查和建筑安全生产隐患排查的信息统计和报送工作；</w:t>
      </w:r>
    </w:p>
    <w:p>
      <w:pPr>
        <w:ind w:left="0" w:right="0" w:firstLine="560"/>
        <w:spacing w:before="450" w:after="450" w:line="312" w:lineRule="auto"/>
      </w:pPr>
      <w:r>
        <w:rPr>
          <w:rFonts w:ascii="宋体" w:hAnsi="宋体" w:eastAsia="宋体" w:cs="宋体"/>
          <w:color w:val="000"/>
          <w:sz w:val="28"/>
          <w:szCs w:val="28"/>
        </w:rPr>
        <w:t xml:space="preserve">9、8月份，派员参与省厅组织的全省建筑工程节能检查工作。</w:t>
      </w:r>
    </w:p>
    <w:p>
      <w:pPr>
        <w:ind w:left="0" w:right="0" w:firstLine="560"/>
        <w:spacing w:before="450" w:after="450" w:line="312" w:lineRule="auto"/>
      </w:pPr>
      <w:r>
        <w:rPr>
          <w:rFonts w:ascii="宋体" w:hAnsi="宋体" w:eastAsia="宋体" w:cs="宋体"/>
          <w:color w:val="000"/>
          <w:sz w:val="28"/>
          <w:szCs w:val="28"/>
        </w:rPr>
        <w:t xml:space="preserve">10、9月份，积极做好xx工作；</w:t>
      </w:r>
    </w:p>
    <w:p>
      <w:pPr>
        <w:ind w:left="0" w:right="0" w:firstLine="560"/>
        <w:spacing w:before="450" w:after="450" w:line="312" w:lineRule="auto"/>
      </w:pPr>
      <w:r>
        <w:rPr>
          <w:rFonts w:ascii="宋体" w:hAnsi="宋体" w:eastAsia="宋体" w:cs="宋体"/>
          <w:color w:val="000"/>
          <w:sz w:val="28"/>
          <w:szCs w:val="28"/>
        </w:rPr>
        <w:t xml:space="preserve">11、11月份，做好迎接住房和城乡_全国建设工程质量安全督查工作；</w:t>
      </w:r>
    </w:p>
    <w:p>
      <w:pPr>
        <w:ind w:left="0" w:right="0" w:firstLine="560"/>
        <w:spacing w:before="450" w:after="450" w:line="312" w:lineRule="auto"/>
      </w:pPr>
      <w:r>
        <w:rPr>
          <w:rFonts w:ascii="宋体" w:hAnsi="宋体" w:eastAsia="宋体" w:cs="宋体"/>
          <w:color w:val="000"/>
          <w:sz w:val="28"/>
          <w:szCs w:val="28"/>
        </w:rPr>
        <w:t xml:space="preserve">12、积极响应市委市政府创建国家卫生城，全面加大“创卫”检查工作力度；</w:t>
      </w:r>
    </w:p>
    <w:p>
      <w:pPr>
        <w:ind w:left="0" w:right="0" w:firstLine="560"/>
        <w:spacing w:before="450" w:after="450" w:line="312" w:lineRule="auto"/>
      </w:pPr>
      <w:r>
        <w:rPr>
          <w:rFonts w:ascii="宋体" w:hAnsi="宋体" w:eastAsia="宋体" w:cs="宋体"/>
          <w:color w:val="000"/>
          <w:sz w:val="28"/>
          <w:szCs w:val="28"/>
        </w:rPr>
        <w:t xml:space="preserve">13、全市进一步开展对起重机械和模板支撑系统进行安全专项整治活动。</w:t>
      </w:r>
    </w:p>
    <w:p>
      <w:pPr>
        <w:ind w:left="0" w:right="0" w:firstLine="560"/>
        <w:spacing w:before="450" w:after="450" w:line="312" w:lineRule="auto"/>
      </w:pPr>
      <w:r>
        <w:rPr>
          <w:rFonts w:ascii="宋体" w:hAnsi="宋体" w:eastAsia="宋体" w:cs="宋体"/>
          <w:color w:val="000"/>
          <w:sz w:val="28"/>
          <w:szCs w:val="28"/>
        </w:rPr>
        <w:t xml:space="preserve">15、完成了上级领导交办的各项工作。</w:t>
      </w:r>
    </w:p>
    <w:p>
      <w:pPr>
        <w:ind w:left="0" w:right="0" w:firstLine="560"/>
        <w:spacing w:before="450" w:after="450" w:line="312" w:lineRule="auto"/>
      </w:pPr>
      <w:r>
        <w:rPr>
          <w:rFonts w:ascii="宋体" w:hAnsi="宋体" w:eastAsia="宋体" w:cs="宋体"/>
          <w:color w:val="000"/>
          <w:sz w:val="28"/>
          <w:szCs w:val="28"/>
        </w:rPr>
        <w:t xml:space="preserve">（二）、继续坚持桩基工程、钢结构工程、幕墙工程专项验收制度，室内环境检测工作已经全面开展，加强了对装修工程的监督管理，全年有15项二次装修工程委托了质量监督。</w:t>
      </w:r>
    </w:p>
    <w:p>
      <w:pPr>
        <w:ind w:left="0" w:right="0" w:firstLine="560"/>
        <w:spacing w:before="450" w:after="450" w:line="312" w:lineRule="auto"/>
      </w:pPr>
      <w:r>
        <w:rPr>
          <w:rFonts w:ascii="宋体" w:hAnsi="宋体" w:eastAsia="宋体" w:cs="宋体"/>
          <w:color w:val="000"/>
          <w:sz w:val="28"/>
          <w:szCs w:val="28"/>
        </w:rPr>
        <w:t xml:space="preserve">（三）、节能工作监管开展情况</w:t>
      </w:r>
    </w:p>
    <w:p>
      <w:pPr>
        <w:ind w:left="0" w:right="0" w:firstLine="560"/>
        <w:spacing w:before="450" w:after="450" w:line="312" w:lineRule="auto"/>
      </w:pPr>
      <w:r>
        <w:rPr>
          <w:rFonts w:ascii="宋体" w:hAnsi="宋体" w:eastAsia="宋体" w:cs="宋体"/>
          <w:color w:val="000"/>
          <w:sz w:val="28"/>
          <w:szCs w:val="28"/>
        </w:rPr>
        <w:t xml:space="preserve">上半年，省厅出台了《xx省建筑节能分部工程质量验收工作程序》，我站根据有关法律、法规和工程建设强制性标准，编制了《建筑节能工程质量监督方案》，有力地推动了建筑节能工作的实施。</w:t>
      </w:r>
    </w:p>
    <w:p>
      <w:pPr>
        <w:ind w:left="0" w:right="0" w:firstLine="560"/>
        <w:spacing w:before="450" w:after="450" w:line="312" w:lineRule="auto"/>
      </w:pPr>
      <w:r>
        <w:rPr>
          <w:rFonts w:ascii="宋体" w:hAnsi="宋体" w:eastAsia="宋体" w:cs="宋体"/>
          <w:color w:val="000"/>
          <w:sz w:val="28"/>
          <w:szCs w:val="28"/>
        </w:rPr>
        <w:t xml:space="preserve">（四）、积极开展质量监督站自身建设，加强内部监督管理</w:t>
      </w:r>
    </w:p>
    <w:p>
      <w:pPr>
        <w:ind w:left="0" w:right="0" w:firstLine="560"/>
        <w:spacing w:before="450" w:after="450" w:line="312" w:lineRule="auto"/>
      </w:pPr>
      <w:r>
        <w:rPr>
          <w:rFonts w:ascii="宋体" w:hAnsi="宋体" w:eastAsia="宋体" w:cs="宋体"/>
          <w:color w:val="000"/>
          <w:sz w:val="28"/>
          <w:szCs w:val="28"/>
        </w:rPr>
        <w:t xml:space="preserve">1、不断提高站内人员自身素质及业务水平，不仅在政治思想教育方面是长抓不懈，在业务上，一方面定期组织站内人员集中学习各种规范和条文，另一方面积极参加省、部、委组织的各项培训和交流会，以此来提高监督员的业务素质；</w:t>
      </w:r>
    </w:p>
    <w:p>
      <w:pPr>
        <w:ind w:left="0" w:right="0" w:firstLine="560"/>
        <w:spacing w:before="450" w:after="450" w:line="312" w:lineRule="auto"/>
      </w:pPr>
      <w:r>
        <w:rPr>
          <w:rFonts w:ascii="宋体" w:hAnsi="宋体" w:eastAsia="宋体" w:cs="宋体"/>
          <w:color w:val="000"/>
          <w:sz w:val="28"/>
          <w:szCs w:val="28"/>
        </w:rPr>
        <w:t xml:space="preserve">2、为了迎接省监督局对我站的监督机构考核，我站认真学习了“省监督局考核办法”，明确考核内容，具体工作落实到人，通过积极认真的准备工作，我站顺利地通过了考核。</w:t>
      </w:r>
    </w:p>
    <w:p>
      <w:pPr>
        <w:ind w:left="0" w:right="0" w:firstLine="560"/>
        <w:spacing w:before="450" w:after="450" w:line="312" w:lineRule="auto"/>
      </w:pPr>
      <w:r>
        <w:rPr>
          <w:rFonts w:ascii="宋体" w:hAnsi="宋体" w:eastAsia="宋体" w:cs="宋体"/>
          <w:color w:val="000"/>
          <w:sz w:val="28"/>
          <w:szCs w:val="28"/>
        </w:rPr>
        <w:t xml:space="preserve">（五）、进一步开展质量监督信息化管理与政务公开工作</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虽然工作中取得了一定成绩，但也存在着一些问题和不足，有些工作仍需要进一步地巩固和深化。以下是存在的问题：</w:t>
      </w:r>
    </w:p>
    <w:p>
      <w:pPr>
        <w:ind w:left="0" w:right="0" w:firstLine="560"/>
        <w:spacing w:before="450" w:after="450" w:line="312" w:lineRule="auto"/>
      </w:pPr>
      <w:r>
        <w:rPr>
          <w:rFonts w:ascii="宋体" w:hAnsi="宋体" w:eastAsia="宋体" w:cs="宋体"/>
          <w:color w:val="000"/>
          <w:sz w:val="28"/>
          <w:szCs w:val="28"/>
        </w:rPr>
        <w:t xml:space="preserve">1、施工单位存在转包、违法分包、挂靠、手续不全擅自施工等问题。</w:t>
      </w:r>
    </w:p>
    <w:p>
      <w:pPr>
        <w:ind w:left="0" w:right="0" w:firstLine="560"/>
        <w:spacing w:before="450" w:after="450" w:line="312" w:lineRule="auto"/>
      </w:pPr>
      <w:r>
        <w:rPr>
          <w:rFonts w:ascii="宋体" w:hAnsi="宋体" w:eastAsia="宋体" w:cs="宋体"/>
          <w:color w:val="000"/>
          <w:sz w:val="28"/>
          <w:szCs w:val="28"/>
        </w:rPr>
        <w:t xml:space="preserve">2、少数建设单位缺乏工程建设法规意识，扰乱市场秩序，在不办施工许可证和质量监督手续的情况下，纵容施工企业盲目施工，影响工程质量及监督管。</w:t>
      </w:r>
    </w:p>
    <w:p>
      <w:pPr>
        <w:ind w:left="0" w:right="0" w:firstLine="560"/>
        <w:spacing w:before="450" w:after="450" w:line="312" w:lineRule="auto"/>
      </w:pPr>
      <w:r>
        <w:rPr>
          <w:rFonts w:ascii="宋体" w:hAnsi="宋体" w:eastAsia="宋体" w:cs="宋体"/>
          <w:color w:val="000"/>
          <w:sz w:val="28"/>
          <w:szCs w:val="28"/>
        </w:rPr>
        <w:t xml:space="preserve">3、监理单位存在管理不严，制度不全，素质偏低，现场监理人员不到位，不按规定进行监理等问题。部分监理单位承接监理任务后，监理人员不足，不按规定实行旁站监理，总监极少到施工现场，现场监理人员业务能力低，不能及时发现质量问题。</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内部安全监督工作总结15</w:t>
      </w:r>
    </w:p>
    <w:p>
      <w:pPr>
        <w:ind w:left="0" w:right="0" w:firstLine="560"/>
        <w:spacing w:before="450" w:after="450" w:line="312" w:lineRule="auto"/>
      </w:pPr>
      <w:r>
        <w:rPr>
          <w:rFonts w:ascii="宋体" w:hAnsi="宋体" w:eastAsia="宋体" w:cs="宋体"/>
          <w:color w:val="000"/>
          <w:sz w:val="28"/>
          <w:szCs w:val="28"/>
        </w:rPr>
        <w:t xml:space="preserve">20xx年，在农业、畜牧、水利、质监、工商、卫生、商务、药监等部门的相互配合和共同努力下，我区农产品质量安全监管工作开展切实有效，为社会经济发展和人民群众身体健康作出了应有的贡献。现将有关工作情况具体汇报如下：</w:t>
      </w:r>
    </w:p>
    <w:p>
      <w:pPr>
        <w:ind w:left="0" w:right="0" w:firstLine="560"/>
        <w:spacing w:before="450" w:after="450" w:line="312" w:lineRule="auto"/>
      </w:pPr>
      <w:r>
        <w:rPr>
          <w:rFonts w:ascii="宋体" w:hAnsi="宋体" w:eastAsia="宋体" w:cs="宋体"/>
          <w:color w:val="000"/>
          <w:sz w:val="28"/>
          <w:szCs w:val="28"/>
        </w:rPr>
        <w:t xml:space="preserve">&gt;一、加大两个法律法规宣传力度，营造良好氛围</w:t>
      </w:r>
    </w:p>
    <w:p>
      <w:pPr>
        <w:ind w:left="0" w:right="0" w:firstLine="560"/>
        <w:spacing w:before="450" w:after="450" w:line="312" w:lineRule="auto"/>
      </w:pPr>
      <w:r>
        <w:rPr>
          <w:rFonts w:ascii="宋体" w:hAnsi="宋体" w:eastAsia="宋体" w:cs="宋体"/>
          <w:color w:val="000"/>
          <w:sz w:val="28"/>
          <w:szCs w:val="28"/>
        </w:rPr>
        <w:t xml:space="preserve">《_农产品质量安全法》和《湖北省实施〈农产品质量安全法〉办法》是加强农产品监管工作的主要法律法规依据。多年来，区农业局把宣传上述法律法规作为抓好农产品质量监管工作的一项基础工作来抓，尤其是近两年以来，采取多种形式加大相关法律法规的宣传力度。</w:t>
      </w:r>
    </w:p>
    <w:p>
      <w:pPr>
        <w:ind w:left="0" w:right="0" w:firstLine="560"/>
        <w:spacing w:before="450" w:after="450" w:line="312" w:lineRule="auto"/>
      </w:pPr>
      <w:r>
        <w:rPr>
          <w:rFonts w:ascii="宋体" w:hAnsi="宋体" w:eastAsia="宋体" w:cs="宋体"/>
          <w:color w:val="000"/>
          <w:sz w:val="28"/>
          <w:szCs w:val="28"/>
        </w:rPr>
        <w:t xml:space="preserve">一是在与区电视_办的《襄州农业》栏目中增加“农产品安全监督管理”栏目，共制作《农产品质量安全法》和《省办法》专题宣传节目12期，发表电视讲话10次，累计循环播放280次。</w:t>
      </w:r>
    </w:p>
    <w:p>
      <w:pPr>
        <w:ind w:left="0" w:right="0" w:firstLine="560"/>
        <w:spacing w:before="450" w:after="450" w:line="312" w:lineRule="auto"/>
      </w:pPr>
      <w:r>
        <w:rPr>
          <w:rFonts w:ascii="宋体" w:hAnsi="宋体" w:eastAsia="宋体" w:cs="宋体"/>
          <w:color w:val="000"/>
          <w:sz w:val="28"/>
          <w:szCs w:val="28"/>
        </w:rPr>
        <w:t xml:space="preserve">二是制作宣传横(条)幅20条，悬挂在区内各个大型农贸市场、各镇主要街道和城区主干道，张贴宣传标语180条，发放各类宣传资料1万余份。</w:t>
      </w:r>
    </w:p>
    <w:p>
      <w:pPr>
        <w:ind w:left="0" w:right="0" w:firstLine="560"/>
        <w:spacing w:before="450" w:after="450" w:line="312" w:lineRule="auto"/>
      </w:pPr>
      <w:r>
        <w:rPr>
          <w:rFonts w:ascii="宋体" w:hAnsi="宋体" w:eastAsia="宋体" w:cs="宋体"/>
          <w:color w:val="000"/>
          <w:sz w:val="28"/>
          <w:szCs w:val="28"/>
        </w:rPr>
        <w:t xml:space="preserve">三是在主要商业中心、广场、超市和农贸市场设立宣传咨询台，向市民面对面宣传《农产品质量安全法》，一年来共接待咨询人员2万人次。</w:t>
      </w:r>
    </w:p>
    <w:p>
      <w:pPr>
        <w:ind w:left="0" w:right="0" w:firstLine="560"/>
        <w:spacing w:before="450" w:after="450" w:line="312" w:lineRule="auto"/>
      </w:pPr>
      <w:r>
        <w:rPr>
          <w:rFonts w:ascii="宋体" w:hAnsi="宋体" w:eastAsia="宋体" w:cs="宋体"/>
          <w:color w:val="000"/>
          <w:sz w:val="28"/>
          <w:szCs w:val="28"/>
        </w:rPr>
        <w:t xml:space="preserve">四是出动宣传车30台次，组织宣传人员180 人次，对初级加工企业、农产品收购企业和大中型农业生产企业实施划片包干，包保责任落实宣传工作。</w:t>
      </w:r>
    </w:p>
    <w:p>
      <w:pPr>
        <w:ind w:left="0" w:right="0" w:firstLine="560"/>
        <w:spacing w:before="450" w:after="450" w:line="312" w:lineRule="auto"/>
      </w:pPr>
      <w:r>
        <w:rPr>
          <w:rFonts w:ascii="宋体" w:hAnsi="宋体" w:eastAsia="宋体" w:cs="宋体"/>
          <w:color w:val="000"/>
          <w:sz w:val="28"/>
          <w:szCs w:val="28"/>
        </w:rPr>
        <w:t xml:space="preserve">五是组织行政相对人培训，每年对农业投入品经营单位和个人举办一次农业法律法规培训班，培训时间3-5天，培训的重点内容之一就是《农产品质量安全法》和《省办法》以及相关的农业投入品管理法规。如20xx年 1月，区农业局报请区政府同意，在农技中心举办了为期一周的阳光工程农资经销员法律培训班，共培训农业投入品生产经营人员385人，并进行了理论测试，测试成绩达到80分以上者，签发《农业投入品上岗经营资格证》;年初，区水利局分别在荣华宾馆、襄北农场招待所、区委党校、朱集四新村培训基地等地方，举办水产品养殖培训班4期，培训人员600人(次)。通过以上各种有效形式广泛宣传《农产品质量安全法》和《省办法》，为全区开展农产品质量安全管理工作营造了良好的氛围。</w:t>
      </w:r>
    </w:p>
    <w:p>
      <w:pPr>
        <w:ind w:left="0" w:right="0" w:firstLine="560"/>
        <w:spacing w:before="450" w:after="450" w:line="312" w:lineRule="auto"/>
      </w:pPr>
      <w:r>
        <w:rPr>
          <w:rFonts w:ascii="宋体" w:hAnsi="宋体" w:eastAsia="宋体" w:cs="宋体"/>
          <w:color w:val="000"/>
          <w:sz w:val="28"/>
          <w:szCs w:val="28"/>
        </w:rPr>
        <w:t xml:space="preserve">&gt;二、加强农药市场监管，重拳打击国家明令禁止的高毒农药</w:t>
      </w:r>
    </w:p>
    <w:p>
      <w:pPr>
        <w:ind w:left="0" w:right="0" w:firstLine="560"/>
        <w:spacing w:before="450" w:after="450" w:line="312" w:lineRule="auto"/>
      </w:pPr>
      <w:r>
        <w:rPr>
          <w:rFonts w:ascii="宋体" w:hAnsi="宋体" w:eastAsia="宋体" w:cs="宋体"/>
          <w:color w:val="000"/>
          <w:sz w:val="28"/>
          <w:szCs w:val="28"/>
        </w:rPr>
        <w:t xml:space="preserve">对甲胺磷、甲基对硫磷、对硫磷、久效磷、磷铵及其复配制剂等高毒高残留农药进行重拳打击，严肃查处剧毒鼠药和未经登记擅自生产的卫生杀虫农药，依法强化辖区内剧毒和高效农药限用工作的管理，杜绝剧毒、高毒农药在蔬菜、果树、茶桑等短期经济作物上使用。同时，切实加强对调节剂、保鲜剂、防腐剂等系列农药的监管。在违禁农药监管上，主要采取了三项措施。</w:t>
      </w:r>
    </w:p>
    <w:p>
      <w:pPr>
        <w:ind w:left="0" w:right="0" w:firstLine="560"/>
        <w:spacing w:before="450" w:after="450" w:line="312" w:lineRule="auto"/>
      </w:pPr>
      <w:r>
        <w:rPr>
          <w:rFonts w:ascii="宋体" w:hAnsi="宋体" w:eastAsia="宋体" w:cs="宋体"/>
          <w:color w:val="000"/>
          <w:sz w:val="28"/>
          <w:szCs w:val="28"/>
        </w:rPr>
        <w:t xml:space="preserve">&gt;(一)加强农药批发源头管理。</w:t>
      </w:r>
    </w:p>
    <w:p>
      <w:pPr>
        <w:ind w:left="0" w:right="0" w:firstLine="560"/>
        <w:spacing w:before="450" w:after="450" w:line="312" w:lineRule="auto"/>
      </w:pPr>
      <w:r>
        <w:rPr>
          <w:rFonts w:ascii="宋体" w:hAnsi="宋体" w:eastAsia="宋体" w:cs="宋体"/>
          <w:color w:val="000"/>
          <w:sz w:val="28"/>
          <w:szCs w:val="28"/>
        </w:rPr>
        <w:t xml:space="preserve">认真贯彻落实省农业厅农药监督管理年活动的有关文件精神，把农药批发源头监管工作作为农药市场监管工作的重点来抓，取得了十分明显的成效。</w:t>
      </w:r>
    </w:p>
    <w:p>
      <w:pPr>
        <w:ind w:left="0" w:right="0" w:firstLine="560"/>
        <w:spacing w:before="450" w:after="450" w:line="312" w:lineRule="auto"/>
      </w:pPr>
      <w:r>
        <w:rPr>
          <w:rFonts w:ascii="宋体" w:hAnsi="宋体" w:eastAsia="宋体" w:cs="宋体"/>
          <w:color w:val="000"/>
          <w:sz w:val="28"/>
          <w:szCs w:val="28"/>
        </w:rPr>
        <w:t xml:space="preserve">一是召开农药批发源头市场监管专题会议。今年5月5日，在区农业行政综合执法大队会议室召开了邓城农资市场批发源头农药经销商农药管理专题会议，对农药监督管理年的管理工作进行了周密部署和详细安排。</w:t>
      </w:r>
    </w:p>
    <w:p>
      <w:pPr>
        <w:ind w:left="0" w:right="0" w:firstLine="560"/>
        <w:spacing w:before="450" w:after="450" w:line="312" w:lineRule="auto"/>
      </w:pPr>
      <w:r>
        <w:rPr>
          <w:rFonts w:ascii="宋体" w:hAnsi="宋体" w:eastAsia="宋体" w:cs="宋体"/>
          <w:color w:val="000"/>
          <w:sz w:val="28"/>
          <w:szCs w:val="28"/>
        </w:rPr>
        <w:t xml:space="preserve">二是加强农药产品申报备案工作。要求邓城市场内所有农药经销商将新购进的农药产品及时携带样品和相关材料到邓城农资市场管理办公室进行申报备案，对未申报备案的产品、采取隐蔽方式销售的产品，依法给予严肃查处。截止目前，全区共申报备案农药产品 128个。</w:t>
      </w:r>
    </w:p>
    <w:p>
      <w:pPr>
        <w:ind w:left="0" w:right="0" w:firstLine="560"/>
        <w:spacing w:before="450" w:after="450" w:line="312" w:lineRule="auto"/>
      </w:pPr>
      <w:r>
        <w:rPr>
          <w:rFonts w:ascii="宋体" w:hAnsi="宋体" w:eastAsia="宋体" w:cs="宋体"/>
          <w:color w:val="000"/>
          <w:sz w:val="28"/>
          <w:szCs w:val="28"/>
        </w:rPr>
        <w:t xml:space="preserve">三是开展农药产品质量抽检工作。今年已抽取各类农药样品27个，全部进行了送检。</w:t>
      </w:r>
    </w:p>
    <w:p>
      <w:pPr>
        <w:ind w:left="0" w:right="0" w:firstLine="560"/>
        <w:spacing w:before="450" w:after="450" w:line="312" w:lineRule="auto"/>
      </w:pPr>
      <w:r>
        <w:rPr>
          <w:rFonts w:ascii="宋体" w:hAnsi="宋体" w:eastAsia="宋体" w:cs="宋体"/>
          <w:color w:val="000"/>
          <w:sz w:val="28"/>
          <w:szCs w:val="28"/>
        </w:rPr>
        <w:t xml:space="preserve">四是依法整治源头经营门店。在申报备案的基础上，依法查处申报备案不合法的农药产品，坚决阻止不合法农药进入本地销售，同时严厉查处经营假冒伪劣产品行为。先后对8个违法违规农药产品给予行政预警，要求限期退出我区市场;依法查处农药案件7件，其中劣质农药案件2件，责令退出产品6个，数量达20xx公斤。五是加大农药经营网点的市场检查力度。先后清查农药经营门店 28个，全部依法取得了《农药经营许可证》和《营业执照》，《农药经营档案》全部建立，对《农药经营档案》建立不完善的3个门店要求限期整改，同时要求各门店对禁止经营的甲胺磷等五种高毒农药及其复配制剂进行公开承诺。六是加强用药安全指导。要求区内各农药批发源头加强售后服务工作，正确指导各个农药产品的安全使用，杜绝将高毒农药使用在短期经济作物上，杜绝将激素类农药作为食品添加剂用于农产品的生产、加工领域。同时严厉督促基层零售商积极引导农民严格按农药产品使用的方法和剂量进行安全、科学使用。</w:t>
      </w:r>
    </w:p>
    <w:p>
      <w:pPr>
        <w:ind w:left="0" w:right="0" w:firstLine="560"/>
        <w:spacing w:before="450" w:after="450" w:line="312" w:lineRule="auto"/>
      </w:pPr>
      <w:r>
        <w:rPr>
          <w:rFonts w:ascii="宋体" w:hAnsi="宋体" w:eastAsia="宋体" w:cs="宋体"/>
          <w:color w:val="000"/>
          <w:sz w:val="28"/>
          <w:szCs w:val="28"/>
        </w:rPr>
        <w:t xml:space="preserve">&gt;(二)开展“五查”，加大农药零售网点市场整治力度。</w:t>
      </w:r>
    </w:p>
    <w:p>
      <w:pPr>
        <w:ind w:left="0" w:right="0" w:firstLine="560"/>
        <w:spacing w:before="450" w:after="450" w:line="312" w:lineRule="auto"/>
      </w:pPr>
      <w:r>
        <w:rPr>
          <w:rFonts w:ascii="宋体" w:hAnsi="宋体" w:eastAsia="宋体" w:cs="宋体"/>
          <w:color w:val="000"/>
          <w:sz w:val="28"/>
          <w:szCs w:val="28"/>
        </w:rPr>
        <w:t xml:space="preserve">对邓城农资市场以外的零售网点，区农业局农业行政综合执法大队组织两个工作专班加大市场整治力度。</w:t>
      </w:r>
    </w:p>
    <w:p>
      <w:pPr>
        <w:ind w:left="0" w:right="0" w:firstLine="560"/>
        <w:spacing w:before="450" w:after="450" w:line="312" w:lineRule="auto"/>
      </w:pPr>
      <w:r>
        <w:rPr>
          <w:rFonts w:ascii="宋体" w:hAnsi="宋体" w:eastAsia="宋体" w:cs="宋体"/>
          <w:color w:val="000"/>
          <w:sz w:val="28"/>
          <w:szCs w:val="28"/>
        </w:rPr>
        <w:t xml:space="preserve">一查经营资质。先后检查农药经营门店272家，全都取得了《农药经营许可证》。</w:t>
      </w:r>
    </w:p>
    <w:p>
      <w:pPr>
        <w:ind w:left="0" w:right="0" w:firstLine="560"/>
        <w:spacing w:before="450" w:after="450" w:line="312" w:lineRule="auto"/>
      </w:pPr>
      <w:r>
        <w:rPr>
          <w:rFonts w:ascii="宋体" w:hAnsi="宋体" w:eastAsia="宋体" w:cs="宋体"/>
          <w:color w:val="000"/>
          <w:sz w:val="28"/>
          <w:szCs w:val="28"/>
        </w:rPr>
        <w:t xml:space="preserve">二查产品来源。对辖区内经营邓城农资市场以外的产品，认真开展排查工作，摸清产品的来源渠道，掌握产品的质量状况，对违法违规产品依法予以严肃查处。</w:t>
      </w:r>
    </w:p>
    <w:p>
      <w:pPr>
        <w:ind w:left="0" w:right="0" w:firstLine="560"/>
        <w:spacing w:before="450" w:after="450" w:line="312" w:lineRule="auto"/>
      </w:pPr>
      <w:r>
        <w:rPr>
          <w:rFonts w:ascii="宋体" w:hAnsi="宋体" w:eastAsia="宋体" w:cs="宋体"/>
          <w:color w:val="000"/>
          <w:sz w:val="28"/>
          <w:szCs w:val="28"/>
        </w:rPr>
        <w:t xml:space="preserve">三查经营档案。对经营档案建立不完善的18家门店加强指导，帮助其填写完善。对未建立经营档案的2家门店依法予以查处。</w:t>
      </w:r>
    </w:p>
    <w:p>
      <w:pPr>
        <w:ind w:left="0" w:right="0" w:firstLine="560"/>
        <w:spacing w:before="450" w:after="450" w:line="312" w:lineRule="auto"/>
      </w:pPr>
      <w:r>
        <w:rPr>
          <w:rFonts w:ascii="宋体" w:hAnsi="宋体" w:eastAsia="宋体" w:cs="宋体"/>
          <w:color w:val="000"/>
          <w:sz w:val="28"/>
          <w:szCs w:val="28"/>
        </w:rPr>
        <w:t xml:space="preserve">四查农药标签。按照《农药标签管理办法》的规定，依法检查各个门店经营农药产品的标签，对12个存在标签问题的农药产品依法给予查处，确保全区农药市场标签合格率达到80%以上。</w:t>
      </w:r>
    </w:p>
    <w:p>
      <w:pPr>
        <w:ind w:left="0" w:right="0" w:firstLine="560"/>
        <w:spacing w:before="450" w:after="450" w:line="312" w:lineRule="auto"/>
      </w:pPr>
      <w:r>
        <w:rPr>
          <w:rFonts w:ascii="宋体" w:hAnsi="宋体" w:eastAsia="宋体" w:cs="宋体"/>
          <w:color w:val="000"/>
          <w:sz w:val="28"/>
          <w:szCs w:val="28"/>
        </w:rPr>
        <w:t xml:space="preserve">五查隐蔽销售农药活动。对基层村组隐蔽销售的农药产品加大查处力度，对无证经营邓城农资市场销售的农药产品依法从重查处;对经营辖区外经销的产品严格加强管理，直至取谛其经营活动。</w:t>
      </w:r>
    </w:p>
    <w:p>
      <w:pPr>
        <w:ind w:left="0" w:right="0" w:firstLine="560"/>
        <w:spacing w:before="450" w:after="450" w:line="312" w:lineRule="auto"/>
      </w:pPr>
      <w:r>
        <w:rPr>
          <w:rFonts w:ascii="宋体" w:hAnsi="宋体" w:eastAsia="宋体" w:cs="宋体"/>
          <w:color w:val="000"/>
          <w:sz w:val="28"/>
          <w:szCs w:val="28"/>
        </w:rPr>
        <w:t xml:space="preserve">&gt;(三)层层建立责任制，加强用药安全指导。</w:t>
      </w:r>
    </w:p>
    <w:p>
      <w:pPr>
        <w:ind w:left="0" w:right="0" w:firstLine="560"/>
        <w:spacing w:before="450" w:after="450" w:line="312" w:lineRule="auto"/>
      </w:pPr>
      <w:r>
        <w:rPr>
          <w:rFonts w:ascii="宋体" w:hAnsi="宋体" w:eastAsia="宋体" w:cs="宋体"/>
          <w:color w:val="000"/>
          <w:sz w:val="28"/>
          <w:szCs w:val="28"/>
        </w:rPr>
        <w:t xml:space="preserve">明确要求邓城农资批发市场对自己经营的农资产品安全用药问题负主要责任，与农业局农业行政综合执法大队签定用药安全责任状，同时与基层零售网点签定用药安全责任书，明确双方各自的用药安全责任，并加强技术指导;辖区外的农药产品在辖区内本着“谁经营，谁负责”的原则，也必须签定用药安全责任状，确保各层次的用药安全责任落到实处，为全区农产品质量安全提供可靠保障。</w:t>
      </w:r>
    </w:p>
    <w:p>
      <w:pPr>
        <w:ind w:left="0" w:right="0" w:firstLine="560"/>
        <w:spacing w:before="450" w:after="450" w:line="312" w:lineRule="auto"/>
      </w:pPr>
      <w:r>
        <w:rPr>
          <w:rFonts w:ascii="宋体" w:hAnsi="宋体" w:eastAsia="宋体" w:cs="宋体"/>
          <w:color w:val="000"/>
          <w:sz w:val="28"/>
          <w:szCs w:val="28"/>
        </w:rPr>
        <w:t xml:space="preserve">&gt;三、强化协调配合，积极履职保障农产品质量安全</w:t>
      </w:r>
    </w:p>
    <w:p>
      <w:pPr>
        <w:ind w:left="0" w:right="0" w:firstLine="560"/>
        <w:spacing w:before="450" w:after="450" w:line="312" w:lineRule="auto"/>
      </w:pPr>
      <w:r>
        <w:rPr>
          <w:rFonts w:ascii="宋体" w:hAnsi="宋体" w:eastAsia="宋体" w:cs="宋体"/>
          <w:color w:val="000"/>
          <w:sz w:val="28"/>
          <w:szCs w:val="28"/>
        </w:rPr>
        <w:t xml:space="preserve">(1)区农业部门按照上级主管业务部门要求，对辖区内15家大型农业生产企业，从投入到产出进行全方位规范要求，建立一套完整的生产记录。第一，购入的农业投入品要有发票、产地证明、合格证明、生产许可证(复印件)及具体时间、经办人签名、领导批字、入库手续等。第二，领用直接用于农业生产的投入品，要有具体时间、具体地点面积、具体用量比例及具体经办人等。第三，对产出的农产品，要登记入库。外销的农产品要注明时间、品种、数量、去向等相关情况。第四，要求各农业生产企业，按照各自业务需要，建立自己的化验室，配备必要的设备及专业技术人员，开展自律性检测，以保证农产品质量安全。第五，从严从紧开发 “三品一标”品牌。截止目前，全区20xx年6家企业，通过认证和复查换证共获得农业“三品一标”证明商标13个。其中无公害农产品8个、绿色食品4个、有机食品1个。同时加强对流通领域农产品质量监管。今年4月份以来，配合区创卫工作每天对城区内所有农贸市场，开展农产品抽样检测，并将检测结果及时进行公示。</w:t>
      </w:r>
    </w:p>
    <w:p>
      <w:pPr>
        <w:ind w:left="0" w:right="0" w:firstLine="560"/>
        <w:spacing w:before="450" w:after="450" w:line="312" w:lineRule="auto"/>
      </w:pPr>
      <w:r>
        <w:rPr>
          <w:rFonts w:ascii="宋体" w:hAnsi="宋体" w:eastAsia="宋体" w:cs="宋体"/>
          <w:color w:val="000"/>
          <w:sz w:val="28"/>
          <w:szCs w:val="28"/>
        </w:rPr>
        <w:t xml:space="preserve">(2)区畜牧兽医部门根据上级有关部门要求，结合自身业务特点，抓好了五个方面的“把关”工作：一是严格把好投入品监督管理关。二是严格把好养殖环节监督管理关。三是严格把好饲料生产环节监督管理关。四是严格把好产地检验检疫关。五是严格把好屠宰上市检验检疫关。</w:t>
      </w:r>
    </w:p>
    <w:p>
      <w:pPr>
        <w:ind w:left="0" w:right="0" w:firstLine="560"/>
        <w:spacing w:before="450" w:after="450" w:line="312" w:lineRule="auto"/>
      </w:pPr>
      <w:r>
        <w:rPr>
          <w:rFonts w:ascii="宋体" w:hAnsi="宋体" w:eastAsia="宋体" w:cs="宋体"/>
          <w:color w:val="000"/>
          <w:sz w:val="28"/>
          <w:szCs w:val="28"/>
        </w:rPr>
        <w:t xml:space="preserve">(3)区质量技术监督部门为加强对农产品质量监督管理，成立了工作专班，并积极开展了一系列富有成效的工作。一是依法从重惩处农产品生产企业非法添加非食用物质行为。二是依法查处滥用食品添加剂的违法行为。</w:t>
      </w:r>
    </w:p>
    <w:p>
      <w:pPr>
        <w:ind w:left="0" w:right="0" w:firstLine="560"/>
        <w:spacing w:before="450" w:after="450" w:line="312" w:lineRule="auto"/>
      </w:pPr>
      <w:r>
        <w:rPr>
          <w:rFonts w:ascii="宋体" w:hAnsi="宋体" w:eastAsia="宋体" w:cs="宋体"/>
          <w:color w:val="000"/>
          <w:sz w:val="28"/>
          <w:szCs w:val="28"/>
        </w:rPr>
        <w:t xml:space="preserve">(4)区商务、水利、食品药品监督管理等部门都按照各自职能职责，积极开展工作，保障我区农产品质量安全。</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是农业投入品的管理法规不够完善。具体表现在《农药管理条例》规定的处罚条款衔接不紧，不便操作;《肥料登记管理办法》赋予农业部门的责任较重，但缺乏具体的法律依据，如含量在40%以上的复合肥农业部门不能管理。</w:t>
      </w:r>
    </w:p>
    <w:p>
      <w:pPr>
        <w:ind w:left="0" w:right="0" w:firstLine="560"/>
        <w:spacing w:before="450" w:after="450" w:line="312" w:lineRule="auto"/>
      </w:pPr>
      <w:r>
        <w:rPr>
          <w:rFonts w:ascii="宋体" w:hAnsi="宋体" w:eastAsia="宋体" w:cs="宋体"/>
          <w:color w:val="000"/>
          <w:sz w:val="28"/>
          <w:szCs w:val="28"/>
        </w:rPr>
        <w:t xml:space="preserve">二是农产品质量安全监督管理工作经费短缺。区农业行政执法部门是我区农业投入品监督管理的主要职能部门，承担保障我区农产品质量安全的重要职责，单位现有工作人员51名，但全年工作经费还不到30万元。</w:t>
      </w:r>
    </w:p>
    <w:p>
      <w:pPr>
        <w:ind w:left="0" w:right="0" w:firstLine="560"/>
        <w:spacing w:before="450" w:after="450" w:line="312" w:lineRule="auto"/>
      </w:pPr>
      <w:r>
        <w:rPr>
          <w:rFonts w:ascii="宋体" w:hAnsi="宋体" w:eastAsia="宋体" w:cs="宋体"/>
          <w:color w:val="000"/>
          <w:sz w:val="28"/>
          <w:szCs w:val="28"/>
        </w:rPr>
        <w:t xml:space="preserve">三是农产品检测体系不健全。区农产品质量安全检测中心项目国家批准投资兴建，主体工程已于20xx年完工。相应的农产品质量检测仪器和设备已基本安置完备。农产品质量安全检测中心机构编制、人员还未审批到位，制约了我区农产品质量检验检测工作的有效开展。</w:t>
      </w:r>
    </w:p>
    <w:p>
      <w:pPr>
        <w:ind w:left="0" w:right="0" w:firstLine="560"/>
        <w:spacing w:before="450" w:after="450" w:line="312" w:lineRule="auto"/>
      </w:pPr>
      <w:r>
        <w:rPr>
          <w:rFonts w:ascii="宋体" w:hAnsi="宋体" w:eastAsia="宋体" w:cs="宋体"/>
          <w:color w:val="000"/>
          <w:sz w:val="28"/>
          <w:szCs w:val="28"/>
        </w:rPr>
        <w:t xml:space="preserve">四是农产品质量监督管理队伍需要加强。区农业局虽然成立了农产品质量安全监督管理办公室，但仅有2名工作人员，满足不了全区农产品质量监督管理的业务需要。各镇(街道办事处)农产品质量安全监管机构任然是个空白，没有个真正达到要求的农产品质量安全监管站。</w:t>
      </w:r>
    </w:p>
    <w:p>
      <w:pPr>
        <w:ind w:left="0" w:right="0" w:firstLine="560"/>
        <w:spacing w:before="450" w:after="450" w:line="312" w:lineRule="auto"/>
      </w:pPr>
      <w:r>
        <w:rPr>
          <w:rFonts w:ascii="宋体" w:hAnsi="宋体" w:eastAsia="宋体" w:cs="宋体"/>
          <w:color w:val="000"/>
          <w:sz w:val="28"/>
          <w:szCs w:val="28"/>
        </w:rPr>
        <w:t xml:space="preserve">五是区委、区政府对我区的农产品质量安全领导有待进一步加强。</w:t>
      </w:r>
    </w:p>
    <w:p>
      <w:pPr>
        <w:ind w:left="0" w:right="0" w:firstLine="560"/>
        <w:spacing w:before="450" w:after="450" w:line="312" w:lineRule="auto"/>
      </w:pPr>
      <w:r>
        <w:rPr>
          <w:rFonts w:ascii="宋体" w:hAnsi="宋体" w:eastAsia="宋体" w:cs="宋体"/>
          <w:color w:val="000"/>
          <w:sz w:val="28"/>
          <w:szCs w:val="28"/>
        </w:rPr>
        <w:t xml:space="preserve">&gt;五、今后的打算和建议</w:t>
      </w:r>
    </w:p>
    <w:p>
      <w:pPr>
        <w:ind w:left="0" w:right="0" w:firstLine="560"/>
        <w:spacing w:before="450" w:after="450" w:line="312" w:lineRule="auto"/>
      </w:pPr>
      <w:r>
        <w:rPr>
          <w:rFonts w:ascii="宋体" w:hAnsi="宋体" w:eastAsia="宋体" w:cs="宋体"/>
          <w:color w:val="000"/>
          <w:sz w:val="28"/>
          <w:szCs w:val="28"/>
        </w:rPr>
        <w:t xml:space="preserve">一是继续加强对《_农产品质量安全法》和《湖北省实施(农产品质量安全法)办法》的宣传及贯彻实施，继续加强对农业投入品的监督管理，加大力度对各农业企业规范农产品生产监督管理。</w:t>
      </w:r>
    </w:p>
    <w:p>
      <w:pPr>
        <w:ind w:left="0" w:right="0" w:firstLine="560"/>
        <w:spacing w:before="450" w:after="450" w:line="312" w:lineRule="auto"/>
      </w:pPr>
      <w:r>
        <w:rPr>
          <w:rFonts w:ascii="宋体" w:hAnsi="宋体" w:eastAsia="宋体" w:cs="宋体"/>
          <w:color w:val="000"/>
          <w:sz w:val="28"/>
          <w:szCs w:val="28"/>
        </w:rPr>
        <w:t xml:space="preserve">二是积极协调配合区直各农产品质量管理部门，把我区农产品质量监管工作抓得更牢更实，确保不出任何问题。</w:t>
      </w:r>
    </w:p>
    <w:p>
      <w:pPr>
        <w:ind w:left="0" w:right="0" w:firstLine="560"/>
        <w:spacing w:before="450" w:after="450" w:line="312" w:lineRule="auto"/>
      </w:pPr>
      <w:r>
        <w:rPr>
          <w:rFonts w:ascii="宋体" w:hAnsi="宋体" w:eastAsia="宋体" w:cs="宋体"/>
          <w:color w:val="000"/>
          <w:sz w:val="28"/>
          <w:szCs w:val="28"/>
        </w:rPr>
        <w:t xml:space="preserve">三是建议区政府帮助呼吁尽快完善农业投入品监管的相关的法律法规，为农业部门加强农业投入品管理工作提供完善的法律依据。</w:t>
      </w:r>
    </w:p>
    <w:p>
      <w:pPr>
        <w:ind w:left="0" w:right="0" w:firstLine="560"/>
        <w:spacing w:before="450" w:after="450" w:line="312" w:lineRule="auto"/>
      </w:pPr>
      <w:r>
        <w:rPr>
          <w:rFonts w:ascii="宋体" w:hAnsi="宋体" w:eastAsia="宋体" w:cs="宋体"/>
          <w:color w:val="000"/>
          <w:sz w:val="28"/>
          <w:szCs w:val="28"/>
        </w:rPr>
        <w:t xml:space="preserve">四是建议区政府尽快解决区农产品质量检测中心人员编制、经费预算问题。</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内部安全监督工作总结16</w:t>
      </w:r>
    </w:p>
    <w:p>
      <w:pPr>
        <w:ind w:left="0" w:right="0" w:firstLine="560"/>
        <w:spacing w:before="450" w:after="450" w:line="312" w:lineRule="auto"/>
      </w:pPr>
      <w:r>
        <w:rPr>
          <w:rFonts w:ascii="宋体" w:hAnsi="宋体" w:eastAsia="宋体" w:cs="宋体"/>
          <w:color w:val="000"/>
          <w:sz w:val="28"/>
          <w:szCs w:val="28"/>
        </w:rPr>
        <w:t xml:space="preserve">县卫生局卫生监督所于6月上旬开始，在全县范围内集中开展了夏季食品安全监督检查，现将夏季食品安全监督检查工作情况总结如下：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&gt;一、领导重视，确保监督检查工作落到实处</w:t>
      </w:r>
    </w:p>
    <w:p>
      <w:pPr>
        <w:ind w:left="0" w:right="0" w:firstLine="560"/>
        <w:spacing w:before="450" w:after="450" w:line="312" w:lineRule="auto"/>
      </w:pPr>
      <w:r>
        <w:rPr>
          <w:rFonts w:ascii="宋体" w:hAnsi="宋体" w:eastAsia="宋体" w:cs="宋体"/>
          <w:color w:val="000"/>
          <w:sz w:val="28"/>
          <w:szCs w:val="28"/>
        </w:rPr>
        <w:t xml:space="preserve">我所按照全县夏季食品安全监督检查工作的统一部署，分别成立了夏季食品安全领导小组，把夏季食品安全监督检查与20xx年食品安全专项整治有机结合起来，明确职责分工，完善工作措施。全面落实食品安全责任追究制。</w:t>
      </w:r>
    </w:p>
    <w:p>
      <w:pPr>
        <w:ind w:left="0" w:right="0" w:firstLine="560"/>
        <w:spacing w:before="450" w:after="450" w:line="312" w:lineRule="auto"/>
      </w:pPr>
      <w:r>
        <w:rPr>
          <w:rFonts w:ascii="宋体" w:hAnsi="宋体" w:eastAsia="宋体" w:cs="宋体"/>
          <w:color w:val="000"/>
          <w:sz w:val="28"/>
          <w:szCs w:val="28"/>
        </w:rPr>
        <w:t xml:space="preserve">&gt;二、注重宣传，增强群众食品安全意识</w:t>
      </w:r>
    </w:p>
    <w:p>
      <w:pPr>
        <w:ind w:left="0" w:right="0" w:firstLine="560"/>
        <w:spacing w:before="450" w:after="450" w:line="312" w:lineRule="auto"/>
      </w:pPr>
      <w:r>
        <w:rPr>
          <w:rFonts w:ascii="宋体" w:hAnsi="宋体" w:eastAsia="宋体" w:cs="宋体"/>
          <w:color w:val="000"/>
          <w:sz w:val="28"/>
          <w:szCs w:val="28"/>
        </w:rPr>
        <w:t xml:space="preserve">我所开展了食品安全宣传活动，通过各种方式各种渠道，充分利用新闻媒体、图板展示，宣传栏等宣传食品安全相关法律法规和食品安全科普知识，提醒广大群众、在校学生注意夏季饮食卫生，特别是夏季易暴饮暴食生冷食品。增强人们的食品安全参与意识和自我保护意识，避免了食源性疾病，突发重大食品安全事件的发生。</w:t>
      </w:r>
    </w:p>
    <w:p>
      <w:pPr>
        <w:ind w:left="0" w:right="0" w:firstLine="560"/>
        <w:spacing w:before="450" w:after="450" w:line="312" w:lineRule="auto"/>
      </w:pPr>
      <w:r>
        <w:rPr>
          <w:rFonts w:ascii="宋体" w:hAnsi="宋体" w:eastAsia="宋体" w:cs="宋体"/>
          <w:color w:val="000"/>
          <w:sz w:val="28"/>
          <w:szCs w:val="28"/>
        </w:rPr>
        <w:t xml:space="preserve">&gt;三、突出重点，强化监督检查措施</w:t>
      </w:r>
    </w:p>
    <w:p>
      <w:pPr>
        <w:ind w:left="0" w:right="0" w:firstLine="560"/>
        <w:spacing w:before="450" w:after="450" w:line="312" w:lineRule="auto"/>
      </w:pPr>
      <w:r>
        <w:rPr>
          <w:rFonts w:ascii="宋体" w:hAnsi="宋体" w:eastAsia="宋体" w:cs="宋体"/>
          <w:color w:val="000"/>
          <w:sz w:val="28"/>
          <w:szCs w:val="28"/>
        </w:rPr>
        <w:t xml:space="preserve">我所针对夏季食品安全季节性特点，切实加大了监督查处力度，以学校、幼儿园食堂、学校周边餐馆、小饭桌、中小型餐馆、冷冻饮品、冷食、奶制品、豆制品、水产品、儿童食品等为重点品种进行食品安全专项检查，从而有效的保障了全县人民群众的夏季食品安全。</w:t>
      </w:r>
    </w:p>
    <w:p>
      <w:pPr>
        <w:ind w:left="0" w:right="0" w:firstLine="560"/>
        <w:spacing w:before="450" w:after="450" w:line="312" w:lineRule="auto"/>
      </w:pPr>
      <w:r>
        <w:rPr>
          <w:rFonts w:ascii="宋体" w:hAnsi="宋体" w:eastAsia="宋体" w:cs="宋体"/>
          <w:color w:val="000"/>
          <w:sz w:val="28"/>
          <w:szCs w:val="28"/>
        </w:rPr>
        <w:t xml:space="preserve">&gt;四、加大执法力度，严肃查处违法违规行为</w:t>
      </w:r>
    </w:p>
    <w:p>
      <w:pPr>
        <w:ind w:left="0" w:right="0" w:firstLine="560"/>
        <w:spacing w:before="450" w:after="450" w:line="312" w:lineRule="auto"/>
      </w:pPr>
      <w:r>
        <w:rPr>
          <w:rFonts w:ascii="宋体" w:hAnsi="宋体" w:eastAsia="宋体" w:cs="宋体"/>
          <w:color w:val="000"/>
          <w:sz w:val="28"/>
          <w:szCs w:val="28"/>
        </w:rPr>
        <w:t xml:space="preserve">在监督检查中，加强对流动摊贩、熟食加工点、小作坊、冷饮销售、批发部，无证生产经营食品的监督检查，尤其对城乡结合部与农村食品综合代销点加大了检查力度，防止劣质食品在销售中直接流入农村市场，严厉打击违法生产经营行为，确保食品质量和安全。</w:t>
      </w:r>
    </w:p>
    <w:p>
      <w:pPr>
        <w:ind w:left="0" w:right="0" w:firstLine="560"/>
        <w:spacing w:before="450" w:after="450" w:line="312" w:lineRule="auto"/>
      </w:pPr>
      <w:r>
        <w:rPr>
          <w:rFonts w:ascii="宋体" w:hAnsi="宋体" w:eastAsia="宋体" w:cs="宋体"/>
          <w:color w:val="000"/>
          <w:sz w:val="28"/>
          <w:szCs w:val="28"/>
        </w:rPr>
        <w:t xml:space="preserve">针对无证生产大桶水，管状饮料现象严重的情况，组织开展了饮料专项整治活动，查处无证生产大桶水产窝点2家，执法人员下达监督意见书，将这2家的制水设备及成品水全部封存，同时进行立案调查。目前已处理完1家，1家正在通过法院强制执行。</w:t>
      </w:r>
    </w:p>
    <w:p>
      <w:pPr>
        <w:ind w:left="0" w:right="0" w:firstLine="560"/>
        <w:spacing w:before="450" w:after="450" w:line="312" w:lineRule="auto"/>
      </w:pPr>
      <w:r>
        <w:rPr>
          <w:rFonts w:ascii="宋体" w:hAnsi="宋体" w:eastAsia="宋体" w:cs="宋体"/>
          <w:color w:val="000"/>
          <w:sz w:val="28"/>
          <w:szCs w:val="28"/>
        </w:rPr>
        <w:t xml:space="preserve">此次检查共出动执法人员110人次，执法车辆42余次，检查餐饮业10家，食堂6家，冷饮销售27家，采集啤酒、冷饮、饮料3类57种，通过开展</w:t>
      </w:r>
    </w:p>
    <w:p>
      <w:pPr>
        <w:ind w:left="0" w:right="0" w:firstLine="560"/>
        <w:spacing w:before="450" w:after="450" w:line="312" w:lineRule="auto"/>
      </w:pPr>
      <w:r>
        <w:rPr>
          <w:rFonts w:ascii="宋体" w:hAnsi="宋体" w:eastAsia="宋体" w:cs="宋体"/>
          <w:color w:val="000"/>
          <w:sz w:val="28"/>
          <w:szCs w:val="28"/>
        </w:rPr>
        <w:t xml:space="preserve">这次夏季期间的食品安全专项整治活动，有效的净化了市场环境，有力地打击了不法行为，维护了消费者的合法权益，我们将继续把食品安全专项整治工作深入持久地开展下去，确保广大人民群众饮食安全，为全县人民创造一个安全放心的食品安全环境</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内部安全监督工作总结17</w:t>
      </w:r>
    </w:p>
    <w:p>
      <w:pPr>
        <w:ind w:left="0" w:right="0" w:firstLine="560"/>
        <w:spacing w:before="450" w:after="450" w:line="312" w:lineRule="auto"/>
      </w:pPr>
      <w:r>
        <w:rPr>
          <w:rFonts w:ascii="宋体" w:hAnsi="宋体" w:eastAsia="宋体" w:cs="宋体"/>
          <w:color w:val="000"/>
          <w:sz w:val="28"/>
          <w:szCs w:val="28"/>
        </w:rPr>
        <w:t xml:space="preserve">自担任群众安全生产监督员以来，本人秉着“安全第一，预防为主”的原则，认真履行职责。现将本人今年的监督工作总结</w:t>
      </w:r>
    </w:p>
    <w:p>
      <w:pPr>
        <w:ind w:left="0" w:right="0" w:firstLine="560"/>
        <w:spacing w:before="450" w:after="450" w:line="312" w:lineRule="auto"/>
      </w:pPr>
      <w:r>
        <w:rPr>
          <w:rFonts w:ascii="宋体" w:hAnsi="宋体" w:eastAsia="宋体" w:cs="宋体"/>
          <w:color w:val="000"/>
          <w:sz w:val="28"/>
          <w:szCs w:val="28"/>
        </w:rPr>
        <w:t xml:space="preserve">&gt;一、注重对新学员进行安全教育培训</w:t>
      </w:r>
    </w:p>
    <w:p>
      <w:pPr>
        <w:ind w:left="0" w:right="0" w:firstLine="560"/>
        <w:spacing w:before="450" w:after="450" w:line="312" w:lineRule="auto"/>
      </w:pPr>
      <w:r>
        <w:rPr>
          <w:rFonts w:ascii="宋体" w:hAnsi="宋体" w:eastAsia="宋体" w:cs="宋体"/>
          <w:color w:val="000"/>
          <w:sz w:val="28"/>
          <w:szCs w:val="28"/>
        </w:rPr>
        <w:t xml:space="preserve">今年运输队新分配的学员很多，有学调车员的、有学乘务员的、扳道员的，对于他们来说一个刚毕业的学生或是退伍军人，也许从未接触过工地施工作业环境，该如何面对施工中的各种安全注意事项？我作为基地的一名群众安全生产监督员，有责任组织学员参加安全教育会议，引导他们在工作中做到正确防护。在工地施工作业中，我认真提醒他们正确佩戴防护用品，如工作服、安全帽等，提醒他们在调装作业时的正确站位，行车过程中的规范操作。确保他们在生产工作过程中的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&gt;二、排查工地安全隐患，避免事故发生</w:t>
      </w:r>
    </w:p>
    <w:p>
      <w:pPr>
        <w:ind w:left="0" w:right="0" w:firstLine="560"/>
        <w:spacing w:before="450" w:after="450" w:line="312" w:lineRule="auto"/>
      </w:pPr>
      <w:r>
        <w:rPr>
          <w:rFonts w:ascii="宋体" w:hAnsi="宋体" w:eastAsia="宋体" w:cs="宋体"/>
          <w:color w:val="000"/>
          <w:sz w:val="28"/>
          <w:szCs w:val="28"/>
        </w:rPr>
        <w:t xml:space="preserve">我积极参与经理部、队部组织的安全生产工作会议，认真贯彻工作会议精神，配合轨排队，组织安全防护人员对施工现场加强对安全隐患排查。8月12日，我对基地临接线路、存轨场地基进行检查时，发现少数地段有冲沟下沉现象，在大雨后出现路基下沉裂纹，我及时报告队部，并组织安全防护人员进行及时处理，确保了临接线运输安全，避免了事故的发生。在平日的工作过程中，我还定期对工地设备、设施、大型机械作业施工环境进行认真排查整改，对线路养护、铺轨架桥、长轨焊接、机车运输、轨排存放、配电房、油库管理的重点设施认真进行安全生产监督，将安全监督工作真正落到实处。</w:t>
      </w:r>
    </w:p>
    <w:p>
      <w:pPr>
        <w:ind w:left="0" w:right="0" w:firstLine="560"/>
        <w:spacing w:before="450" w:after="450" w:line="312" w:lineRule="auto"/>
      </w:pPr>
      <w:r>
        <w:rPr>
          <w:rFonts w:ascii="宋体" w:hAnsi="宋体" w:eastAsia="宋体" w:cs="宋体"/>
          <w:color w:val="000"/>
          <w:sz w:val="28"/>
          <w:szCs w:val="28"/>
        </w:rPr>
        <w:t xml:space="preserve">&gt;三、做好机车保养工作，防范行车事故</w:t>
      </w:r>
    </w:p>
    <w:p>
      <w:pPr>
        <w:ind w:left="0" w:right="0" w:firstLine="560"/>
        <w:spacing w:before="450" w:after="450" w:line="312" w:lineRule="auto"/>
      </w:pPr>
      <w:r>
        <w:rPr>
          <w:rFonts w:ascii="宋体" w:hAnsi="宋体" w:eastAsia="宋体" w:cs="宋体"/>
          <w:color w:val="000"/>
          <w:sz w:val="28"/>
          <w:szCs w:val="28"/>
        </w:rPr>
        <w:t xml:space="preserve">我在本职工作中，以身作则，给同事树立榜样。作为一名机车乘务员，我带领机车乘务组往返于基地—薛店—基地的途中，我首先想到的是顺顺利利出去，平平安安回来，安全问题是头等大事。我严格要求机车乘务人员按标准化作业，尤其，在机车停车防溜、拧手制动、打铁鞋等工作上要做到宁可晚回家一刻也不放过任何一个安全隐患。在9月26日对机车全面检查时，我发现机车制动机降压风缸漏泄，造成机车不能制动，经临时处理后，并汇报领导，于9月28日与检修车间人员共同修复，经试验后，机车可正常使用，确保了机车在运输中行车安全。</w:t>
      </w:r>
    </w:p>
    <w:p>
      <w:pPr>
        <w:ind w:left="0" w:right="0" w:firstLine="560"/>
        <w:spacing w:before="450" w:after="450" w:line="312" w:lineRule="auto"/>
      </w:pPr>
      <w:r>
        <w:rPr>
          <w:rFonts w:ascii="宋体" w:hAnsi="宋体" w:eastAsia="宋体" w:cs="宋体"/>
          <w:color w:val="000"/>
          <w:sz w:val="28"/>
          <w:szCs w:val="28"/>
        </w:rPr>
        <w:t xml:space="preserve">未来工作展望，虽然我在群众安全工作虽然取得了一定成绩，但在工作还存在不足之处，我将在今后的工作中认真研究，克服缺点，以务实的作风、积极的态度，继续认真地做好群众安全监督工作，为石武铺架工程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内部安全监督工作总结18</w:t>
      </w:r>
    </w:p>
    <w:p>
      <w:pPr>
        <w:ind w:left="0" w:right="0" w:firstLine="560"/>
        <w:spacing w:before="450" w:after="450" w:line="312" w:lineRule="auto"/>
      </w:pPr>
      <w:r>
        <w:rPr>
          <w:rFonts w:ascii="宋体" w:hAnsi="宋体" w:eastAsia="宋体" w:cs="宋体"/>
          <w:color w:val="000"/>
          <w:sz w:val="28"/>
          <w:szCs w:val="28"/>
        </w:rPr>
        <w:t xml:space="preserve">县卫生局卫生监督所于6月上旬开始，在全县范围内集中开展了夏季食品安全监督检查，现将夏季食品安全监督检查工作情况总结如下：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&gt;一、领导重视，确保监督检查工作落到实处</w:t>
      </w:r>
    </w:p>
    <w:p>
      <w:pPr>
        <w:ind w:left="0" w:right="0" w:firstLine="560"/>
        <w:spacing w:before="450" w:after="450" w:line="312" w:lineRule="auto"/>
      </w:pPr>
      <w:r>
        <w:rPr>
          <w:rFonts w:ascii="宋体" w:hAnsi="宋体" w:eastAsia="宋体" w:cs="宋体"/>
          <w:color w:val="000"/>
          <w:sz w:val="28"/>
          <w:szCs w:val="28"/>
        </w:rPr>
        <w:t xml:space="preserve">我所按照全县夏季食品安全监督检查工作的统一部署，分别成立了夏季食品安全领导小组，把夏季食品安全监督检查与20xx年食品安全专项整治有机结合起来，明确职责分工，完善工作措施。全面落实食品安全责任追究制。</w:t>
      </w:r>
    </w:p>
    <w:p>
      <w:pPr>
        <w:ind w:left="0" w:right="0" w:firstLine="560"/>
        <w:spacing w:before="450" w:after="450" w:line="312" w:lineRule="auto"/>
      </w:pPr>
      <w:r>
        <w:rPr>
          <w:rFonts w:ascii="宋体" w:hAnsi="宋体" w:eastAsia="宋体" w:cs="宋体"/>
          <w:color w:val="000"/>
          <w:sz w:val="28"/>
          <w:szCs w:val="28"/>
        </w:rPr>
        <w:t xml:space="preserve">&gt;二、注重宣传，增强群众食品安全意识</w:t>
      </w:r>
    </w:p>
    <w:p>
      <w:pPr>
        <w:ind w:left="0" w:right="0" w:firstLine="560"/>
        <w:spacing w:before="450" w:after="450" w:line="312" w:lineRule="auto"/>
      </w:pPr>
      <w:r>
        <w:rPr>
          <w:rFonts w:ascii="宋体" w:hAnsi="宋体" w:eastAsia="宋体" w:cs="宋体"/>
          <w:color w:val="000"/>
          <w:sz w:val="28"/>
          <w:szCs w:val="28"/>
        </w:rPr>
        <w:t xml:space="preserve">我所开展了食品安全宣传活动，通过各种方式各种渠道，充分利用新闻媒体、图板展示，宣传栏等宣传食品安全相关法律法规和食品安全科普知识，提醒广大群众、在校学生注意夏季饮食卫生，特别是夏季易暴饮暴食生冷食品。增强人们的食品安全参与意识和自我保护意识，避免了食源性疾病，突发重大食品安全事件的发生。</w:t>
      </w:r>
    </w:p>
    <w:p>
      <w:pPr>
        <w:ind w:left="0" w:right="0" w:firstLine="560"/>
        <w:spacing w:before="450" w:after="450" w:line="312" w:lineRule="auto"/>
      </w:pPr>
      <w:r>
        <w:rPr>
          <w:rFonts w:ascii="宋体" w:hAnsi="宋体" w:eastAsia="宋体" w:cs="宋体"/>
          <w:color w:val="000"/>
          <w:sz w:val="28"/>
          <w:szCs w:val="28"/>
        </w:rPr>
        <w:t xml:space="preserve">&gt;三、突出重点，强化监督检查措施</w:t>
      </w:r>
    </w:p>
    <w:p>
      <w:pPr>
        <w:ind w:left="0" w:right="0" w:firstLine="560"/>
        <w:spacing w:before="450" w:after="450" w:line="312" w:lineRule="auto"/>
      </w:pPr>
      <w:r>
        <w:rPr>
          <w:rFonts w:ascii="宋体" w:hAnsi="宋体" w:eastAsia="宋体" w:cs="宋体"/>
          <w:color w:val="000"/>
          <w:sz w:val="28"/>
          <w:szCs w:val="28"/>
        </w:rPr>
        <w:t xml:space="preserve">我所针对夏季食品安全季节性特点，切实加大了监督查处力度，以学校、幼儿园食堂、学校周边餐馆、小饭桌、中小型餐馆、冷冻饮品、冷食、奶制品、豆制品、水产品、儿童食品等为重点品种进行食品安全专项检查，从而有效的保障了全县人民群众的夏季食品安全。</w:t>
      </w:r>
    </w:p>
    <w:p>
      <w:pPr>
        <w:ind w:left="0" w:right="0" w:firstLine="560"/>
        <w:spacing w:before="450" w:after="450" w:line="312" w:lineRule="auto"/>
      </w:pPr>
      <w:r>
        <w:rPr>
          <w:rFonts w:ascii="宋体" w:hAnsi="宋体" w:eastAsia="宋体" w:cs="宋体"/>
          <w:color w:val="000"/>
          <w:sz w:val="28"/>
          <w:szCs w:val="28"/>
        </w:rPr>
        <w:t xml:space="preserve">&gt;四、加大执法力度，严肃查处违法违规行为</w:t>
      </w:r>
    </w:p>
    <w:p>
      <w:pPr>
        <w:ind w:left="0" w:right="0" w:firstLine="560"/>
        <w:spacing w:before="450" w:after="450" w:line="312" w:lineRule="auto"/>
      </w:pPr>
      <w:r>
        <w:rPr>
          <w:rFonts w:ascii="宋体" w:hAnsi="宋体" w:eastAsia="宋体" w:cs="宋体"/>
          <w:color w:val="000"/>
          <w:sz w:val="28"/>
          <w:szCs w:val="28"/>
        </w:rPr>
        <w:t xml:space="preserve">在监督检查中，加强对流动摊贩、熟食加工点、小作坊、冷饮销售、批发部，无证生产经营食品的监督检查，尤其对城乡结合部与农村食品综合代销点加大了检查力度，防止劣质食品在销售中直接流入农村市场，严厉打击违法生产经营行为，确保食品质量和安全。</w:t>
      </w:r>
    </w:p>
    <w:p>
      <w:pPr>
        <w:ind w:left="0" w:right="0" w:firstLine="560"/>
        <w:spacing w:before="450" w:after="450" w:line="312" w:lineRule="auto"/>
      </w:pPr>
      <w:r>
        <w:rPr>
          <w:rFonts w:ascii="宋体" w:hAnsi="宋体" w:eastAsia="宋体" w:cs="宋体"/>
          <w:color w:val="000"/>
          <w:sz w:val="28"/>
          <w:szCs w:val="28"/>
        </w:rPr>
        <w:t xml:space="preserve">针对无证生产大桶水，管状饮料现象严重的情况，组织开展了饮料专项整治活动，查处无证生产大桶水产窝点2家，执法人员下达监督意见书，将这2家的制水设备及成品水全部封存，同时进行立案调查。目前已处理完1家，1家正在通过法院强制执行。</w:t>
      </w:r>
    </w:p>
    <w:p>
      <w:pPr>
        <w:ind w:left="0" w:right="0" w:firstLine="560"/>
        <w:spacing w:before="450" w:after="450" w:line="312" w:lineRule="auto"/>
      </w:pPr>
      <w:r>
        <w:rPr>
          <w:rFonts w:ascii="黑体" w:hAnsi="黑体" w:eastAsia="黑体" w:cs="黑体"/>
          <w:color w:val="000000"/>
          <w:sz w:val="36"/>
          <w:szCs w:val="36"/>
          <w:b w:val="1"/>
          <w:bCs w:val="1"/>
        </w:rPr>
        <w:t xml:space="preserve">内部安全监督工作总结19</w:t>
      </w:r>
    </w:p>
    <w:p>
      <w:pPr>
        <w:ind w:left="0" w:right="0" w:firstLine="560"/>
        <w:spacing w:before="450" w:after="450" w:line="312" w:lineRule="auto"/>
      </w:pPr>
      <w:r>
        <w:rPr>
          <w:rFonts w:ascii="宋体" w:hAnsi="宋体" w:eastAsia="宋体" w:cs="宋体"/>
          <w:color w:val="000"/>
          <w:sz w:val="28"/>
          <w:szCs w:val="28"/>
        </w:rPr>
        <w:t xml:space="preserve">牢固树立“安全第一”的.理念，稳步推进医院生产工作，促进全院安全稳定，加强安全生产宣传教育，特制定我院“安全生产月”活动实施方案，各科室认真贯彻落实。</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排查安全隐患，强化安全理念，提升安全素质”为主题，以宣贯《_安全生产法》等有关法律法规、促进全院安全生产，以树立红线意识、加强安全法治、落实安全责任、传播法治文化、普及安全知识为重点，开展形式多样、生动活泼的系列宣教活动，引导全体员工进一步增强防范意识，提升安全素质，为医院安全生产工作提供有力的思想保证、舆论氛围、精神激励和文化支撑。</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排查安全隐患，强化安全理念，提升安全素质。</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医院安全生产管理委员会全面组织领导20__年“安全生产月”活动，综合办、医务科、护理部为具体实施部门。</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20__年6月1日至30日。</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开展安全生产大检查，排查安全隐患。“安全生产月”活动期间组织2次全院安全生产大检查，全面检查医疗、护理、消防、治安、特殊设施设备等，排查安全隐患，不留死角，对于存在的问题进行限期整改，落实责任领导、责任科室和责任人，检查内容严格按照文件要求进行，撰写安全生产检查总结报告。</w:t>
      </w:r>
    </w:p>
    <w:p>
      <w:pPr>
        <w:ind w:left="0" w:right="0" w:firstLine="560"/>
        <w:spacing w:before="450" w:after="450" w:line="312" w:lineRule="auto"/>
      </w:pPr>
      <w:r>
        <w:rPr>
          <w:rFonts w:ascii="宋体" w:hAnsi="宋体" w:eastAsia="宋体" w:cs="宋体"/>
          <w:color w:val="000"/>
          <w:sz w:val="28"/>
          <w:szCs w:val="28"/>
        </w:rPr>
        <w:t xml:space="preserve">各科室、部门要对本科室、部门的安全生产情况开展一次全面彻底的自查，全面细致地排查治理各类事故隐患，对自查发现的一般隐患，要立即进行现场整改。重大隐患必须落实具体整改时限、措施、责任、预案，列入台帐管理，解决不了的及时逐级上报。</w:t>
      </w:r>
    </w:p>
    <w:p>
      <w:pPr>
        <w:ind w:left="0" w:right="0" w:firstLine="560"/>
        <w:spacing w:before="450" w:after="450" w:line="312" w:lineRule="auto"/>
      </w:pPr>
      <w:r>
        <w:rPr>
          <w:rFonts w:ascii="宋体" w:hAnsi="宋体" w:eastAsia="宋体" w:cs="宋体"/>
          <w:color w:val="000"/>
          <w:sz w:val="28"/>
          <w:szCs w:val="28"/>
        </w:rPr>
        <w:t xml:space="preserve">(二)加大安全生产宣传教育，提高员工安全意识。“安全生产月”活动期间，组织2次安全生产宣教活动，学习《_安全生产法》，充分利用医院电子屏、微信公众平台、微信群等开展宣传教育活动，强化员工安全意识和责任意识，提高安全生产知识知晓率，推进医院安全稳定。</w:t>
      </w:r>
    </w:p>
    <w:p>
      <w:pPr>
        <w:ind w:left="0" w:right="0" w:firstLine="560"/>
        <w:spacing w:before="450" w:after="450" w:line="312" w:lineRule="auto"/>
      </w:pPr>
      <w:r>
        <w:rPr>
          <w:rFonts w:ascii="宋体" w:hAnsi="宋体" w:eastAsia="宋体" w:cs="宋体"/>
          <w:color w:val="000"/>
          <w:sz w:val="28"/>
          <w:szCs w:val="28"/>
        </w:rPr>
        <w:t xml:space="preserve">(三)开展“6·16”安全生产宣传咨询日活动。当日制作宣传横幅，电子屏滚动播放安全生产宣传标语，综合办(后勤保障)、医务科、护理部等职能部门按照各自职能在医院的微信群开展安全生产知识宣传，讨论解答安全生产疑惑，面向社会公众(员工、患者)集中宣传安全生产红线意识、法律法规和安全知识，提供政策法规、职业卫生、应急救援、逃生自救等方面的咨询与服务。开展微信传播安全知识活动，把参加“安全生产月”活动的自拍照，对“安全生产月”活动及安全生产的期望寄语等分享到朋友圈。</w:t>
      </w:r>
    </w:p>
    <w:p>
      <w:pPr>
        <w:ind w:left="0" w:right="0" w:firstLine="560"/>
        <w:spacing w:before="450" w:after="450" w:line="312" w:lineRule="auto"/>
      </w:pPr>
      <w:r>
        <w:rPr>
          <w:rFonts w:ascii="宋体" w:hAnsi="宋体" w:eastAsia="宋体" w:cs="宋体"/>
          <w:color w:val="000"/>
          <w:sz w:val="28"/>
          <w:szCs w:val="28"/>
        </w:rPr>
        <w:t xml:space="preserve">(四)开展生产安全事故警示教育活动。组织开展警示教育活动，集中观看安全生产警示教育片，通过对典型事故进行剖析、讨论，深刻吸取教训，用事故教训强化安全责任、改进安全监管、完善防范措施，切实增强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2026-11-01T03:16:50+08:00</dcterms:created>
  <dcterms:modified xsi:type="dcterms:W3CDTF">2026-11-01T03:16:50+08:00</dcterms:modified>
</cp:coreProperties>
</file>

<file path=docProps/custom.xml><?xml version="1.0" encoding="utf-8"?>
<Properties xmlns="http://schemas.openxmlformats.org/officeDocument/2006/custom-properties" xmlns:vt="http://schemas.openxmlformats.org/officeDocument/2006/docPropsVTypes"/>
</file>