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街道安全工作总结计划(实用6篇)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街道安全工作总结计划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街道安全工作总结计划2</w:t>
      </w:r>
    </w:p>
    <w:p>
      <w:pPr>
        <w:ind w:left="0" w:right="0" w:firstLine="560"/>
        <w:spacing w:before="450" w:after="450" w:line="312" w:lineRule="auto"/>
      </w:pPr>
      <w:r>
        <w:rPr>
          <w:rFonts w:ascii="宋体" w:hAnsi="宋体" w:eastAsia="宋体" w:cs="宋体"/>
          <w:color w:val="000"/>
          <w:sz w:val="28"/>
          <w:szCs w:val="28"/>
        </w:rPr>
        <w:t xml:space="preserve">__街道根据区委、区政府和区安委会对20XX年安全生产工作的总体要求，紧紧围绕科学发展、安全发展和以人为本的工作理念，始终坚持“安全第一，预防为主，综合治理”的工作方针，深入开展“企业落实安全主体责任”、“安全生产月”宣传、“百日除患铸安”、“整治非法成品油”等活动，狠抓隐患排查治理，积极做好安全生产的各项工作，全年未发生安全生产事故，保持了安全生产形势持续稳定，为本街道生产经营活动正常开展提供有力保障，现就今年的安全生产工作情况作总结汇报如下：</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__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 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__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__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__街道每次检查做到不留盲区、不留死角，对查出的隐患限期整改。</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街道安全工作总结计划3</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今年来，根据区委区政府的部署和要求，加大了对安全生产工作的监管力度，深入开展了十项安全生产专项整治活动，采取了切实有效的措施，取得了显著的成效，使全街道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街道根据实际，明确了工作重点，强化了工作措施，以街道(20XX)7号文件《关于调整xx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(20XX)8号文件《xx街道20XX年度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-20000元的安全生产责任保证金，并以街道(20XX)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街道安全工作总结计划4</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街道安全工作总结计划5</w:t>
      </w:r>
    </w:p>
    <w:p>
      <w:pPr>
        <w:ind w:left="0" w:right="0" w:firstLine="560"/>
        <w:spacing w:before="450" w:after="450" w:line="312" w:lineRule="auto"/>
      </w:pPr>
      <w:r>
        <w:rPr>
          <w:rFonts w:ascii="宋体" w:hAnsi="宋体" w:eastAsia="宋体" w:cs="宋体"/>
          <w:color w:val="000"/>
          <w:sz w:val="28"/>
          <w:szCs w:val="28"/>
        </w:rPr>
        <w:t xml:space="preserve">20xx年，我街道食品安全办公室在我街道党工委的正确领导下，根据区委、区政府食品安全工作会议精神和区食品安全委员会具体部署要求，认真组织贯彻落实，有组织有步骤深入开展食品安全检查指导工作，注重食品安全知识的宣传，积极营造了放心，安全的食品消费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我街道对本辖区的食品企业进行调查登记，开展食品安全宣传活动，协助上级部门对食品生产企业的监督和查处，及时上报区食品企业违法行为，确保街道辖区食品安全。</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1、深入开展整顿，规范市场秩序</w:t>
      </w:r>
    </w:p>
    <w:p>
      <w:pPr>
        <w:ind w:left="0" w:right="0" w:firstLine="560"/>
        <w:spacing w:before="450" w:after="450" w:line="312" w:lineRule="auto"/>
      </w:pPr>
      <w:r>
        <w:rPr>
          <w:rFonts w:ascii="宋体" w:hAnsi="宋体" w:eastAsia="宋体" w:cs="宋体"/>
          <w:color w:val="000"/>
          <w:sz w:val="28"/>
          <w:szCs w:val="28"/>
        </w:rPr>
        <w:t xml:space="preserve">各社区食品安全协管员对辖区各食品生产经营商户进行备案登记并定期检查，每年对辖区内的商户检查至少两次，对存在问题的商户下发限期整改通知，并做好记录，对于存在食品安全隐患的商户立即上报并按照我街道食品安全应急预案进行处理。各社区食品安全协管员会在每月25日前，将检查情况汇总并上报到街道食品安全办公室。</w:t>
      </w:r>
    </w:p>
    <w:p>
      <w:pPr>
        <w:ind w:left="0" w:right="0" w:firstLine="560"/>
        <w:spacing w:before="450" w:after="450" w:line="312" w:lineRule="auto"/>
      </w:pPr>
      <w:r>
        <w:rPr>
          <w:rFonts w:ascii="宋体" w:hAnsi="宋体" w:eastAsia="宋体" w:cs="宋体"/>
          <w:color w:val="000"/>
          <w:sz w:val="28"/>
          <w:szCs w:val="28"/>
        </w:rPr>
        <w:t xml:space="preserve">2、建立应急处理机制。</w:t>
      </w:r>
    </w:p>
    <w:p>
      <w:pPr>
        <w:ind w:left="0" w:right="0" w:firstLine="560"/>
        <w:spacing w:before="450" w:after="450" w:line="312" w:lineRule="auto"/>
      </w:pPr>
      <w:r>
        <w:rPr>
          <w:rFonts w:ascii="宋体" w:hAnsi="宋体" w:eastAsia="宋体" w:cs="宋体"/>
          <w:color w:val="000"/>
          <w:sz w:val="28"/>
          <w:szCs w:val="28"/>
        </w:rPr>
        <w:t xml:space="preserve">为确保在遇到食品安全事故的时候能够将危害降到最低，我街道和各社区均制定了食品安全应急预案，切实做到有备无患。</w:t>
      </w:r>
    </w:p>
    <w:p>
      <w:pPr>
        <w:ind w:left="0" w:right="0" w:firstLine="560"/>
        <w:spacing w:before="450" w:after="450" w:line="312" w:lineRule="auto"/>
      </w:pPr>
      <w:r>
        <w:rPr>
          <w:rFonts w:ascii="宋体" w:hAnsi="宋体" w:eastAsia="宋体" w:cs="宋体"/>
          <w:color w:val="000"/>
          <w:sz w:val="28"/>
          <w:szCs w:val="28"/>
        </w:rPr>
        <w:t xml:space="preserve">3、加大宣传力度，提高安全意识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为营造人人关注食品安全、人人重视食品安全的社会氛围，我街道每月开展一次食品安全讲座活动，主要是围绕食品法、合理膳食和遇到食品安全问题应该如何处置等贴近民生的内容，这些讲座大大提升了居民对食品安全的认知。</w:t>
      </w:r>
    </w:p>
    <w:p>
      <w:pPr>
        <w:ind w:left="0" w:right="0" w:firstLine="560"/>
        <w:spacing w:before="450" w:after="450" w:line="312" w:lineRule="auto"/>
      </w:pPr>
      <w:r>
        <w:rPr>
          <w:rFonts w:ascii="宋体" w:hAnsi="宋体" w:eastAsia="宋体" w:cs="宋体"/>
          <w:color w:val="000"/>
          <w:sz w:val="28"/>
          <w:szCs w:val="28"/>
        </w:rPr>
        <w:t xml:space="preserve">4、食品安全知晓率和满意度的调查</w:t>
      </w:r>
    </w:p>
    <w:p>
      <w:pPr>
        <w:ind w:left="0" w:right="0" w:firstLine="560"/>
        <w:spacing w:before="450" w:after="450" w:line="312" w:lineRule="auto"/>
      </w:pPr>
      <w:r>
        <w:rPr>
          <w:rFonts w:ascii="宋体" w:hAnsi="宋体" w:eastAsia="宋体" w:cs="宋体"/>
          <w:color w:val="000"/>
          <w:sz w:val="28"/>
          <w:szCs w:val="28"/>
        </w:rPr>
        <w:t xml:space="preserve">我街道今年随机发放食品安全知识调查表和群众满意度调查表各140份，调查结果辖区群众对食品安全工作满意的人数是132人，满意度达94%以上；食品安全知识了解的人数是127人，知晓率达90%以上。</w:t>
      </w:r>
    </w:p>
    <w:p>
      <w:pPr>
        <w:ind w:left="0" w:right="0" w:firstLine="560"/>
        <w:spacing w:before="450" w:after="450" w:line="312" w:lineRule="auto"/>
      </w:pPr>
      <w:r>
        <w:rPr>
          <w:rFonts w:ascii="宋体" w:hAnsi="宋体" w:eastAsia="宋体" w:cs="宋体"/>
          <w:color w:val="000"/>
          <w:sz w:val="28"/>
          <w:szCs w:val="28"/>
        </w:rPr>
        <w:t xml:space="preserve">5、开展对学校周边食品安全专项检查</w:t>
      </w:r>
    </w:p>
    <w:p>
      <w:pPr>
        <w:ind w:left="0" w:right="0" w:firstLine="560"/>
        <w:spacing w:before="450" w:after="450" w:line="312" w:lineRule="auto"/>
      </w:pPr>
      <w:r>
        <w:rPr>
          <w:rFonts w:ascii="宋体" w:hAnsi="宋体" w:eastAsia="宋体" w:cs="宋体"/>
          <w:color w:val="000"/>
          <w:sz w:val="28"/>
          <w:szCs w:val="28"/>
        </w:rPr>
        <w:t xml:space="preserve">按照区委统一部署，我街道对辖区学校周边的食品生产经营商户进行了专项检查，确保学校周边没有食品安全事故的发生，给学校师生提供一个良好的食品卫生环境。本次检查内容包括：生产经营者是否有健康证、是否有营业执照和卫生许可证、销售的食品是否过期、场所卫生情况是否合格等。</w:t>
      </w:r>
    </w:p>
    <w:p>
      <w:pPr>
        <w:ind w:left="0" w:right="0" w:firstLine="560"/>
        <w:spacing w:before="450" w:after="450" w:line="312" w:lineRule="auto"/>
      </w:pPr>
      <w:r>
        <w:rPr>
          <w:rFonts w:ascii="宋体" w:hAnsi="宋体" w:eastAsia="宋体" w:cs="宋体"/>
          <w:color w:val="000"/>
          <w:sz w:val="28"/>
          <w:szCs w:val="28"/>
        </w:rPr>
        <w:t xml:space="preserve">在未来的食品安全工作中，我街道会继续加大食品安全宣传力度，为切实的保障人民群众的饮食安全，严厉打击制售假冒伪劣食品活动，加强对“三小”监管，进一步净化我辖区的食品生产经营市场，紧紧围绕工作目标，牢固树立科学监管理念，一切从实际出发，确保我街道辖区无食品安全事故，为我市创建食品安全示范城出一份力。</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根据县食品安全专项整治行动的有关精神，xx乡全面部署食品安全专项整治工作，建立专项整治工作领导小组，制定工作方案，分步骤有序推进各个阶段工作。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