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燃气安全专班工作总结(通用40篇)</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燃气安全专班工作总结1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燃气安全专班工作总结2</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（一）应急队伍建设基本情况</w:t>
      </w:r>
    </w:p>
    <w:p>
      <w:pPr>
        <w:ind w:left="0" w:right="0" w:firstLine="560"/>
        <w:spacing w:before="450" w:after="450" w:line="312" w:lineRule="auto"/>
      </w:pPr>
      <w:r>
        <w:rPr>
          <w:rFonts w:ascii="宋体" w:hAnsi="宋体" w:eastAsia="宋体" w:cs="宋体"/>
          <w:color w:val="000"/>
          <w:sz w:val="28"/>
          <w:szCs w:val="28"/>
        </w:rPr>
        <w:t xml:space="preserve">建立了燃气执法应急队伍，挑选政治素质高、业务能力强、身体条件好、居住中心城区为主的城管执法队员10人左右，组建我县燃气执法机动应急队伍，由局应急处置领导小组直接领导。加强日常业务和紧急应急处置技能知识培训，熟悉辖区管理和地形状况，在应急系统启动后，做好准备随时待命。并加强机动应急队伍日常演练，建立和完善预防预警、应急响应和快速处置等工作机制，确保机动应急队伍服从指挥、机动灵活、随时待命、及时反应、快速出动、有效处置。</w:t>
      </w:r>
    </w:p>
    <w:p>
      <w:pPr>
        <w:ind w:left="0" w:right="0" w:firstLine="560"/>
        <w:spacing w:before="450" w:after="450" w:line="312" w:lineRule="auto"/>
      </w:pPr>
      <w:r>
        <w:rPr>
          <w:rFonts w:ascii="宋体" w:hAnsi="宋体" w:eastAsia="宋体" w:cs="宋体"/>
          <w:color w:val="000"/>
          <w:sz w:val="28"/>
          <w:szCs w:val="28"/>
        </w:rPr>
        <w:t xml:space="preserve">（二）应急预案制定情况</w:t>
      </w:r>
    </w:p>
    <w:p>
      <w:pPr>
        <w:ind w:left="0" w:right="0" w:firstLine="560"/>
        <w:spacing w:before="450" w:after="450" w:line="312" w:lineRule="auto"/>
      </w:pPr>
      <w:r>
        <w:rPr>
          <w:rFonts w:ascii="宋体" w:hAnsi="宋体" w:eastAsia="宋体" w:cs="宋体"/>
          <w:color w:val="000"/>
          <w:sz w:val="28"/>
          <w:szCs w:val="28"/>
        </w:rPr>
        <w:t xml:space="preserve">针对工作实际，我局制定了燃气泄露事故应急预案。</w:t>
      </w:r>
    </w:p>
    <w:p>
      <w:pPr>
        <w:ind w:left="0" w:right="0" w:firstLine="560"/>
        <w:spacing w:before="450" w:after="450" w:line="312" w:lineRule="auto"/>
      </w:pPr>
      <w:r>
        <w:rPr>
          <w:rFonts w:ascii="宋体" w:hAnsi="宋体" w:eastAsia="宋体" w:cs="宋体"/>
          <w:color w:val="000"/>
          <w:sz w:val="28"/>
          <w:szCs w:val="28"/>
        </w:rPr>
        <w:t xml:space="preserve">（三）狠抓应急管理工作</w:t>
      </w:r>
    </w:p>
    <w:p>
      <w:pPr>
        <w:ind w:left="0" w:right="0" w:firstLine="560"/>
        <w:spacing w:before="450" w:after="450" w:line="312" w:lineRule="auto"/>
      </w:pPr>
      <w:r>
        <w:rPr>
          <w:rFonts w:ascii="宋体" w:hAnsi="宋体" w:eastAsia="宋体" w:cs="宋体"/>
          <w:color w:val="000"/>
          <w:sz w:val="28"/>
          <w:szCs w:val="28"/>
        </w:rPr>
        <w:t xml:space="preserve">1、精心组织开展应急演练。为了锻炼队伍，我局于今年5月31日，主办了燃气管道泄漏事故应急救援演练活动。</w:t>
      </w:r>
    </w:p>
    <w:p>
      <w:pPr>
        <w:ind w:left="0" w:right="0" w:firstLine="560"/>
        <w:spacing w:before="450" w:after="450" w:line="312" w:lineRule="auto"/>
      </w:pPr>
      <w:r>
        <w:rPr>
          <w:rFonts w:ascii="宋体" w:hAnsi="宋体" w:eastAsia="宋体" w:cs="宋体"/>
          <w:color w:val="000"/>
          <w:sz w:val="28"/>
          <w:szCs w:val="28"/>
        </w:rPr>
        <w:t xml:space="preserve">此次演练活动由我局联合县公安局、县消防大队、县人民医院等单位参加，此次活动旨在进一步健全和完善企业安全生产事故应急机制，做好燃气安全事故发生后的救援处置工作，保证人民群众生命财产安全。</w:t>
      </w:r>
    </w:p>
    <w:p>
      <w:pPr>
        <w:ind w:left="0" w:right="0" w:firstLine="560"/>
        <w:spacing w:before="450" w:after="450" w:line="312" w:lineRule="auto"/>
      </w:pPr>
      <w:r>
        <w:rPr>
          <w:rFonts w:ascii="宋体" w:hAnsi="宋体" w:eastAsia="宋体" w:cs="宋体"/>
          <w:color w:val="000"/>
          <w:sz w:val="28"/>
          <w:szCs w:val="28"/>
        </w:rPr>
        <w:t xml:space="preserve">2、强化燃气安全管理。燃气行业是易燃易爆的高危行业，安全工作极为重要。我局主要从三个方面来抓：一是定期组织燃气行业从业人员进行安全学习培训，开展业务知识教育，提高安全意识和处理抢修抢险的能力；二是督促燃气企业落实安全生产责任制，严格操作规程，制定对设备、设施的日常巡查维修保养措施；三是建立健全安全巡查制度，做好安全巡查记录，发现问题及时处理，不能现场解决的，责令限期整改到位，直至完全消除安全隐患。在重大节日做到定期安全大检查，防患于未然，切实加强燃气应急管理，促进燃气事业安全、有序发展。</w:t>
      </w:r>
    </w:p>
    <w:p>
      <w:pPr>
        <w:ind w:left="0" w:right="0" w:firstLine="560"/>
        <w:spacing w:before="450" w:after="450" w:line="312" w:lineRule="auto"/>
      </w:pPr>
      <w:r>
        <w:rPr>
          <w:rFonts w:ascii="宋体" w:hAnsi="宋体" w:eastAsia="宋体" w:cs="宋体"/>
          <w:color w:val="000"/>
          <w:sz w:val="28"/>
          <w:szCs w:val="28"/>
        </w:rPr>
        <w:t xml:space="preserve">3、加强燃气突发事件应急处理工作。加强组织领导，建立和完善突发事件应急处置工作的责任制，增强预案的针对性、操作性和实用性，提高应对突发事件的能力。</w:t>
      </w:r>
    </w:p>
    <w:p>
      <w:pPr>
        <w:ind w:left="0" w:right="0" w:firstLine="560"/>
        <w:spacing w:before="450" w:after="450" w:line="312" w:lineRule="auto"/>
      </w:pPr>
      <w:r>
        <w:rPr>
          <w:rFonts w:ascii="宋体" w:hAnsi="宋体" w:eastAsia="宋体" w:cs="宋体"/>
          <w:color w:val="000"/>
          <w:sz w:val="28"/>
          <w:szCs w:val="28"/>
        </w:rPr>
        <w:t xml:space="preserve">&gt;二、应急队伍需求及存在的问题</w:t>
      </w:r>
    </w:p>
    <w:p>
      <w:pPr>
        <w:ind w:left="0" w:right="0" w:firstLine="560"/>
        <w:spacing w:before="450" w:after="450" w:line="312" w:lineRule="auto"/>
      </w:pPr>
      <w:r>
        <w:rPr>
          <w:rFonts w:ascii="宋体" w:hAnsi="宋体" w:eastAsia="宋体" w:cs="宋体"/>
          <w:color w:val="000"/>
          <w:sz w:val="28"/>
          <w:szCs w:val="28"/>
        </w:rPr>
        <w:t xml:space="preserve">近年来，专业应急工作在县委、县政府的高度重视和大力支持下，克服种种困难，在预案建设、隐患排查、事故应对等方面取得了一定成效，但是虽着县城区域面积不断扩大，我局在应急车辆、仪器设备、人员经费保障等存在的问题制约了应急工作的有效开展。</w:t>
      </w:r>
    </w:p>
    <w:p>
      <w:pPr>
        <w:ind w:left="0" w:right="0" w:firstLine="560"/>
        <w:spacing w:before="450" w:after="450" w:line="312" w:lineRule="auto"/>
      </w:pPr>
      <w:r>
        <w:rPr>
          <w:rFonts w:ascii="宋体" w:hAnsi="宋体" w:eastAsia="宋体" w:cs="宋体"/>
          <w:color w:val="000"/>
          <w:sz w:val="28"/>
          <w:szCs w:val="28"/>
        </w:rPr>
        <w:t xml:space="preserve">&gt;三、20xx年应急管理工作计划</w:t>
      </w:r>
    </w:p>
    <w:p>
      <w:pPr>
        <w:ind w:left="0" w:right="0" w:firstLine="560"/>
        <w:spacing w:before="450" w:after="450" w:line="312" w:lineRule="auto"/>
      </w:pPr>
      <w:r>
        <w:rPr>
          <w:rFonts w:ascii="宋体" w:hAnsi="宋体" w:eastAsia="宋体" w:cs="宋体"/>
          <w:color w:val="000"/>
          <w:sz w:val="28"/>
          <w:szCs w:val="28"/>
        </w:rPr>
        <w:t xml:space="preserve">20xx年，我局应急管理工作将按照县委、县政府的统一部署，不断增强责任感、紧迫感和使命感，扎实做好基层应急管理的各项基础性工作，稳步推进基层应急管理。一是进一步完善应急预案体系，按照“决策科学化、指挥智慧化、保障统筹化、防范系统化”的要求，处置各类突发事件，提高城市管理水平。二是加强应急队伍建设，配备必要装备、开展教育培训工作，严明组织纪律，强化协调联动，提高综合应对能力。三是做好应急处置的各项准备，结合单位实际，做好应对自然灾害、突发事件和燃气泄露事故等的处置准备。</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燃气安全专班工作总结4</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燃气安全专班工作总结5</w:t>
      </w:r>
    </w:p>
    <w:p>
      <w:pPr>
        <w:ind w:left="0" w:right="0" w:firstLine="560"/>
        <w:spacing w:before="450" w:after="450" w:line="312" w:lineRule="auto"/>
      </w:pPr>
      <w:r>
        <w:rPr>
          <w:rFonts w:ascii="宋体" w:hAnsi="宋体" w:eastAsia="宋体" w:cs="宋体"/>
          <w:color w:val="000"/>
          <w:sz w:val="28"/>
          <w:szCs w:val="28"/>
        </w:rPr>
        <w:t xml:space="preserve">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&gt;一、行业管理力度不断加大</w:t>
      </w:r>
    </w:p>
    <w:p>
      <w:pPr>
        <w:ind w:left="0" w:right="0" w:firstLine="560"/>
        <w:spacing w:before="450" w:after="450" w:line="312" w:lineRule="auto"/>
      </w:pPr>
      <w:r>
        <w:rPr>
          <w:rFonts w:ascii="宋体" w:hAnsi="宋体" w:eastAsia="宋体" w:cs="宋体"/>
          <w:color w:val="000"/>
          <w:sz w:val="28"/>
          <w:szCs w:val="28"/>
        </w:rPr>
        <w:t xml:space="preserve">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4、加强对全区用户的安全检查，公司每季度进行一次全区大检查，每次大检查都应做出详细的记录。安全检查中若发现隐患应及时整改，若整改不了的，做好详细整改方案，然后按方案执行。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&gt;二、服务水平进一步提高</w:t>
      </w:r>
    </w:p>
    <w:p>
      <w:pPr>
        <w:ind w:left="0" w:right="0" w:firstLine="560"/>
        <w:spacing w:before="450" w:after="450" w:line="312" w:lineRule="auto"/>
      </w:pPr>
      <w:r>
        <w:rPr>
          <w:rFonts w:ascii="宋体" w:hAnsi="宋体" w:eastAsia="宋体" w:cs="宋体"/>
          <w:color w:val="000"/>
          <w:sz w:val="28"/>
          <w:szCs w:val="28"/>
        </w:rPr>
        <w:t xml:space="preserve">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燃气安全专班工作总结6</w:t>
      </w:r>
    </w:p>
    <w:p>
      <w:pPr>
        <w:ind w:left="0" w:right="0" w:firstLine="560"/>
        <w:spacing w:before="450" w:after="450" w:line="312" w:lineRule="auto"/>
      </w:pPr>
      <w:r>
        <w:rPr>
          <w:rFonts w:ascii="宋体" w:hAnsi="宋体" w:eastAsia="宋体" w:cs="宋体"/>
          <w:color w:val="000"/>
          <w:sz w:val="28"/>
          <w:szCs w:val="28"/>
        </w:rPr>
        <w:t xml:space="preserve">&gt;一、安全生产上下重视，措施有力</w:t>
      </w:r>
    </w:p>
    <w:p>
      <w:pPr>
        <w:ind w:left="0" w:right="0" w:firstLine="560"/>
        <w:spacing w:before="450" w:after="450" w:line="312" w:lineRule="auto"/>
      </w:pPr>
      <w:r>
        <w:rPr>
          <w:rFonts w:ascii="宋体" w:hAnsi="宋体" w:eastAsia="宋体" w:cs="宋体"/>
          <w:color w:val="000"/>
          <w:sz w:val="28"/>
          <w:szCs w:val="28"/>
        </w:rPr>
        <w:t xml:space="preserve">20XX年是工程建设的关键性时期，在公司领导瞩目下，公司上下对安全生产的重要性有了更深的认识，今年以来，公司领导对于安全工作常抓不懈，牢固树立“安全第一、责任重于泰山”的意识，充分保障公司各项生产活动的安全有序进行，坚持“制度保证、重在预防”的安全工作思路，立足防范、强化监管、突出重点、深化整治。截止长输管网敷设工作。由于我们全体员工在工作中各岗位的尽职尽责，至今我公司未发生一起人员伤亡、火灾爆炸及交通、环境污染等事故，安全生产态势保持平稳。</w:t>
      </w:r>
    </w:p>
    <w:p>
      <w:pPr>
        <w:ind w:left="0" w:right="0" w:firstLine="560"/>
        <w:spacing w:before="450" w:after="450" w:line="312" w:lineRule="auto"/>
      </w:pPr>
      <w:r>
        <w:rPr>
          <w:rFonts w:ascii="宋体" w:hAnsi="宋体" w:eastAsia="宋体" w:cs="宋体"/>
          <w:color w:val="000"/>
          <w:sz w:val="28"/>
          <w:szCs w:val="28"/>
        </w:rPr>
        <w:t xml:space="preserve">&gt;二、加强宣传力度、开展各项活动、提高安全生产</w:t>
      </w:r>
    </w:p>
    <w:p>
      <w:pPr>
        <w:ind w:left="0" w:right="0" w:firstLine="560"/>
        <w:spacing w:before="450" w:after="450" w:line="312" w:lineRule="auto"/>
      </w:pPr>
      <w:r>
        <w:rPr>
          <w:rFonts w:ascii="宋体" w:hAnsi="宋体" w:eastAsia="宋体" w:cs="宋体"/>
          <w:color w:val="000"/>
          <w:sz w:val="28"/>
          <w:szCs w:val="28"/>
        </w:rPr>
        <w:t xml:space="preserve">以安全生产月为契机，以拉横幅、设展板、发传单的形式大张旗鼓地进行天然气基础知识、绿色能源、节能环保及安全使用等的宣传，受到了政府的肯定和市民的好评。在活动中累计发放安全宣传单2025余份展出展板20余块；并在安全月活动中组织员工观看事故案例，以各种形式激发职工自觉参与安全月活动的热情，使安全生产真正进入了职工心中，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快速、有效的作好安全事故应急救援工作，防止安全事故的发生，最大限度的减少人员伤亡和财产损失，维护社会稳定，保障人民群众的生命财产安全和城镇燃气正常供应，分别于20_年2月、9月，组织公司全员员进行了两次现场应急演练活动。为以后可能发生的突发事件建立应急救援机制，同时清楚了当突发事件发生时做到遇事沉着冷静，按照演练的预案果断的行动。通过这次应急演练，达到演练预期效果，并要求全员必须加强领导、指挥、协调能力，提高员工在遇到突发事故时的应变能力及熟练掌握消防器材的使用，迅速消除事故隐患。</w:t>
      </w:r>
    </w:p>
    <w:p>
      <w:pPr>
        <w:ind w:left="0" w:right="0" w:firstLine="560"/>
        <w:spacing w:before="450" w:after="450" w:line="312" w:lineRule="auto"/>
      </w:pPr>
      <w:r>
        <w:rPr>
          <w:rFonts w:ascii="宋体" w:hAnsi="宋体" w:eastAsia="宋体" w:cs="宋体"/>
          <w:color w:val="000"/>
          <w:sz w:val="28"/>
          <w:szCs w:val="28"/>
        </w:rPr>
        <w:t xml:space="preserve">以今年以来多起事故为教训，深刻讨论分析多起事故，反思各自安全生产工作，对我公司在安全生产工作重新认识、重视与自我剖析。以事故为“镜子”，对我公司安全生产工作作为一种提醒，一种鞭策，一种警示，一种思想意识的净化。</w:t>
      </w:r>
    </w:p>
    <w:p>
      <w:pPr>
        <w:ind w:left="0" w:right="0" w:firstLine="560"/>
        <w:spacing w:before="450" w:after="450" w:line="312" w:lineRule="auto"/>
      </w:pPr>
      <w:r>
        <w:rPr>
          <w:rFonts w:ascii="宋体" w:hAnsi="宋体" w:eastAsia="宋体" w:cs="宋体"/>
          <w:color w:val="000"/>
          <w:sz w:val="28"/>
          <w:szCs w:val="28"/>
        </w:rPr>
        <w:t xml:space="preserve">&gt;三、注重安全教育培训、积极获取相关证件</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法律法规普及、安全知识学习、安全技能教育等一系列培训工作。截止到月份，为依法规范安全生产管理，促进公司经营有序稳定的发展，公司现依法取得等相关证件。</w:t>
      </w:r>
    </w:p>
    <w:p>
      <w:pPr>
        <w:ind w:left="0" w:right="0" w:firstLine="560"/>
        <w:spacing w:before="450" w:after="450" w:line="312" w:lineRule="auto"/>
      </w:pPr>
      <w:r>
        <w:rPr>
          <w:rFonts w:ascii="宋体" w:hAnsi="宋体" w:eastAsia="宋体" w:cs="宋体"/>
          <w:color w:val="000"/>
          <w:sz w:val="28"/>
          <w:szCs w:val="28"/>
        </w:rPr>
        <w:t xml:space="preserve">&gt;四、加大现场检查力度、抓好班组日常管理</w:t>
      </w:r>
    </w:p>
    <w:p>
      <w:pPr>
        <w:ind w:left="0" w:right="0" w:firstLine="560"/>
        <w:spacing w:before="450" w:after="450" w:line="312" w:lineRule="auto"/>
      </w:pPr>
      <w:r>
        <w:rPr>
          <w:rFonts w:ascii="宋体" w:hAnsi="宋体" w:eastAsia="宋体" w:cs="宋体"/>
          <w:color w:val="000"/>
          <w:sz w:val="28"/>
          <w:szCs w:val="28"/>
        </w:rPr>
        <w:t xml:space="preserve">我们大力加强专业管理，严格监督检查，落实管理责任，重点对我公司加气站、在建工程施工安全进行检查，尤其是主抓从业人员《三违》行为的发生，内的压力容器等关键设备做到了班班点检、严格确认。对查出的隐患及时进行整改，并跟踪隐患整改落实情况。组织班组开展好安全自查工作，对所查隐患及时整改。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&gt;五、确保安全生产，实现长远发展</w:t>
      </w:r>
    </w:p>
    <w:p>
      <w:pPr>
        <w:ind w:left="0" w:right="0" w:firstLine="560"/>
        <w:spacing w:before="450" w:after="450" w:line="312" w:lineRule="auto"/>
      </w:pPr>
      <w:r>
        <w:rPr>
          <w:rFonts w:ascii="宋体" w:hAnsi="宋体" w:eastAsia="宋体" w:cs="宋体"/>
          <w:color w:val="000"/>
          <w:sz w:val="28"/>
          <w:szCs w:val="28"/>
        </w:rPr>
        <w:t xml:space="preserve">安全工作既是挑战、又意义深远，我公司虽然在540多天的工作中也取得了一定的成绩，但我们依旧会不懈努力，在以后的工作中，我们要紧密围绕企业生产经营的中心工作，结合公司实际情况:</w:t>
      </w:r>
    </w:p>
    <w:p>
      <w:pPr>
        <w:ind w:left="0" w:right="0" w:firstLine="560"/>
        <w:spacing w:before="450" w:after="450" w:line="312" w:lineRule="auto"/>
      </w:pPr>
      <w:r>
        <w:rPr>
          <w:rFonts w:ascii="宋体" w:hAnsi="宋体" w:eastAsia="宋体" w:cs="宋体"/>
          <w:color w:val="000"/>
          <w:sz w:val="28"/>
          <w:szCs w:val="28"/>
        </w:rPr>
        <w:t xml:space="preserve">进一步明确安全生产责任和义务，签定安全责任书，交纳安全抵押金。</w:t>
      </w:r>
    </w:p>
    <w:p>
      <w:pPr>
        <w:ind w:left="0" w:right="0" w:firstLine="560"/>
        <w:spacing w:before="450" w:after="450" w:line="312" w:lineRule="auto"/>
      </w:pPr>
      <w:r>
        <w:rPr>
          <w:rFonts w:ascii="宋体" w:hAnsi="宋体" w:eastAsia="宋体" w:cs="宋体"/>
          <w:color w:val="000"/>
          <w:sz w:val="28"/>
          <w:szCs w:val="28"/>
        </w:rPr>
        <w:t xml:space="preserve">加强对施工单位的安全管理，落实安全教育，督促外协单位对所用员工进行安全考试，做好备案，严格持证上岗。</w:t>
      </w:r>
    </w:p>
    <w:p>
      <w:pPr>
        <w:ind w:left="0" w:right="0" w:firstLine="560"/>
        <w:spacing w:before="450" w:after="450" w:line="312" w:lineRule="auto"/>
      </w:pPr>
      <w:r>
        <w:rPr>
          <w:rFonts w:ascii="宋体" w:hAnsi="宋体" w:eastAsia="宋体" w:cs="宋体"/>
          <w:color w:val="000"/>
          <w:sz w:val="28"/>
          <w:szCs w:val="28"/>
        </w:rPr>
        <w:t xml:space="preserve">不断完善各项安全管理制度，建立安全标准化管理体系。</w:t>
      </w:r>
    </w:p>
    <w:p>
      <w:pPr>
        <w:ind w:left="0" w:right="0" w:firstLine="560"/>
        <w:spacing w:before="450" w:after="450" w:line="312" w:lineRule="auto"/>
      </w:pPr>
      <w:r>
        <w:rPr>
          <w:rFonts w:ascii="宋体" w:hAnsi="宋体" w:eastAsia="宋体" w:cs="宋体"/>
          <w:color w:val="000"/>
          <w:sz w:val="28"/>
          <w:szCs w:val="28"/>
        </w:rPr>
        <w:t xml:space="preserve">加大对各部门负责人、安全管理人员、从业人员、特种作业人员的安全管理知识、安全操作规程、安全操作技能和特种作业操作等方面的培训教育，努力使各类人员的安全素质更上一层楼。</w:t>
      </w:r>
    </w:p>
    <w:p>
      <w:pPr>
        <w:ind w:left="0" w:right="0" w:firstLine="560"/>
        <w:spacing w:before="450" w:after="450" w:line="312" w:lineRule="auto"/>
      </w:pPr>
      <w:r>
        <w:rPr>
          <w:rFonts w:ascii="宋体" w:hAnsi="宋体" w:eastAsia="宋体" w:cs="宋体"/>
          <w:color w:val="000"/>
          <w:sz w:val="28"/>
          <w:szCs w:val="28"/>
        </w:rPr>
        <w:t xml:space="preserve">5、加强宣传力度、开展各项活动、提高员工及群众燃气安全知识。</w:t>
      </w:r>
    </w:p>
    <w:p>
      <w:pPr>
        <w:ind w:left="0" w:right="0" w:firstLine="560"/>
        <w:spacing w:before="450" w:after="450" w:line="312" w:lineRule="auto"/>
      </w:pPr>
      <w:r>
        <w:rPr>
          <w:rFonts w:ascii="宋体" w:hAnsi="宋体" w:eastAsia="宋体" w:cs="宋体"/>
          <w:color w:val="000"/>
          <w:sz w:val="28"/>
          <w:szCs w:val="28"/>
        </w:rPr>
        <w:t xml:space="preserve">6、紧密落实科学发展观，努力实现从人治向法治转变；努力实现从集中开展安全生产专项整治向规范化、制度化、精细化管理转变；努力实现从事后查处向强化基础转变；努力实现从被动防范向管住源头转变；努力实现从以控制事故为主向全面做好职业安全健康工作转变，真正全覆盖、长周期的实现安全生产。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&gt;(一)、克服困难，牢牢把握住燃气事业的“生命线”。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xx年6月发改委区分存量气和增量气调整了天然气价格。根据党的十八届三中全会精神和20xx年深化经济体制改革重点任务的总体安排，按照20xx年实现与增量气价格并轨的既定目标，自20xx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&gt;(二)定期计算客户实际用量，扎实开展用气稽查。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&gt;(三)以创建“安全型客服”为目标，积极开展安全型班组活动。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&gt;(四)、履行承诺，创建文明服务窗口。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燃气安全专班工作总结8</w:t>
      </w:r>
    </w:p>
    <w:p>
      <w:pPr>
        <w:ind w:left="0" w:right="0" w:firstLine="560"/>
        <w:spacing w:before="450" w:after="450" w:line="312" w:lineRule="auto"/>
      </w:pPr>
      <w:r>
        <w:rPr>
          <w:rFonts w:ascii="宋体" w:hAnsi="宋体" w:eastAsia="宋体" w:cs="宋体"/>
          <w:color w:val="000"/>
          <w:sz w:val="28"/>
          <w:szCs w:val="28"/>
        </w:rPr>
        <w:t xml:space="preserve">为进一步加强燃气安全管理，规范燃气市场秩序，消除安全隐患，做好冬季双节前燃气安全工作，根据区委、区政府及区安监局、住建局关于燃气安全生产专项整治的要求，强化燃气安全监察工作，有效遏制各类燃气安全事故的发生，保障人民生命和财产安全，在全街办范围内开展了燃气安全专项整治行动，现将专项整治行动情况总结如下：</w:t>
      </w:r>
    </w:p>
    <w:p>
      <w:pPr>
        <w:ind w:left="0" w:right="0" w:firstLine="560"/>
        <w:spacing w:before="450" w:after="450" w:line="312" w:lineRule="auto"/>
      </w:pPr>
      <w:r>
        <w:rPr>
          <w:rFonts w:ascii="宋体" w:hAnsi="宋体" w:eastAsia="宋体" w:cs="宋体"/>
          <w:color w:val="000"/>
          <w:sz w:val="28"/>
          <w:szCs w:val="28"/>
        </w:rPr>
        <w:t xml:space="preserve">&gt;一、全面部署冬季燃气安全检查工作</w:t>
      </w:r>
    </w:p>
    <w:p>
      <w:pPr>
        <w:ind w:left="0" w:right="0" w:firstLine="560"/>
        <w:spacing w:before="450" w:after="450" w:line="312" w:lineRule="auto"/>
      </w:pPr>
      <w:r>
        <w:rPr>
          <w:rFonts w:ascii="宋体" w:hAnsi="宋体" w:eastAsia="宋体" w:cs="宋体"/>
          <w:color w:val="000"/>
          <w:sz w:val="28"/>
          <w:szCs w:val="28"/>
        </w:rPr>
        <w:t xml:space="preserve">接到通知后，街办高度重视，召开了全体干部工作会议，学习有关文件，提高思想认识，认真谋划安排为做好此次燃气安全专项整治工作，街办领导高度重视，结合街办实际，成立了冬季安全生产大检查活动领导小组，同时进行了深入的动员和部署。及时起草了活动方案，将任务分解到各科室，各村组，形成了人人都参与，人人有责任的良好氛围，为活动开展奠定了良好的基础。</w:t>
      </w:r>
    </w:p>
    <w:p>
      <w:pPr>
        <w:ind w:left="0" w:right="0" w:firstLine="560"/>
        <w:spacing w:before="450" w:after="450" w:line="312" w:lineRule="auto"/>
      </w:pPr>
      <w:r>
        <w:rPr>
          <w:rFonts w:ascii="宋体" w:hAnsi="宋体" w:eastAsia="宋体" w:cs="宋体"/>
          <w:color w:val="000"/>
          <w:sz w:val="28"/>
          <w:szCs w:val="28"/>
        </w:rPr>
        <w:t xml:space="preserve">&gt;二、精心组织，分阶段落实</w:t>
      </w:r>
    </w:p>
    <w:p>
      <w:pPr>
        <w:ind w:left="0" w:right="0" w:firstLine="560"/>
        <w:spacing w:before="450" w:after="450" w:line="312" w:lineRule="auto"/>
      </w:pPr>
      <w:r>
        <w:rPr>
          <w:rFonts w:ascii="宋体" w:hAnsi="宋体" w:eastAsia="宋体" w:cs="宋体"/>
          <w:color w:val="000"/>
          <w:sz w:val="28"/>
          <w:szCs w:val="28"/>
        </w:rPr>
        <w:t xml:space="preserve">燃气安全工作能否做好，关键在于管理措施的健全与落实。为使燃气安全隐患排查治理工作落在实处，我街办分阶段落实并制定了具体措施狠抓落实。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燃气安全宣传教育工作。加大宣传的覆盖面，大力宣传燃气安全的重要性、必要性。通过悬挂宣传横幅等方式，加大宣传教育力度，使企业员工和广大群众明确了燃气安全工作的重要性及主要目标，明确了范围及工作责任，明确了安全工作的重要性和紧迫性，提高了群众的安全意识。同时，对燃气安全存在的薄弱环节进行了深层次的分析，坚持以人为本、强化思想教育构筑坚固的思想认识防线。通过宣传教育使群众的防范和安全责任意识得到了提高，认识到遵章守纪、强化管理、确保安全的重要性。要求时刻保持警惕，对燃气安全工作不能有松懈思想，不能掉以轻心，认真务实地做好燃气安全工作，确保我街办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规章制度，形成一级抓一级，层层负责的安全机制，结合实际，制定出燃气安全检查活动方案。坚持节假日期间有人值班，并且有带班领导，确保信息畅通；加强机动车驾驶员的管理，有效防止交通事故的发生；加强易燃易爆物品管理，增强消防意识，确保公共财物安全。</w:t>
      </w:r>
    </w:p>
    <w:p>
      <w:pPr>
        <w:ind w:left="0" w:right="0" w:firstLine="560"/>
        <w:spacing w:before="450" w:after="450" w:line="312" w:lineRule="auto"/>
      </w:pPr>
      <w:r>
        <w:rPr>
          <w:rFonts w:ascii="宋体" w:hAnsi="宋体" w:eastAsia="宋体" w:cs="宋体"/>
          <w:color w:val="000"/>
          <w:sz w:val="28"/>
          <w:szCs w:val="28"/>
        </w:rPr>
        <w:t xml:space="preserve">&gt;三、加强安全检查，提高整治力度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燃气安全工作，我街办一方面抓好正常的例行检查，消除安全隐患。另一方面，结合节假日，抓好安全检查整治工作。坚持“安全第一，预防为主，综合治理”的方针，精心组织，周密安排，认真落实检查活动，切实做到不走过场，严密排查，覆盖全面，不留死角，排查出的问题即时整改，不出纰漏，不出事故。从检查情况看，群众的安全意识普遍有所增强。</w:t>
      </w:r>
    </w:p>
    <w:p>
      <w:pPr>
        <w:ind w:left="0" w:right="0" w:firstLine="560"/>
        <w:spacing w:before="450" w:after="450" w:line="312" w:lineRule="auto"/>
      </w:pPr>
      <w:r>
        <w:rPr>
          <w:rFonts w:ascii="宋体" w:hAnsi="宋体" w:eastAsia="宋体" w:cs="宋体"/>
          <w:color w:val="000"/>
          <w:sz w:val="28"/>
          <w:szCs w:val="28"/>
        </w:rPr>
        <w:t xml:space="preserve">通过开展燃气安全检查活动，摸清了存在的隐患，落实了整改措施和责任，实现了源头防范和长效管理，到目前为止，全街办未发生一起大小安全事故，无一例亡人事故，对存在的事故隐患和苗头，通过排查、及时发现、整改，基本得到了有效的遏制。从而，避免了重特大事故的发生，促进了我街办安全稳定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通过今年以来的.治理整顿，燃气市场秩序有了明显好转，但仍存在不少问题。一是个别企业违规为不合格、报废、超期钢瓶充气，致使许多超期钢瓶仍在服役；二是个别燃气经营企业未编制应急救援预案；三是部分燃气企业对用户安全用气的宣传、检查、指导不到位。</w:t>
      </w:r>
    </w:p>
    <w:p>
      <w:pPr>
        <w:ind w:left="0" w:right="0" w:firstLine="560"/>
        <w:spacing w:before="450" w:after="450" w:line="312" w:lineRule="auto"/>
      </w:pPr>
      <w:r>
        <w:rPr>
          <w:rFonts w:ascii="宋体" w:hAnsi="宋体" w:eastAsia="宋体" w:cs="宋体"/>
          <w:color w:val="000"/>
          <w:sz w:val="28"/>
          <w:szCs w:val="28"/>
        </w:rPr>
        <w:t xml:space="preserve">&gt;五、工作措施</w:t>
      </w:r>
    </w:p>
    <w:p>
      <w:pPr>
        <w:ind w:left="0" w:right="0" w:firstLine="560"/>
        <w:spacing w:before="450" w:after="450" w:line="312" w:lineRule="auto"/>
      </w:pPr>
      <w:r>
        <w:rPr>
          <w:rFonts w:ascii="宋体" w:hAnsi="宋体" w:eastAsia="宋体" w:cs="宋体"/>
          <w:color w:val="000"/>
          <w:sz w:val="28"/>
          <w:szCs w:val="28"/>
        </w:rPr>
        <w:t xml:space="preserve">针对前期检查出的问题，在下步工作中，我们将强化措施，督促企业按时整改，按期复查，跟踪整治，确保整改到位。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1、加强领导，树立安全意识。加大安全生产工作力度，认真贯彻落实“安全第一、预防为主”的方针，坚持谁主管谁负责的原则，把安全责任制层层落实，切实做到抓实、抓细。</w:t>
      </w:r>
    </w:p>
    <w:p>
      <w:pPr>
        <w:ind w:left="0" w:right="0" w:firstLine="560"/>
        <w:spacing w:before="450" w:after="450" w:line="312" w:lineRule="auto"/>
      </w:pPr>
      <w:r>
        <w:rPr>
          <w:rFonts w:ascii="宋体" w:hAnsi="宋体" w:eastAsia="宋体" w:cs="宋体"/>
          <w:color w:val="000"/>
          <w:sz w:val="28"/>
          <w:szCs w:val="28"/>
        </w:rPr>
        <w:t xml:space="preserve">2、发挥村组（社区）安全监管队伍作用。把检查工作做到经常化，制度化、规范化，在工作中勤过问、勤督促、勤检查。对检查中提出的安全隐患问题督促企业加快整改，把隐患消灭在萌芽中，减少不安全事故的发生。</w:t>
      </w:r>
    </w:p>
    <w:p>
      <w:pPr>
        <w:ind w:left="0" w:right="0" w:firstLine="560"/>
        <w:spacing w:before="450" w:after="450" w:line="312" w:lineRule="auto"/>
      </w:pPr>
      <w:r>
        <w:rPr>
          <w:rFonts w:ascii="宋体" w:hAnsi="宋体" w:eastAsia="宋体" w:cs="宋体"/>
          <w:color w:val="000"/>
          <w:sz w:val="28"/>
          <w:szCs w:val="28"/>
        </w:rPr>
        <w:t xml:space="preserve">3，把安全检查与企业自查进一步结合起来，及时纠正检查中发现的问题，确保安全检查工作取得实效。</w:t>
      </w:r>
    </w:p>
    <w:p>
      <w:pPr>
        <w:ind w:left="0" w:right="0" w:firstLine="560"/>
        <w:spacing w:before="450" w:after="450" w:line="312" w:lineRule="auto"/>
      </w:pPr>
      <w:r>
        <w:rPr>
          <w:rFonts w:ascii="宋体" w:hAnsi="宋体" w:eastAsia="宋体" w:cs="宋体"/>
          <w:color w:val="000"/>
          <w:sz w:val="28"/>
          <w:szCs w:val="28"/>
        </w:rPr>
        <w:t xml:space="preserve">此次活动时间跨度长，工作力度大，督促各村、各单位落实了各项防范措施，同时针对冬季事故频发的特点，要求各村、社区及工业企业认真落实值班和应急工作制度，做到责任措施落实，确保应急反应信息畅通，积极落实冬季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燃气安全专班工作总结9</w:t>
      </w:r>
    </w:p>
    <w:p>
      <w:pPr>
        <w:ind w:left="0" w:right="0" w:firstLine="560"/>
        <w:spacing w:before="450" w:after="450" w:line="312" w:lineRule="auto"/>
      </w:pPr>
      <w:r>
        <w:rPr>
          <w:rFonts w:ascii="宋体" w:hAnsi="宋体" w:eastAsia="宋体" w:cs="宋体"/>
          <w:color w:val="000"/>
          <w:sz w:val="28"/>
          <w:szCs w:val="28"/>
        </w:rPr>
        <w:t xml:space="preserve">为切实增强校园师生燃气安全使用意识，积极预防燃气安全事故，近期，游仙区开展了以“燃气安全进校园，当好小小宣传员”为主题的“燃气安全宣传教育进校园”活动。</w:t>
      </w:r>
    </w:p>
    <w:p>
      <w:pPr>
        <w:ind w:left="0" w:right="0" w:firstLine="560"/>
        <w:spacing w:before="450" w:after="450" w:line="312" w:lineRule="auto"/>
      </w:pPr>
      <w:r>
        <w:rPr>
          <w:rFonts w:ascii="宋体" w:hAnsi="宋体" w:eastAsia="宋体" w:cs="宋体"/>
          <w:color w:val="000"/>
          <w:sz w:val="28"/>
          <w:szCs w:val="28"/>
        </w:rPr>
        <w:t xml:space="preserve">本次活动通过进课堂、进食堂、进学校广播、进宣传栏等方式，组织中小学生、老师、管理人员、食堂员工观看动漫宣传视频、学习事故案例，广泛传播燃气泄漏、灶具老化识别、用气安全环境、一氧化碳中毒自救等安全用气常识和应急处置知识，进一步提升了全区师生和员工对燃气基础知识和安全用气常识的认识和理解，让他们“学会”“会用”“能教”燃气安全常识，以“小小宣传员”的身份带动家庭提高安全用气意识，达到“教育一个孩子，带动一个家庭，影响整个城市”的.目标。</w:t>
      </w:r>
    </w:p>
    <w:p>
      <w:pPr>
        <w:ind w:left="0" w:right="0" w:firstLine="560"/>
        <w:spacing w:before="450" w:after="450" w:line="312" w:lineRule="auto"/>
      </w:pPr>
      <w:r>
        <w:rPr>
          <w:rFonts w:ascii="宋体" w:hAnsi="宋体" w:eastAsia="宋体" w:cs="宋体"/>
          <w:color w:val="000"/>
          <w:sz w:val="28"/>
          <w:szCs w:val="28"/>
        </w:rPr>
        <w:t xml:space="preserve">活动负责人表示，下一步，游仙区将继续深入校园，将燃气安全宣传教育作为一项常态化工作，扎实提升广大群众安全素质，确保社会安全与稳定。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燃气安全专班工作总结10</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2、完成了配气站到xx区约公里的主管……管线安装工作，x小区已对760余户进行了户室管网的部分安装工作。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槽xx主管，向x施工区外围管线的安装工程1公里及前期准备工作，即购回主管xx无缝钢管约10千米，辅助材料20余万。并完成了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4、完成x住宅楼、xx住宅楼、x公司住宅楼等部分改造(室内表改为户外表)工作，完成户内表改造80余户。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槽新区的主管及庭院管作为特事特办、按照县政府的工作部署和要求，抢时、抢进度与相应的基础设施同步进行，做到了按时、按量完成相应工作任务，为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小区两次因修房和修电力沟对天然气管造成损坏，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2、x槽新区建设主管网将穿越城区主街道和向x电站施工区，施工难度大，必须征得x总公司的同意，因此，还必须求得县政府及相关部门的鼎力相助和大力支持，否则工作无法推进。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新区和x槽新区的天然气管网建设，给公司管理增大了管理难度，分别与城区形成三角地带的用户供气区域，对管理和维护提出了更高的要求。尤其是建x槽主管线必须在较短时间内完成施工任务，一旦向x电站大坝截流，不允许在施工区内作业，将会对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1、20xx年公司将工作的重点放在x、x槽新区的天然气安装和xCNG高压加气站的建设上，实现两个新区新增天然气安装1500户左右。商业用气30户。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2、加大新区庭院管网及CNG高压加气站投资力度，加快施工进度，力争完成CNG加气站主体场站、基础房建、设施及配套工作，完成主体设备的选型定点采购任务;完成x和x槽配气站的基础、房建工作。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电站的建设和x在x区位优势及经济发展的大好形势，借x经济发展的大好机遇，克服一切困难，为尽快解决x城区居民都能用上用好天然气，为共创一个和谐美好的社会，为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燃气安全专班工作总结11</w:t>
      </w:r>
    </w:p>
    <w:p>
      <w:pPr>
        <w:ind w:left="0" w:right="0" w:firstLine="560"/>
        <w:spacing w:before="450" w:after="450" w:line="312" w:lineRule="auto"/>
      </w:pPr>
      <w:r>
        <w:rPr>
          <w:rFonts w:ascii="宋体" w:hAnsi="宋体" w:eastAsia="宋体" w:cs="宋体"/>
          <w:color w:val="000"/>
          <w:sz w:val="28"/>
          <w:szCs w:val="28"/>
        </w:rPr>
        <w:t xml:space="preserve">20xx年根据总公司下达的经济目标和安全目标任务，液化气公司结合自身的实际情况，在公司领导的正确领导下，发挥团队精神，克服重重困难，努力开拓市场，认真完成各项经济目标任务。同时，在上级部门的指导下，针对液化气抽、灌、贮、运、销的特点及易燃、易爆的特性，制定和完善各项安全管理制度。</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米，施工架空管米，点火户数2210户，更换有问题的表具530块，购进液化气量3750吨，销售液化气量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&gt;一、安全管理体系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&gt;二、安全管理制度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&gt;三、安全管理人员素质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&gt;四、安全技防措施: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&gt;五、要害部位安全防范: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&gt;六、消防工作: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&gt;七、安全生产活动的开展: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&gt;八、生产指标与事故处理: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&gt;九、工会监督: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&gt;十、安全技术培训: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燃气安全专班工作总结12</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&gt;三、安全领导小组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&gt;五、加强教育、促进自护</w:t>
      </w:r>
    </w:p>
    <w:p>
      <w:pPr>
        <w:ind w:left="0" w:right="0" w:firstLine="560"/>
        <w:spacing w:before="450" w:after="450" w:line="312" w:lineRule="auto"/>
      </w:pPr>
      <w:r>
        <w:rPr>
          <w:rFonts w:ascii="宋体" w:hAnsi="宋体" w:eastAsia="宋体" w:cs="宋体"/>
          <w:color w:val="000"/>
          <w:sz w:val="28"/>
          <w:szCs w:val="28"/>
        </w:rPr>
        <w:t xml:space="preserve">1、为了提高幼儿的安全意识，学年初我们制定了完善的突发事件应急预案、幼儿园防范应急疏散预案、防踩踏事故应急预案、幼儿园大型活动应急预案、等各种安全应急工作预案，并开展不同类型的突发事件紧急预案的逃生演练活动，如：“消防疏散演练”、“地震疏散演练”等演练，并及时结合演练情况对预案中存在的问题加以调整、完善。并组织全园教职工及幼儿观看各种安全教育视频，不断增强师幼的安全防范意识、法制意识和自救自护的能力。</w:t>
      </w:r>
    </w:p>
    <w:p>
      <w:pPr>
        <w:ind w:left="0" w:right="0" w:firstLine="560"/>
        <w:spacing w:before="450" w:after="450" w:line="312" w:lineRule="auto"/>
      </w:pPr>
      <w:r>
        <w:rPr>
          <w:rFonts w:ascii="宋体" w:hAnsi="宋体" w:eastAsia="宋体" w:cs="宋体"/>
          <w:color w:val="000"/>
          <w:sz w:val="28"/>
          <w:szCs w:val="28"/>
        </w:rPr>
        <w:t xml:space="preserve">2、幼儿园认真组织全体教职工学习了各种法律法规，增强法律意识，使每一位教职工遵纪守法，为人师表，依法执教。做好安全宣传工作。。我们利用园务公开栏、各班级宣传栏等途径进行安全工作宣传。同时，我们还通过分发“致家长一封信”、张贴标语等形式，提高了家长的安全意识。</w:t>
      </w:r>
    </w:p>
    <w:p>
      <w:pPr>
        <w:ind w:left="0" w:right="0" w:firstLine="560"/>
        <w:spacing w:before="450" w:after="450" w:line="312" w:lineRule="auto"/>
      </w:pPr>
      <w:r>
        <w:rPr>
          <w:rFonts w:ascii="宋体" w:hAnsi="宋体" w:eastAsia="宋体" w:cs="宋体"/>
          <w:color w:val="000"/>
          <w:sz w:val="28"/>
          <w:szCs w:val="28"/>
        </w:rPr>
        <w:t xml:space="preserve">3、不断加强幼儿的安全常识教育。各班把安全教育贯穿于整个教学之中，常抓不懈。</w:t>
      </w:r>
    </w:p>
    <w:p>
      <w:pPr>
        <w:ind w:left="0" w:right="0" w:firstLine="560"/>
        <w:spacing w:before="450" w:after="450" w:line="312" w:lineRule="auto"/>
      </w:pPr>
      <w:r>
        <w:rPr>
          <w:rFonts w:ascii="宋体" w:hAnsi="宋体" w:eastAsia="宋体" w:cs="宋体"/>
          <w:color w:val="000"/>
          <w:sz w:val="28"/>
          <w:szCs w:val="28"/>
        </w:rPr>
        <w:t xml:space="preserve">4、创设安全教育环境，营造良好的教育氛围。为了提高幼儿的安全意识，我们在幼儿园的楼梯口、走廊等处都贴上了“疏散示意图”，让全体教职工及幼儿更明确疏散的途径，避免出现踩踏事件。</w:t>
      </w:r>
    </w:p>
    <w:p>
      <w:pPr>
        <w:ind w:left="0" w:right="0" w:firstLine="560"/>
        <w:spacing w:before="450" w:after="450" w:line="312" w:lineRule="auto"/>
      </w:pPr>
      <w:r>
        <w:rPr>
          <w:rFonts w:ascii="宋体" w:hAnsi="宋体" w:eastAsia="宋体" w:cs="宋体"/>
          <w:color w:val="000"/>
          <w:sz w:val="28"/>
          <w:szCs w:val="28"/>
        </w:rPr>
        <w:t xml:space="preserve">5、开展“安全生产月”“安全教育日”活动，提高了幼儿的自我保护能力，增强了幼儿防范未然的意识。</w:t>
      </w:r>
    </w:p>
    <w:p>
      <w:pPr>
        <w:ind w:left="0" w:right="0" w:firstLine="560"/>
        <w:spacing w:before="450" w:after="450" w:line="312" w:lineRule="auto"/>
      </w:pPr>
      <w:r>
        <w:rPr>
          <w:rFonts w:ascii="宋体" w:hAnsi="宋体" w:eastAsia="宋体" w:cs="宋体"/>
          <w:color w:val="000"/>
          <w:sz w:val="28"/>
          <w:szCs w:val="28"/>
        </w:rPr>
        <w:t xml:space="preserve">&gt;六、加强检查、及时整改</w:t>
      </w:r>
    </w:p>
    <w:p>
      <w:pPr>
        <w:ind w:left="0" w:right="0" w:firstLine="560"/>
        <w:spacing w:before="450" w:after="450" w:line="312" w:lineRule="auto"/>
      </w:pPr>
      <w:r>
        <w:rPr>
          <w:rFonts w:ascii="宋体" w:hAnsi="宋体" w:eastAsia="宋体" w:cs="宋体"/>
          <w:color w:val="000"/>
          <w:sz w:val="28"/>
          <w:szCs w:val="28"/>
        </w:rPr>
        <w:t xml:space="preserve">搞好幼儿园设备、房舍、场地、用水、用电等安全防护措施，切实做好幼儿园的防火、防溺水、防盗、防事故等方面的安全工作。并做好一系列的措施。组织安全领导小组定期的对幼儿园安全工作进行检查，发现问题，及时整改。</w:t>
      </w:r>
    </w:p>
    <w:p>
      <w:pPr>
        <w:ind w:left="0" w:right="0" w:firstLine="560"/>
        <w:spacing w:before="450" w:after="450" w:line="312" w:lineRule="auto"/>
      </w:pPr>
      <w:r>
        <w:rPr>
          <w:rFonts w:ascii="宋体" w:hAnsi="宋体" w:eastAsia="宋体" w:cs="宋体"/>
          <w:color w:val="000"/>
          <w:sz w:val="28"/>
          <w:szCs w:val="28"/>
        </w:rPr>
        <w:t xml:space="preserve">&gt;七、加强防范保障安全</w:t>
      </w:r>
    </w:p>
    <w:p>
      <w:pPr>
        <w:ind w:left="0" w:right="0" w:firstLine="560"/>
        <w:spacing w:before="450" w:after="450" w:line="312" w:lineRule="auto"/>
      </w:pPr>
      <w:r>
        <w:rPr>
          <w:rFonts w:ascii="宋体" w:hAnsi="宋体" w:eastAsia="宋体" w:cs="宋体"/>
          <w:color w:val="000"/>
          <w:sz w:val="28"/>
          <w:szCs w:val="28"/>
        </w:rPr>
        <w:t xml:space="preserve">保障幼儿园各项大型活动的顺利开展，做好一切安全防范工作。如：幼儿园开展“庆六一儿童节”“家长开放日”等活动期间，提前制定了“大型活动应急预案”为了让活动开展的有声有色，我们提前对活动周围的场地、器械等物质进行检查，使得幼儿园的各项活动开展得很顺利，得到家长和社会的好评。</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我园一年来，积极开展“安全”活动，维护幼儿园的正常的教学秩序，努力创造一个良好的教育教学环境，取得了很好的成绩。需努力的地方：</w:t>
      </w:r>
    </w:p>
    <w:p>
      <w:pPr>
        <w:ind w:left="0" w:right="0" w:firstLine="560"/>
        <w:spacing w:before="450" w:after="450" w:line="312" w:lineRule="auto"/>
      </w:pPr>
      <w:r>
        <w:rPr>
          <w:rFonts w:ascii="宋体" w:hAnsi="宋体" w:eastAsia="宋体" w:cs="宋体"/>
          <w:color w:val="000"/>
          <w:sz w:val="28"/>
          <w:szCs w:val="28"/>
        </w:rPr>
        <w:t xml:space="preserve">1、必须继续加强门卫在幼儿来园与离园时间段的高度责任感，全面履行保卫职责，努力做好本职工作。</w:t>
      </w:r>
    </w:p>
    <w:p>
      <w:pPr>
        <w:ind w:left="0" w:right="0" w:firstLine="560"/>
        <w:spacing w:before="450" w:after="450" w:line="312" w:lineRule="auto"/>
      </w:pPr>
      <w:r>
        <w:rPr>
          <w:rFonts w:ascii="宋体" w:hAnsi="宋体" w:eastAsia="宋体" w:cs="宋体"/>
          <w:color w:val="000"/>
          <w:sz w:val="28"/>
          <w:szCs w:val="28"/>
        </w:rPr>
        <w:t xml:space="preserve">2、继续加强不定期对幼儿园的各项环境、器械的检查和维修工作。</w:t>
      </w:r>
    </w:p>
    <w:p>
      <w:pPr>
        <w:ind w:left="0" w:right="0" w:firstLine="560"/>
        <w:spacing w:before="450" w:after="450" w:line="312" w:lineRule="auto"/>
      </w:pPr>
      <w:r>
        <w:rPr>
          <w:rFonts w:ascii="宋体" w:hAnsi="宋体" w:eastAsia="宋体" w:cs="宋体"/>
          <w:color w:val="000"/>
          <w:sz w:val="28"/>
          <w:szCs w:val="28"/>
        </w:rPr>
        <w:t xml:space="preserve">3、根据不同时期，要进一步拓展安全教育内容，扩大全园教职工及幼儿的安全视野。</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燃气安全专班工作总结13</w:t>
      </w:r>
    </w:p>
    <w:p>
      <w:pPr>
        <w:ind w:left="0" w:right="0" w:firstLine="560"/>
        <w:spacing w:before="450" w:after="450" w:line="312" w:lineRule="auto"/>
      </w:pPr>
      <w:r>
        <w:rPr>
          <w:rFonts w:ascii="宋体" w:hAnsi="宋体" w:eastAsia="宋体" w:cs="宋体"/>
          <w:color w:val="000"/>
          <w:sz w:val="28"/>
          <w:szCs w:val="28"/>
        </w:rPr>
        <w:t xml:space="preserve">3月1日，区住建局、区社发局、绵阳港华燃气有限公司联合在绵阳第十一中开展燃气安全知识宣传活动，普及燃气安全常识，提高学生安全用气意识和自我防范能力。</w:t>
      </w:r>
    </w:p>
    <w:p>
      <w:pPr>
        <w:ind w:left="0" w:right="0" w:firstLine="560"/>
        <w:spacing w:before="450" w:after="450" w:line="312" w:lineRule="auto"/>
      </w:pPr>
      <w:r>
        <w:rPr>
          <w:rFonts w:ascii="宋体" w:hAnsi="宋体" w:eastAsia="宋体" w:cs="宋体"/>
          <w:color w:val="000"/>
          <w:sz w:val="28"/>
          <w:szCs w:val="28"/>
        </w:rPr>
        <w:t xml:space="preserve">安全知识讲座，采取有奖问答的方式，向同学们普及天然气的基础知识、天然气使用过程中的注意事项、安全隐患排查方法以及燃气泄漏时可采取的应急措施等内容，采用趣味问答的方式，激发学生们的`学习兴趣，也加深了学生对燃气安全的深刻认识与自我保护意识，在同学们心里播下了“安全用气”的种子。</w:t>
      </w:r>
    </w:p>
    <w:p>
      <w:pPr>
        <w:ind w:left="0" w:right="0" w:firstLine="560"/>
        <w:spacing w:before="450" w:after="450" w:line="312" w:lineRule="auto"/>
      </w:pPr>
      <w:r>
        <w:rPr>
          <w:rFonts w:ascii="宋体" w:hAnsi="宋体" w:eastAsia="宋体" w:cs="宋体"/>
          <w:color w:val="000"/>
          <w:sz w:val="28"/>
          <w:szCs w:val="28"/>
        </w:rPr>
        <w:t xml:space="preserve">燃气安全宣传活动在学校、家庭与社会之间架起了一道相互沟通与传播燃气安全知识的桥梁，通过“小手拉大手”的方式，把安全用气的常识带给家长，共同推动家庭用气安全，预防家庭燃气意外事故的发生，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燃气安全专班工作总结14</w:t>
      </w:r>
    </w:p>
    <w:p>
      <w:pPr>
        <w:ind w:left="0" w:right="0" w:firstLine="560"/>
        <w:spacing w:before="450" w:after="450" w:line="312" w:lineRule="auto"/>
      </w:pPr>
      <w:r>
        <w:rPr>
          <w:rFonts w:ascii="宋体" w:hAnsi="宋体" w:eastAsia="宋体" w:cs="宋体"/>
          <w:color w:val="000"/>
          <w:sz w:val="28"/>
          <w:szCs w:val="28"/>
        </w:rPr>
        <w:t xml:space="preserve">为进一步加强燃气行业管理，规范燃气市场秩序，查处和取缔无证经营和违法经营的行为，保护合法经营，打击违法经营，消除安全隐患，督促燃气经营者认真落实安全经营责任，增强燃气企业的安全管理意识，切实保护经营者和消费者的合法权益，确保安全用气，有效预防和控制各类燃气事故的发生，保障社会公共安全，根据《合阳县燃气行业专项整治工作方案》，结合合阳县实际，由合阳县住建局牵头，会同安监局、公安消防大队自20_年3月8至9日对合阳县金源天然气公司、合洽液化气站、路井液化气站进行了联合安全大检查，检查情况总结如下：</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从这次燃气行业的安全检查过程中发现，我县燃气行业存在不少问题，归纳起来有如下：</w:t>
      </w:r>
    </w:p>
    <w:p>
      <w:pPr>
        <w:ind w:left="0" w:right="0" w:firstLine="560"/>
        <w:spacing w:before="450" w:after="450" w:line="312" w:lineRule="auto"/>
      </w:pPr>
      <w:r>
        <w:rPr>
          <w:rFonts w:ascii="宋体" w:hAnsi="宋体" w:eastAsia="宋体" w:cs="宋体"/>
          <w:color w:val="000"/>
          <w:sz w:val="28"/>
          <w:szCs w:val="28"/>
        </w:rPr>
        <w:t xml:space="preserve">消防安全方面都普遍存在个别部位消防器材不到位或已过期，安全管理制度、规章虽已完善，但管理责任和安全责任的落实不到位。金源天然气公司未能及时绘制城区各街道天然气管网竣工图。</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针对检查中发现的安全档案不健全、管理水平差、安全管理制度落实不到位等问题，为了预防特大事故发生，我们将认真做好以下工作：</w:t>
      </w:r>
    </w:p>
    <w:p>
      <w:pPr>
        <w:ind w:left="0" w:right="0" w:firstLine="560"/>
        <w:spacing w:before="450" w:after="450" w:line="312" w:lineRule="auto"/>
      </w:pPr>
      <w:r>
        <w:rPr>
          <w:rFonts w:ascii="宋体" w:hAnsi="宋体" w:eastAsia="宋体" w:cs="宋体"/>
          <w:color w:val="000"/>
          <w:sz w:val="28"/>
          <w:szCs w:val="28"/>
        </w:rPr>
        <w:t xml:space="preserve">1、加大燃气行业的安全检查执法力度。根据国家的有关规定，依法加强对燃气行业的管理，做好日常监督检查工作，对于存在重大安全隐患的充装站，该整改的坚决整改。</w:t>
      </w:r>
    </w:p>
    <w:p>
      <w:pPr>
        <w:ind w:left="0" w:right="0" w:firstLine="560"/>
        <w:spacing w:before="450" w:after="450" w:line="312" w:lineRule="auto"/>
      </w:pPr>
      <w:r>
        <w:rPr>
          <w:rFonts w:ascii="宋体" w:hAnsi="宋体" w:eastAsia="宋体" w:cs="宋体"/>
          <w:color w:val="000"/>
          <w:sz w:val="28"/>
          <w:szCs w:val="28"/>
        </w:rPr>
        <w:t xml:space="preserve">2、加强各燃气企业的安全档案管理，要求各企业的安全管理部门和人员要认真建立安全档案，健全安全档案管理工作。</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3、抓好燃气行业相关设施、设备的安全管理。凡没有注册、检验或者超期的相关设备，坚决关停整改，经检验合格后方可营业。</w:t>
      </w:r>
    </w:p>
    <w:p>
      <w:pPr>
        <w:ind w:left="0" w:right="0" w:firstLine="560"/>
        <w:spacing w:before="450" w:after="450" w:line="312" w:lineRule="auto"/>
      </w:pPr>
      <w:r>
        <w:rPr>
          <w:rFonts w:ascii="宋体" w:hAnsi="宋体" w:eastAsia="宋体" w:cs="宋体"/>
          <w:color w:val="000"/>
          <w:sz w:val="28"/>
          <w:szCs w:val="28"/>
        </w:rPr>
        <w:t xml:space="preserve">4、进一步完善各企业的安全应急措施和相关从业人员的安全培训。</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燃气安全专班工作总结15</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xx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&gt;一、班级人员做好安全自查工作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&gt;三、用晨间谈话、饭后谈话对幼儿进行常规安全教育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&gt;四、做好家长的安全工作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&gt;五、观看关于安全教育书籍</w:t>
      </w:r>
    </w:p>
    <w:p>
      <w:pPr>
        <w:ind w:left="0" w:right="0" w:firstLine="560"/>
        <w:spacing w:before="450" w:after="450" w:line="312" w:lineRule="auto"/>
      </w:pPr>
      <w:r>
        <w:rPr>
          <w:rFonts w:ascii="宋体" w:hAnsi="宋体" w:eastAsia="宋体" w:cs="宋体"/>
          <w:color w:val="000"/>
          <w:sz w:val="28"/>
          <w:szCs w:val="28"/>
        </w:rPr>
        <w:t xml:space="preserve">利用家长资源，发动家长帮助孩子收集有关安全方面的书籍，孩子们通过观看书籍都知道了小朋友在日常生活中应该注意哪些安全，看了安全的书籍后我们打算让孩子们进行安全标记的认识和创作，从中学到了更多的安全标记，张贴标记和安全标语，通过游戏和通过家园栏、班级网页向家长宣传安全的重要性。</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燃气安全专班工作总结16</w:t>
      </w:r>
    </w:p>
    <w:p>
      <w:pPr>
        <w:ind w:left="0" w:right="0" w:firstLine="560"/>
        <w:spacing w:before="450" w:after="450" w:line="312" w:lineRule="auto"/>
      </w:pPr>
      <w:r>
        <w:rPr>
          <w:rFonts w:ascii="宋体" w:hAnsi="宋体" w:eastAsia="宋体" w:cs="宋体"/>
          <w:color w:val="000"/>
          <w:sz w:val="28"/>
          <w:szCs w:val="28"/>
        </w:rPr>
        <w:t xml:space="preserve">按照市安委会《关于认真吸取xx高速“”特别重大事故教训迅速开展危险化学品专项检查的紧急通知》（十安发20_6号)文件的要求，市住建委副主任赵小雪带领第四组的工作人员和一名燃气专家对气体充装单位、液化气站、城镇地面开挖和抽汽、危险化学品管线进行了检查，并重点督查了房县和xx经济开发区。现将专项检查的有关情况汇总如下：</w:t>
      </w:r>
    </w:p>
    <w:p>
      <w:pPr>
        <w:ind w:left="0" w:right="0" w:firstLine="560"/>
        <w:spacing w:before="450" w:after="450" w:line="312" w:lineRule="auto"/>
      </w:pPr>
      <w:r>
        <w:rPr>
          <w:rFonts w:ascii="宋体" w:hAnsi="宋体" w:eastAsia="宋体" w:cs="宋体"/>
          <w:color w:val="000"/>
          <w:sz w:val="28"/>
          <w:szCs w:val="28"/>
        </w:rPr>
        <w:t xml:space="preserve">&gt;一、扎实开展燃气安全专项整治工作，全面排查燃气管网，及时消除安全隐患。</w:t>
      </w:r>
    </w:p>
    <w:p>
      <w:pPr>
        <w:ind w:left="0" w:right="0" w:firstLine="560"/>
        <w:spacing w:before="450" w:after="450" w:line="312" w:lineRule="auto"/>
      </w:pPr>
      <w:r>
        <w:rPr>
          <w:rFonts w:ascii="宋体" w:hAnsi="宋体" w:eastAsia="宋体" w:cs="宋体"/>
          <w:color w:val="000"/>
          <w:sz w:val="28"/>
          <w:szCs w:val="28"/>
        </w:rPr>
        <w:t xml:space="preserve">7月20日，市燃气办按照市安委会的要求,制定并下发了《全市城镇燃气行业安全大检查实施方案》,并按照（十安发20_6号)文件的要求重点对全市城镇燃气企业（站）经营燃气管网运行、规划布局、设备质量、基础管理等项目进行了专项排查和整治和拉网式的大排查。</w:t>
      </w:r>
    </w:p>
    <w:p>
      <w:pPr>
        <w:ind w:left="0" w:right="0" w:firstLine="560"/>
        <w:spacing w:before="450" w:after="450" w:line="312" w:lineRule="auto"/>
      </w:pPr>
      <w:r>
        <w:rPr>
          <w:rFonts w:ascii="宋体" w:hAnsi="宋体" w:eastAsia="宋体" w:cs="宋体"/>
          <w:color w:val="000"/>
          <w:sz w:val="28"/>
          <w:szCs w:val="28"/>
        </w:rPr>
        <w:t xml:space="preserve">针对在专项检查中发现存在的安全隐患，共下达整改通知30余份，对城区及县市区液化气站存在的安全隐患,如缺少瓶装供气双检制度、消防水池存在问题、报警器探头过高、安全警示标志过少或不明显、无人员教育培训记录和安全检查记录不完善等等，我们督促各单位制定整改时限，不整改到位的绝不放过。目前液化气站的双检制度已规范上墙,日常巡检记录已补充填写规范并及时准确填写好各种记录，充装枪胶管导静电线已全部使用裸线，报警器探头已按规定的位置调试到位，压力表液面计警戒线和管道走向都已重新标注清楚,压缩机已加设防护罩，操作人员按要求配穿防静电工作服,人员培训教育已落实，增加并刷新安全警示标志，按整改通知的要求基本整改到位.</w:t>
      </w:r>
    </w:p>
    <w:p>
      <w:pPr>
        <w:ind w:left="0" w:right="0" w:firstLine="560"/>
        <w:spacing w:before="450" w:after="450" w:line="312" w:lineRule="auto"/>
      </w:pPr>
      <w:r>
        <w:rPr>
          <w:rFonts w:ascii="宋体" w:hAnsi="宋体" w:eastAsia="宋体" w:cs="宋体"/>
          <w:color w:val="000"/>
          <w:sz w:val="28"/>
          <w:szCs w:val="28"/>
        </w:rPr>
        <w:t xml:space="preserve">由于浙江路和昌国际小区和京东路的市政道路建设，天然气管道原有埋深及安全间距都不能满足规范要求，天津路口中压管道穿越公路时,和市政管网同沟敷设的重大安全隐患问题,xx中石油昆仑燃气公司在保民生、保安全的政治高度，事前科学论证，严格把关，4月12日,对浙江路和京东路的天然气中压主干管进行改迁作业，并一次成功，消除了安全隐患。</w:t>
      </w:r>
    </w:p>
    <w:p>
      <w:pPr>
        <w:ind w:left="0" w:right="0" w:firstLine="560"/>
        <w:spacing w:before="450" w:after="450" w:line="312" w:lineRule="auto"/>
      </w:pPr>
      <w:r>
        <w:rPr>
          <w:rFonts w:ascii="宋体" w:hAnsi="宋体" w:eastAsia="宋体" w:cs="宋体"/>
          <w:color w:val="000"/>
          <w:sz w:val="28"/>
          <w:szCs w:val="28"/>
        </w:rPr>
        <w:t xml:space="preserve">东风燃气公司对自查和专项检查中发现的室内立管漏气、埋地低压庭院管网腐蚀锈穿漏气、东汽教委家属楼旁调压器使用年限老化、故障增多等22项安全隐患全部整改到位。</w:t>
      </w:r>
    </w:p>
    <w:p>
      <w:pPr>
        <w:ind w:left="0" w:right="0" w:firstLine="560"/>
        <w:spacing w:before="450" w:after="450" w:line="312" w:lineRule="auto"/>
      </w:pPr>
      <w:r>
        <w:rPr>
          <w:rFonts w:ascii="宋体" w:hAnsi="宋体" w:eastAsia="宋体" w:cs="宋体"/>
          <w:color w:val="000"/>
          <w:sz w:val="28"/>
          <w:szCs w:val="28"/>
        </w:rPr>
        <w:t xml:space="preserve">&gt;二、通过专项检查，进一步强化燃气企业的主体责任，加强对燃气市场的监管力度。</w:t>
      </w:r>
    </w:p>
    <w:p>
      <w:pPr>
        <w:ind w:left="0" w:right="0" w:firstLine="560"/>
        <w:spacing w:before="450" w:after="450" w:line="312" w:lineRule="auto"/>
      </w:pPr>
      <w:r>
        <w:rPr>
          <w:rFonts w:ascii="宋体" w:hAnsi="宋体" w:eastAsia="宋体" w:cs="宋体"/>
          <w:color w:val="000"/>
          <w:sz w:val="28"/>
          <w:szCs w:val="28"/>
        </w:rPr>
        <w:t xml:space="preserve">一是层层签订安全生产责任书。根据《安全生产法》、《特种设备安全法》、_《城</w:t>
      </w:r>
    </w:p>
    <w:p>
      <w:pPr>
        <w:ind w:left="0" w:right="0" w:firstLine="560"/>
        <w:spacing w:before="450" w:after="450" w:line="312" w:lineRule="auto"/>
      </w:pPr>
      <w:r>
        <w:rPr>
          <w:rFonts w:ascii="宋体" w:hAnsi="宋体" w:eastAsia="宋体" w:cs="宋体"/>
          <w:color w:val="000"/>
          <w:sz w:val="28"/>
          <w:szCs w:val="28"/>
        </w:rPr>
        <w:t xml:space="preserve">镇燃气管理条例》、《湖北省燃气管理条例》，为认真贯彻落实安全生产责任制，我市实行了纵向到底、横向到边的安全管理模式，即市燃气管理部门与各燃气企业（液化气站)签订安全监管责任书，各燃气企业（液化气站）从第一责任人到部门分管负责人再到每一位员工层层签订安全责任书；二是督促燃气企业(液化气站）严把上游购气质量关。要求各燃气企业与正规供应商签订长年供气合同，购置专用的气体质量分析仪,对检验不合格的液化气,严格实行退货处理.三是严格执行“气瓶八不充装”制度。对过期钢瓶做到免费换检率100%，对已到报废年限钢瓶及“螺丝瓶”的强制报废率100%。四是配合质监部门,在全市推进气瓶“一瓶一码”工作，为每个合格的气瓶安装条码“身份证”,目前,全市已有14万只钢瓶安装了条码，拥有了条码“身份证”.今年年底,全市将有29万多只液化气瓶拥有条码“身份证\"，从明年开始,没有条码的液化气钢瓶将无法正常充装液化气.</w:t>
      </w:r>
    </w:p>
    <w:p>
      <w:pPr>
        <w:ind w:left="0" w:right="0" w:firstLine="560"/>
        <w:spacing w:before="450" w:after="450" w:line="312" w:lineRule="auto"/>
      </w:pPr>
      <w:r>
        <w:rPr>
          <w:rFonts w:ascii="宋体" w:hAnsi="宋体" w:eastAsia="宋体" w:cs="宋体"/>
          <w:color w:val="000"/>
          <w:sz w:val="28"/>
          <w:szCs w:val="28"/>
        </w:rPr>
        <w:t xml:space="preserve">&gt;三、通过专项检查，进一步提高燃气用户的安全用气意识,加大燃气安全宣传力度</w:t>
      </w:r>
    </w:p>
    <w:p>
      <w:pPr>
        <w:ind w:left="0" w:right="0" w:firstLine="560"/>
        <w:spacing w:before="450" w:after="450" w:line="312" w:lineRule="auto"/>
      </w:pPr>
      <w:r>
        <w:rPr>
          <w:rFonts w:ascii="宋体" w:hAnsi="宋体" w:eastAsia="宋体" w:cs="宋体"/>
          <w:color w:val="000"/>
          <w:sz w:val="28"/>
          <w:szCs w:val="28"/>
        </w:rPr>
        <w:t xml:space="preserve">近年来，我市不断加大对城镇燃气安全工作的宣传力度，先后投入5万多元，印制燃气安全宣传资料、各类宣传单3000多份，采取电视、报纸、网络等多种媒体广泛开展燃气法规和安全用气知识宣传教育,在xx发行量最大的党报《xx日报》上刊登《致xx城区燃气用户的一封信》，在行风热线和网上问政栏目耐心回答市民关心关注的热点问题100多件次，提醒市民在高温季节安全使用燃气。新建小区通气前,我们督促供气单位主动开展一次安全用气宣传，营造全民参与燃气安全的良好氛围。同时，积极配合省安监局、省能源局、市安监局和中石油运营单位协调处理武当山十字岭挖山爆破、茅箭区道路绿化、污水管网施工、丹江口市-武当山一级公路施工影响天然气管道运行的安全隐患，确保天然气xx支干线安全稳定运行。</w:t>
      </w:r>
    </w:p>
    <w:p>
      <w:pPr>
        <w:ind w:left="0" w:right="0" w:firstLine="560"/>
        <w:spacing w:before="450" w:after="450" w:line="312" w:lineRule="auto"/>
      </w:pPr>
      <w:r>
        <w:rPr>
          <w:rFonts w:ascii="宋体" w:hAnsi="宋体" w:eastAsia="宋体" w:cs="宋体"/>
          <w:color w:val="000"/>
          <w:sz w:val="28"/>
          <w:szCs w:val="28"/>
        </w:rPr>
        <w:t xml:space="preserve">&gt;四、下一步的工作思路及建议</w:t>
      </w:r>
    </w:p>
    <w:p>
      <w:pPr>
        <w:ind w:left="0" w:right="0" w:firstLine="560"/>
        <w:spacing w:before="450" w:after="450" w:line="312" w:lineRule="auto"/>
      </w:pPr>
      <w:r>
        <w:rPr>
          <w:rFonts w:ascii="宋体" w:hAnsi="宋体" w:eastAsia="宋体" w:cs="宋体"/>
          <w:color w:val="000"/>
          <w:sz w:val="28"/>
          <w:szCs w:val="28"/>
        </w:rPr>
        <w:t xml:space="preserve">（一）加强燃气机构建设，进一步完善安全监管体制.随着我市经济社会的快速发展，城镇化进程的不断加快和扩大内需的推动，燃气行业管理与老百姓的工作生活密切相关，任重道远。作为燃气主管部门，一定要把燃气安全管理机构建设作为一项重要工作，列入重要议事日程，加快建立完善燃气安全管理体系，积极推动燃气事业的稳定发展。</w:t>
      </w:r>
    </w:p>
    <w:p>
      <w:pPr>
        <w:ind w:left="0" w:right="0" w:firstLine="560"/>
        <w:spacing w:before="450" w:after="450" w:line="312" w:lineRule="auto"/>
      </w:pPr>
      <w:r>
        <w:rPr>
          <w:rFonts w:ascii="宋体" w:hAnsi="宋体" w:eastAsia="宋体" w:cs="宋体"/>
          <w:color w:val="000"/>
          <w:sz w:val="28"/>
          <w:szCs w:val="28"/>
        </w:rPr>
        <w:t xml:space="preserve">（二）扎实开展安全大检查，加强燃气市场监管，及时消除安全隐患.坚持“安全第一、预防为主、综合治理”的方针,扎实整改燃气安全专项整治行动中发现的问题和安全隐患，认真贯彻执行《石油天然气管道保护法》、《城镇燃气管理条例》、《湖北省燃气管理条例》,确保xx燃气市场健康有序发展.(三)积极探索建立燃气市场安全管理的长效机制.我们将以省厅的燃气安全专项整治行动为契机，继续联合公安、消防、安监及城市综合执法部门，进一步加强对燃气市场监管，按照“全覆盖、零容忍、严执法、重实效”的要求,强化对本辖区内燃气安全生产的巡查，对检查中发现的问题要按照“四个一批”（督办一批、约谈一批、处罚一批、通报一批）进行严肃处理，深入治理城镇燃气管网安全隐患，确保全市城镇燃气管网安全，有效遏制燃气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燃气安全专班工作总结17</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燃气安全专班工作总结18</w:t>
      </w:r>
    </w:p>
    <w:p>
      <w:pPr>
        <w:ind w:left="0" w:right="0" w:firstLine="560"/>
        <w:spacing w:before="450" w:after="450" w:line="312" w:lineRule="auto"/>
      </w:pPr>
      <w:r>
        <w:rPr>
          <w:rFonts w:ascii="宋体" w:hAnsi="宋体" w:eastAsia="宋体" w:cs="宋体"/>
          <w:color w:val="000"/>
          <w:sz w:val="28"/>
          <w:szCs w:val="28"/>
        </w:rPr>
        <w:t xml:space="preserve">新学年新学期开学伊始，教育局决定召开全县中小学幼儿园安全隐患大排查大整改工作会议，旨在传达全县安全工作会议精神，牢固树立“安全第一”的思想不动摇、不懈怠，全面安排部署全县中小学幼儿园安全隐患大排查大整治工作，竭尽全力，竭尽所能，确保我县中小学幼儿园的安全和稳定。刚才，万连书记传达了全县安全工作会议精神，伟业局长宣读了《霍邱县中小学幼儿园安全隐患大排查大整改工作方案》，请大家认真领会，抓好落实。下面，我就做好这次安全隐患大排查大整改工作强调四点意见：</w:t>
      </w:r>
    </w:p>
    <w:p>
      <w:pPr>
        <w:ind w:left="0" w:right="0" w:firstLine="560"/>
        <w:spacing w:before="450" w:after="450" w:line="312" w:lineRule="auto"/>
      </w:pPr>
      <w:r>
        <w:rPr>
          <w:rFonts w:ascii="宋体" w:hAnsi="宋体" w:eastAsia="宋体" w:cs="宋体"/>
          <w:color w:val="000"/>
          <w:sz w:val="28"/>
          <w:szCs w:val="28"/>
        </w:rPr>
        <w:t xml:space="preserve">&gt;一、充分认识当前我县中小学幼儿园安全工作的严峻形势，切实增强抓好中小学幼儿园安全工作的危机感、责任感和紧迫感</w:t>
      </w:r>
    </w:p>
    <w:p>
      <w:pPr>
        <w:ind w:left="0" w:right="0" w:firstLine="560"/>
        <w:spacing w:before="450" w:after="450" w:line="312" w:lineRule="auto"/>
      </w:pPr>
      <w:r>
        <w:rPr>
          <w:rFonts w:ascii="宋体" w:hAnsi="宋体" w:eastAsia="宋体" w:cs="宋体"/>
          <w:color w:val="000"/>
          <w:sz w:val="28"/>
          <w:szCs w:val="28"/>
        </w:rPr>
        <w:t xml:space="preserve">众所周知，今年4月以来我市陆续发生了多起少年儿童非正常死亡事件，溺水死亡人数位居全省首位。4月26日，六安市一所小学6年级5名儿童在淠河落水遇难。6月27日下午，六安市3名少年在河道玩水，死亡2人。6月28日，六安市城区6名8年级少年到金寨县梅山水库游玩时，2人不慎溺亡。7月7日，寿县迎河镇2名少年在淠河边意外落水身亡；7月26日到28日短短3天内，六安市又发生了2起少儿溺水事故，4名孩子不幸遇难。8月13日下午，裕安区顺河镇龙头村3名儿童在村里一口水塘里溺水身亡。这一系列少年儿童死亡事件的连续发生，虽然不是发生在校内，但导致了严重的生命伤害，给人民群众带来无法挽回的损失，所产生的教训极其惨痛，这给我们学校安全工作一次次的敲响了警钟。从前一阶段省、市检查反馈情况看，我县绝大多数学校高度重视安全工作，管理环节得到有效落实，整体工作较以往有了很大起色。但是，也发现出了不少的问题，有的还十分严重。一是仍有极少数校长认为少儿意外伤害事故防不胜防，属于力所不能及，对上级工作安排置若罔闻，听之任之，思想上麻木、行动上迟缓、消极懈怠；二是少数学校的安全管理漏洞不少，问题较多，有的居然连基本的安全工作档案资料都没有建立，对要求统计上报的安全隐患整改措施和工作总结迟迟不报。三是有的学校对明显的安全隐患不及时采取措施，对学校内部和周边的矛盾纠纷不深入摸底调查，得过且过；还有一些乡镇中心学校只管校内，不管辖区，只管公办学校，不管民办学校，对辖区内的完小、教学点特别是幼儿园安全缺乏应有的监管和督查措施，致使一些边远学校安全隐患越聚越多，等等。上述问题才是全县中小学幼儿园安全工作中的最大隐患。这些问题若得不到及时有效解决，我们过去在安全管理上付出的一切努力将都会化为泡影，一旦因为工作责任而发生安全事故，后果将不可估量，将会受到严肃的责任追究。当前，学校安全已成为社会安全的关键区域，已处于入高度关注的敏感层面。特别是张庄铁矿井壁坍塌事故发生后，省、市将重点明查暗访中小学幼儿园的安全工作，并以行政手段加以推动实施。对此，我们切不可无动于衷和麻痹大意，唯有以极强的政治敏锐性和高度的责任感，全身心的投入，无缝隙的工作，零障碍的落实，消除一切安全隐患，才能向组织和群众作出满意的交代。</w:t>
      </w:r>
    </w:p>
    <w:p>
      <w:pPr>
        <w:ind w:left="0" w:right="0" w:firstLine="560"/>
        <w:spacing w:before="450" w:after="450" w:line="312" w:lineRule="auto"/>
      </w:pPr>
      <w:r>
        <w:rPr>
          <w:rFonts w:ascii="宋体" w:hAnsi="宋体" w:eastAsia="宋体" w:cs="宋体"/>
          <w:color w:val="000"/>
          <w:sz w:val="28"/>
          <w:szCs w:val="28"/>
        </w:rPr>
        <w:t xml:space="preserve">&gt;二、突出重点，快速推动，全面落实当前中小学幼儿园安全各项措施</w:t>
      </w:r>
    </w:p>
    <w:p>
      <w:pPr>
        <w:ind w:left="0" w:right="0" w:firstLine="560"/>
        <w:spacing w:before="450" w:after="450" w:line="312" w:lineRule="auto"/>
      </w:pPr>
      <w:r>
        <w:rPr>
          <w:rFonts w:ascii="宋体" w:hAnsi="宋体" w:eastAsia="宋体" w:cs="宋体"/>
          <w:color w:val="000"/>
          <w:sz w:val="28"/>
          <w:szCs w:val="28"/>
        </w:rPr>
        <w:t xml:space="preserve">当前，各地各校要切实理清工作思路，突出重点，统筹兼顾，按照排查整改工作安排和部署，迅速有效的把各项工作措施落实到位。</w:t>
      </w:r>
    </w:p>
    <w:p>
      <w:pPr>
        <w:ind w:left="0" w:right="0" w:firstLine="560"/>
        <w:spacing w:before="450" w:after="450" w:line="312" w:lineRule="auto"/>
      </w:pPr>
      <w:r>
        <w:rPr>
          <w:rFonts w:ascii="宋体" w:hAnsi="宋体" w:eastAsia="宋体" w:cs="宋体"/>
          <w:color w:val="000"/>
          <w:sz w:val="28"/>
          <w:szCs w:val="28"/>
        </w:rPr>
        <w:t xml:space="preserve">1、坚持做好防溺水工作。要继续开展防溺水宣传教育，做好安全大家访工作，《致学生家长一封信》和《再致学生家长一封信》要发放到家长和监护人手中，做到见上面、说上话、签上字，让学生和家长熟知防溺水相关要求；要在午放和晚放最后一节课预留三至五分钟，提醒学生不要到河塘沟渠边玩耍戏水。要切实加强学生课余时间的监管，做好正常教学时段学校缺勤登记追踪工作，协调当地干部群众、学生家长建立联防机制，提请当地乡镇政府对护校河坝、护坡坝、防洪渠等要进行一次全面检查，对存在的汛期隐患要尽早整改到位。</w:t>
      </w:r>
    </w:p>
    <w:p>
      <w:pPr>
        <w:ind w:left="0" w:right="0" w:firstLine="560"/>
        <w:spacing w:before="450" w:after="450" w:line="312" w:lineRule="auto"/>
      </w:pPr>
      <w:r>
        <w:rPr>
          <w:rFonts w:ascii="宋体" w:hAnsi="宋体" w:eastAsia="宋体" w:cs="宋体"/>
          <w:color w:val="000"/>
          <w:sz w:val="28"/>
          <w:szCs w:val="28"/>
        </w:rPr>
        <w:t xml:space="preserve">2、扎实做好交通事故防范工作。各级各校要进一步加强防交通事故的宣传教育工作，教育引导学生不乘坐农用车，不乘坐无证照的车辆和超载车辆。要协同乡镇政府和公安、交警等部门加强学生上、放学期间乘坐车辆的监管，严防交通事故的发生。</w:t>
      </w:r>
    </w:p>
    <w:p>
      <w:pPr>
        <w:ind w:left="0" w:right="0" w:firstLine="560"/>
        <w:spacing w:before="450" w:after="450" w:line="312" w:lineRule="auto"/>
      </w:pPr>
      <w:r>
        <w:rPr>
          <w:rFonts w:ascii="宋体" w:hAnsi="宋体" w:eastAsia="宋体" w:cs="宋体"/>
          <w:color w:val="000"/>
          <w:sz w:val="28"/>
          <w:szCs w:val="28"/>
        </w:rPr>
        <w:t xml:space="preserve">3、切实抓好学校食品卫生管理工作。要加大学校食堂及周边饮食摊点的监管力度，切实抓好食堂卫生环境整治，严格做好食品采购、储存、加工、索证等关键环节，确保不发生食品卫生事故。</w:t>
      </w:r>
    </w:p>
    <w:p>
      <w:pPr>
        <w:ind w:left="0" w:right="0" w:firstLine="560"/>
        <w:spacing w:before="450" w:after="450" w:line="312" w:lineRule="auto"/>
      </w:pPr>
      <w:r>
        <w:rPr>
          <w:rFonts w:ascii="宋体" w:hAnsi="宋体" w:eastAsia="宋体" w:cs="宋体"/>
          <w:color w:val="000"/>
          <w:sz w:val="28"/>
          <w:szCs w:val="28"/>
        </w:rPr>
        <w:t xml:space="preserve">4、坚持自主整改原则，切实做好学校硬件设施安全隐患整改工作。对于排查出的房顶漏水、电线老化、围墙致危、无防护网等问题，要不等不靠，着力解决，确实无力解决的，及时上报，并落实临时整改措施。当前，部分学校正在实施校安工程重建项目，要特别做好施工现场的隔离，同时要防止发生外来人员较而引起的安全事件。</w:t>
      </w:r>
    </w:p>
    <w:p>
      <w:pPr>
        <w:ind w:left="0" w:right="0" w:firstLine="560"/>
        <w:spacing w:before="450" w:after="450" w:line="312" w:lineRule="auto"/>
      </w:pPr>
      <w:r>
        <w:rPr>
          <w:rFonts w:ascii="宋体" w:hAnsi="宋体" w:eastAsia="宋体" w:cs="宋体"/>
          <w:color w:val="000"/>
          <w:sz w:val="28"/>
          <w:szCs w:val="28"/>
        </w:rPr>
        <w:t xml:space="preserve">5、切实加强学校消防安全隐患整改工作。各地各校要对现有的消防设施情况进行一次全面检查，对于消防栓、消防通道、灭火器等消除器材不达标要尽快予以修缮和购置，对于易引发火灾的重点部位要进行全面检查和整治，确保学校消防安全无隐患。</w:t>
      </w:r>
    </w:p>
    <w:p>
      <w:pPr>
        <w:ind w:left="0" w:right="0" w:firstLine="560"/>
        <w:spacing w:before="450" w:after="450" w:line="312" w:lineRule="auto"/>
      </w:pPr>
      <w:r>
        <w:rPr>
          <w:rFonts w:ascii="宋体" w:hAnsi="宋体" w:eastAsia="宋体" w:cs="宋体"/>
          <w:color w:val="000"/>
          <w:sz w:val="28"/>
          <w:szCs w:val="28"/>
        </w:rPr>
        <w:t xml:space="preserve">6、切实抓好学校流行病防控工作。要在卫生、疾控部门的指导下认真做好各种流行性和传染性疾病的防控工作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2026-04-29T01:00:54+08:00</dcterms:created>
  <dcterms:modified xsi:type="dcterms:W3CDTF">2026-04-29T01:00:54+08:00</dcterms:modified>
</cp:coreProperties>
</file>

<file path=docProps/custom.xml><?xml version="1.0" encoding="utf-8"?>
<Properties xmlns="http://schemas.openxmlformats.org/officeDocument/2006/custom-properties" xmlns:vt="http://schemas.openxmlformats.org/officeDocument/2006/docPropsVTypes"/>
</file>