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枣庄交通安全工作总结(29篇)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枣庄交通安全工作总结1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一、领导高度重...</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枣庄交通安全工作总结2</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&gt;一、规章制度方面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xx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&gt;三、维护保养方面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&gt;四、车辆管理方面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枣庄交通安全工作总结3</w:t>
      </w:r>
    </w:p>
    <w:p>
      <w:pPr>
        <w:ind w:left="0" w:right="0" w:firstLine="560"/>
        <w:spacing w:before="450" w:after="450" w:line="312" w:lineRule="auto"/>
      </w:pPr>
      <w:r>
        <w:rPr>
          <w:rFonts w:ascii="宋体" w:hAnsi="宋体" w:eastAsia="宋体" w:cs="宋体"/>
          <w:color w:val="000"/>
          <w:sz w:val="28"/>
          <w:szCs w:val="28"/>
        </w:rPr>
        <w:t xml:space="preserve">20_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2、制定相关制度，严格控制20__年的交通安全事故。</w:t>
      </w:r>
    </w:p>
    <w:p>
      <w:pPr>
        <w:ind w:left="0" w:right="0" w:firstLine="560"/>
        <w:spacing w:before="450" w:after="450" w:line="312" w:lineRule="auto"/>
      </w:pPr>
      <w:r>
        <w:rPr>
          <w:rFonts w:ascii="宋体" w:hAnsi="宋体" w:eastAsia="宋体" w:cs="宋体"/>
          <w:color w:val="000"/>
          <w:sz w:val="28"/>
          <w:szCs w:val="28"/>
        </w:rPr>
        <w:t xml:space="preserve">20__年，是中国的奥运年，各项工作都要抓好，才能展现给全世界一个和谐的中国形象。因此20_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四、总结经验，不断提高</w:t>
      </w:r>
    </w:p>
    <w:p>
      <w:pPr>
        <w:ind w:left="0" w:right="0" w:firstLine="560"/>
        <w:spacing w:before="450" w:after="450" w:line="312" w:lineRule="auto"/>
      </w:pPr>
      <w:r>
        <w:rPr>
          <w:rFonts w:ascii="宋体" w:hAnsi="宋体" w:eastAsia="宋体" w:cs="宋体"/>
          <w:color w:val="000"/>
          <w:sz w:val="28"/>
          <w:szCs w:val="28"/>
        </w:rPr>
        <w:t xml:space="preserve">在20_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枣庄交通安全工作总结4</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w:t>
      </w:r>
    </w:p>
    <w:p>
      <w:pPr>
        <w:ind w:left="0" w:right="0" w:firstLine="560"/>
        <w:spacing w:before="450" w:after="450" w:line="312" w:lineRule="auto"/>
      </w:pPr>
      <w:r>
        <w:rPr>
          <w:rFonts w:ascii="宋体" w:hAnsi="宋体" w:eastAsia="宋体" w:cs="宋体"/>
          <w:color w:val="000"/>
          <w:sz w:val="28"/>
          <w:szCs w:val="28"/>
        </w:rPr>
        <w:t xml:space="preserve">，为全区的和谐、文明交通和奥运会的举办做出了积极的贡献。现将一年来工作情况汇报如下：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枣庄交通安全工作总结5</w:t>
      </w:r>
    </w:p>
    <w:p>
      <w:pPr>
        <w:ind w:left="0" w:right="0" w:firstLine="560"/>
        <w:spacing w:before="450" w:after="450" w:line="312" w:lineRule="auto"/>
      </w:pPr>
      <w:r>
        <w:rPr>
          <w:rFonts w:ascii="宋体" w:hAnsi="宋体" w:eastAsia="宋体" w:cs="宋体"/>
          <w:color w:val="000"/>
          <w:sz w:val="28"/>
          <w:szCs w:val="28"/>
        </w:rPr>
        <w:t xml:space="preserve">安全工作关系到千家万户的幸福，我街道历来重视交通安全工作，为了维护道路交通秩序，预防和减少交通事故，保护人身安全，强化安全意识。提高通行效率，保障道路交通安全。具体工作如下：</w:t>
      </w:r>
    </w:p>
    <w:p>
      <w:pPr>
        <w:ind w:left="0" w:right="0" w:firstLine="560"/>
        <w:spacing w:before="450" w:after="450" w:line="312" w:lineRule="auto"/>
      </w:pPr>
      <w:r>
        <w:rPr>
          <w:rFonts w:ascii="宋体" w:hAnsi="宋体" w:eastAsia="宋体" w:cs="宋体"/>
          <w:color w:val="000"/>
          <w:sz w:val="28"/>
          <w:szCs w:val="28"/>
        </w:rPr>
        <w:t xml:space="preserve">&gt;一、组织领导组长：</w:t>
      </w:r>
    </w:p>
    <w:p>
      <w:pPr>
        <w:ind w:left="0" w:right="0" w:firstLine="560"/>
        <w:spacing w:before="450" w:after="450" w:line="312" w:lineRule="auto"/>
      </w:pPr>
      <w:r>
        <w:rPr>
          <w:rFonts w:ascii="宋体" w:hAnsi="宋体" w:eastAsia="宋体" w:cs="宋体"/>
          <w:color w:val="000"/>
          <w:sz w:val="28"/>
          <w:szCs w:val="28"/>
        </w:rPr>
        <w:t xml:space="preserve">副组长：成员：</w:t>
      </w:r>
    </w:p>
    <w:p>
      <w:pPr>
        <w:ind w:left="0" w:right="0" w:firstLine="560"/>
        <w:spacing w:before="450" w:after="450" w:line="312" w:lineRule="auto"/>
      </w:pPr>
      <w:r>
        <w:rPr>
          <w:rFonts w:ascii="宋体" w:hAnsi="宋体" w:eastAsia="宋体" w:cs="宋体"/>
          <w:color w:val="000"/>
          <w:sz w:val="28"/>
          <w:szCs w:val="28"/>
        </w:rPr>
        <w:t xml:space="preserve">&gt;二、事故预防</w:t>
      </w:r>
    </w:p>
    <w:p>
      <w:pPr>
        <w:ind w:left="0" w:right="0" w:firstLine="560"/>
        <w:spacing w:before="450" w:after="450" w:line="312" w:lineRule="auto"/>
      </w:pPr>
      <w:r>
        <w:rPr>
          <w:rFonts w:ascii="宋体" w:hAnsi="宋体" w:eastAsia="宋体" w:cs="宋体"/>
          <w:color w:val="000"/>
          <w:sz w:val="28"/>
          <w:szCs w:val="28"/>
        </w:rPr>
        <w:t xml:space="preserve">1、加强交通安全教育，提高交通安全意识</w:t>
      </w:r>
    </w:p>
    <w:p>
      <w:pPr>
        <w:ind w:left="0" w:right="0" w:firstLine="560"/>
        <w:spacing w:before="450" w:after="450" w:line="312" w:lineRule="auto"/>
      </w:pPr>
      <w:r>
        <w:rPr>
          <w:rFonts w:ascii="宋体" w:hAnsi="宋体" w:eastAsia="宋体" w:cs="宋体"/>
          <w:color w:val="000"/>
          <w:sz w:val="28"/>
          <w:szCs w:val="28"/>
        </w:rPr>
        <w:t xml:space="preserve">定期利用工作例会、班子会议、晨会、学校升旗仪式等对全体街道居民生进行安全宣传教育。加强与交警部门的联系，掌握遵守遵守交通法规。利用小区公示栏、街道宣传栏内的板报进行交通安全宣传教育。</w:t>
      </w:r>
    </w:p>
    <w:p>
      <w:pPr>
        <w:ind w:left="0" w:right="0" w:firstLine="560"/>
        <w:spacing w:before="450" w:after="450" w:line="312" w:lineRule="auto"/>
      </w:pPr>
      <w:r>
        <w:rPr>
          <w:rFonts w:ascii="宋体" w:hAnsi="宋体" w:eastAsia="宋体" w:cs="宋体"/>
          <w:color w:val="000"/>
          <w:sz w:val="28"/>
          <w:szCs w:val="28"/>
        </w:rPr>
        <w:t xml:space="preserve">2、自觉遵守交通法规和公共秩序。</w:t>
      </w:r>
    </w:p>
    <w:p>
      <w:pPr>
        <w:ind w:left="0" w:right="0" w:firstLine="560"/>
        <w:spacing w:before="450" w:after="450" w:line="312" w:lineRule="auto"/>
      </w:pPr>
      <w:r>
        <w:rPr>
          <w:rFonts w:ascii="宋体" w:hAnsi="宋体" w:eastAsia="宋体" w:cs="宋体"/>
          <w:color w:val="000"/>
          <w:sz w:val="28"/>
          <w:szCs w:val="28"/>
        </w:rPr>
        <w:t xml:space="preserve">3、加强重点驾驶人教育管理。要将发生过一般以上交通事故、一个记分周期内满12分、有酒后驾车、违反交通信号灯指示、超速50％以上等严重交通违法记录的驾驶员列为重点驾驶人，加强教育管理，对重点驾驶人进行离岗培训，进一步强化交通法制观念和安全意识。</w:t>
      </w:r>
    </w:p>
    <w:p>
      <w:pPr>
        <w:ind w:left="0" w:right="0" w:firstLine="560"/>
        <w:spacing w:before="450" w:after="450" w:line="312" w:lineRule="auto"/>
      </w:pPr>
      <w:r>
        <w:rPr>
          <w:rFonts w:ascii="宋体" w:hAnsi="宋体" w:eastAsia="宋体" w:cs="宋体"/>
          <w:color w:val="000"/>
          <w:sz w:val="28"/>
          <w:szCs w:val="28"/>
        </w:rPr>
        <w:t xml:space="preserve">4、经常检查交通工具的\'安全性能。</w:t>
      </w:r>
    </w:p>
    <w:p>
      <w:pPr>
        <w:ind w:left="0" w:right="0" w:firstLine="560"/>
        <w:spacing w:before="450" w:after="450" w:line="312" w:lineRule="auto"/>
      </w:pPr>
      <w:r>
        <w:rPr>
          <w:rFonts w:ascii="宋体" w:hAnsi="宋体" w:eastAsia="宋体" w:cs="宋体"/>
          <w:color w:val="000"/>
          <w:sz w:val="28"/>
          <w:szCs w:val="28"/>
        </w:rPr>
        <w:t xml:space="preserve">5、深入开展交通安全宣传工作，交通安全专题教育。开展“四个一”活动，即：对居民进行一次安全教育，对驾驶员的安全行车状况进行一次摸排，对车辆进行一次安全大检查，组织观看一次_下发宣传光盘。严格落实单位交通安全责任制，完善内部行政管理措施，对交通违法行为人和事故责任者要做到件件追查，严肃处理。各单位要在宣传橱窗中张贴宣传材料。</w:t>
      </w:r>
    </w:p>
    <w:p>
      <w:pPr>
        <w:ind w:left="0" w:right="0" w:firstLine="560"/>
        <w:spacing w:before="450" w:after="450" w:line="312" w:lineRule="auto"/>
      </w:pPr>
      <w:r>
        <w:rPr>
          <w:rFonts w:ascii="宋体" w:hAnsi="宋体" w:eastAsia="宋体" w:cs="宋体"/>
          <w:color w:val="000"/>
          <w:sz w:val="28"/>
          <w:szCs w:val="28"/>
        </w:rPr>
        <w:t xml:space="preserve">8、特别注意雾天、雨天、雪天、冰冻天的交通安全。在街道以后的常规工作中，我街将在上级有关部门的领导下，把交通安全工作始终摆在各项工作的首位，继续加强交通安全知识教育，提高居民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枣庄交通安全工作总结6</w:t>
      </w:r>
    </w:p>
    <w:p>
      <w:pPr>
        <w:ind w:left="0" w:right="0" w:firstLine="560"/>
        <w:spacing w:before="450" w:after="450" w:line="312" w:lineRule="auto"/>
      </w:pPr>
      <w:r>
        <w:rPr>
          <w:rFonts w:ascii="宋体" w:hAnsi="宋体" w:eastAsia="宋体" w:cs="宋体"/>
          <w:color w:val="000"/>
          <w:sz w:val="28"/>
          <w:szCs w:val="28"/>
        </w:rPr>
        <w:t xml:space="preserve">为遏止我区道路运输违法违规经营行为，维护道路运输市场秩序，避免重特大道路交通安全事故，促进道路运输市场安全、稳定、快速发展，根据市交通运输局、区政府及区安委会的安排部署，我局在全局系统展开了“打非治违”专项整治行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我局高度重视“打非治违”工作，为确保专项行动的顺利开展，局系统成立专项行动领导小组，负责全区交通运输系统专项行动的组织、协调、指挥工作。由局党委书记任组长，分管业务工作及工程建设的领导分别任副组长，各相关站室负责人为组员。领导小组召开专题会议，研究制订了《xx区交通运输局“打非治违”专项行动实施方案》，要求各单位及各相关科室要各司其职，密切配合，形成工作合力，认真开展专项检查，做到人员到位、统一指挥、协调有序、信息畅通，针对存在的问题做到整改方案、责任、时限、措施和资金“五落实”，全面提高依法依规安全生产的水平。</w:t>
      </w:r>
    </w:p>
    <w:p>
      <w:pPr>
        <w:ind w:left="0" w:right="0" w:firstLine="560"/>
        <w:spacing w:before="450" w:after="450" w:line="312" w:lineRule="auto"/>
      </w:pPr>
      <w:r>
        <w:rPr>
          <w:rFonts w:ascii="宋体" w:hAnsi="宋体" w:eastAsia="宋体" w:cs="宋体"/>
          <w:color w:val="000"/>
          <w:sz w:val="28"/>
          <w:szCs w:val="28"/>
        </w:rPr>
        <w:t xml:space="preserve">&gt;二、积极动员、扩大宣传</w:t>
      </w:r>
    </w:p>
    <w:p>
      <w:pPr>
        <w:ind w:left="0" w:right="0" w:firstLine="560"/>
        <w:spacing w:before="450" w:after="450" w:line="312" w:lineRule="auto"/>
      </w:pPr>
      <w:r>
        <w:rPr>
          <w:rFonts w:ascii="宋体" w:hAnsi="宋体" w:eastAsia="宋体" w:cs="宋体"/>
          <w:color w:val="000"/>
          <w:sz w:val="28"/>
          <w:szCs w:val="28"/>
        </w:rPr>
        <w:t xml:space="preserve">我局全面加强了对“打非治违”活动的宣传力度，注重教育引导，营造舆论氛围，结合“安全生产月”活动，进一步畅通安全生产社会监督渠道，我局多次召开专题会议，组织各相关站室、及相关企业负责人，强调“打非治违”工作的必要性及重要性，并作出详细的工作部署。同时引导广大企业职工和人民群众积极参与，主动举报非法违规行为，切实增强安全自律意识。我们将开展“打非治违”专项行动与“百日百项”安全生产隐患排查活动、“安全生产年”、“平安工地”等各专项活动以及日常的安全监管相结合，全面加强了安全生产各项工作，坚持标本兼治，强化法规制度落实，严把安全生产“准入关”，及时研究采取有效措施，解决安全生产工作中存在的薄弱环节和突出问题。</w:t>
      </w:r>
    </w:p>
    <w:p>
      <w:pPr>
        <w:ind w:left="0" w:right="0" w:firstLine="560"/>
        <w:spacing w:before="450" w:after="450" w:line="312" w:lineRule="auto"/>
      </w:pPr>
      <w:r>
        <w:rPr>
          <w:rFonts w:ascii="宋体" w:hAnsi="宋体" w:eastAsia="宋体" w:cs="宋体"/>
          <w:color w:val="000"/>
          <w:sz w:val="28"/>
          <w:szCs w:val="28"/>
        </w:rPr>
        <w:t xml:space="preserve">&gt;三、细化方案、集中整治</w:t>
      </w:r>
    </w:p>
    <w:p>
      <w:pPr>
        <w:ind w:left="0" w:right="0" w:firstLine="560"/>
        <w:spacing w:before="450" w:after="450" w:line="312" w:lineRule="auto"/>
      </w:pPr>
      <w:r>
        <w:rPr>
          <w:rFonts w:ascii="宋体" w:hAnsi="宋体" w:eastAsia="宋体" w:cs="宋体"/>
          <w:color w:val="000"/>
          <w:sz w:val="28"/>
          <w:szCs w:val="28"/>
        </w:rPr>
        <w:t xml:space="preserve">根据职责权限与工作实际，我局主要从道路运输、项目建设及水上交通等三个方面细化了工作方案，明确了工作重点，落实了具体任务。</w:t>
      </w:r>
    </w:p>
    <w:p>
      <w:pPr>
        <w:ind w:left="0" w:right="0" w:firstLine="560"/>
        <w:spacing w:before="450" w:after="450" w:line="312" w:lineRule="auto"/>
      </w:pPr>
      <w:r>
        <w:rPr>
          <w:rFonts w:ascii="宋体" w:hAnsi="宋体" w:eastAsia="宋体" w:cs="宋体"/>
          <w:color w:val="000"/>
          <w:sz w:val="28"/>
          <w:szCs w:val="28"/>
        </w:rPr>
        <w:t xml:space="preserve">(一)道路运输方面</w:t>
      </w:r>
    </w:p>
    <w:p>
      <w:pPr>
        <w:ind w:left="0" w:right="0" w:firstLine="560"/>
        <w:spacing w:before="450" w:after="450" w:line="312" w:lineRule="auto"/>
      </w:pPr>
      <w:r>
        <w:rPr>
          <w:rFonts w:ascii="宋体" w:hAnsi="宋体" w:eastAsia="宋体" w:cs="宋体"/>
          <w:color w:val="000"/>
          <w:sz w:val="28"/>
          <w:szCs w:val="28"/>
        </w:rPr>
        <w:t xml:space="preserve">主要查处、整治以下9方面问题：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1、无经营许可证件、证照不全或过期、超许可范围非法从事道路运输的;</w:t>
      </w:r>
    </w:p>
    <w:p>
      <w:pPr>
        <w:ind w:left="0" w:right="0" w:firstLine="560"/>
        <w:spacing w:before="450" w:after="450" w:line="312" w:lineRule="auto"/>
      </w:pPr>
      <w:r>
        <w:rPr>
          <w:rFonts w:ascii="宋体" w:hAnsi="宋体" w:eastAsia="宋体" w:cs="宋体"/>
          <w:color w:val="000"/>
          <w:sz w:val="28"/>
          <w:szCs w:val="28"/>
        </w:rPr>
        <w:t xml:space="preserve">2、营运车辆在货运站超载、非法改装车辆从事运输的;</w:t>
      </w:r>
    </w:p>
    <w:p>
      <w:pPr>
        <w:ind w:left="0" w:right="0" w:firstLine="560"/>
        <w:spacing w:before="450" w:after="450" w:line="312" w:lineRule="auto"/>
      </w:pPr>
      <w:r>
        <w:rPr>
          <w:rFonts w:ascii="宋体" w:hAnsi="宋体" w:eastAsia="宋体" w:cs="宋体"/>
          <w:color w:val="000"/>
          <w:sz w:val="28"/>
          <w:szCs w:val="28"/>
        </w:rPr>
        <w:t xml:space="preserve">3、营运车辆、从业人员资格证书有弄虚作假的;</w:t>
      </w:r>
    </w:p>
    <w:p>
      <w:pPr>
        <w:ind w:left="0" w:right="0" w:firstLine="560"/>
        <w:spacing w:before="450" w:after="450" w:line="312" w:lineRule="auto"/>
      </w:pPr>
      <w:r>
        <w:rPr>
          <w:rFonts w:ascii="宋体" w:hAnsi="宋体" w:eastAsia="宋体" w:cs="宋体"/>
          <w:color w:val="000"/>
          <w:sz w:val="28"/>
          <w:szCs w:val="28"/>
        </w:rPr>
        <w:t xml:space="preserve">4、营运车辆未落实定期维修、检测、保养制度的;</w:t>
      </w:r>
    </w:p>
    <w:p>
      <w:pPr>
        <w:ind w:left="0" w:right="0" w:firstLine="560"/>
        <w:spacing w:before="450" w:after="450" w:line="312" w:lineRule="auto"/>
      </w:pPr>
      <w:r>
        <w:rPr>
          <w:rFonts w:ascii="宋体" w:hAnsi="宋体" w:eastAsia="宋体" w:cs="宋体"/>
          <w:color w:val="000"/>
          <w:sz w:val="28"/>
          <w:szCs w:val="28"/>
        </w:rPr>
        <w:t xml:space="preserve">5、有违章操作等其他违法行为的;</w:t>
      </w:r>
    </w:p>
    <w:p>
      <w:pPr>
        <w:ind w:left="0" w:right="0" w:firstLine="560"/>
        <w:spacing w:before="450" w:after="450" w:line="312" w:lineRule="auto"/>
      </w:pPr>
      <w:r>
        <w:rPr>
          <w:rFonts w:ascii="宋体" w:hAnsi="宋体" w:eastAsia="宋体" w:cs="宋体"/>
          <w:color w:val="000"/>
          <w:sz w:val="28"/>
          <w:szCs w:val="28"/>
        </w:rPr>
        <w:t xml:space="preserve">6、受病害或自然灾害威胁路段未落实防范措施的;</w:t>
      </w:r>
    </w:p>
    <w:p>
      <w:pPr>
        <w:ind w:left="0" w:right="0" w:firstLine="560"/>
        <w:spacing w:before="450" w:after="450" w:line="312" w:lineRule="auto"/>
      </w:pPr>
      <w:r>
        <w:rPr>
          <w:rFonts w:ascii="宋体" w:hAnsi="宋体" w:eastAsia="宋体" w:cs="宋体"/>
          <w:color w:val="000"/>
          <w:sz w:val="28"/>
          <w:szCs w:val="28"/>
        </w:rPr>
        <w:t xml:space="preserve">7、危险路段、事故多发段急需治理的;</w:t>
      </w:r>
    </w:p>
    <w:p>
      <w:pPr>
        <w:ind w:left="0" w:right="0" w:firstLine="560"/>
        <w:spacing w:before="450" w:after="450" w:line="312" w:lineRule="auto"/>
      </w:pPr>
      <w:r>
        <w:rPr>
          <w:rFonts w:ascii="宋体" w:hAnsi="宋体" w:eastAsia="宋体" w:cs="宋体"/>
          <w:color w:val="000"/>
          <w:sz w:val="28"/>
          <w:szCs w:val="28"/>
        </w:rPr>
        <w:t xml:space="preserve">8、公路桥隧标志、标识与实际不符，安全防护措施受损的;9、应急救援队伍、装备不健全，应急演练不及时，自救装备不足、培训不够的。</w:t>
      </w:r>
    </w:p>
    <w:p>
      <w:pPr>
        <w:ind w:left="0" w:right="0" w:firstLine="560"/>
        <w:spacing w:before="450" w:after="450" w:line="312" w:lineRule="auto"/>
      </w:pPr>
      <w:r>
        <w:rPr>
          <w:rFonts w:ascii="宋体" w:hAnsi="宋体" w:eastAsia="宋体" w:cs="宋体"/>
          <w:color w:val="000"/>
          <w:sz w:val="28"/>
          <w:szCs w:val="28"/>
        </w:rPr>
        <w:t xml:space="preserve">运管站通过排查、采集，制作了经营运输车队、汽车服务等相关业务的30家企业的基础信息，做到企业证书、法人证件及企业图片等相关信息一目了然，为专项整治行动提供了重要的档案材料。公路站采取路政巡查和养护维修联合作业，共出动人力300余人次，机械180多个台班，投入资金近50万元，对我区纺渭路、灞耿路、马东路、樱桃路等8条县乡公路路面、路肩、路侧环境进行了综合整治。通过本次综合整治活动，使我区农村公路安全系数进一步提高，路容路貌得到全面改善，公路综合服务功能显著提升。</w:t>
      </w:r>
    </w:p>
    <w:p>
      <w:pPr>
        <w:ind w:left="0" w:right="0" w:firstLine="560"/>
        <w:spacing w:before="450" w:after="450" w:line="312" w:lineRule="auto"/>
      </w:pPr>
      <w:r>
        <w:rPr>
          <w:rFonts w:ascii="宋体" w:hAnsi="宋体" w:eastAsia="宋体" w:cs="宋体"/>
          <w:color w:val="000"/>
          <w:sz w:val="28"/>
          <w:szCs w:val="28"/>
        </w:rPr>
        <w:t xml:space="preserve">(二)项目建设方面</w:t>
      </w:r>
    </w:p>
    <w:p>
      <w:pPr>
        <w:ind w:left="0" w:right="0" w:firstLine="560"/>
        <w:spacing w:before="450" w:after="450" w:line="312" w:lineRule="auto"/>
      </w:pPr>
      <w:r>
        <w:rPr>
          <w:rFonts w:ascii="宋体" w:hAnsi="宋体" w:eastAsia="宋体" w:cs="宋体"/>
          <w:color w:val="000"/>
          <w:sz w:val="28"/>
          <w:szCs w:val="28"/>
        </w:rPr>
        <w:t xml:space="preserve">主要整治以下8个方面问题：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1、无经营许可证件、证照不全或过期、超许可范围非法从事交通运输施工建设的`;</w:t>
      </w:r>
    </w:p>
    <w:p>
      <w:pPr>
        <w:ind w:left="0" w:right="0" w:firstLine="560"/>
        <w:spacing w:before="450" w:after="450" w:line="312" w:lineRule="auto"/>
      </w:pPr>
      <w:r>
        <w:rPr>
          <w:rFonts w:ascii="宋体" w:hAnsi="宋体" w:eastAsia="宋体" w:cs="宋体"/>
          <w:color w:val="000"/>
          <w:sz w:val="28"/>
          <w:szCs w:val="28"/>
        </w:rPr>
        <w:t xml:space="preserve">2、不履行建设管理程序，非法从事建设项目活动的;</w:t>
      </w:r>
    </w:p>
    <w:p>
      <w:pPr>
        <w:ind w:left="0" w:right="0" w:firstLine="560"/>
        <w:spacing w:before="450" w:after="450" w:line="312" w:lineRule="auto"/>
      </w:pPr>
      <w:r>
        <w:rPr>
          <w:rFonts w:ascii="宋体" w:hAnsi="宋体" w:eastAsia="宋体" w:cs="宋体"/>
          <w:color w:val="000"/>
          <w:sz w:val="28"/>
          <w:szCs w:val="28"/>
        </w:rPr>
        <w:t xml:space="preserve">3、施工单位超越资质范围承包、非法分包、转包工程，违规托管、代管、挂靠的;</w:t>
      </w:r>
    </w:p>
    <w:p>
      <w:pPr>
        <w:ind w:left="0" w:right="0" w:firstLine="560"/>
        <w:spacing w:before="450" w:after="450" w:line="312" w:lineRule="auto"/>
      </w:pPr>
      <w:r>
        <w:rPr>
          <w:rFonts w:ascii="宋体" w:hAnsi="宋体" w:eastAsia="宋体" w:cs="宋体"/>
          <w:color w:val="000"/>
          <w:sz w:val="28"/>
          <w:szCs w:val="28"/>
        </w:rPr>
        <w:t xml:space="preserve">4、施工企业无相关资质证书以及主要负责人、项目负责人、专职安全生产管理人员无安全生产资格证书，特种作业人员无操作资格证书，从事建设施工的;</w:t>
      </w:r>
    </w:p>
    <w:p>
      <w:pPr>
        <w:ind w:left="0" w:right="0" w:firstLine="560"/>
        <w:spacing w:before="450" w:after="450" w:line="312" w:lineRule="auto"/>
      </w:pPr>
      <w:r>
        <w:rPr>
          <w:rFonts w:ascii="宋体" w:hAnsi="宋体" w:eastAsia="宋体" w:cs="宋体"/>
          <w:color w:val="000"/>
          <w:sz w:val="28"/>
          <w:szCs w:val="28"/>
        </w:rPr>
        <w:t xml:space="preserve">5、工程施工现场安全防护设施、管理措施不到位，安全生产投入未落实的;6、违章指挥、违反安全作业规定、违反安全操作规程的，拒不执行安全监管指令的;</w:t>
      </w:r>
    </w:p>
    <w:p>
      <w:pPr>
        <w:ind w:left="0" w:right="0" w:firstLine="560"/>
        <w:spacing w:before="450" w:after="450" w:line="312" w:lineRule="auto"/>
      </w:pPr>
      <w:r>
        <w:rPr>
          <w:rFonts w:ascii="宋体" w:hAnsi="宋体" w:eastAsia="宋体" w:cs="宋体"/>
          <w:color w:val="000"/>
          <w:sz w:val="28"/>
          <w:szCs w:val="28"/>
        </w:rPr>
        <w:t xml:space="preserve">7、瞒报事故、隐瞒事故真相，以及重大隐患隐瞒不报或不按规定期限予以整治的;8、其他违反安全生产法律法规的生产经营建设行为。</w:t>
      </w:r>
    </w:p>
    <w:p>
      <w:pPr>
        <w:ind w:left="0" w:right="0" w:firstLine="560"/>
        <w:spacing w:before="450" w:after="450" w:line="312" w:lineRule="auto"/>
      </w:pPr>
      <w:r>
        <w:rPr>
          <w:rFonts w:ascii="宋体" w:hAnsi="宋体" w:eastAsia="宋体" w:cs="宋体"/>
          <w:color w:val="000"/>
          <w:sz w:val="28"/>
          <w:szCs w:val="28"/>
        </w:rPr>
        <w:t xml:space="preserve">我局重点项目办牵头，二网协调办、业务科等相关站室配合对二级公路网化、洪阳南路、高炮路等6个重点项目的7家施工企业的资质及安全生产情况进行了全面排查。检查中发现二级公路网化项目部安全生产记录不完善等问题下发了整改意见书，提出了相应的整改意见及整改期限，要求责任单位立即进行整改并上报整改结果，将于近期进行复查。</w:t>
      </w:r>
    </w:p>
    <w:p>
      <w:pPr>
        <w:ind w:left="0" w:right="0" w:firstLine="560"/>
        <w:spacing w:before="450" w:after="450" w:line="312" w:lineRule="auto"/>
      </w:pPr>
      <w:r>
        <w:rPr>
          <w:rFonts w:ascii="宋体" w:hAnsi="宋体" w:eastAsia="宋体" w:cs="宋体"/>
          <w:color w:val="000"/>
          <w:sz w:val="28"/>
          <w:szCs w:val="28"/>
        </w:rPr>
        <w:t xml:space="preserve">(三)水上交通方面</w:t>
      </w:r>
    </w:p>
    <w:p>
      <w:pPr>
        <w:ind w:left="0" w:right="0" w:firstLine="560"/>
        <w:spacing w:before="450" w:after="450" w:line="312" w:lineRule="auto"/>
      </w:pPr>
      <w:r>
        <w:rPr>
          <w:rFonts w:ascii="宋体" w:hAnsi="宋体" w:eastAsia="宋体" w:cs="宋体"/>
          <w:color w:val="000"/>
          <w:sz w:val="28"/>
          <w:szCs w:val="28"/>
        </w:rPr>
        <w:t xml:space="preserve">主要查处以下4方面问题：</w:t>
      </w:r>
    </w:p>
    <w:p>
      <w:pPr>
        <w:ind w:left="0" w:right="0" w:firstLine="560"/>
        <w:spacing w:before="450" w:after="450" w:line="312" w:lineRule="auto"/>
      </w:pPr>
      <w:r>
        <w:rPr>
          <w:rFonts w:ascii="宋体" w:hAnsi="宋体" w:eastAsia="宋体" w:cs="宋体"/>
          <w:color w:val="000"/>
          <w:sz w:val="28"/>
          <w:szCs w:val="28"/>
        </w:rPr>
        <w:t xml:space="preserve">1、未持有合格的船舶检验证书和登记证书的运输船舶;</w:t>
      </w:r>
    </w:p>
    <w:p>
      <w:pPr>
        <w:ind w:left="0" w:right="0" w:firstLine="560"/>
        <w:spacing w:before="450" w:after="450" w:line="312" w:lineRule="auto"/>
      </w:pPr>
      <w:r>
        <w:rPr>
          <w:rFonts w:ascii="宋体" w:hAnsi="宋体" w:eastAsia="宋体" w:cs="宋体"/>
          <w:color w:val="000"/>
          <w:sz w:val="28"/>
          <w:szCs w:val="28"/>
        </w:rPr>
        <w:t xml:space="preserve">2、运输船舶超限超载、不适航的;</w:t>
      </w:r>
    </w:p>
    <w:p>
      <w:pPr>
        <w:ind w:left="0" w:right="0" w:firstLine="560"/>
        <w:spacing w:before="450" w:after="450" w:line="312" w:lineRule="auto"/>
      </w:pPr>
      <w:r>
        <w:rPr>
          <w:rFonts w:ascii="宋体" w:hAnsi="宋体" w:eastAsia="宋体" w:cs="宋体"/>
          <w:color w:val="000"/>
          <w:sz w:val="28"/>
          <w:szCs w:val="28"/>
        </w:rPr>
        <w:t xml:space="preserve">3、运输船舶不按要求配备船员或船员不适任的;</w:t>
      </w:r>
    </w:p>
    <w:p>
      <w:pPr>
        <w:ind w:left="0" w:right="0" w:firstLine="560"/>
        <w:spacing w:before="450" w:after="450" w:line="312" w:lineRule="auto"/>
      </w:pPr>
      <w:r>
        <w:rPr>
          <w:rFonts w:ascii="宋体" w:hAnsi="宋体" w:eastAsia="宋体" w:cs="宋体"/>
          <w:color w:val="000"/>
          <w:sz w:val="28"/>
          <w:szCs w:val="28"/>
        </w:rPr>
        <w:t xml:space="preserve">4、水上旅游景区的救生人员、设施配备不到位的。</w:t>
      </w:r>
    </w:p>
    <w:p>
      <w:pPr>
        <w:ind w:left="0" w:right="0" w:firstLine="560"/>
        <w:spacing w:before="450" w:after="450" w:line="312" w:lineRule="auto"/>
      </w:pPr>
      <w:r>
        <w:rPr>
          <w:rFonts w:ascii="宋体" w:hAnsi="宋体" w:eastAsia="宋体" w:cs="宋体"/>
          <w:color w:val="000"/>
          <w:sz w:val="28"/>
          <w:szCs w:val="28"/>
        </w:rPr>
        <w:t xml:space="preserve">海事处对西安白鹿原建设投资有限公司鲸鱼沟水上娱乐项目及陕西中港工贸有限公司长安码头进行了检查，在检查中发现，鲸鱼沟水库库区周围没有设置警戒线，警示牌不够明显等隐患，在责令期间内进行了全面整改。</w:t>
      </w:r>
    </w:p>
    <w:p>
      <w:pPr>
        <w:ind w:left="0" w:right="0" w:firstLine="560"/>
        <w:spacing w:before="450" w:after="450" w:line="312" w:lineRule="auto"/>
      </w:pPr>
      <w:r>
        <w:rPr>
          <w:rFonts w:ascii="宋体" w:hAnsi="宋体" w:eastAsia="宋体" w:cs="宋体"/>
          <w:color w:val="000"/>
          <w:sz w:val="28"/>
          <w:szCs w:val="28"/>
        </w:rPr>
        <w:t xml:space="preserve">通过齐心努力，我局“打非治违”工作取得了一定的进展。接下来我局将巩固前一阶段工作成果，继续严厉打击、严肃纠正非法违规行为，达到有效防范和坚决遏制较大事故的目的，同时要讲方法，讲政策，高度重视稳定、和谐，妥善处理好事关群众切实利益的问题。研究探索安全生产规律，查找突出问题和薄弱环节，提出解决对策和建议，把打击非法经营、违法生产、违章操作工作引向规常态化、制度化。</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枣庄交通安全工作总结7</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造福工程”。加强对幼儿交通安全教育的管理，是我园长抓不放的一项重点工作，目的是通过对幼儿进行安全教育，使孩子懂得安全的重要性，做到安全第一，珍惜生命。安全工作“责任重于泰山”，我园结合孩子的年龄特点开展了丰富多彩的宣传教育活动，为提高师生的交通安全知识，增强道路交通安全意识提供了保障，取得了较好的效果。现将我园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&gt;一、提高认识，统一思想，加强师生的安全教育</w:t>
      </w:r>
    </w:p>
    <w:p>
      <w:pPr>
        <w:ind w:left="0" w:right="0" w:firstLine="560"/>
        <w:spacing w:before="450" w:after="450" w:line="312" w:lineRule="auto"/>
      </w:pPr>
      <w:r>
        <w:rPr>
          <w:rFonts w:ascii="宋体" w:hAnsi="宋体" w:eastAsia="宋体" w:cs="宋体"/>
          <w:color w:val="000"/>
          <w:sz w:val="28"/>
          <w:szCs w:val="28"/>
        </w:rPr>
        <w:t xml:space="preserve">随着经济的持续快速发展，车辆和道路交通流量大幅度增长，人、车、路等矛盾日趋突出，涉及中小学生的交通事故不断增多。经过分析，发生涉及学生交通事故的主要原因是对学生交通安全教育不够重视，学生交通安全意识淡薄，校内外交通安全设施不够完善，交通安全管理措施落实不够。少年儿童是我们祖国的未来，从小加强孩子的交通安全教育，提高孩子的交通安全意识，为孩子创设一个良好的交通安全环境，是关系到下一代健康成长和千家万户的幸福安宁。为此，我园全体师生员工都充分认识加强学生交通安全教育的重要性，把保障孩子交通安全作为幼儿园安全工作的重中之重。我园建立有安全领导小组，我们采取日常督导与定期检查相结合的方式，经常关注教职工的交通安全工作情况，保证幼儿园的交通安全工作常抓不懈。</w:t>
      </w:r>
    </w:p>
    <w:p>
      <w:pPr>
        <w:ind w:left="0" w:right="0" w:firstLine="560"/>
        <w:spacing w:before="450" w:after="450" w:line="312" w:lineRule="auto"/>
      </w:pPr>
      <w:r>
        <w:rPr>
          <w:rFonts w:ascii="宋体" w:hAnsi="宋体" w:eastAsia="宋体" w:cs="宋体"/>
          <w:color w:val="000"/>
          <w:sz w:val="28"/>
          <w:szCs w:val="28"/>
        </w:rPr>
        <w:t xml:space="preserve">&gt;二、全面开展交通安全教育活动，增强孩子的安全意识和自护能力</w:t>
      </w:r>
    </w:p>
    <w:p>
      <w:pPr>
        <w:ind w:left="0" w:right="0" w:firstLine="560"/>
        <w:spacing w:before="450" w:after="450" w:line="312" w:lineRule="auto"/>
      </w:pPr>
      <w:r>
        <w:rPr>
          <w:rFonts w:ascii="宋体" w:hAnsi="宋体" w:eastAsia="宋体" w:cs="宋体"/>
          <w:color w:val="000"/>
          <w:sz w:val="28"/>
          <w:szCs w:val="28"/>
        </w:rPr>
        <w:t xml:space="preserve">在组织交通安全教育的过程中，我园发动教师、家长、孩子共同收集有关交通安全的资料。并把收集的资料分类整理，如：交通规则的资料、交通事故的图片，道路交通标志、交通意外抢救知识等等。为了增强幼儿辨别安全与危险的能力，在园内和班级创设交通安全活动角，粘贴交通安全标志的图片等，潜移默化地影响幼儿，提高幼儿对交通标志的识别。针对幼儿的年龄特点给幼儿进行交通安全方面的教育，让孩子明白怎么乘车，安全带怎么系，乘车应注意的事项等交通安全知识。在交通安全的角色游戏中设立交通指挥岗、斑马线、“小小交通警察”运用简单的交通手势，指挥交通。通过游戏活动使幼儿对交通规则有一个初浅的印象，“红灯停，绿灯行，黄灯亮了做准备，过路应走斑马线，交通规则要记牢。”“交通安全很重要，交通规则要牢记。从小养成好习惯，不在路上玩游戏。行走应走人行道，没有行道往右靠。乘车安全要注意，遵守秩序要排队等等。”儿歌式的交通规则语，增强了幼儿的交通安全意识。孩子们在园学习交通安全知识后，要求孩子们回家后向父母宣传道路交通安全知识，鼓励孩子在日常生活中及时制止大人的不文明交通行为，真正发挥“小手拉大手”的作用。</w:t>
      </w:r>
    </w:p>
    <w:p>
      <w:pPr>
        <w:ind w:left="0" w:right="0" w:firstLine="560"/>
        <w:spacing w:before="450" w:after="450" w:line="312" w:lineRule="auto"/>
      </w:pPr>
      <w:r>
        <w:rPr>
          <w:rFonts w:ascii="宋体" w:hAnsi="宋体" w:eastAsia="宋体" w:cs="宋体"/>
          <w:color w:val="000"/>
          <w:sz w:val="28"/>
          <w:szCs w:val="28"/>
        </w:rPr>
        <w:t xml:space="preserve">&gt;三、多渠道宣传，提高家长的交通安全意识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开设“交通安全”专题讲座，增强家长的安全意识。利用家长会向家长提出：要求家长遵守“幼儿园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每逢节假日前做好对家长的宣传与教育，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保障孩子的生命安全是我们不可推卸的责任，我们确实要把交通安全教育进行到底，持之以恒，确保孩子把“安全”两字牢记于心，并以行动来体现。由于我园的交通安全工作从规范管理入手，加强制度保障，对幼儿的教育能做到从细微处着眼，因此，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枣庄交通安全工作总结8</w:t>
      </w:r>
    </w:p>
    <w:p>
      <w:pPr>
        <w:ind w:left="0" w:right="0" w:firstLine="560"/>
        <w:spacing w:before="450" w:after="450" w:line="312" w:lineRule="auto"/>
      </w:pPr>
      <w:r>
        <w:rPr>
          <w:rFonts w:ascii="宋体" w:hAnsi="宋体" w:eastAsia="宋体" w:cs="宋体"/>
          <w:color w:val="000"/>
          <w:sz w:val="28"/>
          <w:szCs w:val="28"/>
        </w:rPr>
        <w:t xml:space="preserve">20xx年度学校继续以“平安校园”创建为目标，把维护校园安全、狠抓道路交通安全、确保师生平安为重心，列入学校管理的重要内容，常抓不懈，取得了一定成效：</w:t>
      </w:r>
    </w:p>
    <w:p>
      <w:pPr>
        <w:ind w:left="0" w:right="0" w:firstLine="560"/>
        <w:spacing w:before="450" w:after="450" w:line="312" w:lineRule="auto"/>
      </w:pPr>
      <w:r>
        <w:rPr>
          <w:rFonts w:ascii="宋体" w:hAnsi="宋体" w:eastAsia="宋体" w:cs="宋体"/>
          <w:color w:val="000"/>
          <w:sz w:val="28"/>
          <w:szCs w:val="28"/>
        </w:rPr>
        <w:t xml:space="preserve">学生上学、放学的途中安全一向是我们关注和教育的重点。严抓这项工作，是我们学校安全管理的重要工作内容之一。每学年校都制定有《交通安全工作计划》、《学生路途交通安全工作安排》、《学生车辆接送工作安排》，并根据计划有序开展工作。</w:t>
      </w:r>
    </w:p>
    <w:p>
      <w:pPr>
        <w:ind w:left="0" w:right="0" w:firstLine="560"/>
        <w:spacing w:before="450" w:after="450" w:line="312" w:lineRule="auto"/>
      </w:pPr>
      <w:r>
        <w:rPr>
          <w:rFonts w:ascii="宋体" w:hAnsi="宋体" w:eastAsia="宋体" w:cs="宋体"/>
          <w:color w:val="000"/>
          <w:sz w:val="28"/>
          <w:szCs w:val="28"/>
        </w:rPr>
        <w:t xml:space="preserve">&gt;一、建立健全各项制度</w:t>
      </w:r>
    </w:p>
    <w:p>
      <w:pPr>
        <w:ind w:left="0" w:right="0" w:firstLine="560"/>
        <w:spacing w:before="450" w:after="450" w:line="312" w:lineRule="auto"/>
      </w:pPr>
      <w:r>
        <w:rPr>
          <w:rFonts w:ascii="宋体" w:hAnsi="宋体" w:eastAsia="宋体" w:cs="宋体"/>
          <w:color w:val="000"/>
          <w:sz w:val="28"/>
          <w:szCs w:val="28"/>
        </w:rPr>
        <w:t xml:space="preserve">继续树立“安全第一”的思想，在不断的工作积累中逐年修订和规范各项安全规章制度，现已建立了包括《学生交通安全制度》、《校园交通安全管理制度》、《车辆管理制度》、《校园车辆停放制度》、《“小黄帽”路队制度》、《晨光小学外出活动安全应急预案》等安全工作制度体系。</w:t>
      </w:r>
    </w:p>
    <w:p>
      <w:pPr>
        <w:ind w:left="0" w:right="0" w:firstLine="560"/>
        <w:spacing w:before="450" w:after="450" w:line="312" w:lineRule="auto"/>
      </w:pPr>
      <w:r>
        <w:rPr>
          <w:rFonts w:ascii="宋体" w:hAnsi="宋体" w:eastAsia="宋体" w:cs="宋体"/>
          <w:color w:val="000"/>
          <w:sz w:val="28"/>
          <w:szCs w:val="28"/>
        </w:rPr>
        <w:t xml:space="preserve">&gt;二、规范各项交通行为。</w:t>
      </w:r>
    </w:p>
    <w:p>
      <w:pPr>
        <w:ind w:left="0" w:right="0" w:firstLine="560"/>
        <w:spacing w:before="450" w:after="450" w:line="312" w:lineRule="auto"/>
      </w:pPr>
      <w:r>
        <w:rPr>
          <w:rFonts w:ascii="宋体" w:hAnsi="宋体" w:eastAsia="宋体" w:cs="宋体"/>
          <w:color w:val="000"/>
          <w:sz w:val="28"/>
          <w:szCs w:val="28"/>
        </w:rPr>
        <w:t xml:space="preserve">针对乘车、骑车、步行三类不同的交通行为，在同一形式的教育主题下，根据学生不同上学形式，制定不同的安全措施。</w:t>
      </w:r>
    </w:p>
    <w:p>
      <w:pPr>
        <w:ind w:left="0" w:right="0" w:firstLine="560"/>
        <w:spacing w:before="450" w:after="450" w:line="312" w:lineRule="auto"/>
      </w:pPr>
      <w:r>
        <w:rPr>
          <w:rFonts w:ascii="宋体" w:hAnsi="宋体" w:eastAsia="宋体" w:cs="宋体"/>
          <w:color w:val="000"/>
          <w:sz w:val="28"/>
          <w:szCs w:val="28"/>
        </w:rPr>
        <w:t xml:space="preserve">首先，建立各类学生档案，主要包括班级、姓名、家庭住址、家长联系方式，以备关键时刻能及时查阅。</w:t>
      </w:r>
    </w:p>
    <w:p>
      <w:pPr>
        <w:ind w:left="0" w:right="0" w:firstLine="560"/>
        <w:spacing w:before="450" w:after="450" w:line="312" w:lineRule="auto"/>
      </w:pPr>
      <w:r>
        <w:rPr>
          <w:rFonts w:ascii="宋体" w:hAnsi="宋体" w:eastAsia="宋体" w:cs="宋体"/>
          <w:color w:val="000"/>
          <w:sz w:val="28"/>
          <w:szCs w:val="28"/>
        </w:rPr>
        <w:t xml:space="preserve">其次，对各类学生明确交通要求。如乘车学生：除落实专业交通单位，签署由街道、学校、接送单位三方责任制的合同外，还专门安排教师进行上下车管理，设置乘车小组长进行车内管理，以评促养，开展“文明小乘客”评比活动。骑车学生：明确年满12周岁的学生，由家长提出申请，经资格审查通过、车辆检验合格，才允许骑车。建立骑车学生档案，定期次进行车况检查。对于违规骑车</w:t>
      </w:r>
    </w:p>
    <w:p>
      <w:pPr>
        <w:ind w:left="0" w:right="0" w:firstLine="560"/>
        <w:spacing w:before="450" w:after="450" w:line="312" w:lineRule="auto"/>
      </w:pPr>
      <w:r>
        <w:rPr>
          <w:rFonts w:ascii="宋体" w:hAnsi="宋体" w:eastAsia="宋体" w:cs="宋体"/>
          <w:color w:val="000"/>
          <w:sz w:val="28"/>
          <w:szCs w:val="28"/>
        </w:rPr>
        <w:t xml:space="preserve">和车况不好的情况，一经查明立即进行批评指正。对于屡教不改者，取消其骑车资格。步行学生：建立“小黄帽”路队制度。有路队长进行中途管理和情况上报，班主任做好途情况的了解与小结，及时开展安全教育，学校每周开展优秀路队评比，每学期开展“文明路队”表彰。</w:t>
      </w:r>
    </w:p>
    <w:p>
      <w:pPr>
        <w:ind w:left="0" w:right="0" w:firstLine="560"/>
        <w:spacing w:before="450" w:after="450" w:line="312" w:lineRule="auto"/>
      </w:pPr>
      <w:r>
        <w:rPr>
          <w:rFonts w:ascii="宋体" w:hAnsi="宋体" w:eastAsia="宋体" w:cs="宋体"/>
          <w:color w:val="000"/>
          <w:sz w:val="28"/>
          <w:szCs w:val="28"/>
        </w:rPr>
        <w:t xml:space="preserve">再者，建立外出活动审批制。这是我们在吸取教育局做法的基础上设定的。主要指在教学时间内，教师组织学生外出实践、活动、训练、参赛，必须先向学校提出申请，填写《外出活动审批表》，写清外出事由、时间、参加人数、活动地点、组织教师、安全保障，经学校盖章报区教育局同意后方可外出，并及时做好外出小结，尤其是对外出期间发现的安全隐患的反思。有了这样的申请审批制，学校对于任何的外出活动都一目了然，对于具体的情况也有清楚的了解，在接受申请时会考虑一些具体的安全要求向组织者提出来，有利于对外出安全的指导。</w:t>
      </w:r>
    </w:p>
    <w:p>
      <w:pPr>
        <w:ind w:left="0" w:right="0" w:firstLine="560"/>
        <w:spacing w:before="450" w:after="450" w:line="312" w:lineRule="auto"/>
      </w:pPr>
      <w:r>
        <w:rPr>
          <w:rFonts w:ascii="宋体" w:hAnsi="宋体" w:eastAsia="宋体" w:cs="宋体"/>
          <w:color w:val="000"/>
          <w:sz w:val="28"/>
          <w:szCs w:val="28"/>
        </w:rPr>
        <w:t xml:space="preserve">由于管理的到位与落实，我们严格控制了学生校外交通安全事故的发生，有效地保障了在校师生的安全。</w:t>
      </w:r>
    </w:p>
    <w:p>
      <w:pPr>
        <w:ind w:left="0" w:right="0" w:firstLine="560"/>
        <w:spacing w:before="450" w:after="450" w:line="312" w:lineRule="auto"/>
      </w:pPr>
      <w:r>
        <w:rPr>
          <w:rFonts w:ascii="宋体" w:hAnsi="宋体" w:eastAsia="宋体" w:cs="宋体"/>
          <w:color w:val="000"/>
          <w:sz w:val="28"/>
          <w:szCs w:val="28"/>
        </w:rPr>
        <w:t xml:space="preserve">&gt;三、加强主题宣传教育</w:t>
      </w:r>
    </w:p>
    <w:p>
      <w:pPr>
        <w:ind w:left="0" w:right="0" w:firstLine="560"/>
        <w:spacing w:before="450" w:after="450" w:line="312" w:lineRule="auto"/>
      </w:pPr>
      <w:r>
        <w:rPr>
          <w:rFonts w:ascii="宋体" w:hAnsi="宋体" w:eastAsia="宋体" w:cs="宋体"/>
          <w:color w:val="000"/>
          <w:sz w:val="28"/>
          <w:szCs w:val="28"/>
        </w:rPr>
        <w:t xml:space="preserve">建立正确的交通意识是实现交通安全的关键因素。学校举行“三生”（乘校车学生、接送学生、路队学生）安全会议，做好两次交通安全图片展、三项主题教育（安全教育周、安全生产月、交通安全主题教育周）、三次安全讲座。此外，在各班级展示台上设立“安全宣传角”，给各中队印发《安全公约》和《安全制度》等资料，由班主任组织学生学习《交通安全法规》、《自护手册》等知识，加强学生的安全意识。在教师中利用全员安全培训有针对地开展交通安全知识培训，组织教师学习教育部、省、市、区有关交</w:t>
      </w:r>
    </w:p>
    <w:p>
      <w:pPr>
        <w:ind w:left="0" w:right="0" w:firstLine="560"/>
        <w:spacing w:before="450" w:after="450" w:line="312" w:lineRule="auto"/>
      </w:pPr>
      <w:r>
        <w:rPr>
          <w:rFonts w:ascii="宋体" w:hAnsi="宋体" w:eastAsia="宋体" w:cs="宋体"/>
          <w:color w:val="000"/>
          <w:sz w:val="28"/>
          <w:szCs w:val="28"/>
        </w:rPr>
        <w:t xml:space="preserve">通安全工作文件，使广大师生增强安全意识，了解掌握安全常识，提高自我保护能力。</w:t>
      </w:r>
    </w:p>
    <w:p>
      <w:pPr>
        <w:ind w:left="0" w:right="0" w:firstLine="560"/>
        <w:spacing w:before="450" w:after="450" w:line="312" w:lineRule="auto"/>
      </w:pPr>
      <w:r>
        <w:rPr>
          <w:rFonts w:ascii="宋体" w:hAnsi="宋体" w:eastAsia="宋体" w:cs="宋体"/>
          <w:color w:val="000"/>
          <w:sz w:val="28"/>
          <w:szCs w:val="28"/>
        </w:rPr>
        <w:t xml:space="preserve">学校还聘请了交警队的队员作为我校的交通安全辅导员，作为学校交通安全工作的辅助者。主要负责对学生进行安全知识讲座，请他们着重对本地区最近阶段发生的一些重大交通事故进行讲述过程、分析原因，使学生从血的教训中受到震惊和教育，从而提高他们的交通意识，防止意外事故的发生，增强学生自救、自护的能力。再者，联系县交警队，利用他们提供的图片，在学校内进行展示，在组织学生参观的同时还引导他们谈感想、写体会，发现自身在日常交通中的不文明行为，积极改正。把不安全因素消除在萌芽之中。</w:t>
      </w:r>
    </w:p>
    <w:p>
      <w:pPr>
        <w:ind w:left="0" w:right="0" w:firstLine="560"/>
        <w:spacing w:before="450" w:after="450" w:line="312" w:lineRule="auto"/>
      </w:pPr>
      <w:r>
        <w:rPr>
          <w:rFonts w:ascii="宋体" w:hAnsi="宋体" w:eastAsia="宋体" w:cs="宋体"/>
          <w:color w:val="000"/>
          <w:sz w:val="28"/>
          <w:szCs w:val="28"/>
        </w:rPr>
        <w:t xml:space="preserve">&gt;四、落实交通安全责任</w:t>
      </w:r>
    </w:p>
    <w:p>
      <w:pPr>
        <w:ind w:left="0" w:right="0" w:firstLine="560"/>
        <w:spacing w:before="450" w:after="450" w:line="312" w:lineRule="auto"/>
      </w:pPr>
      <w:r>
        <w:rPr>
          <w:rFonts w:ascii="宋体" w:hAnsi="宋体" w:eastAsia="宋体" w:cs="宋体"/>
          <w:color w:val="000"/>
          <w:sz w:val="28"/>
          <w:szCs w:val="28"/>
        </w:rPr>
        <w:t xml:space="preserve">遵循“谁主办，谁负责，谁主管，谁负责”的原则，学校层层落实安全责任制。学校成立有“交通工作领导小组”和“安全工作联络小组”。校长对学校安全工作负总责，总务主任主要负责学生接送车辆的安全保障，各班主任主要负责学生的\'教育和在第一时间发现安全隐患的责任，车辆管理教师主要负责路途安全和学生按时上下车。遵循以上责任目标，学校安全主管领导与各相关教师签定交通安全责任书，并实行安全责任“一票否决制”。切实做到一级抓一级，层层落实责任制，按照“树立安全意识，加强安全教育，健全安全制度，落实安全措施，减少伤亡事故”的要求，进一步确保了交通安全，加大了学校安全工作管理的力度。</w:t>
      </w:r>
    </w:p>
    <w:p>
      <w:pPr>
        <w:ind w:left="0" w:right="0" w:firstLine="560"/>
        <w:spacing w:before="450" w:after="450" w:line="312" w:lineRule="auto"/>
      </w:pPr>
      <w:r>
        <w:rPr>
          <w:rFonts w:ascii="宋体" w:hAnsi="宋体" w:eastAsia="宋体" w:cs="宋体"/>
          <w:color w:val="000"/>
          <w:sz w:val="28"/>
          <w:szCs w:val="28"/>
        </w:rPr>
        <w:t xml:space="preserve">&gt;五、优化交通安全环境</w:t>
      </w:r>
    </w:p>
    <w:p>
      <w:pPr>
        <w:ind w:left="0" w:right="0" w:firstLine="560"/>
        <w:spacing w:before="450" w:after="450" w:line="312" w:lineRule="auto"/>
      </w:pPr>
      <w:r>
        <w:rPr>
          <w:rFonts w:ascii="宋体" w:hAnsi="宋体" w:eastAsia="宋体" w:cs="宋体"/>
          <w:color w:val="000"/>
          <w:sz w:val="28"/>
          <w:szCs w:val="28"/>
        </w:rPr>
        <w:t xml:space="preserve">为了让学生能安全的出入校门，学校专门安排教师维持交通秩序。并多次与交警部门取得联系，在路口设置了交通减速带、交通警示牌。上放学，由值日、值周老师陪同值日学生小组做好学生进出校门的安全工作。</w:t>
      </w:r>
    </w:p>
    <w:p>
      <w:pPr>
        <w:ind w:left="0" w:right="0" w:firstLine="560"/>
        <w:spacing w:before="450" w:after="450" w:line="312" w:lineRule="auto"/>
      </w:pPr>
      <w:r>
        <w:rPr>
          <w:rFonts w:ascii="宋体" w:hAnsi="宋体" w:eastAsia="宋体" w:cs="宋体"/>
          <w:color w:val="000"/>
          <w:sz w:val="28"/>
          <w:szCs w:val="28"/>
        </w:rPr>
        <w:t xml:space="preserve">一年来，我们努力做好各项工作，尽力消除学生交通安全中的不安全隐患，也取得了满意的成效，没有一例事故发生。但我们也看到，学生交通仍存在着较大隐患。主要是存在于汽车驾驶员和社区居民中的淡薄的交通安全意识，往往会危及到学生生命安全。今后，我校将进一步重视做好这项工作，及时解决在工作中发现的新问题，确保师生的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枣庄交通安全工作总结9</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&gt;一、全方位加强管理，完善幼儿接送安全制度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二&gt;、多渠道宣传，提高家长的交通安全意识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&gt;三、浓厚的教育氛围，增强幼儿的交通安全意识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枣庄交通安全工作总结10</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xx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枣庄交通安全工作总结11</w:t>
      </w:r>
    </w:p>
    <w:p>
      <w:pPr>
        <w:ind w:left="0" w:right="0" w:firstLine="560"/>
        <w:spacing w:before="450" w:after="450" w:line="312" w:lineRule="auto"/>
      </w:pPr>
      <w:r>
        <w:rPr>
          <w:rFonts w:ascii="宋体" w:hAnsi="宋体" w:eastAsia="宋体" w:cs="宋体"/>
          <w:color w:val="000"/>
          <w:sz w:val="28"/>
          <w:szCs w:val="28"/>
        </w:rPr>
        <w:t xml:space="preserve">今年x月进入汛期以来，我局坚持以\"防大汛、保畅通、保安全\"为工作目标，把防洪抢险与隐患整治结合起来，做到思想早发动、工作早布置、措施早制定、人员及机具物质早落实。通过全体干部职工的共同努力，确保了全年汛期交通防汛抢险工作的全面完成，现将20xx年汛期工作的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了确保公路交通运输安全渡汛，为最大限度的预防和减少洪涝灾害造成的损失，为县域经济的发展创造良好的道路交通环境，局里成立了由局长xx为组长、分管领导为副组长、各单位主要负责人为成员的防汛抢险工作领导小组，对防汛抢险工作进行统一调度和指挥，制定和下发了《xxxxxx》以及《防汛抢险工作预案》，明确了各单位各部门的职责任务，落实了值班制度和人员，为安全渡汛提供了坚强的组织保障。</w:t>
      </w:r>
    </w:p>
    <w:p>
      <w:pPr>
        <w:ind w:left="0" w:right="0" w:firstLine="560"/>
        <w:spacing w:before="450" w:after="450" w:line="312" w:lineRule="auto"/>
      </w:pPr>
      <w:r>
        <w:rPr>
          <w:rFonts w:ascii="宋体" w:hAnsi="宋体" w:eastAsia="宋体" w:cs="宋体"/>
          <w:color w:val="000"/>
          <w:sz w:val="28"/>
          <w:szCs w:val="28"/>
        </w:rPr>
        <w:t xml:space="preserve">&gt;二、狠抓落实确保防汛准备工作落到实处</w:t>
      </w:r>
    </w:p>
    <w:p>
      <w:pPr>
        <w:ind w:left="0" w:right="0" w:firstLine="560"/>
        <w:spacing w:before="450" w:after="450" w:line="312" w:lineRule="auto"/>
      </w:pPr>
      <w:r>
        <w:rPr>
          <w:rFonts w:ascii="宋体" w:hAnsi="宋体" w:eastAsia="宋体" w:cs="宋体"/>
          <w:color w:val="000"/>
          <w:sz w:val="28"/>
          <w:szCs w:val="28"/>
        </w:rPr>
        <w:t xml:space="preserve">在汛期来临之前，局防汛抢险工作领导小组组织召开了全局全体干部职工参加的防汛工作动员会，对防汛工作进行了安排布置，明确了各单位的职责任务，组建了防汛抢险应急队伍，明确了应急队员的纪律，要求全天侯通讯畅通，做到能够随时应急;落实防汛抢险机具器材，公管所装载机x台、挖掘机x台、压路机x台、双排座货车x辆、自卸车x辆、桥梁临时抢险工字钢x米、河沙及豆石x立方米、铁铲x余把、锄头x余把、示警锥80余个，安全警示牌x余块;运管所客车x辆、货车x辆、警戒联络车x辆;路政所编织袋x条、铁铲x把、锄头x把、警戒车x辆，为公路交通安全渡汛奠定了坚实的物资基础。</w:t>
      </w:r>
    </w:p>
    <w:p>
      <w:pPr>
        <w:ind w:left="0" w:right="0" w:firstLine="560"/>
        <w:spacing w:before="450" w:after="450" w:line="312" w:lineRule="auto"/>
      </w:pPr>
      <w:r>
        <w:rPr>
          <w:rFonts w:ascii="宋体" w:hAnsi="宋体" w:eastAsia="宋体" w:cs="宋体"/>
          <w:color w:val="000"/>
          <w:sz w:val="28"/>
          <w:szCs w:val="28"/>
        </w:rPr>
        <w:t xml:space="preserve">&gt;三、加强隐患整治做好公路安全渡汛和保畅工作</w:t>
      </w:r>
    </w:p>
    <w:p>
      <w:pPr>
        <w:ind w:left="0" w:right="0" w:firstLine="560"/>
        <w:spacing w:before="450" w:after="450" w:line="312" w:lineRule="auto"/>
      </w:pPr>
      <w:r>
        <w:rPr>
          <w:rFonts w:ascii="宋体" w:hAnsi="宋体" w:eastAsia="宋体" w:cs="宋体"/>
          <w:color w:val="000"/>
          <w:sz w:val="28"/>
          <w:szCs w:val="28"/>
        </w:rPr>
        <w:t xml:space="preserve">入汛以来，局防汛领导小组做到每月1次对防汛工作进行检查，督促各单位严格按照防汛预案尽职履责。县公路管理所组织养护职工对所辖的.公路路面进行维修整治，边沟涵洞进行彻底清理和疏通，保证排水畅通，对所辖公路桥梁进行全面排查，查出隐患及时进行整治，确保公路和桥梁安全畅通。在防汛期间，县公路管理所上路巡查x余人次、出动机具x多台次、填补路面坑凼x余处、路基补强x处，维修保养路面x余平方米，边沟清淤x余公里、疏通桥涵x多处，及时排查和整治公路各类较大安全隐患x余处，确保了汛期公路桥梁安全畅通。在xx大暴雨发生后，组织全体职工第一时间赶赴受灾严重的鄢回公路进行抢通保通，及时处置倒伏的行道树x余株，清理塌方地段x公里，确保该路段及时恢复了通行。同天对全县其他道路进行全面排查，清理零星塌方x处，处置路面隐患x处，处置淤塞边沟涵洞x道，疏通了公路边沟x公里，确保了全县公路安全渡汛。县运管所遇大暴雨等恶劣气候，立即按照应急预案要求，出动车辆x余台次，出动巡查人员x余人，做好全县各客运线路的预防巡查工作，确保客运安全。路政所投入巡查人员x余人次，出动巡查车辆x余台次，清除路障x余处，发现和消除安全隐患x余处，有效地保障了汛期道路安全畅通，县地方海事处加强水上交通安全检查，督促水上游乐船的业主完善汛期安全制度，落实娱乐船舶的检验，确保\"xx\"行动落到实处，确保了水上交通安全渡汛。局机关做好防汛工作的组织协调和后勤保障工作，一有情况及时通报和调度，使全系统的防汛保畅工作有条不紊的进行，今年虽然遭遇暴雨袭击，由于前期工作扎实，防汛组织指挥得当，防汛各项措施到位，未出现任何险情，圆满地完成了防汛的各项工作任务。确保了全县公路、桥梁安全渡汛，为全县经济发展发挥了公路交通运输的重要作用。</w:t>
      </w:r>
    </w:p>
    <w:p>
      <w:pPr>
        <w:ind w:left="0" w:right="0" w:firstLine="560"/>
        <w:spacing w:before="450" w:after="450" w:line="312" w:lineRule="auto"/>
      </w:pPr>
      <w:r>
        <w:rPr>
          <w:rFonts w:ascii="宋体" w:hAnsi="宋体" w:eastAsia="宋体" w:cs="宋体"/>
          <w:color w:val="000"/>
          <w:sz w:val="28"/>
          <w:szCs w:val="28"/>
        </w:rPr>
        <w:t xml:space="preserve">&gt;四、加强值班和信息报送制度</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1、加强了以领导带班全体工作人员值班的防汛值班制度，无论节假日坚持24小时值守，处置值班工作中发生的突发事件，确保汛期安全。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2、加强与气象和水利部门合作，及时为各单位及施工队伍提供天气预报情况和防汛预警，合理并安全安排生产，确保公路、公路运输、在建工程顺利渡汛和防汛安全</w:t>
      </w:r>
    </w:p>
    <w:p>
      <w:pPr>
        <w:ind w:left="0" w:right="0" w:firstLine="560"/>
        <w:spacing w:before="450" w:after="450" w:line="312" w:lineRule="auto"/>
      </w:pPr>
      <w:r>
        <w:rPr>
          <w:rFonts w:ascii="宋体" w:hAnsi="宋体" w:eastAsia="宋体" w:cs="宋体"/>
          <w:color w:val="000"/>
          <w:sz w:val="28"/>
          <w:szCs w:val="28"/>
        </w:rPr>
        <w:t xml:space="preserve">3、信息报送制度。每周及时将防汛工作情况，上报各级主管部门，做到\"有事报事，无事报平安\"。全系统通过信息的报送、反馈、沟通，及时地将防汛工作的要求、措施，落实到各单位，以确保汛期安全。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枣庄交通安全工作总结12</w:t>
      </w:r>
    </w:p>
    <w:p>
      <w:pPr>
        <w:ind w:left="0" w:right="0" w:firstLine="560"/>
        <w:spacing w:before="450" w:after="450" w:line="312" w:lineRule="auto"/>
      </w:pPr>
      <w:r>
        <w:rPr>
          <w:rFonts w:ascii="宋体" w:hAnsi="宋体" w:eastAsia="宋体" w:cs="宋体"/>
          <w:color w:val="000"/>
          <w:sz w:val="28"/>
          <w:szCs w:val="28"/>
        </w:rPr>
        <w:t xml:space="preserve">时光荏苒，一晃20XX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&gt;二、大力宣传交通法律法规从源头上治理防患未然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&gt;三、制订交通安全责任书确保全年无重特大发生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&gt;四、建立建全交通安全管理档案确保国家财产和人身的.安全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&gt;五、重大节日及重要活动期间保证交通安全无事故发生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XX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枣庄交通安全工作总结13</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枣庄交通安全工作总结14</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分页阅读第1页：企业年度安全工作总结第2页：贯彻落实安全标准化工作，提高安全管理水平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枣庄交通安全工作总结15</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枣庄交通安全工作总结16</w:t>
      </w:r>
    </w:p>
    <w:p>
      <w:pPr>
        <w:ind w:left="0" w:right="0" w:firstLine="560"/>
        <w:spacing w:before="450" w:after="450" w:line="312" w:lineRule="auto"/>
      </w:pPr>
      <w:r>
        <w:rPr>
          <w:rFonts w:ascii="宋体" w:hAnsi="宋体" w:eastAsia="宋体" w:cs="宋体"/>
          <w:color w:val="000"/>
          <w:sz w:val="28"/>
          <w:szCs w:val="28"/>
        </w:rPr>
        <w:t xml:space="preserve">今年以来，在安委会和上级主管部门的正确领导下，按照“安全第一、预防为主、综合治理、长抓不懈”的工作要求，我单位严格落实各项安全责任制度，采取有力措施，狠抓监督检查，深入开展隐患排查治理专项行动，取得了显著成效，继续保持了安全平稳的生产形势。现将有关工作情况汇报如下，不妥之处，敬请批评指正，并请提出宝贵意见。 20_年，在上级主管部门的指导和帮助下，经过广大干部职工的共同努力，车队全年安全行驶近20余万公里，实现了交通零事故的目标。广大干部职工的交通安全意识和业务技能得到进一步提高，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&gt;一、逐层落实交通安全责任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汛期交通安全责任书》、《股份公司关于“双节”期间交通安全责任书》、《“十八大”期间交通安全责任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&gt;二、认真组织交通安全教育培训工作</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利用每周安全例会、月报等形式，有针对性地开展了以职业健康知识与安全操作规程、驾驶员安全作业指导书、岗位风险识别与应急处理、交通法律法规以及交通安全常识、交通事故案例等内容为重点的形式多样的宣传教育培训工作。 截止到12月底，汽车队组织各种形式的培训近10余次，通过宣传教育培训考核等工作，评选出本单位的交通安全时尚达人，并代表本单位参加了今年的北京“欧曼杯”交通安全时尚达人评选活动并给予了相应的奖励，调动了广大职工学习工作的积极性，使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车队严格执行出车录单制度、返检制度、安全检查制度、长途车审批制度、节假日值班车证等各项管理制度，在保证完成运输任务的基础上严格控制车辆出行；进一步加强对营运车辆的安全检查，重点检查车辆发动机、燃油、电路系统、安全门、安全锤和灭火器，严防车辆因漏油、漏电和机械隐患导致事故发生，确保应配安全锤的车辆配备齐全，确保客车安全出口符合标准，确保车载灭火器材齐全、有效、完好。特别要保证车门上方应急开门系统的完好，在断电、断气的情况下，车门能够通过手动开启，使乘客在紧急情况下可以迅速疏散。</w:t>
      </w:r>
    </w:p>
    <w:p>
      <w:pPr>
        <w:ind w:left="0" w:right="0" w:firstLine="560"/>
        <w:spacing w:before="450" w:after="450" w:line="312" w:lineRule="auto"/>
      </w:pPr>
      <w:r>
        <w:rPr>
          <w:rFonts w:ascii="宋体" w:hAnsi="宋体" w:eastAsia="宋体" w:cs="宋体"/>
          <w:color w:val="000"/>
          <w:sz w:val="28"/>
          <w:szCs w:val="28"/>
        </w:rPr>
        <w:t xml:space="preserve">对于危险作业项目严格履行审批手续，进行风险交底和安全提示，做到驾驶员熟知行车路线上的危险点及防范措施，管理人员心中有数。加强对车辆的安全检查，从而保证车辆安全技术状况良好是实现交通安全的基础。今年以来，车队加大了对车辆检查的力度，做到了出车必检查，发现问题必整改。通过加强车辆管理和检查，从根本上杜绝了出私车、随意变更行车路线以及“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中秋国庆的“双节”，还有“十八大”期间加强安全教育和提示；严格执行值班车证制度，检查值班车辆；与驾驶员签订节日期间安全行车保证书、“十八大”期间交通安全责任书。针对天气原因导致道路情况的变化，及时制定并通过培训使广大驾驶员掌握安全行车措施。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开展了交通安全观影活动、安全生产问卷知识竞赛、驾驶员技能大赛、“119”宣传日安全演练、冬季全民健身运动会等各类健康安全专项活动10余次，使广大员工了解了交通安全常识，理解交通安全的重要性，提合理化建议，让他们成为交通安全的支持者和参与者。系列活动的开展，既营造了良好的安全氛围，也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1.建立实施安全防范体系。争取多渠道筹措资金，多方面采纳安全保障措施，对存在安全隐患以及危险高发地做好记录，丰富安全生产知识，并整理成材料录入系统。</w:t>
      </w:r>
    </w:p>
    <w:p>
      <w:pPr>
        <w:ind w:left="0" w:right="0" w:firstLine="560"/>
        <w:spacing w:before="450" w:after="450" w:line="312" w:lineRule="auto"/>
      </w:pPr>
      <w:r>
        <w:rPr>
          <w:rFonts w:ascii="宋体" w:hAnsi="宋体" w:eastAsia="宋体" w:cs="宋体"/>
          <w:color w:val="000"/>
          <w:sz w:val="28"/>
          <w:szCs w:val="28"/>
        </w:rPr>
        <w:t xml:space="preserve">2.今年我单位仍存有不少交通违章违纪行为，明年，我单位将要强化动态管理，继续开展各项交通安全宣传教育活动，加大打击违法违章行为的力度，通过政策引导、法律法规宣传培育规范有序的交通安全环境。</w:t>
      </w:r>
    </w:p>
    <w:p>
      <w:pPr>
        <w:ind w:left="0" w:right="0" w:firstLine="560"/>
        <w:spacing w:before="450" w:after="450" w:line="312" w:lineRule="auto"/>
      </w:pPr>
      <w:r>
        <w:rPr>
          <w:rFonts w:ascii="宋体" w:hAnsi="宋体" w:eastAsia="宋体" w:cs="宋体"/>
          <w:color w:val="000"/>
          <w:sz w:val="28"/>
          <w:szCs w:val="28"/>
        </w:rPr>
        <w:t xml:space="preserve">3．加强奖惩制度，违法违章行为与绩效挂钩。</w:t>
      </w:r>
    </w:p>
    <w:p>
      <w:pPr>
        <w:ind w:left="0" w:right="0" w:firstLine="560"/>
        <w:spacing w:before="450" w:after="450" w:line="312" w:lineRule="auto"/>
      </w:pPr>
      <w:r>
        <w:rPr>
          <w:rFonts w:ascii="宋体" w:hAnsi="宋体" w:eastAsia="宋体" w:cs="宋体"/>
          <w:color w:val="000"/>
          <w:sz w:val="28"/>
          <w:szCs w:val="28"/>
        </w:rPr>
        <w:t xml:space="preserve">4．认真履行道路运输行业安全监管职责。严格落实安全目标责任制，各司其职，加强配合，抓住重点，采取有力措施，狠抓工作落实，保持我单位交通安全生产平稳态势。 今年，对车队乃至整个单位的来说，是安全平稳的一年，这与广大干部职工辛勤努力是分不开的。在以后的工作中，我们将开拓进取，为创造良好的交通_面而继续努力。</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安监局只是在指导、协调和监督方面发挥了应有的作用。下面，就安监部门履行职能，开展对道路交通安全监督管理的主要工作情况汇报如下：</w:t>
      </w:r>
    </w:p>
    <w:p>
      <w:pPr>
        <w:ind w:left="0" w:right="0" w:firstLine="560"/>
        <w:spacing w:before="450" w:after="450" w:line="312" w:lineRule="auto"/>
      </w:pPr>
      <w:r>
        <w:rPr>
          <w:rFonts w:ascii="宋体" w:hAnsi="宋体" w:eastAsia="宋体" w:cs="宋体"/>
          <w:color w:val="000"/>
          <w:sz w:val="28"/>
          <w:szCs w:val="28"/>
        </w:rPr>
        <w:t xml:space="preserve">&gt;一、高度重视，始终把道路交通安全列入重要议事日程</w:t>
      </w:r>
    </w:p>
    <w:p>
      <w:pPr>
        <w:ind w:left="0" w:right="0" w:firstLine="560"/>
        <w:spacing w:before="450" w:after="450" w:line="312" w:lineRule="auto"/>
      </w:pPr>
      <w:r>
        <w:rPr>
          <w:rFonts w:ascii="宋体" w:hAnsi="宋体" w:eastAsia="宋体" w:cs="宋体"/>
          <w:color w:val="000"/>
          <w:sz w:val="28"/>
          <w:szCs w:val="28"/>
        </w:rPr>
        <w:t xml:space="preserve">道路交通安全是全省安全生产的龙头，道路交通安全状况的好坏，直接影响到全省的安全生产形势，影响到经济的发展和社会的稳定。省安监局组建以来，在国家安监局和省委、省政府正确领导下，始终把道路交通安全工作作为全省安全生产工作的重中之重来抓，定期研究道路交通安全形势，分析存在的突出问题和薄弱环节，提出加强管理的对策和措施，积极为省委、省政府出主意，当参谋，主动配合有关部门抓好工作。局党组会和局长办公会多次就当前时期的道路交通安全情况进行剖析；经常性的就道路交通安全管理与公安、交通等有关部门交流和通气；遇有重大问题，及时进行协调，共同研究解决。针对今年发生的几起重大道路交通事故，分别以省安委会名义下发了《关于进一步做好道路交通安全工作的紧急通知》、《关于切实做好道路交通安全工作的紧急通知》。每逢“春运”、“节日”、“汛期”等重点时段和敏感时期，都提早部署，确保万无一失。</w:t>
      </w:r>
    </w:p>
    <w:p>
      <w:pPr>
        <w:ind w:left="0" w:right="0" w:firstLine="560"/>
        <w:spacing w:before="450" w:after="450" w:line="312" w:lineRule="auto"/>
      </w:pPr>
      <w:r>
        <w:rPr>
          <w:rFonts w:ascii="宋体" w:hAnsi="宋体" w:eastAsia="宋体" w:cs="宋体"/>
          <w:color w:val="000"/>
          <w:sz w:val="28"/>
          <w:szCs w:val="28"/>
        </w:rPr>
        <w:t xml:space="preserve">&gt;二、正确定位，加强协调、指导和监督管理</w:t>
      </w:r>
    </w:p>
    <w:p>
      <w:pPr>
        <w:ind w:left="0" w:right="0" w:firstLine="560"/>
        <w:spacing w:before="450" w:after="450" w:line="312" w:lineRule="auto"/>
      </w:pPr>
      <w:r>
        <w:rPr>
          <w:rFonts w:ascii="宋体" w:hAnsi="宋体" w:eastAsia="宋体" w:cs="宋体"/>
          <w:color w:val="000"/>
          <w:sz w:val="28"/>
          <w:szCs w:val="28"/>
        </w:rPr>
        <w:t xml:space="preserve">省安监局是省政府综合管理全省安全生产工作，履行国家安全生产监督管理的职能部门，也是省安全生产委员会的办事机构。按照工作定位，确定了“理顺关系，完善法规，强化监督，突出重点，加强管理”的总体工作思路，以“分级负责，归口管理”为指导思想，工作上，充分发挥主管机关和各归口管理部门的作用，坚持到位不越位，监管不包揽，把重心放在协调、指导、监督和服务上，扎扎实实地推进工作的开展。</w:t>
      </w:r>
    </w:p>
    <w:p>
      <w:pPr>
        <w:ind w:left="0" w:right="0" w:firstLine="560"/>
        <w:spacing w:before="450" w:after="450" w:line="312" w:lineRule="auto"/>
      </w:pPr>
      <w:r>
        <w:rPr>
          <w:rFonts w:ascii="宋体" w:hAnsi="宋体" w:eastAsia="宋体" w:cs="宋体"/>
          <w:color w:val="000"/>
          <w:sz w:val="28"/>
          <w:szCs w:val="28"/>
        </w:rPr>
        <w:t xml:space="preserve">一是贯彻国家有关规定，继续深入开展道路交通安全专项整治活动。按照国家《关于进一步开展安全生产专项整治活动的通知》精神，省安委会下发了《关于印发安全生产专项整治实施方案的通知》，并成立了专项整治领导小组办公室，对整治工作进行统一协调，还不定期编发“安全生产专项整治简报”，及时通报道路交通安全专项整治工作进展情况，指导整治工作的开展。 二是落实交通安全责任，建立预防道路交通事故的社会化管理机制。坚持把集中整治与日常监管、阶段性工作与建立长效机制结合起来，是新形势下加强道路交通安全管理的趋势和必然</w:t>
      </w:r>
    </w:p>
    <w:p>
      <w:pPr>
        <w:ind w:left="0" w:right="0" w:firstLine="560"/>
        <w:spacing w:before="450" w:after="450" w:line="312" w:lineRule="auto"/>
      </w:pPr>
      <w:r>
        <w:rPr>
          <w:rFonts w:ascii="宋体" w:hAnsi="宋体" w:eastAsia="宋体" w:cs="宋体"/>
          <w:color w:val="000"/>
          <w:sz w:val="28"/>
          <w:szCs w:val="28"/>
        </w:rPr>
        <w:t xml:space="preserve">要求。省政府办公厅转发了省公安厅、省安监局《关于落实道路交通安全责任做好交通事故预防工作的意见》；省安委会转发了《20xx年全国预防道路交通事故方案》。经省政府同意，省公安厅、省安监局联合召开了全省预防道路交通事故工作会议。孙立新局长在会议讲话中充分肯定了道路交通工作取得的成绩，提出要坚持预防为主，综合监管，齐抓共管，推动社会化的交通安全工作深入开展。</w:t>
      </w:r>
    </w:p>
    <w:p>
      <w:pPr>
        <w:ind w:left="0" w:right="0" w:firstLine="560"/>
        <w:spacing w:before="450" w:after="450" w:line="312" w:lineRule="auto"/>
      </w:pPr>
      <w:r>
        <w:rPr>
          <w:rFonts w:ascii="宋体" w:hAnsi="宋体" w:eastAsia="宋体" w:cs="宋体"/>
          <w:color w:val="000"/>
          <w:sz w:val="28"/>
          <w:szCs w:val="28"/>
        </w:rPr>
        <w:t xml:space="preserve">三是坚持预防为主，把握关键环节，落实重点抓。针对山东省道路交通特点和存在的突出问题，我们先后与省交通厅、公安厅印发了《关于临时关闭高速公路的实施办法》；牵头与省经贸委、公安厅、交通厅下发了《关于加强卧铺客车安全管理工作的通知》；与省农机办转发了农业部、国家安监局《关于加强农业机械安全生产工作的.通知》等。针对道路交通事故多发点段，已成为影响我省道路交通安全畅通的瓶颈问题，省安委会下发了《关于切实加强对道路交通事故多发点段进行整改的通知》，要求各市安委会组织交警、安监、交通、建设、工商行政管理等部门从治本入手，集中进行治理，确保年内完成整改任务。</w:t>
      </w:r>
    </w:p>
    <w:p>
      <w:pPr>
        <w:ind w:left="0" w:right="0" w:firstLine="560"/>
        <w:spacing w:before="450" w:after="450" w:line="312" w:lineRule="auto"/>
      </w:pPr>
      <w:r>
        <w:rPr>
          <w:rFonts w:ascii="宋体" w:hAnsi="宋体" w:eastAsia="宋体" w:cs="宋体"/>
          <w:color w:val="000"/>
          <w:sz w:val="28"/>
          <w:szCs w:val="28"/>
        </w:rPr>
        <w:t xml:space="preserve">四是针对薄弱环节和突出问题深入调研，主动探索新形势下加强道路交通安全管理的思路和工作措施。山东是农业大省，改革开放以来，随着农村经济发展，农用车发展迅猛。据统计，目前全省农用运输车拥有量已达180万辆，拖拉机171万辆。为了加强对农用车的安全管理，省安监局会同省公安厅、农机办进行了专题调研。同时，我们还从抓源头着手，围绕提高客</w:t>
      </w:r>
    </w:p>
    <w:p>
      <w:pPr>
        <w:ind w:left="0" w:right="0" w:firstLine="560"/>
        <w:spacing w:before="450" w:after="450" w:line="312" w:lineRule="auto"/>
      </w:pPr>
      <w:r>
        <w:rPr>
          <w:rFonts w:ascii="宋体" w:hAnsi="宋体" w:eastAsia="宋体" w:cs="宋体"/>
          <w:color w:val="000"/>
          <w:sz w:val="28"/>
          <w:szCs w:val="28"/>
        </w:rPr>
        <w:t xml:space="preserve">运市场门槛，严格市场准入；营运车辆加装“黑匣子”等问题与公安、交通等部门进行了探讨，力争有所突破和创新。</w:t>
      </w:r>
    </w:p>
    <w:p>
      <w:pPr>
        <w:ind w:left="0" w:right="0" w:firstLine="560"/>
        <w:spacing w:before="450" w:after="450" w:line="312" w:lineRule="auto"/>
      </w:pPr>
      <w:r>
        <w:rPr>
          <w:rFonts w:ascii="宋体" w:hAnsi="宋体" w:eastAsia="宋体" w:cs="宋体"/>
          <w:color w:val="000"/>
          <w:sz w:val="28"/>
          <w:szCs w:val="28"/>
        </w:rPr>
        <w:t xml:space="preserve">五是注重开展社会化宣传，增强交通参与者的安全意识。交通安全宣传，是交通安全管理的重要基础性工作。省安监局在全省安全生产宣传工作会议和全省交通安全宣传教育工作会议上提出要牢牢把握安全生产宣传工作的正确导向，营造全社会关注交通安全、关爱生命的良好氛围。在6月份开展的“安全生产月”和“安全生产万里行”活动中，把道路交通安全作为宣传重点，大造声势。按照抓“双基”工作要求，与省公安厅下发了《关于开展“百日交通安全竞赛，争创先进单位和优秀驾驶员”活动的通知》、印发了《山东省“交通安全村”建设标准》、《山东省“交通安全社区”建设标准》和《山东省“交通安全示范学校”建设标准》、转发了_、国家安监局《关于印发〈“交通安全村”和“交通安全社区”建设指导意见〉的通知》，促进了交通安全管理的纵深开展。</w:t>
      </w:r>
    </w:p>
    <w:p>
      <w:pPr>
        <w:ind w:left="0" w:right="0" w:firstLine="560"/>
        <w:spacing w:before="450" w:after="450" w:line="312" w:lineRule="auto"/>
      </w:pPr>
      <w:r>
        <w:rPr>
          <w:rFonts w:ascii="宋体" w:hAnsi="宋体" w:eastAsia="宋体" w:cs="宋体"/>
          <w:color w:val="000"/>
          <w:sz w:val="28"/>
          <w:szCs w:val="28"/>
        </w:rPr>
        <w:t xml:space="preserve">&gt;三、充分认清形势，把握监管工作的主动权(问题与对策)</w:t>
      </w:r>
    </w:p>
    <w:p>
      <w:pPr>
        <w:ind w:left="0" w:right="0" w:firstLine="560"/>
        <w:spacing w:before="450" w:after="450" w:line="312" w:lineRule="auto"/>
      </w:pPr>
      <w:r>
        <w:rPr>
          <w:rFonts w:ascii="宋体" w:hAnsi="宋体" w:eastAsia="宋体" w:cs="宋体"/>
          <w:color w:val="000"/>
          <w:sz w:val="28"/>
          <w:szCs w:val="28"/>
        </w:rPr>
        <w:t xml:space="preserve">山东省的道路通车里程，机动车和驾驶员的拥有量位居全国前列，人、车、路、环境之间的矛盾还比较突出，事故多发，形势依然严峻，一些问题的解决仍迫在眉睫。主要是：道路交通社会化管理新机制的建立、运作尚处于初始阶段，进度不一，发展不平衡；法制不完善，监管体制没有完全理顺（如培训、高速公路、农用车管理等问题）；交通参与者的素质参差不齐，交通安全意识亟待提高；驾驶员、车辆违章现象还比较突出等。今后，省安监局仍将一如既往地依靠和发挥公安、交通等职能部门的作用，进一步强化综合监管和指导、协调，遏制重特大道路交通事故，稳定全省的安全生产形势。</w:t>
      </w:r>
    </w:p>
    <w:p>
      <w:pPr>
        <w:ind w:left="0" w:right="0" w:firstLine="560"/>
        <w:spacing w:before="450" w:after="450" w:line="312" w:lineRule="auto"/>
      </w:pPr>
      <w:r>
        <w:rPr>
          <w:rFonts w:ascii="宋体" w:hAnsi="宋体" w:eastAsia="宋体" w:cs="宋体"/>
          <w:color w:val="000"/>
          <w:sz w:val="28"/>
          <w:szCs w:val="28"/>
        </w:rPr>
        <w:t xml:space="preserve">1、坚持预防为主，把抓好预防道路交通事故，作为一项长期、艰巨的工作任务和安全生产的重中之重，列入各级、各部门的重要议事日程，抓紧、抓实。</w:t>
      </w:r>
    </w:p>
    <w:p>
      <w:pPr>
        <w:ind w:left="0" w:right="0" w:firstLine="560"/>
        <w:spacing w:before="450" w:after="450" w:line="312" w:lineRule="auto"/>
      </w:pPr>
      <w:r>
        <w:rPr>
          <w:rFonts w:ascii="宋体" w:hAnsi="宋体" w:eastAsia="宋体" w:cs="宋体"/>
          <w:color w:val="000"/>
          <w:sz w:val="28"/>
          <w:szCs w:val="28"/>
        </w:rPr>
        <w:t xml:space="preserve">2、注重阶段性工作与建立长效机制相结合，全面推动 “政府负责，各有关部门齐抓共管、全社会共同参与”的道路交通社会化管理的新机制的有效实施。</w:t>
      </w:r>
    </w:p>
    <w:p>
      <w:pPr>
        <w:ind w:left="0" w:right="0" w:firstLine="560"/>
        <w:spacing w:before="450" w:after="450" w:line="312" w:lineRule="auto"/>
      </w:pPr>
      <w:r>
        <w:rPr>
          <w:rFonts w:ascii="宋体" w:hAnsi="宋体" w:eastAsia="宋体" w:cs="宋体"/>
          <w:color w:val="000"/>
          <w:sz w:val="28"/>
          <w:szCs w:val="28"/>
        </w:rPr>
        <w:t xml:space="preserve">3、认真落实“一岗双责”和“谁主管，谁负责”的交通安全责任制，对责任不落实，造成事故的，要严肃进行查处。</w:t>
      </w:r>
    </w:p>
    <w:p>
      <w:pPr>
        <w:ind w:left="0" w:right="0" w:firstLine="560"/>
        <w:spacing w:before="450" w:after="450" w:line="312" w:lineRule="auto"/>
      </w:pPr>
      <w:r>
        <w:rPr>
          <w:rFonts w:ascii="宋体" w:hAnsi="宋体" w:eastAsia="宋体" w:cs="宋体"/>
          <w:color w:val="000"/>
          <w:sz w:val="28"/>
          <w:szCs w:val="28"/>
        </w:rPr>
        <w:t xml:space="preserve">4、加大危险路段和事故多发点段的排查、治理工作的力度，从治本入手，落实措施，明确责任，使通车环境得到明显改善。</w:t>
      </w:r>
    </w:p>
    <w:p>
      <w:pPr>
        <w:ind w:left="0" w:right="0" w:firstLine="560"/>
        <w:spacing w:before="450" w:after="450" w:line="312" w:lineRule="auto"/>
      </w:pPr>
      <w:r>
        <w:rPr>
          <w:rFonts w:ascii="宋体" w:hAnsi="宋体" w:eastAsia="宋体" w:cs="宋体"/>
          <w:color w:val="000"/>
          <w:sz w:val="28"/>
          <w:szCs w:val="28"/>
        </w:rPr>
        <w:t xml:space="preserve">5、抓源头管理，严格市场准入。从车辆生产、改装、维修、检测、报废等环节进行管控把关，凡不具备安全运营条件的，一律不得进入营运市场；对驾驶员要严格培训和考核，达不到标准要求的，严禁驾车上路。</w:t>
      </w:r>
    </w:p>
    <w:p>
      <w:pPr>
        <w:ind w:left="0" w:right="0" w:firstLine="560"/>
        <w:spacing w:before="450" w:after="450" w:line="312" w:lineRule="auto"/>
      </w:pPr>
      <w:r>
        <w:rPr>
          <w:rFonts w:ascii="宋体" w:hAnsi="宋体" w:eastAsia="宋体" w:cs="宋体"/>
          <w:color w:val="000"/>
          <w:sz w:val="28"/>
          <w:szCs w:val="28"/>
        </w:rPr>
        <w:t xml:space="preserve">6、认真履行职责，严格依法监管。要加大对各种道路交通违章行为的查处力度，依法取缔各种严重交通违章行为，做到不失控，不漏管，维护正常的道路交通秩序。7、宣传教育要深入到基层，重视从基础工作抓起。要以宣传《安全生产法》和《山东省安全生产监督管理规定》为契机，大力推广“安全社区”、“安全村”和“安全学校”建设，开展形式多样的宣传教育活动，营造浓厚的预防道路交通事故的舆论氛围。</w:t>
      </w:r>
    </w:p>
    <w:p>
      <w:pPr>
        <w:ind w:left="0" w:right="0" w:firstLine="560"/>
        <w:spacing w:before="450" w:after="450" w:line="312" w:lineRule="auto"/>
      </w:pPr>
      <w:r>
        <w:rPr>
          <w:rFonts w:ascii="宋体" w:hAnsi="宋体" w:eastAsia="宋体" w:cs="宋体"/>
          <w:color w:val="000"/>
          <w:sz w:val="28"/>
          <w:szCs w:val="28"/>
        </w:rPr>
        <w:t xml:space="preserve">汇报有不当之处，请批评指正。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枣庄交通安全工作总结19</w:t>
      </w:r>
    </w:p>
    <w:p>
      <w:pPr>
        <w:ind w:left="0" w:right="0" w:firstLine="560"/>
        <w:spacing w:before="450" w:after="450" w:line="312" w:lineRule="auto"/>
      </w:pPr>
      <w:r>
        <w:rPr>
          <w:rFonts w:ascii="宋体" w:hAnsi="宋体" w:eastAsia="宋体" w:cs="宋体"/>
          <w:color w:val="000"/>
          <w:sz w:val="28"/>
          <w:szCs w:val="28"/>
        </w:rPr>
        <w:t xml:space="preserve">为落实上级“道路交通安全宣传教育活动”实施工作，进一步强化中小学生道路交通安全宣传教育的文件精神，我校把“稳定、安全”作为学校工作的首要任务，全方位、全过程执行“安全第一，预防为主”的方针，加强对安全工作的领导和管理，完善和强化责任制，加强综合治理，建立了健全的安全工作体系，为师生创造了安全、文明的`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2026-03-10T06:39:21+08:00</dcterms:created>
  <dcterms:modified xsi:type="dcterms:W3CDTF">2026-03-10T06:39:21+08:00</dcterms:modified>
</cp:coreProperties>
</file>

<file path=docProps/custom.xml><?xml version="1.0" encoding="utf-8"?>
<Properties xmlns="http://schemas.openxmlformats.org/officeDocument/2006/custom-properties" xmlns:vt="http://schemas.openxmlformats.org/officeDocument/2006/docPropsVTypes"/>
</file>