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内乡林业安全工作总结(热门46篇)</w:t>
      </w:r>
      <w:bookmarkEnd w:id="1"/>
    </w:p>
    <w:p>
      <w:pPr>
        <w:jc w:val="center"/>
        <w:spacing w:before="0" w:after="450"/>
      </w:pPr>
      <w:r>
        <w:rPr>
          <w:rFonts w:ascii="Arial" w:hAnsi="Arial" w:eastAsia="Arial" w:cs="Arial"/>
          <w:color w:val="999999"/>
          <w:sz w:val="20"/>
          <w:szCs w:val="20"/>
        </w:rPr>
        <w:t xml:space="preserve">来源：网络  作者：诗酒琴音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内乡林业安全工作总结1XX年，XX林业站在区林业局和XX街办事处机关党委的领导下，以_理论和“三个代表”重要思想为指导，以科学发展观为统领，深入贯彻落实党的十八大会议精神，紧紧围绕创建“生态文明区”活动、“十百千万”项目的建设，结合站自身的...</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内乡林业安全工作总结1</w:t>
      </w:r>
    </w:p>
    <w:p>
      <w:pPr>
        <w:ind w:left="0" w:right="0" w:firstLine="560"/>
        <w:spacing w:before="450" w:after="450" w:line="312" w:lineRule="auto"/>
      </w:pPr>
      <w:r>
        <w:rPr>
          <w:rFonts w:ascii="宋体" w:hAnsi="宋体" w:eastAsia="宋体" w:cs="宋体"/>
          <w:color w:val="000"/>
          <w:sz w:val="28"/>
          <w:szCs w:val="28"/>
        </w:rPr>
        <w:t xml:space="preserve">XX年，XX林业站在区林业局和XX街办事处机关党委的领导下，以_理论和“三个代表”重要思想为指导，以科学发展观为统领，深入贯彻落实党的十八大会议精神，紧紧围绕创建“生态文明区”活动、“十百千万”项目的建设，结合站自身的实际情况，努力工作，较好的完成了全年各项工作目标，现将总结如下：</w:t>
      </w:r>
    </w:p>
    <w:p>
      <w:pPr>
        <w:ind w:left="0" w:right="0" w:firstLine="560"/>
        <w:spacing w:before="450" w:after="450" w:line="312" w:lineRule="auto"/>
      </w:pPr>
      <w:r>
        <w:rPr>
          <w:rFonts w:ascii="宋体" w:hAnsi="宋体" w:eastAsia="宋体" w:cs="宋体"/>
          <w:color w:val="000"/>
          <w:sz w:val="28"/>
          <w:szCs w:val="28"/>
        </w:rPr>
        <w:t xml:space="preserve">&gt;一、组织理论学习</w:t>
      </w:r>
    </w:p>
    <w:p>
      <w:pPr>
        <w:ind w:left="0" w:right="0" w:firstLine="560"/>
        <w:spacing w:before="450" w:after="450" w:line="312" w:lineRule="auto"/>
      </w:pPr>
      <w:r>
        <w:rPr>
          <w:rFonts w:ascii="宋体" w:hAnsi="宋体" w:eastAsia="宋体" w:cs="宋体"/>
          <w:color w:val="000"/>
          <w:sz w:val="28"/>
          <w:szCs w:val="28"/>
        </w:rPr>
        <w:t xml:space="preserve">1.树立大局意识，增进团结，改进工作作风，用整体、发展和辨证的观点看待问题，善于在林业工作中发现问题和分析、解决问题，提出解决问题的办法和措施，把林业的整体效能统筹好、发挥好。</w:t>
      </w:r>
    </w:p>
    <w:p>
      <w:pPr>
        <w:ind w:left="0" w:right="0" w:firstLine="560"/>
        <w:spacing w:before="450" w:after="450" w:line="312" w:lineRule="auto"/>
      </w:pPr>
      <w:r>
        <w:rPr>
          <w:rFonts w:ascii="宋体" w:hAnsi="宋体" w:eastAsia="宋体" w:cs="宋体"/>
          <w:color w:val="000"/>
          <w:sz w:val="28"/>
          <w:szCs w:val="28"/>
        </w:rPr>
        <w:t xml:space="preserve">3.定期、不定期的组织学习，做到了集中学习和自学相结合，学习党的政策、理论和业务相结合，组织了部分专业技术人员学习林业知识，林业站工作人员深入到晶博农庄，马鞍村，国新等村的果树基地进行了林果管理技术培训共10次，现场指导整枝、修剪、病虫害的防治等工作;并组织部分人员积极参加农业局组织的园林知识培训;林业站全体工作人员在站长的带领下，积极学习党的十八大精神，并交流讨论十八大心得体会。</w:t>
      </w:r>
    </w:p>
    <w:p>
      <w:pPr>
        <w:ind w:left="0" w:right="0" w:firstLine="560"/>
        <w:spacing w:before="450" w:after="450" w:line="312" w:lineRule="auto"/>
      </w:pPr>
      <w:r>
        <w:rPr>
          <w:rFonts w:ascii="宋体" w:hAnsi="宋体" w:eastAsia="宋体" w:cs="宋体"/>
          <w:color w:val="000"/>
          <w:sz w:val="28"/>
          <w:szCs w:val="28"/>
        </w:rPr>
        <w:t xml:space="preserve">4.进行了《森林法》和《退耕还林条例》的宣传，利用各种方式，让农户了解国家政策，不出现违法现象。</w:t>
      </w:r>
    </w:p>
    <w:p>
      <w:pPr>
        <w:ind w:left="0" w:right="0" w:firstLine="560"/>
        <w:spacing w:before="450" w:after="450" w:line="312" w:lineRule="auto"/>
      </w:pPr>
      <w:r>
        <w:rPr>
          <w:rFonts w:ascii="宋体" w:hAnsi="宋体" w:eastAsia="宋体" w:cs="宋体"/>
          <w:color w:val="000"/>
          <w:sz w:val="28"/>
          <w:szCs w:val="28"/>
        </w:rPr>
        <w:t xml:space="preserve">&gt;二、各项目标完成情况</w:t>
      </w:r>
    </w:p>
    <w:p>
      <w:pPr>
        <w:ind w:left="0" w:right="0" w:firstLine="560"/>
        <w:spacing w:before="450" w:after="450" w:line="312" w:lineRule="auto"/>
      </w:pPr>
      <w:r>
        <w:rPr>
          <w:rFonts w:ascii="宋体" w:hAnsi="宋体" w:eastAsia="宋体" w:cs="宋体"/>
          <w:color w:val="000"/>
          <w:sz w:val="28"/>
          <w:szCs w:val="28"/>
        </w:rPr>
        <w:t xml:space="preserve">1.完成“三万”绿化和全民义务植树任务。两项活动共栽植各类树木22万余株。其中大集街完成株，XX街完成株。</w:t>
      </w:r>
    </w:p>
    <w:p>
      <w:pPr>
        <w:ind w:left="0" w:right="0" w:firstLine="560"/>
        <w:spacing w:before="450" w:after="450" w:line="312" w:lineRule="auto"/>
      </w:pPr>
      <w:r>
        <w:rPr>
          <w:rFonts w:ascii="宋体" w:hAnsi="宋体" w:eastAsia="宋体" w:cs="宋体"/>
          <w:color w:val="000"/>
          <w:sz w:val="28"/>
          <w:szCs w:val="28"/>
        </w:rPr>
        <w:t xml:space="preserve">2.协助完成通城大街绿化工作。一是完成通城大道xx段150余亩绿化道的规划设计;二是通城大道大集段绿化带的规划的完成。</w:t>
      </w:r>
    </w:p>
    <w:p>
      <w:pPr>
        <w:ind w:left="0" w:right="0" w:firstLine="560"/>
        <w:spacing w:before="450" w:after="450" w:line="312" w:lineRule="auto"/>
      </w:pPr>
      <w:r>
        <w:rPr>
          <w:rFonts w:ascii="宋体" w:hAnsi="宋体" w:eastAsia="宋体" w:cs="宋体"/>
          <w:color w:val="000"/>
          <w:sz w:val="28"/>
          <w:szCs w:val="28"/>
        </w:rPr>
        <w:t xml:space="preserve">3.协助完成九康6万平方米、凤凰山5万平方米、绿道30公里的项目建设，协助造林科完成了四环线绿道的初步勘查工作。</w:t>
      </w:r>
    </w:p>
    <w:p>
      <w:pPr>
        <w:ind w:left="0" w:right="0" w:firstLine="560"/>
        <w:spacing w:before="450" w:after="450" w:line="312" w:lineRule="auto"/>
      </w:pPr>
      <w:r>
        <w:rPr>
          <w:rFonts w:ascii="宋体" w:hAnsi="宋体" w:eastAsia="宋体" w:cs="宋体"/>
          <w:color w:val="000"/>
          <w:sz w:val="28"/>
          <w:szCs w:val="28"/>
        </w:rPr>
        <w:t xml:space="preserve">4.协助完成大集街莲溪谷的绿化任务40余亩，完成天鹅湖大道(红绿灯至开发区)两边各13米绿化带建设的规划设计任务。</w:t>
      </w:r>
    </w:p>
    <w:p>
      <w:pPr>
        <w:ind w:left="0" w:right="0" w:firstLine="560"/>
        <w:spacing w:before="450" w:after="450" w:line="312" w:lineRule="auto"/>
      </w:pPr>
      <w:r>
        <w:rPr>
          <w:rFonts w:ascii="宋体" w:hAnsi="宋体" w:eastAsia="宋体" w:cs="宋体"/>
          <w:color w:val="000"/>
          <w:sz w:val="28"/>
          <w:szCs w:val="28"/>
        </w:rPr>
        <w:t xml:space="preserve">年10月底，配合xx街完成林地变更的外业工作。</w:t>
      </w:r>
    </w:p>
    <w:p>
      <w:pPr>
        <w:ind w:left="0" w:right="0" w:firstLine="560"/>
        <w:spacing w:before="450" w:after="450" w:line="312" w:lineRule="auto"/>
      </w:pPr>
      <w:r>
        <w:rPr>
          <w:rFonts w:ascii="宋体" w:hAnsi="宋体" w:eastAsia="宋体" w:cs="宋体"/>
          <w:color w:val="000"/>
          <w:sz w:val="28"/>
          <w:szCs w:val="28"/>
        </w:rPr>
        <w:t xml:space="preserve">&gt;三、加强林地资源的管理</w:t>
      </w:r>
    </w:p>
    <w:p>
      <w:pPr>
        <w:ind w:left="0" w:right="0" w:firstLine="560"/>
        <w:spacing w:before="450" w:after="450" w:line="312" w:lineRule="auto"/>
      </w:pPr>
      <w:r>
        <w:rPr>
          <w:rFonts w:ascii="宋体" w:hAnsi="宋体" w:eastAsia="宋体" w:cs="宋体"/>
          <w:color w:val="000"/>
          <w:sz w:val="28"/>
          <w:szCs w:val="28"/>
        </w:rPr>
        <w:t xml:space="preserve">配合局机关部门查处了大集街黄虎村违规修建坟地案;龙泉村黄新公路建设违规占用林地案。</w:t>
      </w:r>
    </w:p>
    <w:p>
      <w:pPr>
        <w:ind w:left="0" w:right="0" w:firstLine="560"/>
        <w:spacing w:before="450" w:after="450" w:line="312" w:lineRule="auto"/>
      </w:pPr>
      <w:r>
        <w:rPr>
          <w:rFonts w:ascii="宋体" w:hAnsi="宋体" w:eastAsia="宋体" w:cs="宋体"/>
          <w:color w:val="000"/>
          <w:sz w:val="28"/>
          <w:szCs w:val="28"/>
        </w:rPr>
        <w:t xml:space="preserve">两案件都及时进行了处理，有力的保护了森林资源。</w:t>
      </w:r>
    </w:p>
    <w:p>
      <w:pPr>
        <w:ind w:left="0" w:right="0" w:firstLine="560"/>
        <w:spacing w:before="450" w:after="450" w:line="312" w:lineRule="auto"/>
      </w:pPr>
      <w:r>
        <w:rPr>
          <w:rFonts w:ascii="宋体" w:hAnsi="宋体" w:eastAsia="宋体" w:cs="宋体"/>
          <w:color w:val="000"/>
          <w:sz w:val="28"/>
          <w:szCs w:val="28"/>
        </w:rPr>
        <w:t xml:space="preserve">&gt;四、抓好森林防火工作，确保森林资源安全</w:t>
      </w:r>
    </w:p>
    <w:p>
      <w:pPr>
        <w:ind w:left="0" w:right="0" w:firstLine="560"/>
        <w:spacing w:before="450" w:after="450" w:line="312" w:lineRule="auto"/>
      </w:pPr>
      <w:r>
        <w:rPr>
          <w:rFonts w:ascii="宋体" w:hAnsi="宋体" w:eastAsia="宋体" w:cs="宋体"/>
          <w:color w:val="000"/>
          <w:sz w:val="28"/>
          <w:szCs w:val="28"/>
        </w:rPr>
        <w:t xml:space="preserve">1.落实森林防火预案，狠抓各项制度的落实，加强宣传，确保无一起森林火警的发生。</w:t>
      </w:r>
    </w:p>
    <w:p>
      <w:pPr>
        <w:ind w:left="0" w:right="0" w:firstLine="560"/>
        <w:spacing w:before="450" w:after="450" w:line="312" w:lineRule="auto"/>
      </w:pPr>
      <w:r>
        <w:rPr>
          <w:rFonts w:ascii="宋体" w:hAnsi="宋体" w:eastAsia="宋体" w:cs="宋体"/>
          <w:color w:val="000"/>
          <w:sz w:val="28"/>
          <w:szCs w:val="28"/>
        </w:rPr>
        <w:t xml:space="preserve">2.扎实开展森林防火巡逻检查监督，坚持24小时有人值班。防火重点时期，在白天或晚上，定期不定期深入各林区协调、指导、检查督促林木管护和森林防火工作值班登记、林区巡逻记录、入山登记等，检查死角，及时消除隐患。</w:t>
      </w:r>
    </w:p>
    <w:p>
      <w:pPr>
        <w:ind w:left="0" w:right="0" w:firstLine="560"/>
        <w:spacing w:before="450" w:after="450" w:line="312" w:lineRule="auto"/>
      </w:pPr>
      <w:r>
        <w:rPr>
          <w:rFonts w:ascii="宋体" w:hAnsi="宋体" w:eastAsia="宋体" w:cs="宋体"/>
          <w:color w:val="000"/>
          <w:sz w:val="28"/>
          <w:szCs w:val="28"/>
        </w:rPr>
        <w:t xml:space="preserve">3.强化宣传，采取设立防火宣传警示牌、张贴宣传标语、悬挂横幅、重点火险区专人蹲点设卡、有线电视定时滚动播放森防知识等形式加大宣传教育力度。</w:t>
      </w:r>
    </w:p>
    <w:p>
      <w:pPr>
        <w:ind w:left="0" w:right="0" w:firstLine="560"/>
        <w:spacing w:before="450" w:after="450" w:line="312" w:lineRule="auto"/>
      </w:pPr>
      <w:r>
        <w:rPr>
          <w:rFonts w:ascii="宋体" w:hAnsi="宋体" w:eastAsia="宋体" w:cs="宋体"/>
          <w:color w:val="000"/>
          <w:sz w:val="28"/>
          <w:szCs w:val="28"/>
        </w:rPr>
        <w:t xml:space="preserve">&gt;五、加强林业法规的宣传和技术培训工作</w:t>
      </w:r>
    </w:p>
    <w:p>
      <w:pPr>
        <w:ind w:left="0" w:right="0" w:firstLine="560"/>
        <w:spacing w:before="450" w:after="450" w:line="312" w:lineRule="auto"/>
      </w:pPr>
      <w:r>
        <w:rPr>
          <w:rFonts w:ascii="宋体" w:hAnsi="宋体" w:eastAsia="宋体" w:cs="宋体"/>
          <w:color w:val="000"/>
          <w:sz w:val="28"/>
          <w:szCs w:val="28"/>
        </w:rPr>
        <w:t xml:space="preserve">1.开展森林防火、退耕还林条例等宣传8次。</w:t>
      </w:r>
    </w:p>
    <w:p>
      <w:pPr>
        <w:ind w:left="0" w:right="0" w:firstLine="560"/>
        <w:spacing w:before="450" w:after="450" w:line="312" w:lineRule="auto"/>
      </w:pPr>
      <w:r>
        <w:rPr>
          <w:rFonts w:ascii="宋体" w:hAnsi="宋体" w:eastAsia="宋体" w:cs="宋体"/>
          <w:color w:val="000"/>
          <w:sz w:val="28"/>
          <w:szCs w:val="28"/>
        </w:rPr>
        <w:t xml:space="preserve">2.在xx晶博农庄、国新等村开展各类果树栽培管理技术培训10次，现场指导农户进行修剪、病虫害防治等各项管理技术。</w:t>
      </w:r>
    </w:p>
    <w:p>
      <w:pPr>
        <w:ind w:left="0" w:right="0" w:firstLine="560"/>
        <w:spacing w:before="450" w:after="450" w:line="312" w:lineRule="auto"/>
      </w:pPr>
      <w:r>
        <w:rPr>
          <w:rFonts w:ascii="宋体" w:hAnsi="宋体" w:eastAsia="宋体" w:cs="宋体"/>
          <w:color w:val="000"/>
          <w:sz w:val="28"/>
          <w:szCs w:val="28"/>
        </w:rPr>
        <w:t xml:space="preserve">&gt;六、抓好生态公益林、退耕还林的监管工作。</w:t>
      </w:r>
    </w:p>
    <w:p>
      <w:pPr>
        <w:ind w:left="0" w:right="0" w:firstLine="560"/>
        <w:spacing w:before="450" w:after="450" w:line="312" w:lineRule="auto"/>
      </w:pPr>
      <w:r>
        <w:rPr>
          <w:rFonts w:ascii="宋体" w:hAnsi="宋体" w:eastAsia="宋体" w:cs="宋体"/>
          <w:color w:val="000"/>
          <w:sz w:val="28"/>
          <w:szCs w:val="28"/>
        </w:rPr>
        <w:t xml:space="preserve">通过不定期的开展巡查工作，未发现违法违规情况，现正开展生态公益林的年度自查工作。对退耕还林、黄新公路建设需占用大集街黄虎村、龙泉村、伏牛村、鹤林村等已经做好了摸底调查。</w:t>
      </w:r>
    </w:p>
    <w:p>
      <w:pPr>
        <w:ind w:left="0" w:right="0" w:firstLine="560"/>
        <w:spacing w:before="450" w:after="450" w:line="312" w:lineRule="auto"/>
      </w:pPr>
      <w:r>
        <w:rPr>
          <w:rFonts w:ascii="宋体" w:hAnsi="宋体" w:eastAsia="宋体" w:cs="宋体"/>
          <w:color w:val="000"/>
          <w:sz w:val="28"/>
          <w:szCs w:val="28"/>
        </w:rPr>
        <w:t xml:space="preserve">&gt;七、完成了大集、xx两街三万及乡村休闲游、山庄、农庄、农舍和住宿楼借贷能力的山庄、农庄、酒店、及有旅社的摸底调查工作。</w:t>
      </w:r>
    </w:p>
    <w:p>
      <w:pPr>
        <w:ind w:left="0" w:right="0" w:firstLine="560"/>
        <w:spacing w:before="450" w:after="450" w:line="312" w:lineRule="auto"/>
      </w:pPr>
      <w:r>
        <w:rPr>
          <w:rFonts w:ascii="宋体" w:hAnsi="宋体" w:eastAsia="宋体" w:cs="宋体"/>
          <w:color w:val="000"/>
          <w:sz w:val="28"/>
          <w:szCs w:val="28"/>
        </w:rPr>
        <w:t xml:space="preserve">XX年工作打算：</w:t>
      </w:r>
    </w:p>
    <w:p>
      <w:pPr>
        <w:ind w:left="0" w:right="0" w:firstLine="560"/>
        <w:spacing w:before="450" w:after="450" w:line="312" w:lineRule="auto"/>
      </w:pPr>
      <w:r>
        <w:rPr>
          <w:rFonts w:ascii="宋体" w:hAnsi="宋体" w:eastAsia="宋体" w:cs="宋体"/>
          <w:color w:val="000"/>
          <w:sz w:val="28"/>
          <w:szCs w:val="28"/>
        </w:rPr>
        <w:t xml:space="preserve">&gt;一、工作思路</w:t>
      </w:r>
    </w:p>
    <w:p>
      <w:pPr>
        <w:ind w:left="0" w:right="0" w:firstLine="560"/>
        <w:spacing w:before="450" w:after="450" w:line="312" w:lineRule="auto"/>
      </w:pPr>
      <w:r>
        <w:rPr>
          <w:rFonts w:ascii="宋体" w:hAnsi="宋体" w:eastAsia="宋体" w:cs="宋体"/>
          <w:color w:val="000"/>
          <w:sz w:val="28"/>
          <w:szCs w:val="28"/>
        </w:rPr>
        <w:t xml:space="preserve">XX年林业工作要以党的十八大会议精神为指导，始终坚持_理论和“三个代表”重要思想及科学发展观，全面贯彻落实省、市、区林业工作会议精神，紧紧围绕区委、区政府工作大局，加强基层基础建设，提高队伍素质、不断转变工作作风，着力深化林业工作改革和发展，充分发挥基层组织作用，努力为全区林业工作及经济发展做出新的更大贡献。</w:t>
      </w:r>
    </w:p>
    <w:p>
      <w:pPr>
        <w:ind w:left="0" w:right="0" w:firstLine="560"/>
        <w:spacing w:before="450" w:after="450" w:line="312" w:lineRule="auto"/>
      </w:pPr>
      <w:r>
        <w:rPr>
          <w:rFonts w:ascii="宋体" w:hAnsi="宋体" w:eastAsia="宋体" w:cs="宋体"/>
          <w:color w:val="000"/>
          <w:sz w:val="28"/>
          <w:szCs w:val="28"/>
        </w:rPr>
        <w:t xml:space="preserve">&gt;二、工作措施</w:t>
      </w:r>
    </w:p>
    <w:p>
      <w:pPr>
        <w:ind w:left="0" w:right="0" w:firstLine="560"/>
        <w:spacing w:before="450" w:after="450" w:line="312" w:lineRule="auto"/>
      </w:pPr>
      <w:r>
        <w:rPr>
          <w:rFonts w:ascii="宋体" w:hAnsi="宋体" w:eastAsia="宋体" w:cs="宋体"/>
          <w:color w:val="000"/>
          <w:sz w:val="28"/>
          <w:szCs w:val="28"/>
        </w:rPr>
        <w:t xml:space="preserve">1.配合两街完成通城大道两边绿化带的建设。</w:t>
      </w:r>
    </w:p>
    <w:p>
      <w:pPr>
        <w:ind w:left="0" w:right="0" w:firstLine="560"/>
        <w:spacing w:before="450" w:after="450" w:line="312" w:lineRule="auto"/>
      </w:pPr>
      <w:r>
        <w:rPr>
          <w:rFonts w:ascii="宋体" w:hAnsi="宋体" w:eastAsia="宋体" w:cs="宋体"/>
          <w:color w:val="000"/>
          <w:sz w:val="28"/>
          <w:szCs w:val="28"/>
        </w:rPr>
        <w:t xml:space="preserve">2.进一步加强林地资源管理，减少违法违纪现象的发生。</w:t>
      </w:r>
    </w:p>
    <w:p>
      <w:pPr>
        <w:ind w:left="0" w:right="0" w:firstLine="560"/>
        <w:spacing w:before="450" w:after="450" w:line="312" w:lineRule="auto"/>
      </w:pPr>
      <w:r>
        <w:rPr>
          <w:rFonts w:ascii="宋体" w:hAnsi="宋体" w:eastAsia="宋体" w:cs="宋体"/>
          <w:color w:val="000"/>
          <w:sz w:val="28"/>
          <w:szCs w:val="28"/>
        </w:rPr>
        <w:t xml:space="preserve">3.加强森林防火工作。</w:t>
      </w:r>
    </w:p>
    <w:p>
      <w:pPr>
        <w:ind w:left="0" w:right="0" w:firstLine="560"/>
        <w:spacing w:before="450" w:after="450" w:line="312" w:lineRule="auto"/>
      </w:pPr>
      <w:r>
        <w:rPr>
          <w:rFonts w:ascii="宋体" w:hAnsi="宋体" w:eastAsia="宋体" w:cs="宋体"/>
          <w:color w:val="000"/>
          <w:sz w:val="28"/>
          <w:szCs w:val="28"/>
        </w:rPr>
        <w:t xml:space="preserve">4.加强退耕还林监管，出现占用情况及时上报处理。</w:t>
      </w:r>
    </w:p>
    <w:p>
      <w:pPr>
        <w:ind w:left="0" w:right="0" w:firstLine="560"/>
        <w:spacing w:before="450" w:after="450" w:line="312" w:lineRule="auto"/>
      </w:pPr>
      <w:r>
        <w:rPr>
          <w:rFonts w:ascii="宋体" w:hAnsi="宋体" w:eastAsia="宋体" w:cs="宋体"/>
          <w:color w:val="000"/>
          <w:sz w:val="28"/>
          <w:szCs w:val="28"/>
        </w:rPr>
        <w:t xml:space="preserve">5.加强林业技术指导，提升农户的管理水平。</w:t>
      </w:r>
    </w:p>
    <w:p>
      <w:pPr>
        <w:ind w:left="0" w:right="0" w:firstLine="560"/>
        <w:spacing w:before="450" w:after="450" w:line="312" w:lineRule="auto"/>
      </w:pPr>
      <w:r>
        <w:rPr>
          <w:rFonts w:ascii="宋体" w:hAnsi="宋体" w:eastAsia="宋体" w:cs="宋体"/>
          <w:color w:val="000"/>
          <w:sz w:val="28"/>
          <w:szCs w:val="28"/>
        </w:rPr>
        <w:t xml:space="preserve">6.加强技术培训工作，为明年打下基础。</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内乡林业安全工作总结2</w:t>
      </w:r>
    </w:p>
    <w:p>
      <w:pPr>
        <w:ind w:left="0" w:right="0" w:firstLine="560"/>
        <w:spacing w:before="450" w:after="450" w:line="312" w:lineRule="auto"/>
      </w:pPr>
      <w:r>
        <w:rPr>
          <w:rFonts w:ascii="宋体" w:hAnsi="宋体" w:eastAsia="宋体" w:cs="宋体"/>
          <w:color w:val="000"/>
          <w:sz w:val="28"/>
          <w:szCs w:val="28"/>
        </w:rPr>
        <w:t xml:space="preserve">&gt;一、强化服从全局、服务全局、支持全局的工作理念，认真贯彻落实市委、市政府重大决策部署</w:t>
      </w:r>
    </w:p>
    <w:p>
      <w:pPr>
        <w:ind w:left="0" w:right="0" w:firstLine="560"/>
        <w:spacing w:before="450" w:after="450" w:line="312" w:lineRule="auto"/>
      </w:pPr>
      <w:r>
        <w:rPr>
          <w:rFonts w:ascii="宋体" w:hAnsi="宋体" w:eastAsia="宋体" w:cs="宋体"/>
          <w:color w:val="000"/>
          <w:sz w:val="28"/>
          <w:szCs w:val="28"/>
        </w:rPr>
        <w:t xml:space="preserve">20xx年5月以来，局党组始终坚持“服从大局、服务大局，做好局部支持全局”的工作理念，全力贯彻，认真落实市委、市政府的重大决策部署，为推进“四大一新”发展战略、打造独具特色经济“小巨人”尽职尽责。</w:t>
      </w:r>
    </w:p>
    <w:p>
      <w:pPr>
        <w:ind w:left="0" w:right="0" w:firstLine="560"/>
        <w:spacing w:before="450" w:after="450" w:line="312" w:lineRule="auto"/>
      </w:pPr>
      <w:r>
        <w:rPr>
          <w:rFonts w:ascii="宋体" w:hAnsi="宋体" w:eastAsia="宋体" w:cs="宋体"/>
          <w:color w:val="000"/>
          <w:sz w:val="28"/>
          <w:szCs w:val="28"/>
        </w:rPr>
        <w:t xml:space="preserve">(一)妥善调解矛盾纠纷，维护林区社会稳定。正确处理改革、发展、稳定的关系，把维护林区稳定作为工作重中之重，建立“一把手”负总责、分管领导负全责的工作责任制，落实一岗双责，建立局长信访接待日制度，探索“林业部门牵头、县乡政府主导、利益双方参与、多协调少裁决”的跨县山林纠纷调处新机制，20xx年5月以来成功调处了跨县重点、热点、难点山林权属纠纷5起，维护了林区社会稳定。</w:t>
      </w:r>
    </w:p>
    <w:p>
      <w:pPr>
        <w:ind w:left="0" w:right="0" w:firstLine="560"/>
        <w:spacing w:before="450" w:after="450" w:line="312" w:lineRule="auto"/>
      </w:pPr>
      <w:r>
        <w:rPr>
          <w:rFonts w:ascii="宋体" w:hAnsi="宋体" w:eastAsia="宋体" w:cs="宋体"/>
          <w:color w:val="000"/>
          <w:sz w:val="28"/>
          <w:szCs w:val="28"/>
        </w:rPr>
        <w:t xml:space="preserve">(二)认真履行工作职责，做好龙虎山申遗工作。为全面贯彻落实市委、市政府决策部署，制定下发了《关于配合龙虎山申报世界自然遗产环境综合整治工作方案》，成立了由局长任组长、3名班子成员任副组长的工作机构。加强了与省厅的对接，完成了4个林业观测站的选址、设计，投入16万元启动了站房建设；争取了省厅一批仪器设备；督促、协调、指导了龙虎山大道、206国道、鹰东连接线等公路沿线山体植被恢复和景观绿化工作。目前，各项工作正在有条不紊进行。</w:t>
      </w:r>
    </w:p>
    <w:p>
      <w:pPr>
        <w:ind w:left="0" w:right="0" w:firstLine="560"/>
        <w:spacing w:before="450" w:after="450" w:line="312" w:lineRule="auto"/>
      </w:pPr>
      <w:r>
        <w:rPr>
          <w:rFonts w:ascii="宋体" w:hAnsi="宋体" w:eastAsia="宋体" w:cs="宋体"/>
          <w:color w:val="000"/>
          <w:sz w:val="28"/>
          <w:szCs w:val="28"/>
        </w:rPr>
        <w:t xml:space="preserve">(三)形成合力抓点示范，推动乡镇和新农村建设。一是积极协助市领导开展挂点督导乡镇“7+2”工作，切实为基层解决实际问题，促进了挂点乡经济社会发展。二是派出了副局长为组长的工作组进驻滨江乡里童村小组和罗家村小组开展新农村建设示范点工作，安排帮扶资金7万余元，落实造林绿化项目1个。工作组常年蹲在村里，理思路、搞规划、筹资金、抓项目、做实事，出色地完成了各项工作任务。20xx年度再次被授予新农村建设先进帮扶单位。</w:t>
      </w:r>
    </w:p>
    <w:p>
      <w:pPr>
        <w:ind w:left="0" w:right="0" w:firstLine="560"/>
        <w:spacing w:before="450" w:after="450" w:line="312" w:lineRule="auto"/>
      </w:pPr>
      <w:r>
        <w:rPr>
          <w:rFonts w:ascii="宋体" w:hAnsi="宋体" w:eastAsia="宋体" w:cs="宋体"/>
          <w:color w:val="000"/>
          <w:sz w:val="28"/>
          <w:szCs w:val="28"/>
        </w:rPr>
        <w:t xml:space="preserve">(四)积极争取林地计划，支持“四大一新”建设。针对“林地定额管理”的新情况，制定了“积极争取，确保重点，落实责任，跟踪服务，限时办结”的工作机制，建立了重点工程用地“月调度”制度，确保了龙岗新城、夏埠新区、龙虎山大道延伸等重点工程用地。20xx年5月以来，争取省林业厅追加计划外林地指标1950亩，共审核审批征占用林地项目41个，有力地支持了“四大一新”重点工程项目建设。</w:t>
      </w:r>
    </w:p>
    <w:p>
      <w:pPr>
        <w:ind w:left="0" w:right="0" w:firstLine="560"/>
        <w:spacing w:before="450" w:after="450" w:line="312" w:lineRule="auto"/>
      </w:pPr>
      <w:r>
        <w:rPr>
          <w:rFonts w:ascii="宋体" w:hAnsi="宋体" w:eastAsia="宋体" w:cs="宋体"/>
          <w:color w:val="000"/>
          <w:sz w:val="28"/>
          <w:szCs w:val="28"/>
        </w:rPr>
        <w:t xml:space="preserve">(六)力行职责狠抓落实，推动联建共创工作。新一轮联建共创开展以来，局主要领导任路段长，分管领导具体抓，并挑选了三位责任心强的干部，在包干路段落实门前“三包”责任。不管刮风下雨，还是节假日，都坚持在路上巡查履责，在日检查月考评中，连续3个月位列市政协片区的前10名，受到市迎创领导小组的通报表扬。</w:t>
      </w:r>
    </w:p>
    <w:p>
      <w:pPr>
        <w:ind w:left="0" w:right="0" w:firstLine="560"/>
        <w:spacing w:before="450" w:after="450" w:line="312" w:lineRule="auto"/>
      </w:pPr>
      <w:r>
        <w:rPr>
          <w:rFonts w:ascii="宋体" w:hAnsi="宋体" w:eastAsia="宋体" w:cs="宋体"/>
          <w:color w:val="000"/>
          <w:sz w:val="28"/>
          <w:szCs w:val="28"/>
        </w:rPr>
        <w:t xml:space="preserve">&gt;二、强化依法行政、科学理政、从严治政的履职意识，努力开创全市林业工作新局面</w:t>
      </w:r>
    </w:p>
    <w:p>
      <w:pPr>
        <w:ind w:left="0" w:right="0" w:firstLine="560"/>
        <w:spacing w:before="450" w:after="450" w:line="312" w:lineRule="auto"/>
      </w:pPr>
      <w:r>
        <w:rPr>
          <w:rFonts w:ascii="宋体" w:hAnsi="宋体" w:eastAsia="宋体" w:cs="宋体"/>
          <w:color w:val="000"/>
          <w:sz w:val="28"/>
          <w:szCs w:val="28"/>
        </w:rPr>
        <w:t xml:space="preserve">20xx年5月以来，局党组致力于抓重点、攻难点、创亮点、强管理、重服务、促发展，忠实履行职责，积极创新方法，各项工作取得了长足的进步。</w:t>
      </w:r>
    </w:p>
    <w:p>
      <w:pPr>
        <w:ind w:left="0" w:right="0" w:firstLine="560"/>
        <w:spacing w:before="450" w:after="450" w:line="312" w:lineRule="auto"/>
      </w:pPr>
      <w:r>
        <w:rPr>
          <w:rFonts w:ascii="宋体" w:hAnsi="宋体" w:eastAsia="宋体" w:cs="宋体"/>
          <w:color w:val="000"/>
          <w:sz w:val="28"/>
          <w:szCs w:val="28"/>
        </w:rPr>
        <w:t xml:space="preserve">(二)森林防火工作扎实有效。制定出台了《关于进一步明确森林防火领导责任制的通知》，全面落实了森林防火工作责任，建立健全了森林防火年度目标管理制度，明确规范了森林火灾扑救程序及责任追究办法。加强了专业消防队建设，添置了一批森林防火设备，研发了全省领先的森林防火指挥地理信息系统，开展了森林火灾保险试点工作，森林防火工作日趋制度化、规范化、科学化。20xx年我市森林防火工作第四次荣获全省森林防火目标考核二等奖。</w:t>
      </w:r>
    </w:p>
    <w:p>
      <w:pPr>
        <w:ind w:left="0" w:right="0" w:firstLine="560"/>
        <w:spacing w:before="450" w:after="450" w:line="312" w:lineRule="auto"/>
      </w:pPr>
      <w:r>
        <w:rPr>
          <w:rFonts w:ascii="宋体" w:hAnsi="宋体" w:eastAsia="宋体" w:cs="宋体"/>
          <w:color w:val="000"/>
          <w:sz w:val="28"/>
          <w:szCs w:val="28"/>
        </w:rPr>
        <w:t xml:space="preserve">(三)灾后重建成效明显。一是因地制宜科学编制了《xx市林业灾后重建规划》，为争取灾后重建资金奠定了扎实基础。二是为减少火灾和病虫害隐患，减轻林农损失，积极争取省林业厅追加木材采伐计划万立方米，依法全面清理受灾林木，保护了林农利益。三是开展科技救灾，编发林业灾后重建技术资料万份，先后组织4次送科技下乡活动，在主要竹产区实施毛竹灾后竹腔(竹蔸)施肥工作，推广雪压毛竹复壮、笋竹林灾后复壮等实用技术，使雨雪冰冻灾害损失降到最低限度。四是争取救灾经费717万元。</w:t>
      </w:r>
    </w:p>
    <w:p>
      <w:pPr>
        <w:ind w:left="0" w:right="0" w:firstLine="560"/>
        <w:spacing w:before="450" w:after="450" w:line="312" w:lineRule="auto"/>
      </w:pPr>
      <w:r>
        <w:rPr>
          <w:rFonts w:ascii="宋体" w:hAnsi="宋体" w:eastAsia="宋体" w:cs="宋体"/>
          <w:color w:val="000"/>
          <w:sz w:val="28"/>
          <w:szCs w:val="28"/>
        </w:rPr>
        <w:t xml:space="preserve">(四)林业产业进一步壮大。一是积极打造特色林业产业基地,高效雷竹产业、高产油茶产业、苗木花卉产业、天师板栗产业等四大产业基地已形成规模，在全省有较大影响。二是加大了对龙头企业的培植和扶持力度，为一批规模以上涉林企业争取了贷款贴息资金300多万元。三是积极做好亲商安商工作，局班子成员挂点服务企业，跟踪服务，切实帮助解决企业发展中遇到的难题。20xx年实现林业总产值亿元，比上年增长23%。</w:t>
      </w:r>
    </w:p>
    <w:p>
      <w:pPr>
        <w:ind w:left="0" w:right="0" w:firstLine="560"/>
        <w:spacing w:before="450" w:after="450" w:line="312" w:lineRule="auto"/>
      </w:pPr>
      <w:r>
        <w:rPr>
          <w:rFonts w:ascii="宋体" w:hAnsi="宋体" w:eastAsia="宋体" w:cs="宋体"/>
          <w:color w:val="000"/>
          <w:sz w:val="28"/>
          <w:szCs w:val="28"/>
        </w:rPr>
        <w:t xml:space="preserve">(五)森林资源保护规范有序。一是深化林业产权制度配套改革。积极争取国家林业局将贵溪市列为全国森林采伐管理改革试点县，探索“”期间森林采伐管理的新机制、新模式、新体系。二是加强自然保护区建设。贵溪阳际峰自然保护区晋升国家级自然保护区科考工作全面完成，并通过了国家林业局评审；完成了龙虎山中华秋沙鸭自然保护区晋升省级自然保护区总体规划编制，科考工作基本结束。三是强化有害生物防治。下发了《防控危险性林业有害生物入侵告知书》，加大了有害生物测报预防除治工作力度，有效地维护了我市森林资源安全。目前，我市是全省没有发生重大森林病虫危害的三个设区市之一。四是开展林业综合执法工作。20xx年共查处各类林业案件1350余起，无一例行政申诉、行政复议案件，被市政府_授予案卷评比二等奖，林业行政综合执法工作走在全省的前列，受到了省林业厅的好评。</w:t>
      </w:r>
    </w:p>
    <w:p>
      <w:pPr>
        <w:ind w:left="0" w:right="0" w:firstLine="560"/>
        <w:spacing w:before="450" w:after="450" w:line="312" w:lineRule="auto"/>
      </w:pPr>
      <w:r>
        <w:rPr>
          <w:rFonts w:ascii="宋体" w:hAnsi="宋体" w:eastAsia="宋体" w:cs="宋体"/>
          <w:color w:val="000"/>
          <w:sz w:val="28"/>
          <w:szCs w:val="28"/>
        </w:rPr>
        <w:t xml:space="preserve">(六)争项引资工作成绩显著。建立了“强化领导，落实责任，跟踪问效”的争资争项工作机制，20xx年，在退耕还林、长防林、血防林、生态公益林、灾后重建、森林防火、“一大四小”等方面，共争取上级资金6500万元，比上年翻一番，取得历史性突破，20xx年力争达到1亿元左右。</w:t>
      </w:r>
    </w:p>
    <w:p>
      <w:pPr>
        <w:ind w:left="0" w:right="0" w:firstLine="560"/>
        <w:spacing w:before="450" w:after="450" w:line="312" w:lineRule="auto"/>
      </w:pPr>
      <w:r>
        <w:rPr>
          <w:rFonts w:ascii="宋体" w:hAnsi="宋体" w:eastAsia="宋体" w:cs="宋体"/>
          <w:color w:val="000"/>
          <w:sz w:val="28"/>
          <w:szCs w:val="28"/>
        </w:rPr>
        <w:t xml:space="preserve">&gt;三、强化锻炼党性、端正党风、严肃党纪的政治观念，增强班子的凝聚力、战斗力</w:t>
      </w:r>
    </w:p>
    <w:p>
      <w:pPr>
        <w:ind w:left="0" w:right="0" w:firstLine="560"/>
        <w:spacing w:before="450" w:after="450" w:line="312" w:lineRule="auto"/>
      </w:pPr>
      <w:r>
        <w:rPr>
          <w:rFonts w:ascii="宋体" w:hAnsi="宋体" w:eastAsia="宋体" w:cs="宋体"/>
          <w:color w:val="000"/>
          <w:sz w:val="28"/>
          <w:szCs w:val="28"/>
        </w:rPr>
        <w:t xml:space="preserve">一年多来，局党组狠抓班子自身建设、干部队伍建设、机关作风建设、党风廉政建设，班子凝聚力明显增强，干部素质明显提高，机关作风明显改进，廉政建设明显加强。</w:t>
      </w:r>
    </w:p>
    <w:p>
      <w:pPr>
        <w:ind w:left="0" w:right="0" w:firstLine="560"/>
        <w:spacing w:before="450" w:after="450" w:line="312" w:lineRule="auto"/>
      </w:pPr>
      <w:r>
        <w:rPr>
          <w:rFonts w:ascii="宋体" w:hAnsi="宋体" w:eastAsia="宋体" w:cs="宋体"/>
          <w:color w:val="000"/>
          <w:sz w:val="28"/>
          <w:szCs w:val="28"/>
        </w:rPr>
        <w:t xml:space="preserve">(一)班子自身建设进一步提高。坚持集体领导下的分工负责制，班子成员分工明确，各司其职，相互配合，思想上求共识，感情上求共融，工作上求共进，形成了心齐、风正、气顺、劲足、实干的良好氛围。坚持维护班子团结，班子成员十分珍惜共事的缘分，十分注重平时的交心通气，大事讲原则，小事讲谦让，急事一起上，难事联手干，执行力、操作力得到提高。坚持民主集中制原则，在林业发展战略、专项资金使用、干部选拔任用、机关内部建设等重大问题的决策上，坚持集体讨论，民主科学决策，做到公开、公正、公平。</w:t>
      </w:r>
    </w:p>
    <w:p>
      <w:pPr>
        <w:ind w:left="0" w:right="0" w:firstLine="560"/>
        <w:spacing w:before="450" w:after="450" w:line="312" w:lineRule="auto"/>
      </w:pPr>
      <w:r>
        <w:rPr>
          <w:rFonts w:ascii="宋体" w:hAnsi="宋体" w:eastAsia="宋体" w:cs="宋体"/>
          <w:color w:val="000"/>
          <w:sz w:val="28"/>
          <w:szCs w:val="28"/>
        </w:rPr>
        <w:t xml:space="preserve">(二)干部队伍素质进一步提升。一是加强干部队伍的培养，通过选派干部参加市委、市政府中心工作，到乡村、林场、涉林企业一线实践，锻炼了一批年轻干部；通过民主推荐、竞争上岗的方式，选拔了一批科级干部。二是建立中层干部年度述职考评制度，增强了干部的责任意识和履职意识。三是加强机关党的建设，建立健全机关党建工作长效机制，致力于机关党的工作融入中心、服务大局，充分发挥党员干部的先锋模范作用，我局被市直机关工委列为党建示范点、党务公开试点单位，连续多年被评为基层党组织目标管理先进单位。</w:t>
      </w:r>
    </w:p>
    <w:p>
      <w:pPr>
        <w:ind w:left="0" w:right="0" w:firstLine="560"/>
        <w:spacing w:before="450" w:after="450" w:line="312" w:lineRule="auto"/>
      </w:pPr>
      <w:r>
        <w:rPr>
          <w:rFonts w:ascii="宋体" w:hAnsi="宋体" w:eastAsia="宋体" w:cs="宋体"/>
          <w:color w:val="000"/>
          <w:sz w:val="28"/>
          <w:szCs w:val="28"/>
        </w:rPr>
        <w:t xml:space="preserve">(三)机关作风和效能建设进一步加强。深入开展了民主评议政风行风工作、机关效能年活动、学习实践科学发展观活动，建立健全了《服务承诺制》、《政务公开制》、《行政审批事项限时办结制》、《政风行风建设监管机制》、《解决损害群众利益突出问题而着眼治本的预防机制》等长效工作机制，减少了30%行政许可、审批项目，营造了“公开、公正、透明”的政务环境，密切了党群干群关系，树立了机关新形象。</w:t>
      </w:r>
    </w:p>
    <w:p>
      <w:pPr>
        <w:ind w:left="0" w:right="0" w:firstLine="560"/>
        <w:spacing w:before="450" w:after="450" w:line="312" w:lineRule="auto"/>
      </w:pPr>
      <w:r>
        <w:rPr>
          <w:rFonts w:ascii="宋体" w:hAnsi="宋体" w:eastAsia="宋体" w:cs="宋体"/>
          <w:color w:val="000"/>
          <w:sz w:val="28"/>
          <w:szCs w:val="28"/>
        </w:rPr>
        <w:t xml:space="preserve">(四)党风廉政建设进一步推进。一是落实党风廉政建设责任。局党组制定下发了《关于对党风廉政建设有关工作实行责任分工的决定》，对局领导班子成员及相关科室提出了廉政建设的责任要求，明确了责任领导和责任科室，并签订了党风廉政建设责任书。二是加强党风廉政教育。局党组以腐败案例、涉林犯罪案例为反面教材，组织开展一系列党风廉政建设警示教育，警示班子成员加强廉洁自律。三是加强林业工程项目资金监督管理。先后3次组织开展了林业重点工程项目检查和林业执法检查，保证了工程安全、资金安全、干部安全。</w:t>
      </w:r>
    </w:p>
    <w:p>
      <w:pPr>
        <w:ind w:left="0" w:right="0" w:firstLine="560"/>
        <w:spacing w:before="450" w:after="450" w:line="312" w:lineRule="auto"/>
      </w:pPr>
      <w:r>
        <w:rPr>
          <w:rFonts w:ascii="宋体" w:hAnsi="宋体" w:eastAsia="宋体" w:cs="宋体"/>
          <w:color w:val="000"/>
          <w:sz w:val="28"/>
          <w:szCs w:val="28"/>
        </w:rPr>
        <w:t xml:space="preserve">(五)自觉接受监督意识进一步增强。林业事业的发展离不开人大、政协的监督和指导，更离不开人大、政协的关心和支持。在日常工作中，我们十分注重增强依法行政意识、接受监督意识，重要工作争取人大、政协支持，邀请市人大、市政协领导视察指导工作，聘请人大代表、政协委员担任局政风行风监督员，认真办理人大代表意见、政协委员提案，有效地推动了林业事业的发展。</w:t>
      </w:r>
    </w:p>
    <w:p>
      <w:pPr>
        <w:ind w:left="0" w:right="0" w:firstLine="560"/>
        <w:spacing w:before="450" w:after="450" w:line="312" w:lineRule="auto"/>
      </w:pPr>
      <w:r>
        <w:rPr>
          <w:rFonts w:ascii="宋体" w:hAnsi="宋体" w:eastAsia="宋体" w:cs="宋体"/>
          <w:color w:val="000"/>
          <w:sz w:val="28"/>
          <w:szCs w:val="28"/>
        </w:rPr>
        <w:t xml:space="preserve">20xx年以来，在市委、市政府的正确领导和省林业厅的关心支持下，市林业局党组服从服务大局，尽心尽力履职，取得了一定的成绩，先后荣获全省林业系统目标管理考核先进单位，全省森林防火责任目标考核二等奖，全省林业系统社会治安综合治理先进单位，全省松材线虫病防控先进单位，全省森林公安“三基”工程建设先进单位；市委、市政府授予的市级文明单位，市政府授予的行政服务中心最佳服务窗口，全市新农村建设先进帮扶单位、区社会治安综合治理目标管理先进单位、和谐平安单位等荣誉称号。</w:t>
      </w:r>
    </w:p>
    <w:p>
      <w:pPr>
        <w:ind w:left="0" w:right="0" w:firstLine="560"/>
        <w:spacing w:before="450" w:after="450" w:line="312" w:lineRule="auto"/>
      </w:pPr>
      <w:r>
        <w:rPr>
          <w:rFonts w:ascii="宋体" w:hAnsi="宋体" w:eastAsia="宋体" w:cs="宋体"/>
          <w:color w:val="000"/>
          <w:sz w:val="28"/>
          <w:szCs w:val="28"/>
        </w:rPr>
        <w:t xml:space="preserve">但是，在肯定成绩的同时，我们也清醒地看到，我们的工作中也存在着一些不足：一是造林绿化“一大四小”工程建设任重道远，工作有待努力；二是乱砍滥伐林木、乱征滥占林地、乱捕滥猎野生动物、乱采滥挖野生植物的现象时有发生，森林资源管理有待加强；三是林权制度改革之后出现一些新问题，配套改革有待深化；四是林业经济总量偏小，林业增长方式有待改进。</w:t>
      </w:r>
    </w:p>
    <w:p>
      <w:pPr>
        <w:ind w:left="0" w:right="0" w:firstLine="560"/>
        <w:spacing w:before="450" w:after="450" w:line="312" w:lineRule="auto"/>
      </w:pPr>
      <w:r>
        <w:rPr>
          <w:rFonts w:ascii="宋体" w:hAnsi="宋体" w:eastAsia="宋体" w:cs="宋体"/>
          <w:color w:val="000"/>
          <w:sz w:val="28"/>
          <w:szCs w:val="28"/>
        </w:rPr>
        <w:t xml:space="preserve">回顾20xx年以来的工作，我们之所以在工作任务重、责任压力大的情况下，圆满完成各项工作目标任务，并在一些方面有创新、有发展，得益于市委、市政府的正确领导，得益于市人大、市政协的关心厚爱，得益于省林业厅的悉心指导，得益于社会各界对林业的帮助支持，得益于全市林业系统干部职工的团结奋斗。今后，我们将以此次述职考评为契机，站在新的起点上，继续深入贯彻落实科学发展观，以开拓创新的精神、昂扬向上的斗志、忠实履职的意识、求真务实的作风，团结带领全市林业系统干部职工齐心协力、众志成城，努力开创林业改革和发展的新局面。</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内乡林业安全工作总结3</w:t>
      </w:r>
    </w:p>
    <w:p>
      <w:pPr>
        <w:ind w:left="0" w:right="0" w:firstLine="560"/>
        <w:spacing w:before="450" w:after="450" w:line="312" w:lineRule="auto"/>
      </w:pPr>
      <w:r>
        <w:rPr>
          <w:rFonts w:ascii="宋体" w:hAnsi="宋体" w:eastAsia="宋体" w:cs="宋体"/>
          <w:color w:val="000"/>
          <w:sz w:val="28"/>
          <w:szCs w:val="28"/>
        </w:rPr>
        <w:t xml:space="preserve">时光荏苒，岁月流金。在过去的一年里，在各级领导的正确带领下，紧紧围绕全区园林绿化工作重点，以镇区建设“五年大变样”活动为契机，开展冬春造林、秀美村庄示范和绿色庭院创建，巩固创森成果，较好的完成了上级部门下达的各项任务。现将主要工作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造林绿化工作。全区总计造林1800亩共计万株。其中主干道路造林58公里，计200亩共万株，以银杏、水杉、樟树等为主；村组干道造林145公里，计600亩共万株，以红叶石楠、桂花、紫薇、樟树等为主；庭院造林400亩共计万株；果园新植675亩万株，庭院造林和果园新植以桃树、梨树、柑桔等为主。</w:t>
      </w:r>
    </w:p>
    <w:p>
      <w:pPr>
        <w:ind w:left="0" w:right="0" w:firstLine="560"/>
        <w:spacing w:before="450" w:after="450" w:line="312" w:lineRule="auto"/>
      </w:pPr>
      <w:r>
        <w:rPr>
          <w:rFonts w:ascii="宋体" w:hAnsi="宋体" w:eastAsia="宋体" w:cs="宋体"/>
          <w:color w:val="000"/>
          <w:sz w:val="28"/>
          <w:szCs w:val="28"/>
        </w:rPr>
        <w:t xml:space="preserve">（二）秀美村庄示范和绿色庭院创建工作。“秀美村庄”示范村建设，完成投资450余万元。一是绿色庭院示范村建设。在村35户村民庭院内共栽植绿化树苗1050株；发放各种庭院绿化苗木共计650余株。二是庭院经济示范村建设，在村23户村民庭院内统一栽种梨树317株，三是村庄绿化建设。重点对村中道路和居民生活周边的盲区死角进行整治，道路旁义务植树共计20xx株，共完成绿化造林220亩，其中路边水边绿化120亩，路边、村边、宅边绿化170亩。四是基础设施建设。村内主干道、入户道路已基本完成水泥硬化，村内已配置节能路灯和停车场；集中供水和通信入户率达到100%；在村内配备了健身器材和1个休闲场所。五是村容村貌整治。结合农村“空心房”和村容村貌整治，采取一系列有力措施，抓好空心房拆除、拆除整改污染牛栏猪圈和茅厕、清除违章建筑、规范广告路牌、设置垃圾收集点、建造卫生公厕等整治项目，共拆除平方米，着力整治村容村貌，促进村庄规范、整洁、美观。</w:t>
      </w:r>
    </w:p>
    <w:p>
      <w:pPr>
        <w:ind w:left="0" w:right="0" w:firstLine="560"/>
        <w:spacing w:before="450" w:after="450" w:line="312" w:lineRule="auto"/>
      </w:pPr>
      <w:r>
        <w:rPr>
          <w:rFonts w:ascii="宋体" w:hAnsi="宋体" w:eastAsia="宋体" w:cs="宋体"/>
          <w:color w:val="000"/>
          <w:sz w:val="28"/>
          <w:szCs w:val="28"/>
        </w:rPr>
        <w:t xml:space="preserve">（三）城区绿化工作。将城区增绿作为巩丰富人民生活的重大民生工程。重点是全面完成公园的绿化工作。公园陆地部分的绿化工作已全部完成，共栽种各种树木4000多株，草皮绿化3万多平米，为居民增加了一个休闲娱乐的好去处。此外，各学校、小区、机关单位也积极开展绿化增绿近50亩，城区增绿工作成效明显。</w:t>
      </w:r>
    </w:p>
    <w:p>
      <w:pPr>
        <w:ind w:left="0" w:right="0" w:firstLine="560"/>
        <w:spacing w:before="450" w:after="450" w:line="312" w:lineRule="auto"/>
      </w:pPr>
      <w:r>
        <w:rPr>
          <w:rFonts w:ascii="宋体" w:hAnsi="宋体" w:eastAsia="宋体" w:cs="宋体"/>
          <w:color w:val="000"/>
          <w:sz w:val="28"/>
          <w:szCs w:val="28"/>
        </w:rPr>
        <w:t xml:space="preserve">&gt;二、主要工作措施</w:t>
      </w:r>
    </w:p>
    <w:p>
      <w:pPr>
        <w:ind w:left="0" w:right="0" w:firstLine="560"/>
        <w:spacing w:before="450" w:after="450" w:line="312" w:lineRule="auto"/>
      </w:pPr>
      <w:r>
        <w:rPr>
          <w:rFonts w:ascii="宋体" w:hAnsi="宋体" w:eastAsia="宋体" w:cs="宋体"/>
          <w:color w:val="000"/>
          <w:sz w:val="28"/>
          <w:szCs w:val="28"/>
        </w:rPr>
        <w:t xml:space="preserve">（一）强化领导，及早部署。绿化工作上台阶，提升档次，为建设打基础，做铺垫，促进美丽乡村建设，主持召开了秋冬造林绿化工作推进会，领导林业局、交通局、城管局、水利局、财政局、电视台等相关单位负责人参加了会议。具体安排部署今年林业建设和造林绿化工作，进一步明确了今年全区造林绿化的目标任务、工作重点和保障措施。</w:t>
      </w:r>
    </w:p>
    <w:p>
      <w:pPr>
        <w:ind w:left="0" w:right="0" w:firstLine="560"/>
        <w:spacing w:before="450" w:after="450" w:line="312" w:lineRule="auto"/>
      </w:pPr>
      <w:r>
        <w:rPr>
          <w:rFonts w:ascii="宋体" w:hAnsi="宋体" w:eastAsia="宋体" w:cs="宋体"/>
          <w:color w:val="000"/>
          <w:sz w:val="28"/>
          <w:szCs w:val="28"/>
        </w:rPr>
        <w:t xml:space="preserve">（二）明确措施，落实责任。为推进我区造林绿化工作，我区就造林绿化的整体规划分工、树种规格、资金来源、招投标程序、养护管理等问题进行了研究，并分别落实到各部门。全区造林绿化工作整体规划由区林业局牵头，镇区园林绿化由城管局负责，美丽乡村建设农村绿化由农业局负责，大排渠边绿化由乡镇和水利局负责，公路主干由交通局负责。出台村级园林绿化实施办法，发挥老百姓的主体作用，实行以奖代投，一村一品。明确各单位、各部门植树造林的时间节点，工作重点，强化责任意识。将美丽乡村示范带建设和美丽庭院（绿色庭院）创建工作作为美丽乡村建设大会战的重要内容，纳入对区直单位和乡镇的目标管理考核。</w:t>
      </w:r>
    </w:p>
    <w:p>
      <w:pPr>
        <w:ind w:left="0" w:right="0" w:firstLine="560"/>
        <w:spacing w:before="450" w:after="450" w:line="312" w:lineRule="auto"/>
      </w:pPr>
      <w:r>
        <w:rPr>
          <w:rFonts w:ascii="宋体" w:hAnsi="宋体" w:eastAsia="宋体" w:cs="宋体"/>
          <w:color w:val="000"/>
          <w:sz w:val="28"/>
          <w:szCs w:val="28"/>
        </w:rPr>
        <w:t xml:space="preserve">（三）加强宣传，营造氛围。我区充分利用电视、广播等媒介，宣传造林绿化、生态文明建设、美丽乡村建设。鼓励广大群众植树造林，并多次组织义务植树活动，在全区形成人人植绿、爱绿、护绿的良好氛围，民众植树造林热情空前高涨。</w:t>
      </w:r>
    </w:p>
    <w:p>
      <w:pPr>
        <w:ind w:left="0" w:right="0" w:firstLine="560"/>
        <w:spacing w:before="450" w:after="450" w:line="312" w:lineRule="auto"/>
      </w:pPr>
      <w:r>
        <w:rPr>
          <w:rFonts w:ascii="宋体" w:hAnsi="宋体" w:eastAsia="宋体" w:cs="宋体"/>
          <w:color w:val="000"/>
          <w:sz w:val="28"/>
          <w:szCs w:val="28"/>
        </w:rPr>
        <w:t xml:space="preserve">（四）科学编制规划。按照“生态宜居、环境优美、设施配套”的要求，科学编制了“秀美村庄”建设规划。第一、科学规划。紧紧抓住规划先行这个龙头，针对农村绿化状况，广泛听取基层和群众的意见，科学指导，积极引导，因势疏导，提高了规划的科学性、民主性和可行性。第二、实现“三个结合”。注重村庄整治与全区发展相结合、与农村地方特色相结合、与生态环境相结合。突出青山绿水、田园风光，实现小桥流水人家的自然景观。第三、布局合理，实行乔、灌、花、草等植物合理配置。按照规划标准，完成全各村主干道路硬化，配置节能路灯和停车场，在公路、溪河、水渠、沟塘、空坪和两侧路带种植树木，使景观效果美观。</w:t>
      </w:r>
    </w:p>
    <w:p>
      <w:pPr>
        <w:ind w:left="0" w:right="0" w:firstLine="560"/>
        <w:spacing w:before="450" w:after="450" w:line="312" w:lineRule="auto"/>
      </w:pPr>
      <w:r>
        <w:rPr>
          <w:rFonts w:ascii="宋体" w:hAnsi="宋体" w:eastAsia="宋体" w:cs="宋体"/>
          <w:color w:val="000"/>
          <w:sz w:val="28"/>
          <w:szCs w:val="28"/>
        </w:rPr>
        <w:t xml:space="preserve">&gt;三、主要问题</w:t>
      </w:r>
    </w:p>
    <w:p>
      <w:pPr>
        <w:ind w:left="0" w:right="0" w:firstLine="560"/>
        <w:spacing w:before="450" w:after="450" w:line="312" w:lineRule="auto"/>
      </w:pPr>
      <w:r>
        <w:rPr>
          <w:rFonts w:ascii="宋体" w:hAnsi="宋体" w:eastAsia="宋体" w:cs="宋体"/>
          <w:color w:val="000"/>
          <w:sz w:val="28"/>
          <w:szCs w:val="28"/>
        </w:rPr>
        <w:t xml:space="preserve">一是资金的瓶颈依然存在。绿色庭院创建只有任务，没有配套相应的专项经费和项目，我区88行政村，这几年，在经济建设的大形势下，农村面貌的发生了极大的变化。但另一方面，村庄的基础条件相差较大，等村开展创建，相对较好，剩下的村庄基础条件短期内很难跟上，由此造成创建难度逐年增大。</w:t>
      </w:r>
    </w:p>
    <w:p>
      <w:pPr>
        <w:ind w:left="0" w:right="0" w:firstLine="560"/>
        <w:spacing w:before="450" w:after="450" w:line="312" w:lineRule="auto"/>
      </w:pPr>
      <w:r>
        <w:rPr>
          <w:rFonts w:ascii="宋体" w:hAnsi="宋体" w:eastAsia="宋体" w:cs="宋体"/>
          <w:color w:val="000"/>
          <w:sz w:val="28"/>
          <w:szCs w:val="28"/>
        </w:rPr>
        <w:t xml:space="preserve">二是农村生活污水处理存在障碍。主要是三个方面：一是乡村对污水项目认识不足，重视程度不够，对项目实施的主动性和积极性不高，工作推进难度大；二是乡村缺乏懂技术、会管理的工程技术人员，对项目管理能力有待进一步加强。</w:t>
      </w:r>
    </w:p>
    <w:p>
      <w:pPr>
        <w:ind w:left="0" w:right="0" w:firstLine="560"/>
        <w:spacing w:before="450" w:after="450" w:line="312" w:lineRule="auto"/>
      </w:pPr>
      <w:r>
        <w:rPr>
          <w:rFonts w:ascii="宋体" w:hAnsi="宋体" w:eastAsia="宋体" w:cs="宋体"/>
          <w:color w:val="000"/>
          <w:sz w:val="28"/>
          <w:szCs w:val="28"/>
        </w:rPr>
        <w:t xml:space="preserve">&gt;四、20xx年工作思路</w:t>
      </w:r>
    </w:p>
    <w:p>
      <w:pPr>
        <w:ind w:left="0" w:right="0" w:firstLine="560"/>
        <w:spacing w:before="450" w:after="450" w:line="312" w:lineRule="auto"/>
      </w:pPr>
      <w:r>
        <w:rPr>
          <w:rFonts w:ascii="宋体" w:hAnsi="宋体" w:eastAsia="宋体" w:cs="宋体"/>
          <w:color w:val="000"/>
          <w:sz w:val="28"/>
          <w:szCs w:val="28"/>
        </w:rPr>
        <w:t xml:space="preserve">1、开展植树造林绿化工作。全年完成各类绿化面积20xx亩。</w:t>
      </w:r>
    </w:p>
    <w:p>
      <w:pPr>
        <w:ind w:left="0" w:right="0" w:firstLine="560"/>
        <w:spacing w:before="450" w:after="450" w:line="312" w:lineRule="auto"/>
      </w:pPr>
      <w:r>
        <w:rPr>
          <w:rFonts w:ascii="宋体" w:hAnsi="宋体" w:eastAsia="宋体" w:cs="宋体"/>
          <w:color w:val="000"/>
          <w:sz w:val="28"/>
          <w:szCs w:val="28"/>
        </w:rPr>
        <w:t xml:space="preserve">2、开展秀美村庄和绿色庭院建设。完成上级交办的任务，巩固创森成果。</w:t>
      </w:r>
    </w:p>
    <w:p>
      <w:pPr>
        <w:ind w:left="0" w:right="0" w:firstLine="560"/>
        <w:spacing w:before="450" w:after="450" w:line="312" w:lineRule="auto"/>
      </w:pPr>
      <w:r>
        <w:rPr>
          <w:rFonts w:ascii="宋体" w:hAnsi="宋体" w:eastAsia="宋体" w:cs="宋体"/>
          <w:color w:val="000"/>
          <w:sz w:val="28"/>
          <w:szCs w:val="28"/>
        </w:rPr>
        <w:t xml:space="preserve">3、做好“十四五”年采伐限额编制工作。</w:t>
      </w:r>
    </w:p>
    <w:p>
      <w:pPr>
        <w:ind w:left="0" w:right="0" w:firstLine="560"/>
        <w:spacing w:before="450" w:after="450" w:line="312" w:lineRule="auto"/>
      </w:pPr>
      <w:r>
        <w:rPr>
          <w:rFonts w:ascii="宋体" w:hAnsi="宋体" w:eastAsia="宋体" w:cs="宋体"/>
          <w:color w:val="000"/>
          <w:sz w:val="28"/>
          <w:szCs w:val="28"/>
        </w:rPr>
        <w:t xml:space="preserve">4、积极开展扫黑除恶工作，加强对林业营造林的管理，加大对非法采伐的打击处理。</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内乡林业安全工作总结4</w:t>
      </w:r>
    </w:p>
    <w:p>
      <w:pPr>
        <w:ind w:left="0" w:right="0" w:firstLine="560"/>
        <w:spacing w:before="450" w:after="450" w:line="312" w:lineRule="auto"/>
      </w:pPr>
      <w:r>
        <w:rPr>
          <w:rFonts w:ascii="宋体" w:hAnsi="宋体" w:eastAsia="宋体" w:cs="宋体"/>
          <w:color w:val="000"/>
          <w:sz w:val="28"/>
          <w:szCs w:val="28"/>
        </w:rPr>
        <w:t xml:space="preserve">根据市局转发川站〔20xx〕431号关于发挥乡镇林业站作用推进林业精准扶贫工作的通知文件精神，我局高度重视，按照省市林业工作会议精神和工作要点，切实履行管理指导职责，采取多种形式督导乡镇林业站积极参与扶贫攻坚。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认真抓好生态护林员选聘工作。各乡镇林业站严格按照公告、申报、审核、考察、评定、公示、选用等选聘程序在贫困人口中落实乡镇生态护林员，经区林业、扶贫等主管部门审核后报区人民政府审定同意。全区落实生态护林员502人，管护集体公益林、天然林和零星国有林50689公顷，人均管护面积达101公顷，明确了生态护林员的管护范围和主要职责。生态护林员实行“区建、乡选、站管、村用”，开展了区乡两级培训，培训合格后方能上岗。生态护林员20xx年度补助资金为4800元/人，其中：管护补助资金4700元/人，人身意外保险100元/人，全区补助资金241万元，由区财政局将生态护林补助资金拨付给乡镇财政所，乡镇财政所通过“一卡通”按月支付。</w:t>
      </w:r>
    </w:p>
    <w:p>
      <w:pPr>
        <w:ind w:left="0" w:right="0" w:firstLine="560"/>
        <w:spacing w:before="450" w:after="450" w:line="312" w:lineRule="auto"/>
      </w:pPr>
      <w:r>
        <w:rPr>
          <w:rFonts w:ascii="宋体" w:hAnsi="宋体" w:eastAsia="宋体" w:cs="宋体"/>
          <w:color w:val="000"/>
          <w:sz w:val="28"/>
          <w:szCs w:val="28"/>
        </w:rPr>
        <w:t xml:space="preserve">（二）积极引导组建扶贫攻坚造林专业合作社。在充分调研的基础上，我局组织编制了《20xx年扶持发展脱贫攻坚造林专业合作社实施方案》。各乡镇林业站积极引导鼓励有参加意愿、具备劳动能力、能够长期参与林业建设的建挡贫困人口，依据《农民专业合作社法》组建了林发脱贫攻坚造林专业合作社、昕琳脱贫攻坚造林专业合作社等3个脱贫攻坚造林专业合作社，有效增加了贫困人口造林务工收入和林地财产性收入。</w:t>
      </w:r>
    </w:p>
    <w:p>
      <w:pPr>
        <w:ind w:left="0" w:right="0" w:firstLine="560"/>
        <w:spacing w:before="450" w:after="450" w:line="312" w:lineRule="auto"/>
      </w:pPr>
      <w:r>
        <w:rPr>
          <w:rFonts w:ascii="宋体" w:hAnsi="宋体" w:eastAsia="宋体" w:cs="宋体"/>
          <w:color w:val="000"/>
          <w:sz w:val="28"/>
          <w:szCs w:val="28"/>
        </w:rPr>
        <w:t xml:space="preserve">（三）主动落实扶贫四到户服务工作。一是政策宣传到户。通过广播、召开培训会议及发放宣传手册等多种形式，将林业精准扶贫政策宣传到每一个贫困户，引导他们通过参与林业建设和产业发展增加收入。二是林农培训到户。组建核桃、中药材、林下经济等服务队伍9个、专家团队2个，组织开展技术培训72次，培训贫困人口2200人，提升他们的林业生产技能。三是技术支持到户。积极与省林科院、省中医药科学院、省农科院合作，聘请技术人员20人，分片区手把手将核桃、中药材、林下经济等种植管理技术传授给贫困农户，并及时指导服务，实现科学栽培管理。四是涉林事项办理到户。积极创造条件，简化林木采伐等林业公共服务流程，开展“一站式、全程代理”等便民服务，为贫困人口提供退耕还林、生态效益补偿、林业产业建设等涉林事项办理服务，降低办事成本，激发兴林脱贫致富活力。</w:t>
      </w:r>
    </w:p>
    <w:p>
      <w:pPr>
        <w:ind w:left="0" w:right="0" w:firstLine="560"/>
        <w:spacing w:before="450" w:after="450" w:line="312" w:lineRule="auto"/>
      </w:pPr>
      <w:r>
        <w:rPr>
          <w:rFonts w:ascii="宋体" w:hAnsi="宋体" w:eastAsia="宋体" w:cs="宋体"/>
          <w:color w:val="000"/>
          <w:sz w:val="28"/>
          <w:szCs w:val="28"/>
        </w:rPr>
        <w:t xml:space="preserve">（四）扎实开展对贫困村、户定点联系帮扶。落实乡镇林业站长期稳定帮扶1—2个贫困村，根据不同区域特点和立地条件，编制林业产业帮扶规划，加强技术帮扶，指导产业发展。引导和帮助贫困人口通过森林保险、小额贷款等金融手段，保护森林，发展产业。在每1个贫困村，落实林业站技术人员定点帮扶5——10户贫困农户，帮助每1户贫困户有1个技术明白人，带动全村发展林业产业。</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一）护林员业务培训不够，管护能力需提高。由于生态护林员培训无专项资金，区级林业主管部门对乡镇护林员培训学习不够，主要是由乡镇林业站组织培训。部分护林人员巡山记录填写不规范，对发现的违法行为制止报告不及时。</w:t>
      </w:r>
    </w:p>
    <w:p>
      <w:pPr>
        <w:ind w:left="0" w:right="0" w:firstLine="560"/>
        <w:spacing w:before="450" w:after="450" w:line="312" w:lineRule="auto"/>
      </w:pPr>
      <w:r>
        <w:rPr>
          <w:rFonts w:ascii="宋体" w:hAnsi="宋体" w:eastAsia="宋体" w:cs="宋体"/>
          <w:color w:val="000"/>
          <w:sz w:val="28"/>
          <w:szCs w:val="28"/>
        </w:rPr>
        <w:t xml:space="preserve">（二）林业站技术力量薄弱，工作压力大。我区有29个乡镇（街道），贫困村63个，贫困户8818户。目前，全区基层林业站有职工48人，林业专业技术人员不足20人，要全面定点指导帮扶全区贫困村和贫困农户发展林业产业能力不够，成效不明显，工作压力很大。</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二）加大乡镇林业站专业技术人才引进，积极安排配置乡镇林业站工作人员，确保基层林业精准扶贫工作有力抓、有人管。进一步加强对现有林业站人员林业技术培训，全面提升林业站助力林业精准扶贫能力和水平。</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内乡林业安全工作总结5</w:t>
      </w:r>
    </w:p>
    <w:p>
      <w:pPr>
        <w:ind w:left="0" w:right="0" w:firstLine="560"/>
        <w:spacing w:before="450" w:after="450" w:line="312" w:lineRule="auto"/>
      </w:pPr>
      <w:r>
        <w:rPr>
          <w:rFonts w:ascii="宋体" w:hAnsi="宋体" w:eastAsia="宋体" w:cs="宋体"/>
          <w:color w:val="000"/>
          <w:sz w:val="28"/>
          <w:szCs w:val="28"/>
        </w:rPr>
        <w:t xml:space="preserve">&gt;一、完善机构，明确工作目标</w:t>
      </w:r>
    </w:p>
    <w:p>
      <w:pPr>
        <w:ind w:left="0" w:right="0" w:firstLine="560"/>
        <w:spacing w:before="450" w:after="450" w:line="312" w:lineRule="auto"/>
      </w:pPr>
      <w:r>
        <w:rPr>
          <w:rFonts w:ascii="宋体" w:hAnsi="宋体" w:eastAsia="宋体" w:cs="宋体"/>
          <w:color w:val="000"/>
          <w:sz w:val="28"/>
          <w:szCs w:val="28"/>
        </w:rPr>
        <w:t xml:space="preserve">成立了由局长任组长，各副局长为副组长，各股室负责人为成员的林业宣传工作领导小组。制定了《##县林业局20xx年林业宣传工作要点》，确定了以“加快林业事业发展，推动生态文明建设”为主题，以林业“三大体系”建设为目标，以##林业简报、县电视台等为载体的宣传思路，加大林业宣传工作。</w:t>
      </w:r>
    </w:p>
    <w:p>
      <w:pPr>
        <w:ind w:left="0" w:right="0" w:firstLine="560"/>
        <w:spacing w:before="450" w:after="450" w:line="312" w:lineRule="auto"/>
      </w:pPr>
      <w:r>
        <w:rPr>
          <w:rFonts w:ascii="宋体" w:hAnsi="宋体" w:eastAsia="宋体" w:cs="宋体"/>
          <w:color w:val="000"/>
          <w:sz w:val="28"/>
          <w:szCs w:val="28"/>
        </w:rPr>
        <w:t xml:space="preserve">&gt;二、保障措施</w:t>
      </w:r>
    </w:p>
    <w:p>
      <w:pPr>
        <w:ind w:left="0" w:right="0" w:firstLine="560"/>
        <w:spacing w:before="450" w:after="450" w:line="312" w:lineRule="auto"/>
      </w:pPr>
      <w:r>
        <w:rPr>
          <w:rFonts w:ascii="宋体" w:hAnsi="宋体" w:eastAsia="宋体" w:cs="宋体"/>
          <w:color w:val="000"/>
          <w:sz w:val="28"/>
          <w:szCs w:val="28"/>
        </w:rPr>
        <w:t xml:space="preserve">1、强化队伍建设。明确了办公室具体负责。各股室明确一名信息员，随时反馈工作动态。同时为了不断提高信息员的业务素质，进行了培训学习，提高了他们的政策理论水平和业务水平。</w:t>
      </w:r>
    </w:p>
    <w:p>
      <w:pPr>
        <w:ind w:left="0" w:right="0" w:firstLine="560"/>
        <w:spacing w:before="450" w:after="450" w:line="312" w:lineRule="auto"/>
      </w:pPr>
      <w:r>
        <w:rPr>
          <w:rFonts w:ascii="宋体" w:hAnsi="宋体" w:eastAsia="宋体" w:cs="宋体"/>
          <w:color w:val="000"/>
          <w:sz w:val="28"/>
          <w:szCs w:val="28"/>
        </w:rPr>
        <w:t xml:space="preserve">2、加强组织领导。实行了林业宣传工作一把手负责制，明确一名主管领导具体抓，局办公室具体负责，形成自上而下的宣传体系。</w:t>
      </w:r>
    </w:p>
    <w:p>
      <w:pPr>
        <w:ind w:left="0" w:right="0" w:firstLine="560"/>
        <w:spacing w:before="450" w:after="450" w:line="312" w:lineRule="auto"/>
      </w:pPr>
      <w:r>
        <w:rPr>
          <w:rFonts w:ascii="宋体" w:hAnsi="宋体" w:eastAsia="宋体" w:cs="宋体"/>
          <w:color w:val="000"/>
          <w:sz w:val="28"/>
          <w:szCs w:val="28"/>
        </w:rPr>
        <w:t xml:space="preserve">3、加强宣传资金投入。积极筹措宣传资金，配备了微机、数码照相机、摄像机等宣传载体，明确专人负责，提高了宣传效果。</w:t>
      </w:r>
    </w:p>
    <w:p>
      <w:pPr>
        <w:ind w:left="0" w:right="0" w:firstLine="560"/>
        <w:spacing w:before="450" w:after="450" w:line="312" w:lineRule="auto"/>
      </w:pPr>
      <w:r>
        <w:rPr>
          <w:rFonts w:ascii="宋体" w:hAnsi="宋体" w:eastAsia="宋体" w:cs="宋体"/>
          <w:color w:val="000"/>
          <w:sz w:val="28"/>
          <w:szCs w:val="28"/>
        </w:rPr>
        <w:t xml:space="preserve">&gt;三、围绕主题，注重特色宣传</w:t>
      </w:r>
    </w:p>
    <w:p>
      <w:pPr>
        <w:ind w:left="0" w:right="0" w:firstLine="560"/>
        <w:spacing w:before="450" w:after="450" w:line="312" w:lineRule="auto"/>
      </w:pPr>
      <w:r>
        <w:rPr>
          <w:rFonts w:ascii="宋体" w:hAnsi="宋体" w:eastAsia="宋体" w:cs="宋体"/>
          <w:color w:val="000"/>
          <w:sz w:val="28"/>
          <w:szCs w:val="28"/>
        </w:rPr>
        <w:t xml:space="preserve">林业宣传作为林业工作的第一道工序，在林业生态工程建设和资源保护中起着营造舆论的重要作用，为了让今年林业工作实现新的突破，我们加大对重点工作的宣传力度。</w:t>
      </w:r>
    </w:p>
    <w:p>
      <w:pPr>
        <w:ind w:left="0" w:right="0" w:firstLine="560"/>
        <w:spacing w:before="450" w:after="450" w:line="312" w:lineRule="auto"/>
      </w:pPr>
      <w:r>
        <w:rPr>
          <w:rFonts w:ascii="宋体" w:hAnsi="宋体" w:eastAsia="宋体" w:cs="宋体"/>
          <w:color w:val="000"/>
          <w:sz w:val="28"/>
          <w:szCs w:val="28"/>
        </w:rPr>
        <w:t xml:space="preserve">1、开展了资源保护和森林公安宣传活动。以森林防火、森林病虫害防治、森林公安队伍建设和案例的公开为切入点，宣传资源保护的重大意义和我县森林公安在维护资源安全以及林区治安中的巨大作用，提高全社会的森林资源保护意识，震慑犯罪分子。一是3月份围绕森林防火宣传月、宣传周活动，在做好一张明白纸、一辆宣传车、一堂防火课、一次电视讲话和一块宣传牌“五个一”的同时，制作了森林防火公益广告，发布森林火险天气预报。二是在春秋两季，由森防站牵头，对我县实施森林病虫害防治、生物防治技术及防止外来生物入侵等新技术进行了宣传培训。三是由林政资源股牵头，加大对野生动物保护的宣传，特别是对迁徙鸟类的保护的宣传，提高地方政府和群众保护野生动物意识。</w:t>
      </w:r>
    </w:p>
    <w:p>
      <w:pPr>
        <w:ind w:left="0" w:right="0" w:firstLine="560"/>
        <w:spacing w:before="450" w:after="450" w:line="312" w:lineRule="auto"/>
      </w:pPr>
      <w:r>
        <w:rPr>
          <w:rFonts w:ascii="宋体" w:hAnsi="宋体" w:eastAsia="宋体" w:cs="宋体"/>
          <w:color w:val="000"/>
          <w:sz w:val="28"/>
          <w:szCs w:val="28"/>
        </w:rPr>
        <w:t xml:space="preserve">2、加强林业行风建设宣传。以增强林业系统的执政能力建设为切入点，制定了行风建设实施方案，公开了行风建设承诺。定期上报县委、政府林业机关、队伍建设。组织县行风评议员视查林业工程，增强社会各界对林业的认识，提高了林业在全县的地位。</w:t>
      </w:r>
    </w:p>
    <w:p>
      <w:pPr>
        <w:ind w:left="0" w:right="0" w:firstLine="560"/>
        <w:spacing w:before="450" w:after="450" w:line="312" w:lineRule="auto"/>
      </w:pPr>
      <w:r>
        <w:rPr>
          <w:rFonts w:ascii="宋体" w:hAnsi="宋体" w:eastAsia="宋体" w:cs="宋体"/>
          <w:color w:val="000"/>
          <w:sz w:val="28"/>
          <w:szCs w:val="28"/>
        </w:rPr>
        <w:t xml:space="preserve">3、在我市4月9日义务植树节之即，召开了“##县20xx年林业生态工程建设暨义务植树动员大会”。宣传我县林业生态建设面临的形势和机遇，宣传了年度林业奋斗目标，全县林业生态建设任务、措施。特别是国家、省、市、县加快林业生态建设的好政策、优惠政策，加大对非公有制造林的宣传。同时，宣传去年林业工作取得的成绩，并对去年林业工作中涌现出的先进单位、先进人物进行了表彰。</w:t>
      </w:r>
    </w:p>
    <w:p>
      <w:pPr>
        <w:ind w:left="0" w:right="0" w:firstLine="560"/>
        <w:spacing w:before="450" w:after="450" w:line="312" w:lineRule="auto"/>
      </w:pPr>
      <w:r>
        <w:rPr>
          <w:rFonts w:ascii="宋体" w:hAnsi="宋体" w:eastAsia="宋体" w:cs="宋体"/>
          <w:color w:val="000"/>
          <w:sz w:val="28"/>
          <w:szCs w:val="28"/>
        </w:rPr>
        <w:t xml:space="preserve">4、植树期间，组织社会各界营造了“公仆林”、“政法林”、青年林、“保健林”等，并在县电视台，政府信息进行宣传，为全年植树造林营造了良好氛围。</w:t>
      </w:r>
    </w:p>
    <w:p>
      <w:pPr>
        <w:ind w:left="0" w:right="0" w:firstLine="560"/>
        <w:spacing w:before="450" w:after="450" w:line="312" w:lineRule="auto"/>
      </w:pPr>
      <w:r>
        <w:rPr>
          <w:rFonts w:ascii="宋体" w:hAnsi="宋体" w:eastAsia="宋体" w:cs="宋体"/>
          <w:color w:val="000"/>
          <w:sz w:val="28"/>
          <w:szCs w:val="28"/>
        </w:rPr>
        <w:t xml:space="preserve">5、开展了依法治林宣传活动。森林公安局和局林政股在4月10日—5月10日，开展了林业法律法规宣传月活动，对林业法律法规、有关政策和执法行动进行了大力宣传，以提高广大干部群众的法律意识，提高林业行政执法水平。</w:t>
      </w:r>
    </w:p>
    <w:p>
      <w:pPr>
        <w:ind w:left="0" w:right="0" w:firstLine="560"/>
        <w:spacing w:before="450" w:after="450" w:line="312" w:lineRule="auto"/>
      </w:pPr>
      <w:r>
        <w:rPr>
          <w:rFonts w:ascii="宋体" w:hAnsi="宋体" w:eastAsia="宋体" w:cs="宋体"/>
          <w:color w:val="000"/>
          <w:sz w:val="28"/>
          <w:szCs w:val="28"/>
        </w:rPr>
        <w:t xml:space="preserve">6、开展了科教兴林宣传活动。以科技下乡、示范工程建设和科学种树致富典型为切入点，掀起宣传高潮，进一步发挥林业科技在加快林业发展中的强大支撑作用。</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1、上报宣传稿件少，被媒体登载稿件更少。</w:t>
      </w:r>
    </w:p>
    <w:p>
      <w:pPr>
        <w:ind w:left="0" w:right="0" w:firstLine="560"/>
        <w:spacing w:before="450" w:after="450" w:line="312" w:lineRule="auto"/>
      </w:pPr>
      <w:r>
        <w:rPr>
          <w:rFonts w:ascii="宋体" w:hAnsi="宋体" w:eastAsia="宋体" w:cs="宋体"/>
          <w:color w:val="000"/>
          <w:sz w:val="28"/>
          <w:szCs w:val="28"/>
        </w:rPr>
        <w:t xml:space="preserve">2、宣传员整体业务能力差，学习上进心差。</w:t>
      </w:r>
    </w:p>
    <w:p>
      <w:pPr>
        <w:ind w:left="0" w:right="0" w:firstLine="560"/>
        <w:spacing w:before="450" w:after="450" w:line="312" w:lineRule="auto"/>
      </w:pPr>
      <w:r>
        <w:rPr>
          <w:rFonts w:ascii="宋体" w:hAnsi="宋体" w:eastAsia="宋体" w:cs="宋体"/>
          <w:color w:val="000"/>
          <w:sz w:val="28"/>
          <w:szCs w:val="28"/>
        </w:rPr>
        <w:t xml:space="preserve">总结20xx年的工作，展望20xx年的工作，我们还有很多的要改进的地方。不过我们林业局的总体工作章程在那里，只要我们认真遵守，努力工作，努力改进自己的工作缺点，那样也有可能做的更好一点，所以我们必须要认识到这一点，在今后的工作中认真努力的遵守下去，相信林业局全体员工能够做好这一切，相信在今后，20xx年的林业局会做的更好!</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内乡林业安全工作总结6</w:t>
      </w:r>
    </w:p>
    <w:p>
      <w:pPr>
        <w:ind w:left="0" w:right="0" w:firstLine="560"/>
        <w:spacing w:before="450" w:after="450" w:line="312" w:lineRule="auto"/>
      </w:pPr>
      <w:r>
        <w:rPr>
          <w:rFonts w:ascii="宋体" w:hAnsi="宋体" w:eastAsia="宋体" w:cs="宋体"/>
          <w:color w:val="000"/>
          <w:sz w:val="28"/>
          <w:szCs w:val="28"/>
        </w:rPr>
        <w:t xml:space="preserve">自参加农林水利局林业工作以来，我牢记低调做事、高调做人的基本要求，积极参与部门各项工作，取得了上级的认可，在20年获得“潍坊市林业工作先进个人”荣誉称号。</w:t>
      </w:r>
    </w:p>
    <w:p>
      <w:pPr>
        <w:ind w:left="0" w:right="0" w:firstLine="560"/>
        <w:spacing w:before="450" w:after="450" w:line="312" w:lineRule="auto"/>
      </w:pPr>
      <w:r>
        <w:rPr>
          <w:rFonts w:ascii="宋体" w:hAnsi="宋体" w:eastAsia="宋体" w:cs="宋体"/>
          <w:color w:val="000"/>
          <w:sz w:val="28"/>
          <w:szCs w:val="28"/>
        </w:rPr>
        <w:t xml:space="preserve">我区柽柳示范林苗圃20年投入运营，我参与了盐生植物引种实验、盐碱地改良实验、盐碱地节水灌溉技术应用实验和植被恢复重建研究。根据工作要求，我坚持现场定期观察，对引进树种适应性有了深入了解和把握；对节水灌溉技术做了应用分析，得出应在局部盐碱化程度较高地段应用和移动式应用改土的结论；在盐碱地改良实验方面，参与了工程改土实验和帝_化学改土实验，撰写了《滨海盐碱地造林绿化技术途径探讨》，参加山东林业论文评比获得一等奖。在植被恢复重建研究方面，参与了对多个树种的混交造林实验和多层景观构建实验，为生态景观林营建积累了经验。</w:t>
      </w:r>
    </w:p>
    <w:p>
      <w:pPr>
        <w:ind w:left="0" w:right="0" w:firstLine="560"/>
        <w:spacing w:before="450" w:after="450" w:line="312" w:lineRule="auto"/>
      </w:pPr>
      <w:r>
        <w:rPr>
          <w:rFonts w:ascii="宋体" w:hAnsi="宋体" w:eastAsia="宋体" w:cs="宋体"/>
          <w:color w:val="000"/>
          <w:sz w:val="28"/>
          <w:szCs w:val="28"/>
        </w:rPr>
        <w:t xml:space="preserve">20年，我按照农林水利局安排参加了林业科技推广互动工作，与街办工作人员深入各园林绿化企业调研林业种苗科技发展情况，统计汇总科技成果，在征得企业同意后，及时向社会发布和宣传；对来访群众热情接待，周到服务，对提出的问题周详回答，适当提出建议。林业科技推广互动工作在加快科技成果推广应用方面取得了成效。</w:t>
      </w:r>
    </w:p>
    <w:p>
      <w:pPr>
        <w:ind w:left="0" w:right="0" w:firstLine="560"/>
        <w:spacing w:before="450" w:after="450" w:line="312" w:lineRule="auto"/>
      </w:pPr>
      <w:r>
        <w:rPr>
          <w:rFonts w:ascii="宋体" w:hAnsi="宋体" w:eastAsia="宋体" w:cs="宋体"/>
          <w:color w:val="000"/>
          <w:sz w:val="28"/>
          <w:szCs w:val="28"/>
        </w:rPr>
        <w:t xml:space="preserve">20年，农林水利局组织对区内盐生植物资源现状调查，调查历时2个月，覆盖主要植被覆盖区2万公顷，我参与沿海植物种群现状调查，调查植物60余种，对种群数量减少态势有了进一步的认识，与同志们对开展本地盐生植物种质资源保护和建立种质资源库的必要性做了分析，并报告上级。</w:t>
      </w:r>
    </w:p>
    <w:p>
      <w:pPr>
        <w:ind w:left="0" w:right="0" w:firstLine="560"/>
        <w:spacing w:before="450" w:after="450" w:line="312" w:lineRule="auto"/>
      </w:pPr>
      <w:r>
        <w:rPr>
          <w:rFonts w:ascii="宋体" w:hAnsi="宋体" w:eastAsia="宋体" w:cs="宋体"/>
          <w:color w:val="000"/>
          <w:sz w:val="28"/>
          <w:szCs w:val="28"/>
        </w:rPr>
        <w:t xml:space="preserve">通过近几年的工作，我将理论知识与生产实际相结合，知识和实践能力得到了提高，取得了一定的成绩，但仍有许多不足，在法律知识方面需要充实，在科技前沿知识和现有林业科技应用、创新成果方面需要加强学习，并加强运用，只有这样，才能在依法工作、服务保障方面进一步提高质量，胜任时代发展对林业发展不断提出的新要求。</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内乡林业安全工作总结7</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在县林业局的指导下，我局结合行业实际，进一步解放思想，转变思想观念，牢固树立与科学发展要求相适应的思想、工作理念，紧紧围绕建设生态文明、林业又好又快发展为首要任务，林业工作以深化改革为动力，以兴林富民为宗旨，继续解放思想，抓住发展机遇，提升可持续发展能力，发展现代林业。同时，我局继续配合完善实施天然林保护、退耕还林等林业重点工程，林业产业发展较快，生态状况整体良好，较好地完成了各项工作任务。现将我局一年来工作总结如下：</w:t>
      </w:r>
    </w:p>
    <w:p>
      <w:pPr>
        <w:ind w:left="0" w:right="0" w:firstLine="560"/>
        <w:spacing w:before="450" w:after="450" w:line="312" w:lineRule="auto"/>
      </w:pPr>
      <w:r>
        <w:rPr>
          <w:rFonts w:ascii="宋体" w:hAnsi="宋体" w:eastAsia="宋体" w:cs="宋体"/>
          <w:color w:val="000"/>
          <w:sz w:val="28"/>
          <w:szCs w:val="28"/>
        </w:rPr>
        <w:t xml:space="preserve">&gt;一、加强领导，推进特色产业发展</w:t>
      </w:r>
    </w:p>
    <w:p>
      <w:pPr>
        <w:ind w:left="0" w:right="0" w:firstLine="560"/>
        <w:spacing w:before="450" w:after="450" w:line="312" w:lineRule="auto"/>
      </w:pPr>
      <w:r>
        <w:rPr>
          <w:rFonts w:ascii="宋体" w:hAnsi="宋体" w:eastAsia="宋体" w:cs="宋体"/>
          <w:color w:val="000"/>
          <w:sz w:val="28"/>
          <w:szCs w:val="28"/>
        </w:rPr>
        <w:t xml:space="preserve">按照“林业生态产业化，林业产业生态化；长短结合特色化，产品开发深度化”的思路。县委、县政府对退耕还林、天保工程等纳入了目标考核。我局根据省、市、县的部署，成立了林业工作领导小组，领导小组设在局综合室，形成了主要领导亲自抓、负总责，分管领导具体抓、负主责，一级抓一级，层层抓落实的良好局面。同时，结合我局工作实际，制定并完善了林业工作实施方案，明确了工作目标和治理范围，并明确了林业工作的内容，重点开展退耕还林专项行动、天保工程专项行动、林业生产专项行动、森林防火防虫专项行动、全力推进灾后重建专项提升行动等五个方面的专项行动。</w:t>
      </w:r>
    </w:p>
    <w:p>
      <w:pPr>
        <w:ind w:left="0" w:right="0" w:firstLine="560"/>
        <w:spacing w:before="450" w:after="450" w:line="312" w:lineRule="auto"/>
      </w:pPr>
      <w:r>
        <w:rPr>
          <w:rFonts w:ascii="宋体" w:hAnsi="宋体" w:eastAsia="宋体" w:cs="宋体"/>
          <w:color w:val="000"/>
          <w:sz w:val="28"/>
          <w:szCs w:val="28"/>
        </w:rPr>
        <w:t xml:space="preserve">&gt;二、强化宣传，推进资源林政管理</w:t>
      </w:r>
    </w:p>
    <w:p>
      <w:pPr>
        <w:ind w:left="0" w:right="0" w:firstLine="560"/>
        <w:spacing w:before="450" w:after="450" w:line="312" w:lineRule="auto"/>
      </w:pPr>
      <w:r>
        <w:rPr>
          <w:rFonts w:ascii="宋体" w:hAnsi="宋体" w:eastAsia="宋体" w:cs="宋体"/>
          <w:color w:val="000"/>
          <w:sz w:val="28"/>
          <w:szCs w:val="28"/>
        </w:rPr>
        <w:t xml:space="preserve">&gt;三、突出重点，推进护林防火</w:t>
      </w:r>
    </w:p>
    <w:p>
      <w:pPr>
        <w:ind w:left="0" w:right="0" w:firstLine="560"/>
        <w:spacing w:before="450" w:after="450" w:line="312" w:lineRule="auto"/>
      </w:pPr>
      <w:r>
        <w:rPr>
          <w:rFonts w:ascii="宋体" w:hAnsi="宋体" w:eastAsia="宋体" w:cs="宋体"/>
          <w:color w:val="000"/>
          <w:sz w:val="28"/>
          <w:szCs w:val="28"/>
        </w:rPr>
        <w:t xml:space="preserve">突出重点，全面落实防火责任制。狠抓宣传，提高全民防火意识。严禁携带火种入山，严禁一切野外用火，加大对林区火险隐患排查，突出抓好了退耕还林、荒山造林、天保公益林、森林防火基础设施建设、森林病虫害防治基础设施建设。落实责任后，经营主体地位更加明显，利益更加直接，保护森林资源的意识进一步增强，促进了林区秩序安定稳定。协助联系村加强防火宣传，悬挂固定标语及其他形式的标语5个，建立防火制度，签订防火责任书，联系村全年未发生森林火灾。加强森林病虫害防控工作。认真掌握本辖区内林业资源状况，及时调查处理林权纠纷，做到本村内林权纠纷不出乡，未发生村内林权纠纷到县的上访事件。认真做好联系村林业政策、法规宣传工作，发动林农造林，全面完成营造林任务和义务植树工作目标，并按时上报工作总结。全力推进灾后重建协助联系村完成生态修复项目任务，发展林业经济，结合实际，培育发展特色生态经济、林下经济产业项目，组织村民积极参与专合社。指导联系村村民造林工作。协助联系村办理木材采伐许可证，办理自用材采伐备案，办理灾后重建专项采伐许可。</w:t>
      </w:r>
    </w:p>
    <w:p>
      <w:pPr>
        <w:ind w:left="0" w:right="0" w:firstLine="560"/>
        <w:spacing w:before="450" w:after="450" w:line="312" w:lineRule="auto"/>
      </w:pPr>
      <w:r>
        <w:rPr>
          <w:rFonts w:ascii="宋体" w:hAnsi="宋体" w:eastAsia="宋体" w:cs="宋体"/>
          <w:color w:val="000"/>
          <w:sz w:val="28"/>
          <w:szCs w:val="28"/>
        </w:rPr>
        <w:t xml:space="preserve">&gt;四、进一步做好林业工作</w:t>
      </w:r>
    </w:p>
    <w:p>
      <w:pPr>
        <w:ind w:left="0" w:right="0" w:firstLine="560"/>
        <w:spacing w:before="450" w:after="450" w:line="312" w:lineRule="auto"/>
      </w:pPr>
      <w:r>
        <w:rPr>
          <w:rFonts w:ascii="宋体" w:hAnsi="宋体" w:eastAsia="宋体" w:cs="宋体"/>
          <w:color w:val="000"/>
          <w:sz w:val="28"/>
          <w:szCs w:val="28"/>
        </w:rPr>
        <w:t xml:space="preserve">一是我局继续抓好林业工作过程中党风廉政建设和反腐败工作，从源头上预防和治理腐败。二是我局继续抓好林业工作过程中来人来信来访工作，完善信访接待制度。三是我局将增强广大干部群众的法制意识，同时，保障农民的知情权、参与权、决策权和监督权，增强我局的宗旨意识和服务意识，密切干群关系，促进林业工作积极有序地开展。</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内乡林业安全工作总结8</w:t>
      </w:r>
    </w:p>
    <w:p>
      <w:pPr>
        <w:ind w:left="0" w:right="0" w:firstLine="560"/>
        <w:spacing w:before="450" w:after="450" w:line="312" w:lineRule="auto"/>
      </w:pPr>
      <w:r>
        <w:rPr>
          <w:rFonts w:ascii="宋体" w:hAnsi="宋体" w:eastAsia="宋体" w:cs="宋体"/>
          <w:color w:val="000"/>
          <w:sz w:val="28"/>
          <w:szCs w:val="28"/>
        </w:rPr>
        <w:t xml:space="preserve">xx年，我站在上级林业部门的精心指导下，在乡党委、政府的正确领导下，扎实有效地开展工作，全面完成上级主管部门及乡政府下达的各项任务。现将我站xx年工作总结如下：</w:t>
      </w:r>
    </w:p>
    <w:p>
      <w:pPr>
        <w:ind w:left="0" w:right="0" w:firstLine="560"/>
        <w:spacing w:before="450" w:after="450" w:line="312" w:lineRule="auto"/>
      </w:pPr>
      <w:r>
        <w:rPr>
          <w:rFonts w:ascii="宋体" w:hAnsi="宋体" w:eastAsia="宋体" w:cs="宋体"/>
          <w:color w:val="000"/>
          <w:sz w:val="28"/>
          <w:szCs w:val="28"/>
        </w:rPr>
        <w:t xml:space="preserve">&gt;一、森林防火</w:t>
      </w:r>
    </w:p>
    <w:p>
      <w:pPr>
        <w:ind w:left="0" w:right="0" w:firstLine="560"/>
        <w:spacing w:before="450" w:after="450" w:line="312" w:lineRule="auto"/>
      </w:pPr>
      <w:r>
        <w:rPr>
          <w:rFonts w:ascii="宋体" w:hAnsi="宋体" w:eastAsia="宋体" w:cs="宋体"/>
          <w:color w:val="000"/>
          <w:sz w:val="28"/>
          <w:szCs w:val="28"/>
        </w:rPr>
        <w:t xml:space="preserve">（一）机构落实。成立了乡森林防火工作领导小组及4各村级护林组织，聘用护林员18名，并按区域划分了责任区，制订了工作制度。</w:t>
      </w:r>
    </w:p>
    <w:p>
      <w:pPr>
        <w:ind w:left="0" w:right="0" w:firstLine="560"/>
        <w:spacing w:before="450" w:after="450" w:line="312" w:lineRule="auto"/>
      </w:pPr>
      <w:r>
        <w:rPr>
          <w:rFonts w:ascii="宋体" w:hAnsi="宋体" w:eastAsia="宋体" w:cs="宋体"/>
          <w:color w:val="000"/>
          <w:sz w:val="28"/>
          <w:szCs w:val="28"/>
        </w:rPr>
        <w:t xml:space="preserve">（二）责任落实。乡林业站与村及村级护林员签订《xx年森林防火责任书》，乡党委书记与林业站站长及各村委会支部书记签订了《乡xx年森林防火安全目标责任书》。</w:t>
      </w:r>
    </w:p>
    <w:p>
      <w:pPr>
        <w:ind w:left="0" w:right="0" w:firstLine="560"/>
        <w:spacing w:before="450" w:after="450" w:line="312" w:lineRule="auto"/>
      </w:pPr>
      <w:r>
        <w:rPr>
          <w:rFonts w:ascii="宋体" w:hAnsi="宋体" w:eastAsia="宋体" w:cs="宋体"/>
          <w:color w:val="000"/>
          <w:sz w:val="28"/>
          <w:szCs w:val="28"/>
        </w:rPr>
        <w:t xml:space="preserve">（三）宣传落实。在森林防火期间出动森林防火宣传车260余台次，书写宣传标语100余条，发放、张贴省、县级森林防火命令3500余份，送达森林防火户主责任书及宣传册6000余份，书写简报28期，被县级媒体推广应用21期，立宣传牌5块，通过以上各种宣传措施，做到了全乡妇孺皆知，遍及人人，全年无任何森林火灾火警发生。</w:t>
      </w:r>
    </w:p>
    <w:p>
      <w:pPr>
        <w:ind w:left="0" w:right="0" w:firstLine="560"/>
        <w:spacing w:before="450" w:after="450" w:line="312" w:lineRule="auto"/>
      </w:pPr>
      <w:r>
        <w:rPr>
          <w:rFonts w:ascii="宋体" w:hAnsi="宋体" w:eastAsia="宋体" w:cs="宋体"/>
          <w:color w:val="000"/>
          <w:sz w:val="28"/>
          <w:szCs w:val="28"/>
        </w:rPr>
        <w:t xml:space="preserve">&gt;二、林政资源管理</w:t>
      </w:r>
    </w:p>
    <w:p>
      <w:pPr>
        <w:ind w:left="0" w:right="0" w:firstLine="560"/>
        <w:spacing w:before="450" w:after="450" w:line="312" w:lineRule="auto"/>
      </w:pPr>
      <w:r>
        <w:rPr>
          <w:rFonts w:ascii="宋体" w:hAnsi="宋体" w:eastAsia="宋体" w:cs="宋体"/>
          <w:color w:val="000"/>
          <w:sz w:val="28"/>
          <w:szCs w:val="28"/>
        </w:rPr>
        <w:t xml:space="preserve">xx年，县下达我乡自用材采伐指标</w:t>
      </w:r>
    </w:p>
    <w:p>
      <w:pPr>
        <w:ind w:left="0" w:right="0" w:firstLine="560"/>
        <w:spacing w:before="450" w:after="450" w:line="312" w:lineRule="auto"/>
      </w:pPr>
      <w:r>
        <w:rPr>
          <w:rFonts w:ascii="宋体" w:hAnsi="宋体" w:eastAsia="宋体" w:cs="宋体"/>
          <w:color w:val="000"/>
          <w:sz w:val="28"/>
          <w:szCs w:val="28"/>
        </w:rPr>
        <w:t xml:space="preserve">为500立方米，实际采伐数量为立方米，其中：自用材实际采伐量为立方米，商品材（受灾林木）立方米。</w:t>
      </w:r>
    </w:p>
    <w:p>
      <w:pPr>
        <w:ind w:left="0" w:right="0" w:firstLine="560"/>
        <w:spacing w:before="450" w:after="450" w:line="312" w:lineRule="auto"/>
      </w:pPr>
      <w:r>
        <w:rPr>
          <w:rFonts w:ascii="宋体" w:hAnsi="宋体" w:eastAsia="宋体" w:cs="宋体"/>
          <w:color w:val="000"/>
          <w:sz w:val="28"/>
          <w:szCs w:val="28"/>
        </w:rPr>
        <w:t xml:space="preserve">1、认真做好采伐调查工作：对农户申请采伐林木申请，我站工作人员到达需采伐林木现场进行认真调查，填写调查表并上报。并在采伐时做好监督工作和伐后督促工作。</w:t>
      </w:r>
    </w:p>
    <w:p>
      <w:pPr>
        <w:ind w:left="0" w:right="0" w:firstLine="560"/>
        <w:spacing w:before="450" w:after="450" w:line="312" w:lineRule="auto"/>
      </w:pPr>
      <w:r>
        <w:rPr>
          <w:rFonts w:ascii="宋体" w:hAnsi="宋体" w:eastAsia="宋体" w:cs="宋体"/>
          <w:color w:val="000"/>
          <w:sz w:val="28"/>
          <w:szCs w:val="28"/>
        </w:rPr>
        <w:t xml:space="preserve">2、认真做好四旁树采伐的建档工作：对于需要采伐的四旁树，农户申请并由我站开出证明后，我站工作人员亲临采伐地进行监督采伐，落实采伐株数。</w:t>
      </w:r>
    </w:p>
    <w:p>
      <w:pPr>
        <w:ind w:left="0" w:right="0" w:firstLine="560"/>
        <w:spacing w:before="450" w:after="450" w:line="312" w:lineRule="auto"/>
      </w:pPr>
      <w:r>
        <w:rPr>
          <w:rFonts w:ascii="宋体" w:hAnsi="宋体" w:eastAsia="宋体" w:cs="宋体"/>
          <w:color w:val="000"/>
          <w:sz w:val="28"/>
          <w:szCs w:val="28"/>
        </w:rPr>
        <w:t xml:space="preserve">3、全面完成乡辖区古、大、珍稀树木登记挂牌工作。对全乡408株古、大、珍稀树木树木进行登记挂牌，完成时间在全县位于前列。</w:t>
      </w:r>
    </w:p>
    <w:p>
      <w:pPr>
        <w:ind w:left="0" w:right="0" w:firstLine="560"/>
        <w:spacing w:before="450" w:after="450" w:line="312" w:lineRule="auto"/>
      </w:pPr>
      <w:r>
        <w:rPr>
          <w:rFonts w:ascii="宋体" w:hAnsi="宋体" w:eastAsia="宋体" w:cs="宋体"/>
          <w:color w:val="000"/>
          <w:sz w:val="28"/>
          <w:szCs w:val="28"/>
        </w:rPr>
        <w:t xml:space="preserve">4、认真做好林政案件处理工作：继续加大对破坏森林资源违法犯罪行为的查处力度。xx年我站处理林业行政案件48起，其中：无证运输木材23起、没收木材、处罚违法人员25人，处理乱砍滥伐林木行政案件37起、处罚违法人员42人，移交林业刑事案件1起。</w:t>
      </w:r>
    </w:p>
    <w:p>
      <w:pPr>
        <w:ind w:left="0" w:right="0" w:firstLine="560"/>
        <w:spacing w:before="450" w:after="450" w:line="312" w:lineRule="auto"/>
      </w:pPr>
      <w:r>
        <w:rPr>
          <w:rFonts w:ascii="宋体" w:hAnsi="宋体" w:eastAsia="宋体" w:cs="宋体"/>
          <w:color w:val="000"/>
          <w:sz w:val="28"/>
          <w:szCs w:val="28"/>
        </w:rPr>
        <w:t xml:space="preserve">&gt;三、营林工作</w:t>
      </w:r>
    </w:p>
    <w:p>
      <w:pPr>
        <w:ind w:left="0" w:right="0" w:firstLine="560"/>
        <w:spacing w:before="450" w:after="450" w:line="312" w:lineRule="auto"/>
      </w:pPr>
      <w:r>
        <w:rPr>
          <w:rFonts w:ascii="宋体" w:hAnsi="宋体" w:eastAsia="宋体" w:cs="宋体"/>
          <w:color w:val="000"/>
          <w:sz w:val="28"/>
          <w:szCs w:val="28"/>
        </w:rPr>
        <w:t xml:space="preserve">积极协助上级部门完成营林各项工作。全年完成巩固退耕还林补植补造面积亩，完成中、幼林抚亩；全面落实xx年县、乡、村造林绿化任务。xx年，下达我乡造林绿化面积1800亩，落实造林绿化面积2750亩，完成上级下达任务的，为提前完成我乡消灭荒山的任务打</w:t>
      </w:r>
    </w:p>
    <w:p>
      <w:pPr>
        <w:ind w:left="0" w:right="0" w:firstLine="560"/>
        <w:spacing w:before="450" w:after="450" w:line="312" w:lineRule="auto"/>
      </w:pPr>
      <w:r>
        <w:rPr>
          <w:rFonts w:ascii="宋体" w:hAnsi="宋体" w:eastAsia="宋体" w:cs="宋体"/>
          <w:color w:val="000"/>
          <w:sz w:val="28"/>
          <w:szCs w:val="28"/>
        </w:rPr>
        <w:t xml:space="preserve">下坚实的基础。</w:t>
      </w:r>
    </w:p>
    <w:p>
      <w:pPr>
        <w:ind w:left="0" w:right="0" w:firstLine="560"/>
        <w:spacing w:before="450" w:after="450" w:line="312" w:lineRule="auto"/>
      </w:pPr>
      <w:r>
        <w:rPr>
          <w:rFonts w:ascii="宋体" w:hAnsi="宋体" w:eastAsia="宋体" w:cs="宋体"/>
          <w:color w:val="000"/>
          <w:sz w:val="28"/>
          <w:szCs w:val="28"/>
        </w:rPr>
        <w:t xml:space="preserve">&gt;四、病虫害防治</w:t>
      </w:r>
    </w:p>
    <w:p>
      <w:pPr>
        <w:ind w:left="0" w:right="0" w:firstLine="560"/>
        <w:spacing w:before="450" w:after="450" w:line="312" w:lineRule="auto"/>
      </w:pPr>
      <w:r>
        <w:rPr>
          <w:rFonts w:ascii="宋体" w:hAnsi="宋体" w:eastAsia="宋体" w:cs="宋体"/>
          <w:color w:val="000"/>
          <w:sz w:val="28"/>
          <w:szCs w:val="28"/>
        </w:rPr>
        <w:t xml:space="preserve">积极配合局检疫站来我乡加强森林病虫害防护治理，切实做到早发现早治理，对全乡的松、杉、柏的病虫害进行排查清理，一旦发现及时处理，防止蔓延。</w:t>
      </w:r>
    </w:p>
    <w:p>
      <w:pPr>
        <w:ind w:left="0" w:right="0" w:firstLine="560"/>
        <w:spacing w:before="450" w:after="450" w:line="312" w:lineRule="auto"/>
      </w:pPr>
      <w:r>
        <w:rPr>
          <w:rFonts w:ascii="宋体" w:hAnsi="宋体" w:eastAsia="宋体" w:cs="宋体"/>
          <w:color w:val="000"/>
          <w:sz w:val="28"/>
          <w:szCs w:val="28"/>
        </w:rPr>
        <w:t xml:space="preserve">&gt;五、森林生态效益工作</w:t>
      </w:r>
    </w:p>
    <w:p>
      <w:pPr>
        <w:ind w:left="0" w:right="0" w:firstLine="560"/>
        <w:spacing w:before="450" w:after="450" w:line="312" w:lineRule="auto"/>
      </w:pPr>
      <w:r>
        <w:rPr>
          <w:rFonts w:ascii="宋体" w:hAnsi="宋体" w:eastAsia="宋体" w:cs="宋体"/>
          <w:color w:val="000"/>
          <w:sz w:val="28"/>
          <w:szCs w:val="28"/>
        </w:rPr>
        <w:t xml:space="preserve">（一）公益林资金及档案管理：</w:t>
      </w:r>
    </w:p>
    <w:p>
      <w:pPr>
        <w:ind w:left="0" w:right="0" w:firstLine="560"/>
        <w:spacing w:before="450" w:after="450" w:line="312" w:lineRule="auto"/>
      </w:pPr>
      <w:r>
        <w:rPr>
          <w:rFonts w:ascii="宋体" w:hAnsi="宋体" w:eastAsia="宋体" w:cs="宋体"/>
          <w:color w:val="000"/>
          <w:sz w:val="28"/>
          <w:szCs w:val="28"/>
        </w:rPr>
        <w:t xml:space="preserve">1、资金管理 按照专款专用的原则，对到位的森林生态效益补偿基金及森林防火经费设立了专户管理，严格按照规定使用；</w:t>
      </w:r>
    </w:p>
    <w:p>
      <w:pPr>
        <w:ind w:left="0" w:right="0" w:firstLine="560"/>
        <w:spacing w:before="450" w:after="450" w:line="312" w:lineRule="auto"/>
      </w:pPr>
      <w:r>
        <w:rPr>
          <w:rFonts w:ascii="宋体" w:hAnsi="宋体" w:eastAsia="宋体" w:cs="宋体"/>
          <w:color w:val="000"/>
          <w:sz w:val="28"/>
          <w:szCs w:val="28"/>
        </w:rPr>
        <w:t xml:space="preserve">2、资金发放 全乡国家重点森林生态效益补偿面积亩，补偿基金总额为万元按要求全部发放；</w:t>
      </w:r>
    </w:p>
    <w:p>
      <w:pPr>
        <w:ind w:left="0" w:right="0" w:firstLine="560"/>
        <w:spacing w:before="450" w:after="450" w:line="312" w:lineRule="auto"/>
      </w:pPr>
      <w:r>
        <w:rPr>
          <w:rFonts w:ascii="宋体" w:hAnsi="宋体" w:eastAsia="宋体" w:cs="宋体"/>
          <w:color w:val="000"/>
          <w:sz w:val="28"/>
          <w:szCs w:val="28"/>
        </w:rPr>
        <w:t xml:space="preserve">3、分配方案 xx-xx年集体、联户公益林分配方案及分配表全面完成，所有资料按要求已装订归档。</w:t>
      </w:r>
    </w:p>
    <w:p>
      <w:pPr>
        <w:ind w:left="0" w:right="0" w:firstLine="560"/>
        <w:spacing w:before="450" w:after="450" w:line="312" w:lineRule="auto"/>
      </w:pPr>
      <w:r>
        <w:rPr>
          <w:rFonts w:ascii="宋体" w:hAnsi="宋体" w:eastAsia="宋体" w:cs="宋体"/>
          <w:color w:val="000"/>
          <w:sz w:val="28"/>
          <w:szCs w:val="28"/>
        </w:rPr>
        <w:t xml:space="preserve">4、公益林、天然林管护人员工资按月足额发放；</w:t>
      </w:r>
    </w:p>
    <w:p>
      <w:pPr>
        <w:ind w:left="0" w:right="0" w:firstLine="560"/>
        <w:spacing w:before="450" w:after="450" w:line="312" w:lineRule="auto"/>
      </w:pPr>
      <w:r>
        <w:rPr>
          <w:rFonts w:ascii="宋体" w:hAnsi="宋体" w:eastAsia="宋体" w:cs="宋体"/>
          <w:color w:val="000"/>
          <w:sz w:val="28"/>
          <w:szCs w:val="28"/>
        </w:rPr>
        <w:t xml:space="preserve">（二）公益林管护：</w:t>
      </w:r>
    </w:p>
    <w:p>
      <w:pPr>
        <w:ind w:left="0" w:right="0" w:firstLine="560"/>
        <w:spacing w:before="450" w:after="450" w:line="312" w:lineRule="auto"/>
      </w:pPr>
      <w:r>
        <w:rPr>
          <w:rFonts w:ascii="宋体" w:hAnsi="宋体" w:eastAsia="宋体" w:cs="宋体"/>
          <w:color w:val="000"/>
          <w:sz w:val="28"/>
          <w:szCs w:val="28"/>
        </w:rPr>
        <w:t xml:space="preserve">1、管护合同 xx年公益林、天然林管护人员全面落实，合同已签订完成；</w:t>
      </w:r>
    </w:p>
    <w:p>
      <w:pPr>
        <w:ind w:left="0" w:right="0" w:firstLine="560"/>
        <w:spacing w:before="450" w:after="450" w:line="312" w:lineRule="auto"/>
      </w:pPr>
      <w:r>
        <w:rPr>
          <w:rFonts w:ascii="宋体" w:hAnsi="宋体" w:eastAsia="宋体" w:cs="宋体"/>
          <w:color w:val="000"/>
          <w:sz w:val="28"/>
          <w:szCs w:val="28"/>
        </w:rPr>
        <w:t xml:space="preserve">2、规章制度 完善了公益林、天然林管护制度和管理办法；</w:t>
      </w:r>
    </w:p>
    <w:p>
      <w:pPr>
        <w:ind w:left="0" w:right="0" w:firstLine="560"/>
        <w:spacing w:before="450" w:after="450" w:line="312" w:lineRule="auto"/>
      </w:pPr>
      <w:r>
        <w:rPr>
          <w:rFonts w:ascii="宋体" w:hAnsi="宋体" w:eastAsia="宋体" w:cs="宋体"/>
          <w:color w:val="000"/>
          <w:sz w:val="28"/>
          <w:szCs w:val="28"/>
        </w:rPr>
        <w:t xml:space="preserve">3、公益林界定 xx年上级下达我乡新增国家级公益林界定面积1554亩、省级地方公益林界定任务5212亩，我乡分别完成亩和亩，完成上级下达任务和，超额完成上级主管部门下达的任务。</w:t>
      </w:r>
    </w:p>
    <w:p>
      <w:pPr>
        <w:ind w:left="0" w:right="0" w:firstLine="560"/>
        <w:spacing w:before="450" w:after="450" w:line="312" w:lineRule="auto"/>
      </w:pPr>
      <w:r>
        <w:rPr>
          <w:rFonts w:ascii="宋体" w:hAnsi="宋体" w:eastAsia="宋体" w:cs="宋体"/>
          <w:color w:val="000"/>
          <w:sz w:val="28"/>
          <w:szCs w:val="28"/>
        </w:rPr>
        <w:t xml:space="preserve">&gt;六、新一轮退耕还林摸底调查工作</w:t>
      </w:r>
    </w:p>
    <w:p>
      <w:pPr>
        <w:ind w:left="0" w:right="0" w:firstLine="560"/>
        <w:spacing w:before="450" w:after="450" w:line="312" w:lineRule="auto"/>
      </w:pPr>
      <w:r>
        <w:rPr>
          <w:rFonts w:ascii="宋体" w:hAnsi="宋体" w:eastAsia="宋体" w:cs="宋体"/>
          <w:color w:val="000"/>
          <w:sz w:val="28"/>
          <w:szCs w:val="28"/>
        </w:rPr>
        <w:t xml:space="preserve">新一轮退耕还林还草农民意愿摸底调查工作于xx年2月下旬启动，4月25日全面完成上级下达的任务。调查范围覆盖全乡4个村102个村民组，调查小班606个，调查面积3849亩。</w:t>
      </w:r>
    </w:p>
    <w:p>
      <w:pPr>
        <w:ind w:left="0" w:right="0" w:firstLine="560"/>
        <w:spacing w:before="450" w:after="450" w:line="312" w:lineRule="auto"/>
      </w:pPr>
      <w:r>
        <w:rPr>
          <w:rFonts w:ascii="宋体" w:hAnsi="宋体" w:eastAsia="宋体" w:cs="宋体"/>
          <w:color w:val="000"/>
          <w:sz w:val="28"/>
          <w:szCs w:val="28"/>
        </w:rPr>
        <w:t xml:space="preserve">&gt;七、集体林权制度改革工作</w:t>
      </w:r>
    </w:p>
    <w:p>
      <w:pPr>
        <w:ind w:left="0" w:right="0" w:firstLine="560"/>
        <w:spacing w:before="450" w:after="450" w:line="312" w:lineRule="auto"/>
      </w:pPr>
      <w:r>
        <w:rPr>
          <w:rFonts w:ascii="宋体" w:hAnsi="宋体" w:eastAsia="宋体" w:cs="宋体"/>
          <w:color w:val="000"/>
          <w:sz w:val="28"/>
          <w:szCs w:val="28"/>
        </w:rPr>
        <w:t xml:space="preserve">根据县县林改办的要求，进一步进行林改查缺补漏工作，整理、完善林改档案，此项工作正在进行中。</w:t>
      </w:r>
    </w:p>
    <w:p>
      <w:pPr>
        <w:ind w:left="0" w:right="0" w:firstLine="560"/>
        <w:spacing w:before="450" w:after="450" w:line="312" w:lineRule="auto"/>
      </w:pPr>
      <w:r>
        <w:rPr>
          <w:rFonts w:ascii="宋体" w:hAnsi="宋体" w:eastAsia="宋体" w:cs="宋体"/>
          <w:color w:val="000"/>
          <w:sz w:val="28"/>
          <w:szCs w:val="28"/>
        </w:rPr>
        <w:t xml:space="preserve">&gt;八、存在问题</w:t>
      </w:r>
    </w:p>
    <w:p>
      <w:pPr>
        <w:ind w:left="0" w:right="0" w:firstLine="560"/>
        <w:spacing w:before="450" w:after="450" w:line="312" w:lineRule="auto"/>
      </w:pPr>
      <w:r>
        <w:rPr>
          <w:rFonts w:ascii="宋体" w:hAnsi="宋体" w:eastAsia="宋体" w:cs="宋体"/>
          <w:color w:val="000"/>
          <w:sz w:val="28"/>
          <w:szCs w:val="28"/>
        </w:rPr>
        <w:t xml:space="preserve">（一）群众法制观念落后，意识淡薄，认识不到位；</w:t>
      </w:r>
    </w:p>
    <w:p>
      <w:pPr>
        <w:ind w:left="0" w:right="0" w:firstLine="560"/>
        <w:spacing w:before="450" w:after="450" w:line="312" w:lineRule="auto"/>
      </w:pPr>
      <w:r>
        <w:rPr>
          <w:rFonts w:ascii="宋体" w:hAnsi="宋体" w:eastAsia="宋体" w:cs="宋体"/>
          <w:color w:val="000"/>
          <w:sz w:val="28"/>
          <w:szCs w:val="28"/>
        </w:rPr>
        <w:t xml:space="preserve">（二）我站工作人员较少，林区面积过大，时而发生滥砍滥伐，盗伐林木等案件没有得到及时有效的制止。</w:t>
      </w:r>
    </w:p>
    <w:p>
      <w:pPr>
        <w:ind w:left="0" w:right="0" w:firstLine="560"/>
        <w:spacing w:before="450" w:after="450" w:line="312" w:lineRule="auto"/>
      </w:pPr>
      <w:r>
        <w:rPr>
          <w:rFonts w:ascii="宋体" w:hAnsi="宋体" w:eastAsia="宋体" w:cs="宋体"/>
          <w:color w:val="000"/>
          <w:sz w:val="28"/>
          <w:szCs w:val="28"/>
        </w:rPr>
        <w:t xml:space="preserve">xx年林业工作已基本结束，虽然我站在各项工作取得了一定成绩，但在工作中也有不足之处。针对工作中的不足，我站将xx年的工作中定会弥补不足并加以改正。</w:t>
      </w:r>
    </w:p>
    <w:p>
      <w:pPr>
        <w:ind w:left="0" w:right="0" w:firstLine="560"/>
        <w:spacing w:before="450" w:after="450" w:line="312" w:lineRule="auto"/>
      </w:pPr>
      <w:r>
        <w:rPr>
          <w:rFonts w:ascii="宋体" w:hAnsi="宋体" w:eastAsia="宋体" w:cs="宋体"/>
          <w:color w:val="000"/>
          <w:sz w:val="28"/>
          <w:szCs w:val="28"/>
        </w:rPr>
        <w:t xml:space="preserve">&gt;九、xx年度工作计划</w:t>
      </w:r>
    </w:p>
    <w:p>
      <w:pPr>
        <w:ind w:left="0" w:right="0" w:firstLine="560"/>
        <w:spacing w:before="450" w:after="450" w:line="312" w:lineRule="auto"/>
      </w:pPr>
      <w:r>
        <w:rPr>
          <w:rFonts w:ascii="宋体" w:hAnsi="宋体" w:eastAsia="宋体" w:cs="宋体"/>
          <w:color w:val="000"/>
          <w:sz w:val="28"/>
          <w:szCs w:val="28"/>
        </w:rPr>
        <w:t xml:space="preserve">1、森林防火工作继续常抓不懈，继续严格实行村为主工作新机制，加大野外用火管理，不断创新各种工作手段，切实提高森林防火工作管理水平，确保全乡xx年无森林火灾发生；</w:t>
      </w:r>
    </w:p>
    <w:p>
      <w:pPr>
        <w:ind w:left="0" w:right="0" w:firstLine="560"/>
        <w:spacing w:before="450" w:after="450" w:line="312" w:lineRule="auto"/>
      </w:pPr>
      <w:r>
        <w:rPr>
          <w:rFonts w:ascii="宋体" w:hAnsi="宋体" w:eastAsia="宋体" w:cs="宋体"/>
          <w:color w:val="000"/>
          <w:sz w:val="28"/>
          <w:szCs w:val="28"/>
        </w:rPr>
        <w:t xml:space="preserve">2、严格执行木竹采伐限额管理制度，加大林政管理、林地管理、森林病虫害的防控工作力度。加强对公益林的管护，确保全乡森林资源安全。</w:t>
      </w:r>
    </w:p>
    <w:p>
      <w:pPr>
        <w:ind w:left="0" w:right="0" w:firstLine="560"/>
        <w:spacing w:before="450" w:after="450" w:line="312" w:lineRule="auto"/>
      </w:pPr>
      <w:r>
        <w:rPr>
          <w:rFonts w:ascii="宋体" w:hAnsi="宋体" w:eastAsia="宋体" w:cs="宋体"/>
          <w:color w:val="000"/>
          <w:sz w:val="28"/>
          <w:szCs w:val="28"/>
        </w:rPr>
        <w:t xml:space="preserve">3、提前搞好xx年造林规划，全面完成县政府下达的造林任务；</w:t>
      </w:r>
    </w:p>
    <w:p>
      <w:pPr>
        <w:ind w:left="0" w:right="0" w:firstLine="560"/>
        <w:spacing w:before="450" w:after="450" w:line="312" w:lineRule="auto"/>
      </w:pPr>
      <w:r>
        <w:rPr>
          <w:rFonts w:ascii="宋体" w:hAnsi="宋体" w:eastAsia="宋体" w:cs="宋体"/>
          <w:color w:val="000"/>
          <w:sz w:val="28"/>
          <w:szCs w:val="28"/>
        </w:rPr>
        <w:t xml:space="preserve">4、积极探索建立林业专业经济合作社，培育一批林业科技示范点，通过示范、引导、宣传等手段，不断提高林农的林业科技水平，促进广大林农增收；</w:t>
      </w:r>
    </w:p>
    <w:p>
      <w:pPr>
        <w:ind w:left="0" w:right="0" w:firstLine="560"/>
        <w:spacing w:before="450" w:after="450" w:line="312" w:lineRule="auto"/>
      </w:pPr>
      <w:r>
        <w:rPr>
          <w:rFonts w:ascii="宋体" w:hAnsi="宋体" w:eastAsia="宋体" w:cs="宋体"/>
          <w:color w:val="000"/>
          <w:sz w:val="28"/>
          <w:szCs w:val="28"/>
        </w:rPr>
        <w:t xml:space="preserve">5、全面完成上级主管部门下达的各项任务；</w:t>
      </w:r>
    </w:p>
    <w:p>
      <w:pPr>
        <w:ind w:left="0" w:right="0" w:firstLine="560"/>
        <w:spacing w:before="450" w:after="450" w:line="312" w:lineRule="auto"/>
      </w:pPr>
      <w:r>
        <w:rPr>
          <w:rFonts w:ascii="宋体" w:hAnsi="宋体" w:eastAsia="宋体" w:cs="宋体"/>
          <w:color w:val="000"/>
          <w:sz w:val="28"/>
          <w:szCs w:val="28"/>
        </w:rPr>
        <w:t xml:space="preserve">6完成乡政府交办的其他工作。</w:t>
      </w:r>
    </w:p>
    <w:p>
      <w:pPr>
        <w:ind w:left="0" w:right="0" w:firstLine="560"/>
        <w:spacing w:before="450" w:after="450" w:line="312" w:lineRule="auto"/>
      </w:pPr>
      <w:r>
        <w:rPr>
          <w:rFonts w:ascii="宋体" w:hAnsi="宋体" w:eastAsia="宋体" w:cs="宋体"/>
          <w:color w:val="000"/>
          <w:sz w:val="28"/>
          <w:szCs w:val="28"/>
        </w:rPr>
        <w:t xml:space="preserve">官和乡林业站</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内乡林业安全工作总结9</w:t>
      </w:r>
    </w:p>
    <w:p>
      <w:pPr>
        <w:ind w:left="0" w:right="0" w:firstLine="560"/>
        <w:spacing w:before="450" w:after="450" w:line="312" w:lineRule="auto"/>
      </w:pPr>
      <w:r>
        <w:rPr>
          <w:rFonts w:ascii="宋体" w:hAnsi="宋体" w:eastAsia="宋体" w:cs="宋体"/>
          <w:color w:val="000"/>
          <w:sz w:val="28"/>
          <w:szCs w:val="28"/>
        </w:rPr>
        <w:t xml:space="preserve">今年以来，xx县林业工作在省、市林业主管部门的关心指导下，在县委、县政府领导下，紧紧围绕生态林业、民生林业的目标，主动作为，扎实工作，有效推动各项工作的落实，取得一定成效，具体情况如下：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（一）主动服务经济社会发展</w:t>
      </w:r>
    </w:p>
    <w:p>
      <w:pPr>
        <w:ind w:left="0" w:right="0" w:firstLine="560"/>
        <w:spacing w:before="450" w:after="450" w:line="312" w:lineRule="auto"/>
      </w:pPr>
      <w:r>
        <w:rPr>
          <w:rFonts w:ascii="宋体" w:hAnsi="宋体" w:eastAsia="宋体" w:cs="宋体"/>
          <w:color w:val="000"/>
          <w:sz w:val="28"/>
          <w:szCs w:val="28"/>
        </w:rPr>
        <w:t xml:space="preserve">主动作为，服务好全县发展大局，做好要素保障工作。一是依法科学管理林地。认真履行职责，增强服务意识，提前介入拟征占用林地的工程项目，指导帮助用地单位准备有关申请资料，及时进行现场勘验，今年省、市下达我县林地定额指标40公顷，目前我局上报省林业厅已通过审批永久用地1宗公顷，临时用地2宗公顷，有力地支持我县重点项目建设。强化征占用林地的后续监管工作，依法查处未批先用、少批多用等违法使用林地行为。二是努力维护林区安定稳定，注重林权矛盾纠纷排查工作，加大纠纷化解稳控力度，目前共受理人民群众来信、来访24次，已办结23起，另外1起正在办理中；受理12345诉求26件，已办结26件；调处林权纠纷8起。三是认真做好森林综合保险工作，完成万亩生态公益林投保工作，投保率100%，完成万亩的商品林投保工作，投保率。</w:t>
      </w:r>
    </w:p>
    <w:p>
      <w:pPr>
        <w:ind w:left="0" w:right="0" w:firstLine="560"/>
        <w:spacing w:before="450" w:after="450" w:line="312" w:lineRule="auto"/>
      </w:pPr>
      <w:r>
        <w:rPr>
          <w:rFonts w:ascii="宋体" w:hAnsi="宋体" w:eastAsia="宋体" w:cs="宋体"/>
          <w:color w:val="000"/>
          <w:sz w:val="28"/>
          <w:szCs w:val="28"/>
        </w:rPr>
        <w:t xml:space="preserve">（二）扎实有效做好林业常规工作</w:t>
      </w:r>
    </w:p>
    <w:p>
      <w:pPr>
        <w:ind w:left="0" w:right="0" w:firstLine="560"/>
        <w:spacing w:before="450" w:after="450" w:line="312" w:lineRule="auto"/>
      </w:pPr>
      <w:r>
        <w:rPr>
          <w:rFonts w:ascii="宋体" w:hAnsi="宋体" w:eastAsia="宋体" w:cs="宋体"/>
          <w:color w:val="000"/>
          <w:sz w:val="28"/>
          <w:szCs w:val="28"/>
        </w:rPr>
        <w:t xml:space="preserve">真抓实干，扎实有效地开展工作，一手抓森林资源培育，一手抓森林资源保护，努力促进生态环境的改善。</w:t>
      </w:r>
    </w:p>
    <w:p>
      <w:pPr>
        <w:ind w:left="0" w:right="0" w:firstLine="560"/>
        <w:spacing w:before="450" w:after="450" w:line="312" w:lineRule="auto"/>
      </w:pPr>
      <w:r>
        <w:rPr>
          <w:rFonts w:ascii="宋体" w:hAnsi="宋体" w:eastAsia="宋体" w:cs="宋体"/>
          <w:color w:val="000"/>
          <w:sz w:val="28"/>
          <w:szCs w:val="28"/>
        </w:rPr>
        <w:t xml:space="preserve">1、造林绿化工作。20xx年省、市下达我县造林绿化任务10825亩，截止目前全县共完成造林绿化面积xx484亩，占总任务的。其中：完成“四绿”工程6043亩，占任务的（含绿色城市800亩、绿色村镇12xx亩、绿色通道718亩、绿色屏障3310亩）；完成人工造林更新9441亩，占任务的；另外，完成省级财政补贴森林抚育10126亩，完成中心城区环城一重山森林生态景观提升工程建设面积981亩。</w:t>
      </w:r>
    </w:p>
    <w:p>
      <w:pPr>
        <w:ind w:left="0" w:right="0" w:firstLine="560"/>
        <w:spacing w:before="450" w:after="450" w:line="312" w:lineRule="auto"/>
      </w:pPr>
      <w:r>
        <w:rPr>
          <w:rFonts w:ascii="宋体" w:hAnsi="宋体" w:eastAsia="宋体" w:cs="宋体"/>
          <w:color w:val="000"/>
          <w:sz w:val="28"/>
          <w:szCs w:val="28"/>
        </w:rPr>
        <w:t xml:space="preserve">2、森林防火工作。今年以来，我县认真贯彻落实省、市春季森林防火工作各项部署，紧紧围绕森林防火责任制、森林火灾预防和扑救三大系建设。采取强有力的措施，强化宣传教育，狠抓野外火源管控，今年以来我县森林防火总体态势稳定，森林火灾起数和过火面积未突破省定双控指标。</w:t>
      </w:r>
    </w:p>
    <w:p>
      <w:pPr>
        <w:ind w:left="0" w:right="0" w:firstLine="560"/>
        <w:spacing w:before="450" w:after="450" w:line="312" w:lineRule="auto"/>
      </w:pPr>
      <w:r>
        <w:rPr>
          <w:rFonts w:ascii="宋体" w:hAnsi="宋体" w:eastAsia="宋体" w:cs="宋体"/>
          <w:color w:val="000"/>
          <w:sz w:val="28"/>
          <w:szCs w:val="28"/>
        </w:rPr>
        <w:t xml:space="preserve">3、森林病虫害防治工作。认真开展林业有害生物防治工作，一是开展松材线虫病春季和秋季普查工作，发现并清理松类枯死木787株；二是开展松毛虫监测和防治工作，对发现松毛虫林分施用白僵菌粉炮进行防治，已调查发现马尾松毛虫面积5012亩，并进行了有效的防治；三是开展松材线虫监测防治工作，对我县莲花山公园发生松材线虫病疫情采取挂设诱捕器、喷施“噻虫啉”等综合防治措施，全面遏制松材线虫病的扩散蔓延。对今年新发生松材线虫病疫情1338亩，目前已完成疫情砍伐除治782亩，按计划在明年3月份底完成全部疫情点砍伐除治；四是认真做好林业有害生物普查工作，目前正在进行外业调查阶段，按计划将在20xx年底前全面完成。</w:t>
      </w:r>
    </w:p>
    <w:p>
      <w:pPr>
        <w:ind w:left="0" w:right="0" w:firstLine="560"/>
        <w:spacing w:before="450" w:after="450" w:line="312" w:lineRule="auto"/>
      </w:pPr>
      <w:r>
        <w:rPr>
          <w:rFonts w:ascii="宋体" w:hAnsi="宋体" w:eastAsia="宋体" w:cs="宋体"/>
          <w:color w:val="000"/>
          <w:sz w:val="28"/>
          <w:szCs w:val="28"/>
        </w:rPr>
        <w:t xml:space="preserve">5、林权登记发证工作。实行林权登记动态管理，今年以来，全县林权初始登记发证面积11858亩，更正登记8宗，面积2824亩，变更登记23宗，面积14983亩。完成林权流转23宗,面积14983亩；林权抵押贷款登记3宗，面积2939亩。</w:t>
      </w:r>
    </w:p>
    <w:p>
      <w:pPr>
        <w:ind w:left="0" w:right="0" w:firstLine="560"/>
        <w:spacing w:before="450" w:after="450" w:line="312" w:lineRule="auto"/>
      </w:pPr>
      <w:r>
        <w:rPr>
          <w:rFonts w:ascii="宋体" w:hAnsi="宋体" w:eastAsia="宋体" w:cs="宋体"/>
          <w:color w:val="000"/>
          <w:sz w:val="28"/>
          <w:szCs w:val="28"/>
        </w:rPr>
        <w:t xml:space="preserve">（三）全面推动林业产业经济快速发展</w:t>
      </w:r>
    </w:p>
    <w:p>
      <w:pPr>
        <w:ind w:left="0" w:right="0" w:firstLine="560"/>
        <w:spacing w:before="450" w:after="450" w:line="312" w:lineRule="auto"/>
      </w:pPr>
      <w:r>
        <w:rPr>
          <w:rFonts w:ascii="宋体" w:hAnsi="宋体" w:eastAsia="宋体" w:cs="宋体"/>
          <w:color w:val="000"/>
          <w:sz w:val="28"/>
          <w:szCs w:val="28"/>
        </w:rPr>
        <w:t xml:space="preserve">今年以来，我县继续抓好林下经济、现代农业（竹业、油茶、花卉）项目实施，加大林业投入，进一步挖掘发展潜力。一是发展林下经济，今年我局8个列入20_年省级林下经济发展示范基地项目，项目共补助200万元，目前项目正在实施中，下一步将完成验收并兑现补助资金。二是发展现代农业，认真做好20_年竹木油茶产业补助验收工作。今年上半年已完成20_年六大产业验收补助，县财政兑现补助资金万元，其中补助丰产毛竹林示范基地建设4328亩，补助油茶示范基地建设1414亩，补助油茶及毛竹主林道公里，补助油茶及毛竹林便道公里。同时，今年全县计划完成建设毛竹示范基地2600亩、林区道路100公里、油茶抚育1万亩，新种毛竹林270亩，目前项目已完成实施，正在组织验收中；三是实施省级现代竹业重点乡镇生产发展资金项目，今年我县飞竹、霍口、中房三个乡镇列入省级现代竹业重点乡镇生产发展资金项目，项目实施安排垦复施肥毛竹林面积5966亩，建设竹林机耕道路公里，建设竹林喷（滴）灌设施5个，项目总投资万元（其中省级补助300万元，县级配套万元），目前相关乡镇已进入项目实施阶段。四是大力发展花卉苗木产业，全县花卉苗木共8500亩，产值达亿元，今年我县共有xx个花卉苗木示范基地共计3223亩享受市级财政补助，共计补助资金万元。</w:t>
      </w:r>
    </w:p>
    <w:p>
      <w:pPr>
        <w:ind w:left="0" w:right="0" w:firstLine="560"/>
        <w:spacing w:before="450" w:after="450" w:line="312" w:lineRule="auto"/>
      </w:pPr>
      <w:r>
        <w:rPr>
          <w:rFonts w:ascii="宋体" w:hAnsi="宋体" w:eastAsia="宋体" w:cs="宋体"/>
          <w:color w:val="000"/>
          <w:sz w:val="28"/>
          <w:szCs w:val="28"/>
        </w:rPr>
        <w:t xml:space="preserve">（四）进一步加强干部队伍建设</w:t>
      </w:r>
    </w:p>
    <w:p>
      <w:pPr>
        <w:ind w:left="0" w:right="0" w:firstLine="560"/>
        <w:spacing w:before="450" w:after="450" w:line="312" w:lineRule="auto"/>
      </w:pPr>
      <w:r>
        <w:rPr>
          <w:rFonts w:ascii="宋体" w:hAnsi="宋体" w:eastAsia="宋体" w:cs="宋体"/>
          <w:color w:val="000"/>
          <w:sz w:val="28"/>
          <w:szCs w:val="28"/>
        </w:rPr>
        <w:t xml:space="preserve">落实党风廉政建设主体责任和监督责任，加强廉政风险防控和惩治涉林腐败工作。一是切实履行抓党建的主体责任，扎实开展“三严三实”专题教育和以大力弘扬“马上就办、真抓实干”精神为主题的“作风建设年”活动，巩固党的群众路线教育实践活动成果，进一步践行党的群众路线贯穿于林业工作始终，牢固树立林业干部队伍为民务实清廉形象；二是服务意识进一步巩固，派出一名干部在中房镇乾溪村驻村蹲点，多次深入霍口乡霍口村马耳“苏迪罗”台风受灾户进行结对帮护，继续实行局科级干部和技术人员分片包乡镇责任制，加大对基层林业技术指导；三是防腐拒变能力进一步提高，加强党风廉政教育，邀请县纪委相关领导对全局干部职工进行党风廉政有关规定专题讲座，深入贯彻落实中央“八项规定”和“六条禁令”，严控“三公经费”支出管理，彻底清理办公用房超标问题，健全完善各项规章制度，牢固构筑防腐拒变的思想防线。</w:t>
      </w:r>
    </w:p>
    <w:p>
      <w:pPr>
        <w:ind w:left="0" w:right="0" w:firstLine="560"/>
        <w:spacing w:before="450" w:after="450" w:line="312" w:lineRule="auto"/>
      </w:pPr>
      <w:r>
        <w:rPr>
          <w:rFonts w:ascii="宋体" w:hAnsi="宋体" w:eastAsia="宋体" w:cs="宋体"/>
          <w:color w:val="000"/>
          <w:sz w:val="28"/>
          <w:szCs w:val="28"/>
        </w:rPr>
        <w:t xml:space="preserve">&gt;二、工作思路</w:t>
      </w:r>
    </w:p>
    <w:p>
      <w:pPr>
        <w:ind w:left="0" w:right="0" w:firstLine="560"/>
        <w:spacing w:before="450" w:after="450" w:line="312" w:lineRule="auto"/>
      </w:pPr>
      <w:r>
        <w:rPr>
          <w:rFonts w:ascii="宋体" w:hAnsi="宋体" w:eastAsia="宋体" w:cs="宋体"/>
          <w:color w:val="000"/>
          <w:sz w:val="28"/>
          <w:szCs w:val="28"/>
        </w:rPr>
        <w:t xml:space="preserve">20xx年,xx林业工作将按照县委、县政府决策部署，全面实施以生态文明建设为主的林业发展战略，充分发挥林业在实现生态环境可持续发展的基础和保障作用，全面提升生态林业民生林业发展水平,为促进“福州新区北翼发展区建设”提供坚实的生态保障。重点要抓好以下四个方面工作：</w:t>
      </w:r>
    </w:p>
    <w:p>
      <w:pPr>
        <w:ind w:left="0" w:right="0" w:firstLine="560"/>
        <w:spacing w:before="450" w:after="450" w:line="312" w:lineRule="auto"/>
      </w:pPr>
      <w:r>
        <w:rPr>
          <w:rFonts w:ascii="宋体" w:hAnsi="宋体" w:eastAsia="宋体" w:cs="宋体"/>
          <w:color w:val="000"/>
          <w:sz w:val="28"/>
          <w:szCs w:val="28"/>
        </w:rPr>
        <w:t xml:space="preserve">（一）主动作为，服务好全县发展大局</w:t>
      </w:r>
    </w:p>
    <w:p>
      <w:pPr>
        <w:ind w:left="0" w:right="0" w:firstLine="560"/>
        <w:spacing w:before="450" w:after="450" w:line="312" w:lineRule="auto"/>
      </w:pPr>
      <w:r>
        <w:rPr>
          <w:rFonts w:ascii="宋体" w:hAnsi="宋体" w:eastAsia="宋体" w:cs="宋体"/>
          <w:color w:val="000"/>
          <w:sz w:val="28"/>
          <w:szCs w:val="28"/>
        </w:rPr>
        <w:t xml:space="preserve">做好要素保障工作，进一步规范征占用林地行为，主动协调省林业厅、市林业局对我县重点项目建设给予更多倾斜和支持；加强林权矛盾纠纷妥善处理，注重林权矛盾纠纷排查工作，加大纠纷化解稳控力度，认真处理人民群众来信、来访，积极维护林区安定稳定；积极争取中央财政和省财政加大对我县林业政策、项目、资金等方面的支持，不断推动我县林业经济发展。</w:t>
      </w:r>
    </w:p>
    <w:p>
      <w:pPr>
        <w:ind w:left="0" w:right="0" w:firstLine="560"/>
        <w:spacing w:before="450" w:after="450" w:line="312" w:lineRule="auto"/>
      </w:pPr>
      <w:r>
        <w:rPr>
          <w:rFonts w:ascii="宋体" w:hAnsi="宋体" w:eastAsia="宋体" w:cs="宋体"/>
          <w:color w:val="000"/>
          <w:sz w:val="28"/>
          <w:szCs w:val="28"/>
        </w:rPr>
        <w:t xml:space="preserve">（二）保质保量，促进我县森林覆盖率稳步提升</w:t>
      </w:r>
    </w:p>
    <w:p>
      <w:pPr>
        <w:ind w:left="0" w:right="0" w:firstLine="560"/>
        <w:spacing w:before="450" w:after="450" w:line="312" w:lineRule="auto"/>
      </w:pPr>
      <w:r>
        <w:rPr>
          <w:rFonts w:ascii="宋体" w:hAnsi="宋体" w:eastAsia="宋体" w:cs="宋体"/>
          <w:color w:val="000"/>
          <w:sz w:val="28"/>
          <w:szCs w:val="28"/>
        </w:rPr>
        <w:t xml:space="preserve">进一步加强我县森林资源的培育和管护，夯实我县生态文明基础，全力建设生态、宜居、绿美的xx。一是狠抓造林绿化。全力着手“今冬明春”造林绿化工作，早准备、早下达、早规划，及时分解建设任务，切实落实上级下达的造林绿化任务；二是抓好森林防火工作。认真落实森林防火责任制考核，加强森林防火监测预警和森林火灾应急处置，确保不突破省定“双控”指标，不发生重大森林火灾和人员伤亡事故。三是加强林业有害生物防治，加快林业有害生物防治监测、检疫、监督体系建设，强化监测预警、检疫御灾、防治减灾，重点抓好松材线虫病的除治，坚决遏制林业有害生物扩散蔓延。</w:t>
      </w:r>
    </w:p>
    <w:p>
      <w:pPr>
        <w:ind w:left="0" w:right="0" w:firstLine="560"/>
        <w:spacing w:before="450" w:after="450" w:line="312" w:lineRule="auto"/>
      </w:pPr>
      <w:r>
        <w:rPr>
          <w:rFonts w:ascii="宋体" w:hAnsi="宋体" w:eastAsia="宋体" w:cs="宋体"/>
          <w:color w:val="000"/>
          <w:sz w:val="28"/>
          <w:szCs w:val="28"/>
        </w:rPr>
        <w:t xml:space="preserve">（三）兴林富民，狠抓民生林业发展建设</w:t>
      </w:r>
    </w:p>
    <w:p>
      <w:pPr>
        <w:ind w:left="0" w:right="0" w:firstLine="560"/>
        <w:spacing w:before="450" w:after="450" w:line="312" w:lineRule="auto"/>
      </w:pPr>
      <w:r>
        <w:rPr>
          <w:rFonts w:ascii="宋体" w:hAnsi="宋体" w:eastAsia="宋体" w:cs="宋体"/>
          <w:color w:val="000"/>
          <w:sz w:val="28"/>
          <w:szCs w:val="28"/>
        </w:rPr>
        <w:t xml:space="preserve">充分挖掘林业资源的潜力，提高林业在农民收入中的比重。一是按照“抓龙头、兴产业”的要求，大力培育和壮大林业行业龙头企业，发挥示范带动作用；二是加快扶持竹业、油茶、花卉等林业特色优势产业基础设施建设，提高科技支撑能力，提升现代化经营水平；三是按照省委提出的“不砍树，也致富”要求，扶持引导林下种植养殖、森林旅游等林下经济科学发展。认真实施现代农业（竹木产业）县级财政扶持补助项目建设，不断促进林业增效、林农增收；四是认真做好森林综合保险工作，积极配合人保财险机构做好宣传，引导林业企业等相关生产经营者参保，拓展保险覆盖面，有效降低林业经营风险，争取20xx年全县生态林投保率100%，商品林投保率达90%。</w:t>
      </w:r>
    </w:p>
    <w:p>
      <w:pPr>
        <w:ind w:left="0" w:right="0" w:firstLine="560"/>
        <w:spacing w:before="450" w:after="450" w:line="312" w:lineRule="auto"/>
      </w:pPr>
      <w:r>
        <w:rPr>
          <w:rFonts w:ascii="宋体" w:hAnsi="宋体" w:eastAsia="宋体" w:cs="宋体"/>
          <w:color w:val="000"/>
          <w:sz w:val="28"/>
          <w:szCs w:val="28"/>
        </w:rPr>
        <w:t xml:space="preserve">（四）依法治林，完善林业治理体系建设</w:t>
      </w:r>
    </w:p>
    <w:p>
      <w:pPr>
        <w:ind w:left="0" w:right="0" w:firstLine="560"/>
        <w:spacing w:before="450" w:after="450" w:line="312" w:lineRule="auto"/>
      </w:pPr>
      <w:r>
        <w:rPr>
          <w:rFonts w:ascii="宋体" w:hAnsi="宋体" w:eastAsia="宋体" w:cs="宋体"/>
          <w:color w:val="000"/>
          <w:sz w:val="28"/>
          <w:szCs w:val="28"/>
        </w:rPr>
        <w:t xml:space="preserve">完善林业治理体系建设，根据省、市安排完成林地和森林、自然保护区、湿地、沿海防护林、森林公园、生态公益林等六条林业生态红线工作，完成全县湿地规划和保护工作，试点重点区位商品林赎买，完善生态补偿机制等配套改革；加强森林公安、林业执法大队林业执法队伍建设，规范林业执法和行政许可行为，全面推进依法治林；加大林业执法力度，严厉打击各种破坏森林、林地和野生动植物资源的违法犯罪行为。</w:t>
      </w:r>
    </w:p>
    <w:p>
      <w:pPr>
        <w:ind w:left="0" w:right="0" w:firstLine="560"/>
        <w:spacing w:before="450" w:after="450" w:line="312" w:lineRule="auto"/>
      </w:pPr>
      <w:r>
        <w:rPr>
          <w:rFonts w:ascii="宋体" w:hAnsi="宋体" w:eastAsia="宋体" w:cs="宋体"/>
          <w:color w:val="000"/>
          <w:sz w:val="28"/>
          <w:szCs w:val="28"/>
        </w:rPr>
        <w:t xml:space="preserve">（五）坚持群众路线，强化机关作风建设。</w:t>
      </w:r>
    </w:p>
    <w:p>
      <w:pPr>
        <w:ind w:left="0" w:right="0" w:firstLine="560"/>
        <w:spacing w:before="450" w:after="450" w:line="312" w:lineRule="auto"/>
      </w:pPr>
      <w:r>
        <w:rPr>
          <w:rFonts w:ascii="宋体" w:hAnsi="宋体" w:eastAsia="宋体" w:cs="宋体"/>
          <w:color w:val="000"/>
          <w:sz w:val="28"/>
          <w:szCs w:val="28"/>
        </w:rPr>
        <w:t xml:space="preserve">巩固党的群众路线教育实践活动、“三严三实”专题教育和“作风建设年”成果，进一步改进机关作风，增强林业队伍凝聚力、战斗力。落实好党风廉政建设主体责任和监督责任，巩固干部思想防线，持之以恒纠正“四风”，坚决治理不作为、慢作为、乱作为，切实提高机关效能和服务水平。</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内乡林业安全工作总结10</w:t>
      </w:r>
    </w:p>
    <w:p>
      <w:pPr>
        <w:ind w:left="0" w:right="0" w:firstLine="560"/>
        <w:spacing w:before="450" w:after="450" w:line="312" w:lineRule="auto"/>
      </w:pPr>
      <w:r>
        <w:rPr>
          <w:rFonts w:ascii="宋体" w:hAnsi="宋体" w:eastAsia="宋体" w:cs="宋体"/>
          <w:color w:val="000"/>
          <w:sz w:val="28"/>
          <w:szCs w:val="28"/>
        </w:rPr>
        <w:t xml:space="preserve">时光飞逝，时间匆匆，一年过去了，在领导的关怀和同事的帮助下，使我在我各方面都有了较大的发展，在这一年我得到了一些丰富的工作经验与知识，也看到了自身的一些缺点与不足。为下一年工作中取得更好的成绩，现将本年一年以来工作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通过自己的努力学习，认识到保持祖国统一、民族团结的重要性，团结同事，事事都能抢着干，拥护党的各项方针政策，能够时刻与党的思想保持高度一致，勤奋刻苦，每天坚持看新闻联播丰富知识，提高能力，做政治笔记，从不放松自己的政治理论学习。在办公室里，从不迟到和早退，能够模范遵守社会公德，衣着整洁得体，语言规范健康。</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一）护林防火。由于旅游业的发展、公交车的开通，使外来人员增多，给护林防火带来较大困难。针对以上情况，本人能够深入各社区、小组和-林管护人员一起下发森林防火通知书，向各族群众大力宣传护林防火的重要性，坚持预防为主，积极消灭的方针，严格控制野外用火，加强对火源的管理，在清明节等重大节日到各坟地、牧场、旅游景点进行堵卡，通过以上措施，实现全年零火情。</w:t>
      </w:r>
    </w:p>
    <w:p>
      <w:pPr>
        <w:ind w:left="0" w:right="0" w:firstLine="560"/>
        <w:spacing w:before="450" w:after="450" w:line="312" w:lineRule="auto"/>
      </w:pPr>
      <w:r>
        <w:rPr>
          <w:rFonts w:ascii="宋体" w:hAnsi="宋体" w:eastAsia="宋体" w:cs="宋体"/>
          <w:color w:val="000"/>
          <w:sz w:val="28"/>
          <w:szCs w:val="28"/>
        </w:rPr>
        <w:t xml:space="preserve">（二）绿化造林。根据区林业局下达给我办事处的绿化造林任务安排，本人及同事配合区林业局技术人员落实了各社区造林面积，确定了树种，做到适地适树，在预整地及移栽过程中到造林地检查，严格要求造林队按技术规程进行，不合格的一律返工，直到达到要求为止，以确保造林的质量，圆满完成今年的绿化造林及全民义务植树工作。</w:t>
      </w:r>
    </w:p>
    <w:p>
      <w:pPr>
        <w:ind w:left="0" w:right="0" w:firstLine="560"/>
        <w:spacing w:before="450" w:after="450" w:line="312" w:lineRule="auto"/>
      </w:pPr>
      <w:r>
        <w:rPr>
          <w:rFonts w:ascii="宋体" w:hAnsi="宋体" w:eastAsia="宋体" w:cs="宋体"/>
          <w:color w:val="000"/>
          <w:sz w:val="28"/>
          <w:szCs w:val="28"/>
        </w:rPr>
        <w:t xml:space="preserve">&gt;（三）林业有害生物防治。林业有害生物，被称作不冒烟的森林火灾，</w:t>
      </w:r>
    </w:p>
    <w:p>
      <w:pPr>
        <w:ind w:left="0" w:right="0" w:firstLine="560"/>
        <w:spacing w:before="450" w:after="450" w:line="312" w:lineRule="auto"/>
      </w:pPr>
      <w:r>
        <w:rPr>
          <w:rFonts w:ascii="宋体" w:hAnsi="宋体" w:eastAsia="宋体" w:cs="宋体"/>
          <w:color w:val="000"/>
          <w:sz w:val="28"/>
          <w:szCs w:val="28"/>
        </w:rPr>
        <w:t xml:space="preserve">对林业生产危害极大，本人认真贯彻预防为主，综合防治的方针，组织x名监测员密切观测，发现情况立即上报，努力将危害降到最低程度。</w:t>
      </w:r>
    </w:p>
    <w:p>
      <w:pPr>
        <w:ind w:left="0" w:right="0" w:firstLine="560"/>
        <w:spacing w:before="450" w:after="450" w:line="312" w:lineRule="auto"/>
      </w:pPr>
      <w:r>
        <w:rPr>
          <w:rFonts w:ascii="宋体" w:hAnsi="宋体" w:eastAsia="宋体" w:cs="宋体"/>
          <w:color w:val="000"/>
          <w:sz w:val="28"/>
          <w:szCs w:val="28"/>
        </w:rPr>
        <w:t xml:space="preserve">（四）林政执法。本人严格按照-区林业局的林业行政处罚委托书进行执法，负责管理本处范围内的林业行政处罚案件及野生动植物的林业行政处罚案件。在处理林业行政处罚案件时，做到亮证执法，保证执法人员在两人以上，做到执法主体合法，执法程序合法，充分尊重林业行政管理相对人依法享有的陈述权、申辩权等基本权利，加大打击力度，严厉打击各种破坏森林资源的违法行为，最大限度地保护好我街道办事处的森林资源。</w:t>
      </w:r>
    </w:p>
    <w:p>
      <w:pPr>
        <w:ind w:left="0" w:right="0" w:firstLine="560"/>
        <w:spacing w:before="450" w:after="450" w:line="312" w:lineRule="auto"/>
      </w:pPr>
      <w:r>
        <w:rPr>
          <w:rFonts w:ascii="宋体" w:hAnsi="宋体" w:eastAsia="宋体" w:cs="宋体"/>
          <w:color w:val="000"/>
          <w:sz w:val="28"/>
          <w:szCs w:val="28"/>
        </w:rPr>
        <w:t xml:space="preserve">&gt;三、学习和其他方面</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内乡林业安全工作总结11</w:t>
      </w:r>
    </w:p>
    <w:p>
      <w:pPr>
        <w:ind w:left="0" w:right="0" w:firstLine="560"/>
        <w:spacing w:before="450" w:after="450" w:line="312" w:lineRule="auto"/>
      </w:pPr>
      <w:r>
        <w:rPr>
          <w:rFonts w:ascii="宋体" w:hAnsi="宋体" w:eastAsia="宋体" w:cs="宋体"/>
          <w:color w:val="000"/>
          <w:sz w:val="28"/>
          <w:szCs w:val="28"/>
        </w:rPr>
        <w:t xml:space="preserve">20xx年xx县林业局的党风廉政建设和反腐败工作在县委和政府、县纪委监察局的正确领导下，按照县党风廉政建设工作的要求，紧紧围绕“实现林业快速发展，全面建设生态xx”这个工作目标任务，努力构建惩治和预防腐败体系，推动了林业工作又好又快的发展，回顾一年来的工作具体总结如下。</w:t>
      </w:r>
    </w:p>
    <w:p>
      <w:pPr>
        <w:ind w:left="0" w:right="0" w:firstLine="560"/>
        <w:spacing w:before="450" w:after="450" w:line="312" w:lineRule="auto"/>
      </w:pPr>
      <w:r>
        <w:rPr>
          <w:rFonts w:ascii="宋体" w:hAnsi="宋体" w:eastAsia="宋体" w:cs="宋体"/>
          <w:color w:val="000"/>
          <w:sz w:val="28"/>
          <w:szCs w:val="28"/>
        </w:rPr>
        <w:t xml:space="preserve">一、20xx年党风廉政建设工作取得的成绩</w:t>
      </w:r>
    </w:p>
    <w:p>
      <w:pPr>
        <w:ind w:left="0" w:right="0" w:firstLine="560"/>
        <w:spacing w:before="450" w:after="450" w:line="312" w:lineRule="auto"/>
      </w:pPr>
      <w:r>
        <w:rPr>
          <w:rFonts w:ascii="宋体" w:hAnsi="宋体" w:eastAsia="宋体" w:cs="宋体"/>
          <w:color w:val="000"/>
          <w:sz w:val="28"/>
          <w:szCs w:val="28"/>
        </w:rPr>
        <w:t xml:space="preserve">(一)加强领导，抓好党风廉政建设工作的落实</w:t>
      </w:r>
    </w:p>
    <w:p>
      <w:pPr>
        <w:ind w:left="0" w:right="0" w:firstLine="560"/>
        <w:spacing w:before="450" w:after="450" w:line="312" w:lineRule="auto"/>
      </w:pPr>
      <w:r>
        <w:rPr>
          <w:rFonts w:ascii="宋体" w:hAnsi="宋体" w:eastAsia="宋体" w:cs="宋体"/>
          <w:color w:val="000"/>
          <w:sz w:val="28"/>
          <w:szCs w:val="28"/>
        </w:rPr>
        <w:t xml:space="preserve">一是调整充实和建全完善党风廉政建设领导机构和工作机制。20xx年5月调整充实党风廉政建设工作领导小组，进一步加强对党风廉政建设工作的领导；局党组5次召开领导班子会议专题研究党风廉政建设工作；制定了《20xx年党风廉政建设工作计划》。</w:t>
      </w:r>
    </w:p>
    <w:p>
      <w:pPr>
        <w:ind w:left="0" w:right="0" w:firstLine="560"/>
        <w:spacing w:before="450" w:after="450" w:line="312" w:lineRule="auto"/>
      </w:pPr>
      <w:r>
        <w:rPr>
          <w:rFonts w:ascii="宋体" w:hAnsi="宋体" w:eastAsia="宋体" w:cs="宋体"/>
          <w:color w:val="000"/>
          <w:sz w:val="28"/>
          <w:szCs w:val="28"/>
        </w:rPr>
        <w:t xml:space="preserve">二是层层分解党风廉政建设工作责任目标。以元林党组字〔20xx〕24号文件下发了《xx县林业局20xx年党风廉政建设工作计划》，将党风廉政建设工作责任分解到局领导班子成员和股、室、站、场。</w:t>
      </w:r>
    </w:p>
    <w:p>
      <w:pPr>
        <w:ind w:left="0" w:right="0" w:firstLine="560"/>
        <w:spacing w:before="450" w:after="450" w:line="312" w:lineRule="auto"/>
      </w:pPr>
      <w:r>
        <w:rPr>
          <w:rFonts w:ascii="宋体" w:hAnsi="宋体" w:eastAsia="宋体" w:cs="宋体"/>
          <w:color w:val="000"/>
          <w:sz w:val="28"/>
          <w:szCs w:val="28"/>
        </w:rPr>
        <w:t xml:space="preserve">三是层层签订责任书。根据林业部门工作特点，制定《xx县林业局20xx年党风廉政建设责任书》，由党组书记分别同十七个股、室、站、场负责人层层签定；全局党员干部分别作出“党风廉政建设规定承诺”，并在年终进行了考核。</w:t>
      </w:r>
    </w:p>
    <w:p>
      <w:pPr>
        <w:ind w:left="0" w:right="0" w:firstLine="560"/>
        <w:spacing w:before="450" w:after="450" w:line="312" w:lineRule="auto"/>
      </w:pPr>
      <w:r>
        <w:rPr>
          <w:rFonts w:ascii="宋体" w:hAnsi="宋体" w:eastAsia="宋体" w:cs="宋体"/>
          <w:color w:val="000"/>
          <w:sz w:val="28"/>
          <w:szCs w:val="28"/>
        </w:rPr>
        <w:t xml:space="preserve">四是落实“预防xx县林业系统职务犯罪”工作体系。制定《xx县林业局20xx预防职务犯罪工作计划》；每季度同县检察院进行一次预防职务犯罪工作交流；建立局领导班子成员廉政档案，按期登记个人收入情况；加强关键岗位、关键人员的管理和监督，预防职务犯罪发生。开展学习实践科学发展观活动，建立林业科学发展环境。在党风廉政建设中以学习实践科学发展观为契机，构建林业科学发展环境。20xx年3月至9月重点开展深入学习实践科学发展观活动。在学习活动中努力在在组织领导上下功夫，在结合林业实际上下功夫，在务实创新上下功夫，在统筹兼顾上下功夫，在谋划发展上下功夫，用各项工作的实际成果检验活动成效，做到两手抓、两促进、两不误。一是认真组织学习培训，不断加深对科学发展观的理解；二是深入开展调查研究，查找影响和制约科学发展的突出问题；三是围绕林业科学发展开展解放思想大讨论，努力形成林业科学发展共识；四是认真召开领导班子民主生活会，严格按照党内民主生活会程序和要求，本着高度负责，襟怀坦白的态度召开专题民主生活会。会议围绕科学发展的思想认识、党性修养、工作作风、领导科学发展能力建设和体制机制等五个方面问题，对局党组的工作和领导班子成员客观公正地进行了评价，在肯定成绩的基础上，着重查找了存在的.问题和不足，深刻剖析了与科学发展观不相适应的问题根源，并进一步理清了当前和今后一段时期林业局“推进科学发展，提升森林质量，建设现代林业”的思路，明确了工作重点，研究制定了整改的措施，为林业发展创造了良好发展环镜。县林业局学习实践科学发展观活动的做法在全县学习实践科学发展观总结会上进行交流。</w:t>
      </w:r>
    </w:p>
    <w:p>
      <w:pPr>
        <w:ind w:left="0" w:right="0" w:firstLine="560"/>
        <w:spacing w:before="450" w:after="450" w:line="312" w:lineRule="auto"/>
      </w:pPr>
      <w:r>
        <w:rPr>
          <w:rFonts w:ascii="宋体" w:hAnsi="宋体" w:eastAsia="宋体" w:cs="宋体"/>
          <w:color w:val="000"/>
          <w:sz w:val="28"/>
          <w:szCs w:val="28"/>
        </w:rPr>
        <w:t xml:space="preserve">(三)扩大党内基层民主建设推进党内民主管理二是建立完善决策论证和列席制度。成立“xx县林业局重大决策咨询委员会”，除班子成员外，聘请局支部委员会书记、办公室主任、人事科教股股长、计财股股长、纪工委书记为委员，参与重大决策议题的咨询论证，同时列席局党组会、局行政领导班子会，提出意见和建议，参与重大决策。</w:t>
      </w:r>
    </w:p>
    <w:p>
      <w:pPr>
        <w:ind w:left="0" w:right="0" w:firstLine="560"/>
        <w:spacing w:before="450" w:after="450" w:line="312" w:lineRule="auto"/>
      </w:pPr>
      <w:r>
        <w:rPr>
          <w:rFonts w:ascii="宋体" w:hAnsi="宋体" w:eastAsia="宋体" w:cs="宋体"/>
          <w:color w:val="000"/>
          <w:sz w:val="28"/>
          <w:szCs w:val="28"/>
        </w:rPr>
        <w:t xml:space="preserve">三是不断深化改革，拓展选人用人民主。局党组在选用股、所、站、场负责人时，在提名、考察、表决等关键环节要扩大差额比例，按照职位二比一确定考察对象，按照20的比例进行差额表决。按照职数、条件、过程、结果“四公开”，公开选拔、定期交流轮岗、竞争上岗等形式选拔使用干部。</w:t>
      </w:r>
    </w:p>
    <w:p>
      <w:pPr>
        <w:ind w:left="0" w:right="0" w:firstLine="560"/>
        <w:spacing w:before="450" w:after="450" w:line="312" w:lineRule="auto"/>
      </w:pPr>
      <w:r>
        <w:rPr>
          <w:rFonts w:ascii="宋体" w:hAnsi="宋体" w:eastAsia="宋体" w:cs="宋体"/>
          <w:color w:val="000"/>
          <w:sz w:val="28"/>
          <w:szCs w:val="28"/>
        </w:rPr>
        <w:t xml:space="preserve">四是强化监督检查，推进党内管理民主。健全党内评议，每年组织一次群众评议党员、党员评议党代表、党代表评议局党组成员“三评制度”。用党务公开栏通报评议情况、整改情况，接受党员群众监督。</w:t>
      </w:r>
    </w:p>
    <w:p>
      <w:pPr>
        <w:ind w:left="0" w:right="0" w:firstLine="560"/>
        <w:spacing w:before="450" w:after="450" w:line="312" w:lineRule="auto"/>
      </w:pPr>
      <w:r>
        <w:rPr>
          <w:rFonts w:ascii="宋体" w:hAnsi="宋体" w:eastAsia="宋体" w:cs="宋体"/>
          <w:color w:val="000"/>
          <w:sz w:val="28"/>
          <w:szCs w:val="28"/>
        </w:rPr>
        <w:t xml:space="preserve">(四)加强思想道德教育，提高林业干部职工业务水平</w:t>
      </w:r>
    </w:p>
    <w:p>
      <w:pPr>
        <w:ind w:left="0" w:right="0" w:firstLine="560"/>
        <w:spacing w:before="450" w:after="450" w:line="312" w:lineRule="auto"/>
      </w:pPr>
      <w:r>
        <w:rPr>
          <w:rFonts w:ascii="宋体" w:hAnsi="宋体" w:eastAsia="宋体" w:cs="宋体"/>
          <w:color w:val="000"/>
          <w:sz w:val="28"/>
          <w:szCs w:val="28"/>
        </w:rPr>
        <w:t xml:space="preserve">县林业局党组以提高思想道德素质为目标，扎实抓好林业干部职工的学习教育工作。的基本理论、基本知识，党风廉政建设规定、《警钟常鸣—楚雄州典型案例警示教育读本》和四项制度内容，帮助广大党员干部职工提高遵纪守法，廉洁自律的自觉性，筑牢拒腐防变的思想道德防线。利用各种机会培训业务骨干，定期不定期选派干部职工参加省州业务培训74人，(四)加强科学规范权力运行机制工作的监督检查，把依法治林工作落到实处</w:t>
      </w:r>
    </w:p>
    <w:p>
      <w:pPr>
        <w:ind w:left="0" w:right="0" w:firstLine="560"/>
        <w:spacing w:before="450" w:after="450" w:line="312" w:lineRule="auto"/>
      </w:pPr>
      <w:r>
        <w:rPr>
          <w:rFonts w:ascii="宋体" w:hAnsi="宋体" w:eastAsia="宋体" w:cs="宋体"/>
          <w:color w:val="000"/>
          <w:sz w:val="28"/>
          <w:szCs w:val="28"/>
        </w:rPr>
        <w:t xml:space="preserve">一是把服务、促进、保障林业科学发展作为首要任务。严肃政治纪律，加强对中央、省、州关于林业科学发展重大决策部署贯彻落实情况的监督检查。重点围绕扩大内需促进林业发展的政策执行情况，开展监督检查。在系统内开展规范权力运行机制的督促落实，切实加强对林业资金、项目的监管，确使各个林业项目建设符合科学发展观的要求，保护干部干事创业的积极性。二是坚决维护党的纪律，督促党员干部认真执行党的路线方针政策。坚决落实县委、县政府确定的各项工作任务。深入开展党的政治纪律教育，促使广大党员干部始终保持正确的政治方向、政治立场和政治观点，任何时候都要与_始终保持高度一致。三是紧紧围绕林业中心工作，认真开展执法监察、效能监察。加强对机关工作人员履行职责、依法行政的监督。开展对公务员法、行政许可法等法律法规执行情况的监督。围绕提高行政效率、工作质量等问题，开展效能监察，把“四项制度”落到实处。四是认真抓好防止损害群众利益的不正之风工作。一年来未发生乱收费、乱罚款、乱摊派等损在群众利益的行为。五是抓好党务、政务信访公开工作。局机关坚持办好党务政务信访公开专栏，坚持党务政务信访公开和收费公示制度，需要在内部公开的事项，都以会议、简报等形式及时公开，需要向社会公开的事项，及时通过电视、广播、张贴通告等形式进行公开，广泛接受群众的监督；六是坚持林业建设工程招投标，加强对工程建设项目的监督管理。坚持林业建设工程招投标，加强对工程建设项目的监督管理，并按要求签定《建设工程廉政合同》，使林业工程建设实现公开、公正、透明。在施工过程中，实行项目监理制，使林业工程质量得到有效提高。</w:t>
      </w:r>
    </w:p>
    <w:p>
      <w:pPr>
        <w:ind w:left="0" w:right="0" w:firstLine="560"/>
        <w:spacing w:before="450" w:after="450" w:line="312" w:lineRule="auto"/>
      </w:pPr>
      <w:r>
        <w:rPr>
          <w:rFonts w:ascii="宋体" w:hAnsi="宋体" w:eastAsia="宋体" w:cs="宋体"/>
          <w:color w:val="000"/>
          <w:sz w:val="28"/>
          <w:szCs w:val="28"/>
        </w:rPr>
        <w:t xml:space="preserve">(五)打造廉政文化，推进机关廉政文化建设</w:t>
      </w:r>
    </w:p>
    <w:p>
      <w:pPr>
        <w:ind w:left="0" w:right="0" w:firstLine="560"/>
        <w:spacing w:before="450" w:after="450" w:line="312" w:lineRule="auto"/>
      </w:pPr>
      <w:r>
        <w:rPr>
          <w:rFonts w:ascii="宋体" w:hAnsi="宋体" w:eastAsia="宋体" w:cs="宋体"/>
          <w:color w:val="000"/>
          <w:sz w:val="28"/>
          <w:szCs w:val="28"/>
        </w:rPr>
        <w:t xml:space="preserve">按照县纪委、县直机关工委《关于大力推进廉政文化进机关的通知》要求，县林业局在推进廉政文化进机关工作中重点做了几个方面的工作。二是多形式开展廉政文化进机关工作。开辟每两月一期《党风廉政建设宣传栏》专栏；在自办刊物《xx林业》上开辟“党风廉政”专栏，定期对党风廉政建设和廉政文化知识的宣传；每个股室轮流刊出廉政建设宣传内容简介，让广大干部职工积极参与廉政文化建设。</w:t>
      </w:r>
    </w:p>
    <w:p>
      <w:pPr>
        <w:ind w:left="0" w:right="0" w:firstLine="560"/>
        <w:spacing w:before="450" w:after="450" w:line="312" w:lineRule="auto"/>
      </w:pPr>
      <w:r>
        <w:rPr>
          <w:rFonts w:ascii="宋体" w:hAnsi="宋体" w:eastAsia="宋体" w:cs="宋体"/>
          <w:color w:val="000"/>
          <w:sz w:val="28"/>
          <w:szCs w:val="28"/>
        </w:rPr>
        <w:t xml:space="preserve">三是强化廉政文化活动场所的建设。在大会议室设立一组廉政书柜，一组报夹，供党员干部职工学习，在小会议室明显位置悬挂《党章》内容，加强党支部建设边。</w:t>
      </w:r>
    </w:p>
    <w:p>
      <w:pPr>
        <w:ind w:left="0" w:right="0" w:firstLine="560"/>
        <w:spacing w:before="450" w:after="450" w:line="312" w:lineRule="auto"/>
      </w:pPr>
      <w:r>
        <w:rPr>
          <w:rFonts w:ascii="宋体" w:hAnsi="宋体" w:eastAsia="宋体" w:cs="宋体"/>
          <w:color w:val="000"/>
          <w:sz w:val="28"/>
          <w:szCs w:val="28"/>
        </w:rPr>
        <w:t xml:space="preserve">(六)开展爱家、爱岗、爱县活动，促进党风廉政建设上水平(七)加强信访工作落实，切实为民排忧解难我局通过认真贯彻落实党风廉政建设责任制，积极开展反腐倡廉工作，促进和保障了林业各项工作的健康发展。干部职工对党风廉政建设重要性、必要性的认识进一步提高，责任意识进一步加强；机关作风明显转变，团结干事意识增强，服务质量明显提高，依法办事、依法行政的行政行为进一步规范。上下一致改善生态环境的责任感进一步增强。各项工作取得好成绩，受到上级的表彰奖励。</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内乡林业安全工作总结12</w:t>
      </w:r>
    </w:p>
    <w:p>
      <w:pPr>
        <w:ind w:left="0" w:right="0" w:firstLine="560"/>
        <w:spacing w:before="450" w:after="450" w:line="312" w:lineRule="auto"/>
      </w:pPr>
      <w:r>
        <w:rPr>
          <w:rFonts w:ascii="宋体" w:hAnsi="宋体" w:eastAsia="宋体" w:cs="宋体"/>
          <w:color w:val="000"/>
          <w:sz w:val="28"/>
          <w:szCs w:val="28"/>
        </w:rPr>
        <w:t xml:space="preserve">&gt;一、一年来个人工作、学习和思想情况</w:t>
      </w:r>
    </w:p>
    <w:p>
      <w:pPr>
        <w:ind w:left="0" w:right="0" w:firstLine="560"/>
        <w:spacing w:before="450" w:after="450" w:line="312" w:lineRule="auto"/>
      </w:pPr>
      <w:r>
        <w:rPr>
          <w:rFonts w:ascii="宋体" w:hAnsi="宋体" w:eastAsia="宋体" w:cs="宋体"/>
          <w:color w:val="000"/>
          <w:sz w:val="28"/>
          <w:szCs w:val="28"/>
        </w:rPr>
        <w:t xml:space="preserve">一年来，我始终把理论知识学习和专业技能培训摆在了首要位置。一是为了改变观念，解放思想，我本人平时一直坚持学习有关报刊、文件，坚持写读书笔记和工作日记。通过学习，我个人的政治敏锐性和鉴别力不断提高，政治立场和理想信念进一步坚定。二是身体力行党的宗旨，结合“执政为民、优化环境、加快发展”培训教育活动和正在开展的林业行业“加强执政能力建设、再创林业新辉煌”大学习大讨论活动的实施，我个人也进行了一次大学习、大教育和大讨论，收到了良好效果，个人全心全意为人民服务的意识明显增强。三是坚持和健全民主集中制，与班子成员经常交流思想认识、发扬民主、相互监督，同时开展了自我批评，实行了有效的监督，落实了班子议事制度，进一步推动了决策民主化、科学化。三是边工作，边深入基层开展调查研究，掌握了第一手资料，了解了全旗森林分布的区域和状况，深刻剖析了我旗林业发展面临的问题和机遇，撰写了《乌拉特后旗天保工程现状和发展思路》和《我旗生态环境存在问题和治理对策》等调研报告和论文。四是作为林业局的主要领导，主持着林业系统的全盘工作，虽说掌握着人事、财务大权，但是无论在工作上、生活中，我都时刻以《党章》和廉政制度为准绳，严格要求自己，警钟长鸣，自觉接受监督</w:t>
      </w:r>
    </w:p>
    <w:p>
      <w:pPr>
        <w:ind w:left="0" w:right="0" w:firstLine="560"/>
        <w:spacing w:before="450" w:after="450" w:line="312" w:lineRule="auto"/>
      </w:pPr>
      <w:r>
        <w:rPr>
          <w:rFonts w:ascii="宋体" w:hAnsi="宋体" w:eastAsia="宋体" w:cs="宋体"/>
          <w:color w:val="000"/>
          <w:sz w:val="28"/>
          <w:szCs w:val="28"/>
        </w:rPr>
        <w:t xml:space="preserve">&gt;二、 20xx年林业工作开展情况</w:t>
      </w:r>
    </w:p>
    <w:p>
      <w:pPr>
        <w:ind w:left="0" w:right="0" w:firstLine="560"/>
        <w:spacing w:before="450" w:after="450" w:line="312" w:lineRule="auto"/>
      </w:pPr>
      <w:r>
        <w:rPr>
          <w:rFonts w:ascii="宋体" w:hAnsi="宋体" w:eastAsia="宋体" w:cs="宋体"/>
          <w:color w:val="000"/>
          <w:sz w:val="28"/>
          <w:szCs w:val="28"/>
        </w:rPr>
        <w:t xml:space="preserve">今年，上级部门给我旗下达的总任务为17万亩，其中还林任务为1万亩，天保飞播造林3万亩，封育10万亩、采种基地3万亩。全旗共完成生态建设面积万亩，造林成活率达90%以上。其中完成还林万亩；完成飞播造林3万亩、封育万亩；完成采种基地建设4万亩。完成新育苗210亩，四旁植树10万株，义务植树13万株。在全年的工作中，我不断拓宽工作思路，强化工作措施，创造性地开展各项林业工作，主要“培植了三大亮点，实施了四大工程，强化了四项措施，突出了六项重点工作”。</w:t>
      </w:r>
    </w:p>
    <w:p>
      <w:pPr>
        <w:ind w:left="0" w:right="0" w:firstLine="560"/>
        <w:spacing w:before="450" w:after="450" w:line="312" w:lineRule="auto"/>
      </w:pPr>
      <w:r>
        <w:rPr>
          <w:rFonts w:ascii="宋体" w:hAnsi="宋体" w:eastAsia="宋体" w:cs="宋体"/>
          <w:color w:val="000"/>
          <w:sz w:val="28"/>
          <w:szCs w:val="28"/>
        </w:rPr>
        <w:t xml:space="preserve">(一)培植了三大亮点</w:t>
      </w:r>
    </w:p>
    <w:p>
      <w:pPr>
        <w:ind w:left="0" w:right="0" w:firstLine="560"/>
        <w:spacing w:before="450" w:after="450" w:line="312" w:lineRule="auto"/>
      </w:pPr>
      <w:r>
        <w:rPr>
          <w:rFonts w:ascii="宋体" w:hAnsi="宋体" w:eastAsia="宋体" w:cs="宋体"/>
          <w:color w:val="000"/>
          <w:sz w:val="28"/>
          <w:szCs w:val="28"/>
        </w:rPr>
        <w:t xml:space="preserve">1、启动实施了固察公路(后旗段)绿色通道绿化工程。我们大胆实践，提出了把固察公路绿化工程作为展示后旗经济发展的“窗口工程”，作为干旱地区困难立地造林的“示范工程”，力争用2年的时间把固察公路建成一条绿色风景线。今年，我们采取了换土、工程队造林抚育、围栏保护和购买水车等多种措施，共栽植各类树木万株，其中垂榆3200株，榆树5万株，杨柴15万株，共完成固察公路通道绿化造林25公里，折合造林面积700亩，成活率达到90%以上。</w:t>
      </w:r>
    </w:p>
    <w:p>
      <w:pPr>
        <w:ind w:left="0" w:right="0" w:firstLine="560"/>
        <w:spacing w:before="450" w:after="450" w:line="312" w:lineRule="auto"/>
      </w:pPr>
      <w:r>
        <w:rPr>
          <w:rFonts w:ascii="宋体" w:hAnsi="宋体" w:eastAsia="宋体" w:cs="宋体"/>
          <w:color w:val="000"/>
          <w:sz w:val="28"/>
          <w:szCs w:val="28"/>
        </w:rPr>
        <w:t xml:space="preserve">2、首次开展了阴山山地造林试验。为配合旗府搬迁，绿化美化新旗址，同时探索阴山山地造林的新途径。我们提出了在巴音宝力格镇北山坡开展山地造林试验的思路，经与有关领导和专家规划论证，从去年冬天开始整地，率先在全市搞山地造林试验，共栽植各类树苗5万株，其中榆树2万株，蒙古扁桃3万株，应用了多种抗旱保水的新产品和新技术，完成阴山山地造林300亩，成活率达92%，试验工作受到自治区和市林业局有关领导的肯定和好评。</w:t>
      </w:r>
    </w:p>
    <w:p>
      <w:pPr>
        <w:ind w:left="0" w:right="0" w:firstLine="560"/>
        <w:spacing w:before="450" w:after="450" w:line="312" w:lineRule="auto"/>
      </w:pPr>
      <w:r>
        <w:rPr>
          <w:rFonts w:ascii="宋体" w:hAnsi="宋体" w:eastAsia="宋体" w:cs="宋体"/>
          <w:color w:val="000"/>
          <w:sz w:val="28"/>
          <w:szCs w:val="28"/>
        </w:rPr>
        <w:t xml:space="preserve">3、继续大力推广人工接种肉苁蓉技术。我们通过开展科技下乡活动和组织农牧民参观人工接种肉苁蓉基地等形式，，大大激发了农牧民接种肉苁蓉的积极性，免费提供种子纸50万张，共完成人工接种肉苁蓉6000亩，使全旗人工种植肉苁蓉面积累计达到了1万亩。</w:t>
      </w:r>
    </w:p>
    <w:p>
      <w:pPr>
        <w:ind w:left="0" w:right="0" w:firstLine="560"/>
        <w:spacing w:before="450" w:after="450" w:line="312" w:lineRule="auto"/>
      </w:pPr>
      <w:r>
        <w:rPr>
          <w:rFonts w:ascii="宋体" w:hAnsi="宋体" w:eastAsia="宋体" w:cs="宋体"/>
          <w:color w:val="000"/>
          <w:sz w:val="28"/>
          <w:szCs w:val="28"/>
        </w:rPr>
        <w:t xml:space="preserve">(二)实施了四大工程</w:t>
      </w:r>
    </w:p>
    <w:p>
      <w:pPr>
        <w:ind w:left="0" w:right="0" w:firstLine="560"/>
        <w:spacing w:before="450" w:after="450" w:line="312" w:lineRule="auto"/>
      </w:pPr>
      <w:r>
        <w:rPr>
          <w:rFonts w:ascii="宋体" w:hAnsi="宋体" w:eastAsia="宋体" w:cs="宋体"/>
          <w:color w:val="000"/>
          <w:sz w:val="28"/>
          <w:szCs w:val="28"/>
        </w:rPr>
        <w:t xml:space="preserve">1、实施了退耕还林工程。我们将退耕还林工程列为春季造林的主要工作，超前准备，精心组织技术人员，经过实地踏查设计，科学编制实施方案和作业设计，共完成还林万亩，成活率达到90%以上。</w:t>
      </w:r>
    </w:p>
    <w:p>
      <w:pPr>
        <w:ind w:left="0" w:right="0" w:firstLine="560"/>
        <w:spacing w:before="450" w:after="450" w:line="312" w:lineRule="auto"/>
      </w:pPr>
      <w:r>
        <w:rPr>
          <w:rFonts w:ascii="宋体" w:hAnsi="宋体" w:eastAsia="宋体" w:cs="宋体"/>
          <w:color w:val="000"/>
          <w:sz w:val="28"/>
          <w:szCs w:val="28"/>
        </w:rPr>
        <w:t xml:space="preserve">2、实施了梭梭林鼠害治理工程。在去年防治的基础上，在任务不足的情况下，我们对鼠害严重的大哈拉扎嘎、西尼乌素、前达门嘎查和飞播区等林业重点建设区进行防治。从4月10日开始组织各苏木职工、牧民和边防部队等600多人，历时10天，共完成了防治面积30万亩，其中化学防治25万亩，生物防治5万亩，防治效果达到95%以上。共投放饵料胡萝卜12万斤。</w:t>
      </w:r>
    </w:p>
    <w:p>
      <w:pPr>
        <w:ind w:left="0" w:right="0" w:firstLine="560"/>
        <w:spacing w:before="450" w:after="450" w:line="312" w:lineRule="auto"/>
      </w:pPr>
      <w:r>
        <w:rPr>
          <w:rFonts w:ascii="宋体" w:hAnsi="宋体" w:eastAsia="宋体" w:cs="宋体"/>
          <w:color w:val="000"/>
          <w:sz w:val="28"/>
          <w:szCs w:val="28"/>
        </w:rPr>
        <w:t xml:space="preserve">3、全面开展了天保工程公益林建设。今年在任务不明确的情况下，我们按照去年的飞播封育任务量进行了准备工作。通过到实地查看后，将飞播和封育的任务全部分解到了苏木镇，落实到了地块。从7月14日开始，用7天的时间完成飞机播种造林3万亩，共用杨柴、花棒、紫蒿、沙拐枣种子万斤，同时，通过招标，组织施工队用2个月时间完成了10万亩的封育任务。</w:t>
      </w:r>
    </w:p>
    <w:p>
      <w:pPr>
        <w:ind w:left="0" w:right="0" w:firstLine="560"/>
        <w:spacing w:before="450" w:after="450" w:line="312" w:lineRule="auto"/>
      </w:pPr>
      <w:r>
        <w:rPr>
          <w:rFonts w:ascii="宋体" w:hAnsi="宋体" w:eastAsia="宋体" w:cs="宋体"/>
          <w:color w:val="000"/>
          <w:sz w:val="28"/>
          <w:szCs w:val="28"/>
        </w:rPr>
        <w:t xml:space="preserve">4、启动实施了种苗工程。经国家林业局批准，我旗下半年正启动实施了梭梭采种基地林木种苗建设项目，已完成围栏封育建设4万亩。该项目建成后，每年可提供优良梭梭种子6万公斤，为全旗林业生态建设提供坚实的种源保障。</w:t>
      </w:r>
    </w:p>
    <w:p>
      <w:pPr>
        <w:ind w:left="0" w:right="0" w:firstLine="560"/>
        <w:spacing w:before="450" w:after="450" w:line="312" w:lineRule="auto"/>
      </w:pPr>
      <w:r>
        <w:rPr>
          <w:rFonts w:ascii="宋体" w:hAnsi="宋体" w:eastAsia="宋体" w:cs="宋体"/>
          <w:color w:val="000"/>
          <w:sz w:val="28"/>
          <w:szCs w:val="28"/>
        </w:rPr>
        <w:t xml:space="preserve">(三)强化了四项措施</w:t>
      </w:r>
    </w:p>
    <w:p>
      <w:pPr>
        <w:ind w:left="0" w:right="0" w:firstLine="560"/>
        <w:spacing w:before="450" w:after="450" w:line="312" w:lineRule="auto"/>
      </w:pPr>
      <w:r>
        <w:rPr>
          <w:rFonts w:ascii="宋体" w:hAnsi="宋体" w:eastAsia="宋体" w:cs="宋体"/>
          <w:color w:val="000"/>
          <w:sz w:val="28"/>
          <w:szCs w:val="28"/>
        </w:rPr>
        <w:t xml:space="preserve">1、加强组织领导，落实责任。一是把今年的林业生产任务全部分解到各苏木镇，列入实绩考核目标内容，层层签订了责任状，落实了责任制。二是在春季造林开始前，落实了春季造林和封育任务。三是今年，旗委、政府“两办”开展了林业生态建设督查2次，有力地促进了林业生产。</w:t>
      </w:r>
    </w:p>
    <w:p>
      <w:pPr>
        <w:ind w:left="0" w:right="0" w:firstLine="560"/>
        <w:spacing w:before="450" w:after="450" w:line="312" w:lineRule="auto"/>
      </w:pPr>
      <w:r>
        <w:rPr>
          <w:rFonts w:ascii="宋体" w:hAnsi="宋体" w:eastAsia="宋体" w:cs="宋体"/>
          <w:color w:val="000"/>
          <w:sz w:val="28"/>
          <w:szCs w:val="28"/>
        </w:rPr>
        <w:t xml:space="preserve">2、加大科技含量，强化科技支撑。一是制定了林业科技造林承包方案，成立了通道绿化组、山地造林组和各苏木镇造林组等8个造林组，抽调25名技术人员，抽调车辆7台，安排下乡经费4万元。二是大力推广了客土造林、座水造林、带土移植、生根粉和保水剂等抗旱造林技术和新产品应用，共推广科技造林项目4项，完成推广面积9500亩。</w:t>
      </w:r>
    </w:p>
    <w:p>
      <w:pPr>
        <w:ind w:left="0" w:right="0" w:firstLine="560"/>
        <w:spacing w:before="450" w:after="450" w:line="312" w:lineRule="auto"/>
      </w:pPr>
      <w:r>
        <w:rPr>
          <w:rFonts w:ascii="宋体" w:hAnsi="宋体" w:eastAsia="宋体" w:cs="宋体"/>
          <w:color w:val="000"/>
          <w:sz w:val="28"/>
          <w:szCs w:val="28"/>
        </w:rPr>
        <w:t xml:space="preserve">3、加强种苗的供应与管理。严把苗木质量关，认真核发“两证一签”，坚持用大苗、壮苗，发放合格证、标签、质量检验证书387份，累计供应各类苗木460多万株，其中乔木20多万株，灌木440多万株。严把了飞播种子入口、质检、包衣、比例、包装等五关，对飞播用种全部用种衣剂进行包衣，提高了种子保存率。</w:t>
      </w:r>
    </w:p>
    <w:p>
      <w:pPr>
        <w:ind w:left="0" w:right="0" w:firstLine="560"/>
        <w:spacing w:before="450" w:after="450" w:line="312" w:lineRule="auto"/>
      </w:pPr>
      <w:r>
        <w:rPr>
          <w:rFonts w:ascii="宋体" w:hAnsi="宋体" w:eastAsia="宋体" w:cs="宋体"/>
          <w:color w:val="000"/>
          <w:sz w:val="28"/>
          <w:szCs w:val="28"/>
        </w:rPr>
        <w:t xml:space="preserve">4、突出重点，加强了林业宣传工作。目前，据不完全统计，共发表各类新闻和稿件78篇，发表宣传稿件43篇，其中自治区级发表4篇，市级15篇，旗级24篇；新闻报道35次，其中专题报道1次。印发《林业工作简报》41期。一是积极参加了全区第二届农牧业科技成果博览会，制作图文并貌的宣传专版4个，展出实物10种，散发宣传材料7000多份，扩大了后旗林业的知名度。二是在《内蒙古政报》、《内蒙古年鉴》和《内蒙古林业》上刊登了彩色专版，扩大了宣传层面和范围。三是加大了林业科技推广的宣传，大力引导农牧民科学、节水造林，共印送科技下乡2次。组织有规模、有声势、有影响的森林资源保护宣传活动2次，制作固定宣传牌10个。</w:t>
      </w:r>
    </w:p>
    <w:p>
      <w:pPr>
        <w:ind w:left="0" w:right="0" w:firstLine="560"/>
        <w:spacing w:before="450" w:after="450" w:line="312" w:lineRule="auto"/>
      </w:pPr>
      <w:r>
        <w:rPr>
          <w:rFonts w:ascii="宋体" w:hAnsi="宋体" w:eastAsia="宋体" w:cs="宋体"/>
          <w:color w:val="000"/>
          <w:sz w:val="28"/>
          <w:szCs w:val="28"/>
        </w:rPr>
        <w:t xml:space="preserve">(四)突出了六项重点工作</w:t>
      </w:r>
    </w:p>
    <w:p>
      <w:pPr>
        <w:ind w:left="0" w:right="0" w:firstLine="560"/>
        <w:spacing w:before="450" w:after="450" w:line="312" w:lineRule="auto"/>
      </w:pPr>
      <w:r>
        <w:rPr>
          <w:rFonts w:ascii="宋体" w:hAnsi="宋体" w:eastAsia="宋体" w:cs="宋体"/>
          <w:color w:val="000"/>
          <w:sz w:val="28"/>
          <w:szCs w:val="28"/>
        </w:rPr>
        <w:t xml:space="preserve">1、加强了工程项目的争取和实施。今年我局共争取投资项目5个，争取投资万元，其中国家投资万元。天保工程万元，公益林建设投资673万元，其中国家投资538万元，事业费投资到位万元；退耕还林工程投资130万元；梭梭林采种基地建设工程投资113万元，其中国家投资90万元；森林公安派出所建设投资20万元，其中国家投资16万元；鼠害防治工程国家投资22万元；造林补助费5万元。</w:t>
      </w:r>
    </w:p>
    <w:p>
      <w:pPr>
        <w:ind w:left="0" w:right="0" w:firstLine="560"/>
        <w:spacing w:before="450" w:after="450" w:line="312" w:lineRule="auto"/>
      </w:pPr>
      <w:r>
        <w:rPr>
          <w:rFonts w:ascii="宋体" w:hAnsi="宋体" w:eastAsia="宋体" w:cs="宋体"/>
          <w:color w:val="000"/>
          <w:sz w:val="28"/>
          <w:szCs w:val="28"/>
        </w:rPr>
        <w:t xml:space="preserve">2、突出了森林资源保护工作。一是加强了林木采伐管理。坚持伐前调查设计，伐中检查监督，伐后验收的原则。目前，共发放了采伐证42份，采伐总量260立方米，完成采伐更新造林11693株。二是加大了林业执法力度，对林木采伐、木材运输、木材经营(加工)进行了检查清理整顿，共查处涉林案件6起，其中滥伐林木案4起，毁林开垦2起。三是加大了禁牧管理工作力度。开展了多次专项检查，经常组织森林公安、林政人员会同各苏木镇护林员进行检查，共查处偷牧案件37起，处罚37人，罚款3500元，警告46人。</w:t>
      </w:r>
    </w:p>
    <w:p>
      <w:pPr>
        <w:ind w:left="0" w:right="0" w:firstLine="560"/>
        <w:spacing w:before="450" w:after="450" w:line="312" w:lineRule="auto"/>
      </w:pPr>
      <w:r>
        <w:rPr>
          <w:rFonts w:ascii="宋体" w:hAnsi="宋体" w:eastAsia="宋体" w:cs="宋体"/>
          <w:color w:val="000"/>
          <w:sz w:val="28"/>
          <w:szCs w:val="28"/>
        </w:rPr>
        <w:t xml:space="preserve">3、加强了森林病虫害防治工作。一是积极开展了光肩星天牛的预防工作，对全旗的木材加工点和建筑施工现场进行了全面的检查，严格禁止从疫区调运木材。二是及时对山前榆叶甲虫害进行了防治，共完成防治700亩,防治效果达到100%。三是加强了森林病虫鼠兔害防治，完成秋季防治9万亩。</w:t>
      </w:r>
    </w:p>
    <w:p>
      <w:pPr>
        <w:ind w:left="0" w:right="0" w:firstLine="560"/>
        <w:spacing w:before="450" w:after="450" w:line="312" w:lineRule="auto"/>
      </w:pPr>
      <w:r>
        <w:rPr>
          <w:rFonts w:ascii="宋体" w:hAnsi="宋体" w:eastAsia="宋体" w:cs="宋体"/>
          <w:color w:val="000"/>
          <w:sz w:val="28"/>
          <w:szCs w:val="28"/>
        </w:rPr>
        <w:t xml:space="preserve">4、积极开展了全旗公益林林权证核发工作。一是专门召开了旗长常务会议，研究决定了收回草原证，核发林权证等有关事项。二是从5月20日开始，林业部门抽调了15名技术人员，分为5个小组，落实车辆5辆，筹集资金10万元。并从草原部门抽调了3名技术人员，配合林业部门工作。经过4个月的连续工作，率先在全市第一家完成了公益林林权证核发工作。共发放林权证990份，其中国家级公益林761份，退耕还林229份；林权发证面积187万亩。</w:t>
      </w:r>
    </w:p>
    <w:p>
      <w:pPr>
        <w:ind w:left="0" w:right="0" w:firstLine="560"/>
        <w:spacing w:before="450" w:after="450" w:line="312" w:lineRule="auto"/>
      </w:pPr>
      <w:r>
        <w:rPr>
          <w:rFonts w:ascii="宋体" w:hAnsi="宋体" w:eastAsia="宋体" w:cs="宋体"/>
          <w:color w:val="000"/>
          <w:sz w:val="28"/>
          <w:szCs w:val="28"/>
        </w:rPr>
        <w:t xml:space="preserve">5、积极配合了人大代表评议林业局工作。一是认真研究，周密部署，做到了思想到位、责任到位和工作到位。二是在系统内层层开展发动，组织广大干部学习。端正了态度，摆正了角色，诚心诚意地接受了人大代表的评议。三是在认真自查的基础上，要按照代表在评议中提出的批评、建议和意见，逐条研究，拿出了整改方案，保证做到了事事有着落，件件有回音。</w:t>
      </w:r>
    </w:p>
    <w:p>
      <w:pPr>
        <w:ind w:left="0" w:right="0" w:firstLine="560"/>
        <w:spacing w:before="450" w:after="450" w:line="312" w:lineRule="auto"/>
      </w:pPr>
      <w:r>
        <w:rPr>
          <w:rFonts w:ascii="宋体" w:hAnsi="宋体" w:eastAsia="宋体" w:cs="宋体"/>
          <w:color w:val="000"/>
          <w:sz w:val="28"/>
          <w:szCs w:val="28"/>
        </w:rPr>
        <w:t xml:space="preserve">6、加强了单位搬迁的准备工作，解决了职工住房补贴。一是单位搬迁工作。按照旗委、政府的统一安排，我局在党政综合大楼东侧建设了一座3000平米的4层办公大楼，明年元月份可以搬迁。二是购买经济适用住房的优惠政策出台后，我局按照旗政府的补贴精神，对购房的林业局干部职工全部每人补贴1万元，目前，林业局干部职工已登记、购买住房38套，林业局预付了购房补贴款47万元。</w:t>
      </w:r>
    </w:p>
    <w:p>
      <w:pPr>
        <w:ind w:left="0" w:right="0" w:firstLine="560"/>
        <w:spacing w:before="450" w:after="450" w:line="312" w:lineRule="auto"/>
      </w:pPr>
      <w:r>
        <w:rPr>
          <w:rFonts w:ascii="宋体" w:hAnsi="宋体" w:eastAsia="宋体" w:cs="宋体"/>
          <w:color w:val="000"/>
          <w:sz w:val="28"/>
          <w:szCs w:val="28"/>
        </w:rPr>
        <w:t xml:space="preserve">一年来，我本人在工作中，兢兢业业，实实在在，不搞形式主义，不弄虚作假；在生活中，廉洁从政，克己奉公，艰苦朴素；在思想作风上，保持坚定的立场，拒腐防变，时刻保持头脑清醒；在领导班子建设上，团结实干，发扬民主，大事讲原则，小事讲风格。总之，我认真履行了局长的职责，完成了建设任务，达到了预期的目标。今后，我将不辜负组织的期望，把我旗的林业工作干好，生态环境建设好。</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内乡林业安全工作总结13</w:t>
      </w:r>
    </w:p>
    <w:p>
      <w:pPr>
        <w:ind w:left="0" w:right="0" w:firstLine="560"/>
        <w:spacing w:before="450" w:after="450" w:line="312" w:lineRule="auto"/>
      </w:pPr>
      <w:r>
        <w:rPr>
          <w:rFonts w:ascii="宋体" w:hAnsi="宋体" w:eastAsia="宋体" w:cs="宋体"/>
          <w:color w:val="000"/>
          <w:sz w:val="28"/>
          <w:szCs w:val="28"/>
        </w:rPr>
        <w:t xml:space="preserve">xxx的林业产业发展迅速，特别是集休林权制度改革后，广大农民和社会有志之士纷纷投身林业建设，重视林业珍惜林业已成为一种共识。木材生产、木材纵深加工、制品制造、林下种植、养殖和林业旅游与休闲服务的林业一、二、三产业迅速兴起，林业产业实现了有序、稳定、持续、健康的`发展，为我区经济作出了一定的贡献。</w:t>
      </w:r>
    </w:p>
    <w:p>
      <w:pPr>
        <w:ind w:left="0" w:right="0" w:firstLine="560"/>
        <w:spacing w:before="450" w:after="450" w:line="312" w:lineRule="auto"/>
      </w:pPr>
      <w:r>
        <w:rPr>
          <w:rFonts w:ascii="宋体" w:hAnsi="宋体" w:eastAsia="宋体" w:cs="宋体"/>
          <w:color w:val="000"/>
          <w:sz w:val="28"/>
          <w:szCs w:val="28"/>
        </w:rPr>
        <w:t xml:space="preserve">&gt;一、xxxx年林业产业发展状况</w:t>
      </w:r>
    </w:p>
    <w:p>
      <w:pPr>
        <w:ind w:left="0" w:right="0" w:firstLine="560"/>
        <w:spacing w:before="450" w:after="450" w:line="312" w:lineRule="auto"/>
      </w:pPr>
      <w:r>
        <w:rPr>
          <w:rFonts w:ascii="宋体" w:hAnsi="宋体" w:eastAsia="宋体" w:cs="宋体"/>
          <w:color w:val="000"/>
          <w:sz w:val="28"/>
          <w:szCs w:val="28"/>
        </w:rPr>
        <w:t xml:space="preserve">全区土地面积xxx公顷，林业用地面积xxx公顷，占土地总面积的xxx%，其中有林地面积xxx公顷。商品用材林xxx公顷，活立木蓄积总量xxx立方米，林木总生长量为xxx立方米，森林覆盖率达xxx%。</w:t>
      </w:r>
    </w:p>
    <w:p>
      <w:pPr>
        <w:ind w:left="0" w:right="0" w:firstLine="560"/>
        <w:spacing w:before="450" w:after="450" w:line="312" w:lineRule="auto"/>
      </w:pPr>
      <w:r>
        <w:rPr>
          <w:rFonts w:ascii="宋体" w:hAnsi="宋体" w:eastAsia="宋体" w:cs="宋体"/>
          <w:color w:val="000"/>
          <w:sz w:val="28"/>
          <w:szCs w:val="28"/>
        </w:rPr>
        <w:t xml:space="preserve">xxx年全区生产木材xxx立方米，木材经营加工xxx立方米。林业产业总产值xxx元；第一产业总产值为xxx元，其中①林木培育和种植总产值为xxx元，②木材和竹材的采运总产值为xxx元③经济林产品和花卉的种植总产值为xxx元；第二产业总产值为xxx元，其中①木竹材生产业总产值为xxx元，②人造板制造业总产值为xxx元；第三产业总产值为xxx元。全区基本形成布局合理、规模可观、品种丰富、优质高效、竞争力强的林业产业体系。</w:t>
      </w:r>
    </w:p>
    <w:p>
      <w:pPr>
        <w:ind w:left="0" w:right="0" w:firstLine="560"/>
        <w:spacing w:before="450" w:after="450" w:line="312" w:lineRule="auto"/>
      </w:pPr>
      <w:r>
        <w:rPr>
          <w:rFonts w:ascii="宋体" w:hAnsi="宋体" w:eastAsia="宋体" w:cs="宋体"/>
          <w:color w:val="000"/>
          <w:sz w:val="28"/>
          <w:szCs w:val="28"/>
        </w:rPr>
        <w:t xml:space="preserve">&gt;二、主要工作计划</w:t>
      </w:r>
    </w:p>
    <w:p>
      <w:pPr>
        <w:ind w:left="0" w:right="0" w:firstLine="560"/>
        <w:spacing w:before="450" w:after="450" w:line="312" w:lineRule="auto"/>
      </w:pPr>
      <w:r>
        <w:rPr>
          <w:rFonts w:ascii="宋体" w:hAnsi="宋体" w:eastAsia="宋体" w:cs="宋体"/>
          <w:color w:val="000"/>
          <w:sz w:val="28"/>
          <w:szCs w:val="28"/>
        </w:rPr>
        <w:t xml:space="preserve">一是加大对林业的政策扶持和资金投入，建立起社会投入为主，政策补助扶持等商品林业发展机制。</w:t>
      </w:r>
    </w:p>
    <w:p>
      <w:pPr>
        <w:ind w:left="0" w:right="0" w:firstLine="560"/>
        <w:spacing w:before="450" w:after="450" w:line="312" w:lineRule="auto"/>
      </w:pPr>
      <w:r>
        <w:rPr>
          <w:rFonts w:ascii="宋体" w:hAnsi="宋体" w:eastAsia="宋体" w:cs="宋体"/>
          <w:color w:val="000"/>
          <w:sz w:val="28"/>
          <w:szCs w:val="28"/>
        </w:rPr>
        <w:t xml:space="preserve">二是抓好林产品生产基地的建设，建立林业生产基地，实行林业龙头带基地、基地连农户，贸工林一体化发展，促进林业的发展，提高林业专业化、商品化、社会化生产水平。</w:t>
      </w:r>
    </w:p>
    <w:p>
      <w:pPr>
        <w:ind w:left="0" w:right="0" w:firstLine="560"/>
        <w:spacing w:before="450" w:after="450" w:line="312" w:lineRule="auto"/>
      </w:pPr>
      <w:r>
        <w:rPr>
          <w:rFonts w:ascii="宋体" w:hAnsi="宋体" w:eastAsia="宋体" w:cs="宋体"/>
          <w:color w:val="000"/>
          <w:sz w:val="28"/>
          <w:szCs w:val="28"/>
        </w:rPr>
        <w:t xml:space="preserve">三是扶持发展林业龙头企业。调动社会各方面的积极因素，发挥龙头企业开拓市场、带动农户作用，形成一体化的联合经营体系，以带动山区群众造林发展走上致富之路。</w:t>
      </w:r>
    </w:p>
    <w:p>
      <w:pPr>
        <w:ind w:left="0" w:right="0" w:firstLine="560"/>
        <w:spacing w:before="450" w:after="450" w:line="312" w:lineRule="auto"/>
      </w:pPr>
      <w:r>
        <w:rPr>
          <w:rFonts w:ascii="宋体" w:hAnsi="宋体" w:eastAsia="宋体" w:cs="宋体"/>
          <w:color w:val="000"/>
          <w:sz w:val="28"/>
          <w:szCs w:val="28"/>
        </w:rPr>
        <w:t xml:space="preserve">四是建立健全林业社会化服务体系，稳定林业的机构和队伍。为产业化发展提供产前、产中、产后的服务，做好规划、组织、协调、指导、监督、服务工作。</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内乡林业安全工作总结14</w:t>
      </w:r>
    </w:p>
    <w:p>
      <w:pPr>
        <w:ind w:left="0" w:right="0" w:firstLine="560"/>
        <w:spacing w:before="450" w:after="450" w:line="312" w:lineRule="auto"/>
      </w:pPr>
      <w:r>
        <w:rPr>
          <w:rFonts w:ascii="宋体" w:hAnsi="宋体" w:eastAsia="宋体" w:cs="宋体"/>
          <w:color w:val="000"/>
          <w:sz w:val="28"/>
          <w:szCs w:val="28"/>
        </w:rPr>
        <w:t xml:space="preserve">今春以来，齐河县认真贯彻落实市委、市政府工作精神，紧紧围绕全年林业生产目标任务，认真研究部署、制定林业扶持政策，突出重点，以点带面，全面推进林业生产，超额完成了各项任务目标。现将有关情况总结如下:</w:t>
      </w:r>
    </w:p>
    <w:p>
      <w:pPr>
        <w:ind w:left="0" w:right="0" w:firstLine="560"/>
        <w:spacing w:before="450" w:after="450" w:line="312" w:lineRule="auto"/>
      </w:pPr>
      <w:r>
        <w:rPr>
          <w:rFonts w:ascii="宋体" w:hAnsi="宋体" w:eastAsia="宋体" w:cs="宋体"/>
          <w:color w:val="000"/>
          <w:sz w:val="28"/>
          <w:szCs w:val="28"/>
        </w:rPr>
        <w:t xml:space="preserve">&gt;一、春季林业生产完成情况</w:t>
      </w:r>
    </w:p>
    <w:p>
      <w:pPr>
        <w:ind w:left="0" w:right="0" w:firstLine="560"/>
        <w:spacing w:before="450" w:after="450" w:line="312" w:lineRule="auto"/>
      </w:pPr>
      <w:r>
        <w:rPr>
          <w:rFonts w:ascii="宋体" w:hAnsi="宋体" w:eastAsia="宋体" w:cs="宋体"/>
          <w:color w:val="000"/>
          <w:sz w:val="28"/>
          <w:szCs w:val="28"/>
        </w:rPr>
        <w:t xml:space="preserve">(一)狠抓绿色通道补植.今春，重点抓了干线道路绿化工作，对京福高速、济聊高速、国道308、国道309、齐南路、胡潘路、晏坡路、华焦路、齐刘路、晏黄路、安表路等主干道路两侧的林带空档进行全面补植，完成补植210公里，植树2万亩，进一步巩固提升了绿化水平.</w:t>
      </w:r>
    </w:p>
    <w:p>
      <w:pPr>
        <w:ind w:left="0" w:right="0" w:firstLine="560"/>
        <w:spacing w:before="450" w:after="450" w:line="312" w:lineRule="auto"/>
      </w:pPr>
      <w:r>
        <w:rPr>
          <w:rFonts w:ascii="宋体" w:hAnsi="宋体" w:eastAsia="宋体" w:cs="宋体"/>
          <w:color w:val="000"/>
          <w:sz w:val="28"/>
          <w:szCs w:val="28"/>
        </w:rPr>
        <w:t xml:space="preserve">(二)抓好水系绿化.对去冬今春清挖的河道、沟渠，结合水利工程预留的堤坝、滩地，打造平台，全部高标准植树。重点抓了戚官干沟、双庙干沟、倪伦河、中心河、老巴公河等县级以上河道、沟渠的绿化，全县共绿化县乡级以上河道160公里、沟渠300公里，植树1. 8万亩，超额完成了任务目标.</w:t>
      </w:r>
    </w:p>
    <w:p>
      <w:pPr>
        <w:ind w:left="0" w:right="0" w:firstLine="560"/>
        <w:spacing w:before="450" w:after="450" w:line="312" w:lineRule="auto"/>
      </w:pPr>
      <w:r>
        <w:rPr>
          <w:rFonts w:ascii="宋体" w:hAnsi="宋体" w:eastAsia="宋体" w:cs="宋体"/>
          <w:color w:val="000"/>
          <w:sz w:val="28"/>
          <w:szCs w:val="28"/>
        </w:rPr>
        <w:t xml:space="preserve">(三)突出抓好花卉苗木及经济林建设.今春，我们在多方调查研究论证的基础上，转变发展方式，调整产业结构，在巩固用材林发展成果的同时，采取“内联外引”方式大力发展花卉苗木生产与经济林建设，发展花卉苗木0. 78万亩，经济林0. 5万亩，取得了初步成效。“内联”就是通过广泛宣传发动，制定优惠政策扶持，以林业专业合作社、协会等方式，积极组织引导当地群众大力发展花卉苗木与经济林生产.马集乡绿化苗木合作社组织引导西郑等11个村新建花卉苗木基地近20xx亩;晏城镇刘王村建成园林绿化苗木基地800亩;华店乡韩庄村发展大棚葡萄500个、825亩.“外引”就是政府在土地流转、用水、用电、交通等方面搞好协调，积极引进外地客商来齐投资花卉苗木与经济林基地建设。焦庙镇引进省公路系统20xx亩农业示范园项目，种植樱桃等经济林;刘桥乡引进了鼎泰洋有限</w:t>
      </w:r>
    </w:p>
    <w:p>
      <w:pPr>
        <w:ind w:left="0" w:right="0" w:firstLine="560"/>
        <w:spacing w:before="450" w:after="450" w:line="312" w:lineRule="auto"/>
      </w:pPr>
      <w:r>
        <w:rPr>
          <w:rFonts w:ascii="宋体" w:hAnsi="宋体" w:eastAsia="宋体" w:cs="宋体"/>
          <w:color w:val="000"/>
          <w:sz w:val="28"/>
          <w:szCs w:val="28"/>
        </w:rPr>
        <w:t xml:space="preserve">公司，投资3500万元，规划建设经济林1200亩，引进的千亩牡丹种植园项目已签订协议，正在筹建中;祝阿镇引进的馨秋生态农业科技有限公司，按照“公司+基地+农户”的发展模式，建成了以德玉梨、皇冠梨、秦阳苹果等名优品种为主的500亩标准化果品生产塞地.这些基地建设标准高，运作机制新，对全县林业生产转方式调结构起到了较好的引领作用。</w:t>
      </w:r>
    </w:p>
    <w:p>
      <w:pPr>
        <w:ind w:left="0" w:right="0" w:firstLine="560"/>
        <w:spacing w:before="450" w:after="450" w:line="312" w:lineRule="auto"/>
      </w:pPr>
      <w:r>
        <w:rPr>
          <w:rFonts w:ascii="宋体" w:hAnsi="宋体" w:eastAsia="宋体" w:cs="宋体"/>
          <w:color w:val="000"/>
          <w:sz w:val="28"/>
          <w:szCs w:val="28"/>
        </w:rPr>
        <w:t xml:space="preserve">(五)大力开展村镇绿化.结合小城镇和农村社区建设，大力开展村镇绿化。全县共高标准绿化村庄(社区)52个.</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为确保各项林业生产任务目标落到实处，工作中，我们做到四个“加强”:</w:t>
      </w:r>
    </w:p>
    <w:p>
      <w:pPr>
        <w:ind w:left="0" w:right="0" w:firstLine="560"/>
        <w:spacing w:before="450" w:after="450" w:line="312" w:lineRule="auto"/>
      </w:pPr>
      <w:r>
        <w:rPr>
          <w:rFonts w:ascii="宋体" w:hAnsi="宋体" w:eastAsia="宋体" w:cs="宋体"/>
          <w:color w:val="000"/>
          <w:sz w:val="28"/>
          <w:szCs w:val="28"/>
        </w:rPr>
        <w:t xml:space="preserve">(一)加强领导，及早部署.齐河县委、县政府高度重视今春林业生产工作，3月10日，召开了全县春季林业生产动员会议，对林业生产工作进行了安排部署。成立了由政府主要负责同志为总指挥的城乡造林绿化指挥部，具体负责整个工作的指挥、调度和协调，明确各乡镇党委书记是第一责任人，要求亲自挂帅、亲自动员、亲自部署、亲自调度;乡镇长和分管同志是直接责任人，要求真正靠上具体抓，并建立了县级领导包乡镇责任制，督促所包乡镇抓好落实.3月12日，县委书记魏洪祥同志亲自带领县委、县人大、县政府、县政协四大班子领导同志前往倪伦河参加义务植树活动.春季林业生产期间，县委、县政府主要负责同志多次深入生产一线对林业生产工作进行检查指导，有力地促进了工作开展。</w:t>
      </w:r>
    </w:p>
    <w:p>
      <w:pPr>
        <w:ind w:left="0" w:right="0" w:firstLine="560"/>
        <w:spacing w:before="450" w:after="450" w:line="312" w:lineRule="auto"/>
      </w:pPr>
      <w:r>
        <w:rPr>
          <w:rFonts w:ascii="宋体" w:hAnsi="宋体" w:eastAsia="宋体" w:cs="宋体"/>
          <w:color w:val="000"/>
          <w:sz w:val="28"/>
          <w:szCs w:val="28"/>
        </w:rPr>
        <w:t xml:space="preserve">(二)加强宣传，广泛发动.充分利用电台、广播等形式抓好宣传引导工作，积极向群众讲解市场经济规律和林业的良好发展前景，同时抓好植树造林、花卉苗木生产的致富典型宣传，帮助群众提高认识，增强信心，营造良好的发展氛围.</w:t>
      </w:r>
    </w:p>
    <w:p>
      <w:pPr>
        <w:ind w:left="0" w:right="0" w:firstLine="560"/>
        <w:spacing w:before="450" w:after="450" w:line="312" w:lineRule="auto"/>
      </w:pPr>
      <w:r>
        <w:rPr>
          <w:rFonts w:ascii="宋体" w:hAnsi="宋体" w:eastAsia="宋体" w:cs="宋体"/>
          <w:color w:val="000"/>
          <w:sz w:val="28"/>
          <w:szCs w:val="28"/>
        </w:rPr>
        <w:t xml:space="preserve">(三)加强服务，确保质量.在植树期间，齐河县林业局抽调精千力量成立3支技术服务小分队，深入田间、地头现场指导，帮助群众解决实际生产遇到的技术问题.安排专业技术人员对苗木联系、调运、栽植、管护等多个环节靠上服务，保证了工程质量.同时组织相关业务人员到各乡镇开办林业生产技术培训班24期，为确保造林质量提供技术保障.</w:t>
      </w:r>
    </w:p>
    <w:p>
      <w:pPr>
        <w:ind w:left="0" w:right="0" w:firstLine="560"/>
        <w:spacing w:before="450" w:after="450" w:line="312" w:lineRule="auto"/>
      </w:pPr>
      <w:r>
        <w:rPr>
          <w:rFonts w:ascii="宋体" w:hAnsi="宋体" w:eastAsia="宋体" w:cs="宋体"/>
          <w:color w:val="000"/>
          <w:sz w:val="28"/>
          <w:szCs w:val="28"/>
        </w:rPr>
        <w:t xml:space="preserve">(四)加强督导，严格奖惩.为强化工作督导，齐河县委、县政府组织县纪检委、林业局成立了三个工作督导组，对全县植树造林工作进行全程督导，实行一天一调度，三天一通报制度。为切实加快工作进度，县政府组织各乡镇、有关部门对交通干线绿化及整个林业生产开展了两次集中观摩检查，并对主千道路及水系绿化工程空档实行挂牌督办制度，全力推进工作。</w:t>
      </w:r>
    </w:p>
    <w:p>
      <w:pPr>
        <w:ind w:left="0" w:right="0" w:firstLine="560"/>
        <w:spacing w:before="450" w:after="450" w:line="312" w:lineRule="auto"/>
      </w:pPr>
      <w:r>
        <w:rPr>
          <w:rFonts w:ascii="宋体" w:hAnsi="宋体" w:eastAsia="宋体" w:cs="宋体"/>
          <w:color w:val="000"/>
          <w:sz w:val="28"/>
          <w:szCs w:val="28"/>
        </w:rPr>
        <w:t xml:space="preserve">&gt;三、存在的问题及下一步打算</w:t>
      </w:r>
    </w:p>
    <w:p>
      <w:pPr>
        <w:ind w:left="0" w:right="0" w:firstLine="560"/>
        <w:spacing w:before="450" w:after="450" w:line="312" w:lineRule="auto"/>
      </w:pPr>
      <w:r>
        <w:rPr>
          <w:rFonts w:ascii="宋体" w:hAnsi="宋体" w:eastAsia="宋体" w:cs="宋体"/>
          <w:color w:val="000"/>
          <w:sz w:val="28"/>
          <w:szCs w:val="28"/>
        </w:rPr>
        <w:t xml:space="preserve">尽管今春我县的林业工作取得了比较突出的成绩，但由于各方面因素的制约，仍然存在一些突出的问题，主要表现在一是林农生产积极性不高.由于受金融危机影响，木材价格一直在低位徘徊，林农直接收入降低，加之近年来林木病虫害发生严重，林业生产经营成本增加，致使群众生产积极性不高。二是树种单一虽然今年我县发展花卉苗木及经济林1万多亩，但较我县总体林业资源来说，占的比例仍需进一步提高。三是管护工作滞后。由于我县林地大都属于一家一户种植，管理比较分散，致使部分林地管理滞后。</w:t>
      </w:r>
    </w:p>
    <w:p>
      <w:pPr>
        <w:ind w:left="0" w:right="0" w:firstLine="560"/>
        <w:spacing w:before="450" w:after="450" w:line="312" w:lineRule="auto"/>
      </w:pPr>
      <w:r>
        <w:rPr>
          <w:rFonts w:ascii="宋体" w:hAnsi="宋体" w:eastAsia="宋体" w:cs="宋体"/>
          <w:color w:val="000"/>
          <w:sz w:val="28"/>
          <w:szCs w:val="28"/>
        </w:rPr>
        <w:t xml:space="preserve">为进一步巩固好植树造林成果，下一步工作中，我们将一是进一步加大工作力度，狠抓任务落实，确保高标准、高质量全面完成今年的各项工作任务.二是加强新植林木抚育管理，动员群众积极投工投劳，做好灌水、松土、除草等抚育工作，进一步提高造林成活率、保存率;三是做好春季林业生产检查评比工作.四是抓好白蛾搞好虫情监测，同时提早做好物资、资金筹备.</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内乡林业安全工作总结15</w:t>
      </w:r>
    </w:p>
    <w:p>
      <w:pPr>
        <w:ind w:left="0" w:right="0" w:firstLine="560"/>
        <w:spacing w:before="450" w:after="450" w:line="312" w:lineRule="auto"/>
      </w:pPr>
      <w:r>
        <w:rPr>
          <w:rFonts w:ascii="宋体" w:hAnsi="宋体" w:eastAsia="宋体" w:cs="宋体"/>
          <w:color w:val="000"/>
          <w:sz w:val="28"/>
          <w:szCs w:val="28"/>
        </w:rPr>
        <w:t xml:space="preserve">&gt;一、20xx年工作开展情况</w:t>
      </w:r>
    </w:p>
    <w:p>
      <w:pPr>
        <w:ind w:left="0" w:right="0" w:firstLine="560"/>
        <w:spacing w:before="450" w:after="450" w:line="312" w:lineRule="auto"/>
      </w:pPr>
      <w:r>
        <w:rPr>
          <w:rFonts w:ascii="宋体" w:hAnsi="宋体" w:eastAsia="宋体" w:cs="宋体"/>
          <w:color w:val="000"/>
          <w:sz w:val="28"/>
          <w:szCs w:val="28"/>
        </w:rPr>
        <w:t xml:space="preserve">20xx年，东营区林业事业在区委、区政府的坚强领导下，在市林业局的大力支持下，突出生态林业、民生林业建设这条主线，重点实施生态林场建设和生态绿化工程，为发展现代林业、加快生态文明建设做出了积极贡献。截至20xx年底，全区有林地面积33617公顷，防护林面积9336公顷，经济林面积4241公顷，用材林面积3400公顷，森林覆盖率达到。</w:t>
      </w:r>
    </w:p>
    <w:p>
      <w:pPr>
        <w:ind w:left="0" w:right="0" w:firstLine="560"/>
        <w:spacing w:before="450" w:after="450" w:line="312" w:lineRule="auto"/>
      </w:pPr>
      <w:r>
        <w:rPr>
          <w:rFonts w:ascii="宋体" w:hAnsi="宋体" w:eastAsia="宋体" w:cs="宋体"/>
          <w:color w:val="000"/>
          <w:sz w:val="28"/>
          <w:szCs w:val="28"/>
        </w:rPr>
        <w:t xml:space="preserve">&gt;（二）创新体制机制，激发林业发展活力。一是经济林产业强劲发展。突出经济林产业发展，规划打造“三横一纵、以点带面、多点增彩”的城郊高效生态休闲观光现代林业发展产业，力促产业提档升级。积极发展设施林业、定单林业和观光林业，走产供销、娱购游一体的发展路子，努力打造成全市林业产业发展的亮点工程。上半年，我区新发展经济林种植面积920亩，其中：桃110亩、大樱桃100亩、梨710亩。全区林果产量达6200吨，创产值2480万元，比去年同期增长11%。二是林业产业水平大幅提升。强化林业科技服务支撑，规范涉林企业生产经营管理，积极引导扶持林业经济发展。目前，我区林业育苗面积达万亩，各类花卉智能温室大棚8万平方米，上半年，全区苗木花卉产业产值达亿元，比去年同期增长10%；有林业龙头企业22家，其中国家级龙头企业1家，省级龙头企业6家，市级龙头企业8家；林业专业合作社19家，其中省级合作社2家，市级合作社5家；办理林权抵押贷款460万元；积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2026-09-24T20:50:25+08:00</dcterms:created>
  <dcterms:modified xsi:type="dcterms:W3CDTF">2026-09-24T20:50:25+08:00</dcterms:modified>
</cp:coreProperties>
</file>

<file path=docProps/custom.xml><?xml version="1.0" encoding="utf-8"?>
<Properties xmlns="http://schemas.openxmlformats.org/officeDocument/2006/custom-properties" xmlns:vt="http://schemas.openxmlformats.org/officeDocument/2006/docPropsVTypes"/>
</file>