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2025年幼儿园消防安全教育工作总结 幼儿园开展消防安全教育活动总结(5篇)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幼儿园消防安全教育工作总结 幼儿园开展消防安全教育活动总结一一、宣传发动，统一思想，营造幼儿园消防安全工作的氛围幼儿园高度重视园区消防安全工作，充分利用家园沟通平台、家园联系栏、橱窗等阵地进行大力宣传。在教师幼儿中开展消防知识的教育活动，提...</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