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煤矿小火车安全工作总结(优选15篇)</w:t>
      </w:r>
      <w:bookmarkEnd w:id="1"/>
    </w:p>
    <w:p>
      <w:pPr>
        <w:jc w:val="center"/>
        <w:spacing w:before="0" w:after="450"/>
      </w:pPr>
      <w:r>
        <w:rPr>
          <w:rFonts w:ascii="Arial" w:hAnsi="Arial" w:eastAsia="Arial" w:cs="Arial"/>
          <w:color w:val="999999"/>
          <w:sz w:val="20"/>
          <w:szCs w:val="20"/>
        </w:rPr>
        <w:t xml:space="preserve">来源：网络  作者：梦中情人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煤矿小火车安全工作总结1（一）强化安全管理，保障安全生产1.完善了各单位风险分级管控、隐患排查治理双重预防性工作机制，同时强化现场走动管理，狠抓隐患整改落实力及执行力，1-10月份集中走动检查285次、查出隐患1678条、安全考核及责任追究...</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煤矿小火车安全工作总结1</w:t>
      </w:r>
    </w:p>
    <w:p>
      <w:pPr>
        <w:ind w:left="0" w:right="0" w:firstLine="560"/>
        <w:spacing w:before="450" w:after="450" w:line="312" w:lineRule="auto"/>
      </w:pPr>
      <w:r>
        <w:rPr>
          <w:rFonts w:ascii="宋体" w:hAnsi="宋体" w:eastAsia="宋体" w:cs="宋体"/>
          <w:color w:val="000"/>
          <w:sz w:val="28"/>
          <w:szCs w:val="28"/>
        </w:rPr>
        <w:t xml:space="preserve">（一）强化安全管理，保障安全生产</w:t>
      </w:r>
    </w:p>
    <w:p>
      <w:pPr>
        <w:ind w:left="0" w:right="0" w:firstLine="560"/>
        <w:spacing w:before="450" w:after="450" w:line="312" w:lineRule="auto"/>
      </w:pPr>
      <w:r>
        <w:rPr>
          <w:rFonts w:ascii="宋体" w:hAnsi="宋体" w:eastAsia="宋体" w:cs="宋体"/>
          <w:color w:val="000"/>
          <w:sz w:val="28"/>
          <w:szCs w:val="28"/>
        </w:rPr>
        <w:t xml:space="preserve">1.完善了各单位风险分级管控、隐患排查治理双重预防性工作机制，同时强化现场走动管理，狠抓隐患整改落实力及执行力，1-10月份集中走动检查285次、查出隐患1678条、安全考核及责任追究147860元，确保实现了安全生产。</w:t>
      </w:r>
    </w:p>
    <w:p>
      <w:pPr>
        <w:ind w:left="0" w:right="0" w:firstLine="560"/>
        <w:spacing w:before="450" w:after="450" w:line="312" w:lineRule="auto"/>
      </w:pPr>
      <w:r>
        <w:rPr>
          <w:rFonts w:ascii="宋体" w:hAnsi="宋体" w:eastAsia="宋体" w:cs="宋体"/>
          <w:color w:val="000"/>
          <w:sz w:val="28"/>
          <w:szCs w:val="28"/>
        </w:rPr>
        <w:t xml:space="preserve">2.配合XX矿专业骨干对胜利、美日项目部进行了安全评价检查，共查出问题及建议224项，逐一进行“五定”整改，并且定期组织人员进行验收，确保了按期整改完成，提高了公司专业管理水平。</w:t>
      </w:r>
    </w:p>
    <w:p>
      <w:pPr>
        <w:ind w:left="0" w:right="0" w:firstLine="560"/>
        <w:spacing w:before="450" w:after="450" w:line="312" w:lineRule="auto"/>
      </w:pPr>
      <w:r>
        <w:rPr>
          <w:rFonts w:ascii="宋体" w:hAnsi="宋体" w:eastAsia="宋体" w:cs="宋体"/>
          <w:color w:val="000"/>
          <w:sz w:val="28"/>
          <w:szCs w:val="28"/>
        </w:rPr>
        <w:t xml:space="preserve">3.结合公司实际情况，开展了“雨季三防”、“六月安全月”等安全活动，提高职工安全意识，夯实了安全基础。</w:t>
      </w:r>
    </w:p>
    <w:p>
      <w:pPr>
        <w:ind w:left="0" w:right="0" w:firstLine="560"/>
        <w:spacing w:before="450" w:after="450" w:line="312" w:lineRule="auto"/>
      </w:pPr>
      <w:r>
        <w:rPr>
          <w:rFonts w:ascii="宋体" w:hAnsi="宋体" w:eastAsia="宋体" w:cs="宋体"/>
          <w:color w:val="000"/>
          <w:sz w:val="28"/>
          <w:szCs w:val="28"/>
        </w:rPr>
        <w:t xml:space="preserve">4.搜集了近期发生的较大及以上安全事故进行传达、学习，认真吸取事故教训，突出抓好了5次工作面安撤、切眼大断面顶板、防爆车等安全重点管理，保障了生产施工安全。</w:t>
      </w:r>
    </w:p>
    <w:p>
      <w:pPr>
        <w:ind w:left="0" w:right="0" w:firstLine="560"/>
        <w:spacing w:before="450" w:after="450" w:line="312" w:lineRule="auto"/>
      </w:pPr>
      <w:r>
        <w:rPr>
          <w:rFonts w:ascii="宋体" w:hAnsi="宋体" w:eastAsia="宋体" w:cs="宋体"/>
          <w:color w:val="000"/>
          <w:sz w:val="28"/>
          <w:szCs w:val="28"/>
        </w:rPr>
        <w:t xml:space="preserve">（二）抓好生产组织，确保高产高效</w:t>
      </w:r>
    </w:p>
    <w:p>
      <w:pPr>
        <w:ind w:left="0" w:right="0" w:firstLine="560"/>
        <w:spacing w:before="450" w:after="450" w:line="312" w:lineRule="auto"/>
      </w:pPr>
      <w:r>
        <w:rPr>
          <w:rFonts w:ascii="宋体" w:hAnsi="宋体" w:eastAsia="宋体" w:cs="宋体"/>
          <w:color w:val="000"/>
          <w:sz w:val="28"/>
          <w:szCs w:val="28"/>
        </w:rPr>
        <w:t xml:space="preserve">1.针对胜利接续紧张问题，认真梳理施工关键点，先后3次开展提效活动，有效加快了施工进度，其中12505切眼提前10天、21801工作面安装提前5天、8300工作面撤除及12505工作面安装提前4天完成施工，同时根据掘进进度及生产主次关系，合理安排4次工作面安撤先后顺序，减小生产影响，保障了产量完成。</w:t>
      </w:r>
    </w:p>
    <w:p>
      <w:pPr>
        <w:ind w:left="0" w:right="0" w:firstLine="560"/>
        <w:spacing w:before="450" w:after="450" w:line="312" w:lineRule="auto"/>
      </w:pPr>
      <w:r>
        <w:rPr>
          <w:rFonts w:ascii="宋体" w:hAnsi="宋体" w:eastAsia="宋体" w:cs="宋体"/>
          <w:color w:val="000"/>
          <w:sz w:val="28"/>
          <w:szCs w:val="28"/>
        </w:rPr>
        <w:t xml:space="preserve">2.抓好了美日生产组织，根据工作面状态，合理调整两工作面主配采关系，始终满足5个小班的生产，同时加强设备管理，抓好检修质量，机电事故同比减少392小时，自4月份开始月度产量稳定在20万吨以上，实现了高产、稳产。</w:t>
      </w:r>
    </w:p>
    <w:p>
      <w:pPr>
        <w:ind w:left="0" w:right="0" w:firstLine="560"/>
        <w:spacing w:before="450" w:after="450" w:line="312" w:lineRule="auto"/>
      </w:pPr>
      <w:r>
        <w:rPr>
          <w:rFonts w:ascii="宋体" w:hAnsi="宋体" w:eastAsia="宋体" w:cs="宋体"/>
          <w:color w:val="000"/>
          <w:sz w:val="28"/>
          <w:szCs w:val="28"/>
        </w:rPr>
        <w:t xml:space="preserve">3.优化了XX劳动组织，充分利用集控自动化、无轨胶轮车等设备，减少了岗位人员占用，使单班下井人数控制在百人之内，并且通过内部人员合理调配，在满足正常生产的前提下，抽调人员进行1506工作面撤除及1607工作面安装，避免了使用外包队伍，降低施工成本约40万元。</w:t>
      </w:r>
    </w:p>
    <w:p>
      <w:pPr>
        <w:ind w:left="0" w:right="0" w:firstLine="560"/>
        <w:spacing w:before="450" w:after="450" w:line="312" w:lineRule="auto"/>
      </w:pPr>
      <w:r>
        <w:rPr>
          <w:rFonts w:ascii="宋体" w:hAnsi="宋体" w:eastAsia="宋体" w:cs="宋体"/>
          <w:color w:val="000"/>
          <w:sz w:val="28"/>
          <w:szCs w:val="28"/>
        </w:rPr>
        <w:t xml:space="preserve">4.积极推进集控自动化的实施，对胜利主斜井至地面煤仓上口5部皮带、美日原煤主运系统及回采工作面顺槽共16部皮带实施了集控，节省岗位人员24人（12小时工作制），每年节约费用185万元。</w:t>
      </w:r>
    </w:p>
    <w:p>
      <w:pPr>
        <w:ind w:left="0" w:right="0" w:firstLine="560"/>
        <w:spacing w:before="450" w:after="450" w:line="312" w:lineRule="auto"/>
      </w:pPr>
      <w:r>
        <w:rPr>
          <w:rFonts w:ascii="宋体" w:hAnsi="宋体" w:eastAsia="宋体" w:cs="宋体"/>
          <w:color w:val="000"/>
          <w:sz w:val="28"/>
          <w:szCs w:val="28"/>
        </w:rPr>
        <w:t xml:space="preserve">（三）推行技术创效，实现降本增效</w:t>
      </w:r>
    </w:p>
    <w:p>
      <w:pPr>
        <w:ind w:left="0" w:right="0" w:firstLine="560"/>
        <w:spacing w:before="450" w:after="450" w:line="312" w:lineRule="auto"/>
      </w:pPr>
      <w:r>
        <w:rPr>
          <w:rFonts w:ascii="宋体" w:hAnsi="宋体" w:eastAsia="宋体" w:cs="宋体"/>
          <w:color w:val="000"/>
          <w:sz w:val="28"/>
          <w:szCs w:val="28"/>
        </w:rPr>
        <w:t xml:space="preserve">1.对胜利12505工作面成功实施了反程序开采，做好了生产过程中矿压参数的观测、记录，积累技术经验，提高了公司业务竞争力。</w:t>
      </w:r>
    </w:p>
    <w:p>
      <w:pPr>
        <w:ind w:left="0" w:right="0" w:firstLine="560"/>
        <w:spacing w:before="450" w:after="450" w:line="312" w:lineRule="auto"/>
      </w:pPr>
      <w:r>
        <w:rPr>
          <w:rFonts w:ascii="宋体" w:hAnsi="宋体" w:eastAsia="宋体" w:cs="宋体"/>
          <w:color w:val="000"/>
          <w:sz w:val="28"/>
          <w:szCs w:val="28"/>
        </w:rPr>
        <w:t xml:space="preserve">2.强化灾害治理，针对胜利瓦斯抽放系统无法满足抽放需求的情况下，通过与甲方沟通，在5#煤新安装一套抽放系统，实现了5#、8#煤分开抽放，确保了各地点瓦斯浓度控制在安全范围以内。</w:t>
      </w:r>
    </w:p>
    <w:p>
      <w:pPr>
        <w:ind w:left="0" w:right="0" w:firstLine="560"/>
        <w:spacing w:before="450" w:after="450" w:line="312" w:lineRule="auto"/>
      </w:pPr>
      <w:r>
        <w:rPr>
          <w:rFonts w:ascii="宋体" w:hAnsi="宋体" w:eastAsia="宋体" w:cs="宋体"/>
          <w:color w:val="000"/>
          <w:sz w:val="28"/>
          <w:szCs w:val="28"/>
        </w:rPr>
        <w:t xml:space="preserve">3.创新美日1607工作面初次放顶技术，由水力压裂放顶代替爆破强制放顶，施工安全性更高，节省聘请设计院专家及火工品费用35万元，并且水力压裂打眼注水在设备安装前施工，避免了工作面投产后5天放顶影响时间。</w:t>
      </w:r>
    </w:p>
    <w:p>
      <w:pPr>
        <w:ind w:left="0" w:right="0" w:firstLine="560"/>
        <w:spacing w:before="450" w:after="450" w:line="312" w:lineRule="auto"/>
      </w:pPr>
      <w:r>
        <w:rPr>
          <w:rFonts w:ascii="宋体" w:hAnsi="宋体" w:eastAsia="宋体" w:cs="宋体"/>
          <w:color w:val="000"/>
          <w:sz w:val="28"/>
          <w:szCs w:val="28"/>
        </w:rPr>
        <w:t xml:space="preserve">4.优化了美日1607工作面安装方案，在北翼运输大巷皮带机尾打设30米联络巷与1607切眼贯通，减少了地面硬化850米，节省费用35万元，并且使工作面提前1个月具备安装条件，保障了生产接续。</w:t>
      </w:r>
    </w:p>
    <w:p>
      <w:pPr>
        <w:ind w:left="0" w:right="0" w:firstLine="560"/>
        <w:spacing w:before="450" w:after="450" w:line="312" w:lineRule="auto"/>
      </w:pPr>
      <w:r>
        <w:rPr>
          <w:rFonts w:ascii="宋体" w:hAnsi="宋体" w:eastAsia="宋体" w:cs="宋体"/>
          <w:color w:val="000"/>
          <w:sz w:val="28"/>
          <w:szCs w:val="28"/>
        </w:rPr>
        <w:t xml:space="preserve">5.组织开展了职工技能大赛活动，通过精心筹备，积极运作，保障了活动顺利开展，激发职工“学技术、练业务、做贡献”的积极性，促进了各项目部技术水平的提高。</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煤矿小火车安全工作总结2</w:t>
      </w:r>
    </w:p>
    <w:p>
      <w:pPr>
        <w:ind w:left="0" w:right="0" w:firstLine="560"/>
        <w:spacing w:before="450" w:after="450" w:line="312" w:lineRule="auto"/>
      </w:pPr>
      <w:r>
        <w:rPr>
          <w:rFonts w:ascii="宋体" w:hAnsi="宋体" w:eastAsia="宋体" w:cs="宋体"/>
          <w:color w:val="000"/>
          <w:sz w:val="28"/>
          <w:szCs w:val="28"/>
        </w:rPr>
        <w:t xml:space="preserve">根据_安委办、应急管理部12月6日全国安全生产紧急视频会议精神和武国定副省长讲话精神，切实加强年末岁初安全生产工作，义煤公司制定下发了《关于深刻吸取重庆吊水洞煤矿事故教训，开展安全排查、检查的通知》。根据通知安排，12月8日-9日，公司安康部、去产能办、XX煤业公司共计12人组成2个检查组，驱车近1500公里对去产能关闭的41对矿井进行了安全检查，整体情况如下：</w:t>
      </w:r>
    </w:p>
    <w:p>
      <w:pPr>
        <w:ind w:left="0" w:right="0" w:firstLine="560"/>
        <w:spacing w:before="450" w:after="450" w:line="312" w:lineRule="auto"/>
      </w:pPr>
      <w:r>
        <w:rPr>
          <w:rFonts w:ascii="宋体" w:hAnsi="宋体" w:eastAsia="宋体" w:cs="宋体"/>
          <w:color w:val="000"/>
          <w:sz w:val="28"/>
          <w:szCs w:val="28"/>
        </w:rPr>
        <w:t xml:space="preserve">&gt;一、矿井基本情况</w:t>
      </w:r>
    </w:p>
    <w:p>
      <w:pPr>
        <w:ind w:left="0" w:right="0" w:firstLine="560"/>
        <w:spacing w:before="450" w:after="450" w:line="312" w:lineRule="auto"/>
      </w:pPr>
      <w:r>
        <w:rPr>
          <w:rFonts w:ascii="宋体" w:hAnsi="宋体" w:eastAsia="宋体" w:cs="宋体"/>
          <w:color w:val="000"/>
          <w:sz w:val="28"/>
          <w:szCs w:val="28"/>
        </w:rPr>
        <w:t xml:space="preserve">根据《河南省人民政府办公厅关于印发河南省化解过剩产能煤矿关闭退出实施方案的通知》（豫政〔20xx〕154号）文件精神，XX煤业公司所属41对符合去产能条件的矿井，先后于20xx年6月30日前依法依规进行关闭。矿井主要分布在XX和三门峡地区（共计八县市），目前长期处于看守状态。所有矿井均位于山区，每矿留守3-5人，条件相对艰苦。各矿在做好冬季“三防”和安全工作的同时，重点做好矿井的后续收尾工作，主要是双创发展、场地租赁、证照注销、价款退还、涉法涉诉、信访稳定、工农关系等工作。其中18对矿井进行了场地、房屋出租，11对矿井的铲车、变压器等设备对外进行了租赁。并在伊川红旗煤业建设了羊养殖基地，目前发展势头良好。</w:t>
      </w:r>
    </w:p>
    <w:p>
      <w:pPr>
        <w:ind w:left="0" w:right="0" w:firstLine="560"/>
        <w:spacing w:before="450" w:after="450" w:line="312" w:lineRule="auto"/>
      </w:pPr>
      <w:r>
        <w:rPr>
          <w:rFonts w:ascii="宋体" w:hAnsi="宋体" w:eastAsia="宋体" w:cs="宋体"/>
          <w:color w:val="000"/>
          <w:sz w:val="28"/>
          <w:szCs w:val="28"/>
        </w:rPr>
        <w:t xml:space="preserve">各去产能关闭矿井按照规定要求对主要井筒（主井、副井、回风井）采用混凝土浇筑的方式进行了封闭。在封闭位置中心正上方建设了标识牌，对矿井名字、位置坐标、封闭时间、验收单位等进行公告。封闭情况均经属地人民政府验收合格。</w:t>
      </w:r>
    </w:p>
    <w:p>
      <w:pPr>
        <w:ind w:left="0" w:right="0" w:firstLine="560"/>
        <w:spacing w:before="450" w:after="450" w:line="312" w:lineRule="auto"/>
      </w:pPr>
      <w:r>
        <w:rPr>
          <w:rFonts w:ascii="宋体" w:hAnsi="宋体" w:eastAsia="宋体" w:cs="宋体"/>
          <w:color w:val="000"/>
          <w:sz w:val="28"/>
          <w:szCs w:val="28"/>
        </w:rPr>
        <w:t xml:space="preserve">各去产能矿井不存在违法违规生产行为。</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1、多数去产能关闭矿井封闭井口的标识牌因风吹日晒、雨淋等原因，标识牌上字体不清晰。</w:t>
      </w:r>
    </w:p>
    <w:p>
      <w:pPr>
        <w:ind w:left="0" w:right="0" w:firstLine="560"/>
        <w:spacing w:before="450" w:after="450" w:line="312" w:lineRule="auto"/>
      </w:pPr>
      <w:r>
        <w:rPr>
          <w:rFonts w:ascii="宋体" w:hAnsi="宋体" w:eastAsia="宋体" w:cs="宋体"/>
          <w:color w:val="000"/>
          <w:sz w:val="28"/>
          <w:szCs w:val="28"/>
        </w:rPr>
        <w:t xml:space="preserve">2、各去产能矿井生产用电均已切断，但值班人员生活用电多为从附近农户家中引用，电线拉扯、搭接不规范，存在安全隐患。</w:t>
      </w:r>
    </w:p>
    <w:p>
      <w:pPr>
        <w:ind w:left="0" w:right="0" w:firstLine="560"/>
        <w:spacing w:before="450" w:after="450" w:line="312" w:lineRule="auto"/>
      </w:pPr>
      <w:r>
        <w:rPr>
          <w:rFonts w:ascii="宋体" w:hAnsi="宋体" w:eastAsia="宋体" w:cs="宋体"/>
          <w:color w:val="000"/>
          <w:sz w:val="28"/>
          <w:szCs w:val="28"/>
        </w:rPr>
        <w:t xml:space="preserve">3、各去产能矿井因关闭时间较长，井口、院内杂草丛生，目前正值冬季干燥气候，易引发火灾险情。</w:t>
      </w:r>
    </w:p>
    <w:p>
      <w:pPr>
        <w:ind w:left="0" w:right="0" w:firstLine="560"/>
        <w:spacing w:before="450" w:after="450" w:line="312" w:lineRule="auto"/>
      </w:pPr>
      <w:r>
        <w:rPr>
          <w:rFonts w:ascii="宋体" w:hAnsi="宋体" w:eastAsia="宋体" w:cs="宋体"/>
          <w:color w:val="000"/>
          <w:sz w:val="28"/>
          <w:szCs w:val="28"/>
        </w:rPr>
        <w:t xml:space="preserve">&gt;三、下一步工作要求</w:t>
      </w:r>
    </w:p>
    <w:p>
      <w:pPr>
        <w:ind w:left="0" w:right="0" w:firstLine="560"/>
        <w:spacing w:before="450" w:after="450" w:line="312" w:lineRule="auto"/>
      </w:pPr>
      <w:r>
        <w:rPr>
          <w:rFonts w:ascii="宋体" w:hAnsi="宋体" w:eastAsia="宋体" w:cs="宋体"/>
          <w:color w:val="000"/>
          <w:sz w:val="28"/>
          <w:szCs w:val="28"/>
        </w:rPr>
        <w:t xml:space="preserve">1、各去产能关闭矿井要认真吸取重庆永川区吊水洞煤矿“”事故教训，全面加强安全稳定工作。一是要对本次检查问题按照“五定”原则认真整改，整改结束后由XX煤业公司进行验收。二是要加强应急值守工作，值班人员要24小时在岗，认真填写交接班记录。三是要加强冬季“三防”工作，加强用电安全，强化防火管理。</w:t>
      </w:r>
    </w:p>
    <w:p>
      <w:pPr>
        <w:ind w:left="0" w:right="0" w:firstLine="560"/>
        <w:spacing w:before="450" w:after="450" w:line="312" w:lineRule="auto"/>
      </w:pPr>
      <w:r>
        <w:rPr>
          <w:rFonts w:ascii="宋体" w:hAnsi="宋体" w:eastAsia="宋体" w:cs="宋体"/>
          <w:color w:val="000"/>
          <w:sz w:val="28"/>
          <w:szCs w:val="28"/>
        </w:rPr>
        <w:t xml:space="preserve">2、XX煤业公司要提高政治站位，加强各去产能矿井的管理，认真做好安全稳定各项工作。一是要加强对本次检查问题的整改验收，验收完成后将整改情况报公司安全健康环保部。二是要强化对去产能关闭矿井的监管、监察力度，要制定检查方案，详细安排检查路线，定期或不定期的进行全面安全检查，确保各去产能关闭矿井安全稳定。</w:t>
      </w:r>
    </w:p>
    <w:p>
      <w:pPr>
        <w:ind w:left="0" w:right="0" w:firstLine="560"/>
        <w:spacing w:before="450" w:after="450" w:line="312" w:lineRule="auto"/>
      </w:pPr>
      <w:r>
        <w:rPr>
          <w:rFonts w:ascii="宋体" w:hAnsi="宋体" w:eastAsia="宋体" w:cs="宋体"/>
          <w:color w:val="000"/>
          <w:sz w:val="28"/>
          <w:szCs w:val="28"/>
        </w:rPr>
        <w:t xml:space="preserve">3、在今后的工作中，义煤公司将不定期对各去产能矿井安全安全管理、应急值守、“三防”情况进行检查。凡出现典型问题或严重失职行为的，义煤公司将启动问责机制。</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煤矿小火车安全工作总结3</w:t>
      </w:r>
    </w:p>
    <w:p>
      <w:pPr>
        <w:ind w:left="0" w:right="0" w:firstLine="560"/>
        <w:spacing w:before="450" w:after="450" w:line="312" w:lineRule="auto"/>
      </w:pPr>
      <w:r>
        <w:rPr>
          <w:rFonts w:ascii="宋体" w:hAnsi="宋体" w:eastAsia="宋体" w:cs="宋体"/>
          <w:color w:val="000"/>
          <w:sz w:val="28"/>
          <w:szCs w:val="28"/>
        </w:rPr>
        <w:t xml:space="preserve">六月份，在矿领导的正确领导和科学决策下，坚持“安全第一、预防为主、综合治理”的安全生产方针，牢固树立“安全为自己、安全为大家”的安全理念，以隐患排查治理为主线，以“一通三防”、防治水、现场管理为重点，以“管理、装备、培训”三并重为保障，以安全精细化、安全质量标准化管理为根本，狠抓“三违”，除隐患，确保了安全生产平稳运行。6月份我们主要做了以下工作：</w:t>
      </w:r>
    </w:p>
    <w:p>
      <w:pPr>
        <w:ind w:left="0" w:right="0" w:firstLine="560"/>
        <w:spacing w:before="450" w:after="450" w:line="312" w:lineRule="auto"/>
      </w:pPr>
      <w:r>
        <w:rPr>
          <w:rFonts w:ascii="宋体" w:hAnsi="宋体" w:eastAsia="宋体" w:cs="宋体"/>
          <w:color w:val="000"/>
          <w:sz w:val="28"/>
          <w:szCs w:val="28"/>
        </w:rPr>
        <w:t xml:space="preserve">&gt;一、强化安全管理基础工作，严格责任落实。</w:t>
      </w:r>
    </w:p>
    <w:p>
      <w:pPr>
        <w:ind w:left="0" w:right="0" w:firstLine="560"/>
        <w:spacing w:before="450" w:after="450" w:line="312" w:lineRule="auto"/>
      </w:pPr>
      <w:r>
        <w:rPr>
          <w:rFonts w:ascii="宋体" w:hAnsi="宋体" w:eastAsia="宋体" w:cs="宋体"/>
          <w:color w:val="000"/>
          <w:sz w:val="28"/>
          <w:szCs w:val="28"/>
        </w:rPr>
        <w:t xml:space="preserve">认真落实了各科、队安全第一责任者的责任，做到层层责任落实。全面推行安全信息市场化管理，充分调动安全管理人员抓“三违”、查隐患的积极性，促进全员安全责任意识的进一步提高，认真有序地组织好各类安全检查工作，促进各项制度和工作落到实处，做到了以制度约束人、以制度规范人、以制度管理人。</w:t>
      </w:r>
    </w:p>
    <w:p>
      <w:pPr>
        <w:ind w:left="0" w:right="0" w:firstLine="560"/>
        <w:spacing w:before="450" w:after="450" w:line="312" w:lineRule="auto"/>
      </w:pPr>
      <w:r>
        <w:rPr>
          <w:rFonts w:ascii="宋体" w:hAnsi="宋体" w:eastAsia="宋体" w:cs="宋体"/>
          <w:color w:val="000"/>
          <w:sz w:val="28"/>
          <w:szCs w:val="28"/>
        </w:rPr>
        <w:t xml:space="preserve">&gt;二、深入开展“安全生产月”活动。</w:t>
      </w:r>
    </w:p>
    <w:p>
      <w:pPr>
        <w:ind w:left="0" w:right="0" w:firstLine="560"/>
        <w:spacing w:before="450" w:after="450" w:line="312" w:lineRule="auto"/>
      </w:pPr>
      <w:r>
        <w:rPr>
          <w:rFonts w:ascii="宋体" w:hAnsi="宋体" w:eastAsia="宋体" w:cs="宋体"/>
          <w:color w:val="000"/>
          <w:sz w:val="28"/>
          <w:szCs w:val="28"/>
        </w:rPr>
        <w:t xml:space="preserve">20xx年6月份为全国第21个安全生产月，主题是“遵守安全生产法，当好第一责任人”。矿井6月份开展了“安全生产月”活动，制定了详细的活动实施方案。采用条幅、讲座、宣传单等形式大力宣传了安全文化，使广大员工充分认识到安全工作的重要性，进一步提高员工的安全意识。6月16日为安全咨询日，矿长带队我矿一行四人参加了巩留县应急管理局举办的全国“安全生产月”咨询日主题大型广场活动。此次活动彰显了塔拉迪煤矿对安全工作的重视程度，在广大人民群众中引起了强烈反应，在群众中得到了好评，为矿井赢得了荣誉。</w:t>
      </w:r>
    </w:p>
    <w:p>
      <w:pPr>
        <w:ind w:left="0" w:right="0" w:firstLine="560"/>
        <w:spacing w:before="450" w:after="450" w:line="312" w:lineRule="auto"/>
      </w:pPr>
      <w:r>
        <w:rPr>
          <w:rFonts w:ascii="宋体" w:hAnsi="宋体" w:eastAsia="宋体" w:cs="宋体"/>
          <w:color w:val="000"/>
          <w:sz w:val="28"/>
          <w:szCs w:val="28"/>
        </w:rPr>
        <w:t xml:space="preserve">&gt;三、扎实开展隐患排查工作。</w:t>
      </w:r>
    </w:p>
    <w:p>
      <w:pPr>
        <w:ind w:left="0" w:right="0" w:firstLine="560"/>
        <w:spacing w:before="450" w:after="450" w:line="312" w:lineRule="auto"/>
      </w:pPr>
      <w:r>
        <w:rPr>
          <w:rFonts w:ascii="宋体" w:hAnsi="宋体" w:eastAsia="宋体" w:cs="宋体"/>
          <w:color w:val="000"/>
          <w:sz w:val="28"/>
          <w:szCs w:val="28"/>
        </w:rPr>
        <w:t xml:space="preserve">6月18日新疆局执法一处、伊犁州、县应急局联合对我矿进行了安全大检查，发现了一些问题和并对我矿的安全管理工作提出了一些建议，安全科牵头对存在问题逐一进行了分类，制定了整改方案，并严格进行了跟踪落实。继续坚持每周组织各科、队专业技术人员对全矿各系统、各环节进行全方位安全隐患排查检查，并通过现场检查和会议汇报等方式，对所查出的隐患和问题，以“隐患排查整改落实表”进行落实，每周六前各队将整改情况上报，并通过安全员复查进行确认，保证了隐患和问题的整改到位。同时严格执行班前隐患排查制度，由各队班组长对工作面进行了全面隐患排查工作，确保安全隐整改到位患闭合消号。</w:t>
      </w:r>
    </w:p>
    <w:p>
      <w:pPr>
        <w:ind w:left="0" w:right="0" w:firstLine="560"/>
        <w:spacing w:before="450" w:after="450" w:line="312" w:lineRule="auto"/>
      </w:pPr>
      <w:r>
        <w:rPr>
          <w:rFonts w:ascii="宋体" w:hAnsi="宋体" w:eastAsia="宋体" w:cs="宋体"/>
          <w:color w:val="000"/>
          <w:sz w:val="28"/>
          <w:szCs w:val="28"/>
        </w:rPr>
        <w:t xml:space="preserve">本月抓好安全管理就在隐患排查治理上下大力气，本月共进行了三次安全大检查，一次平地全面雨季“三防”、防灭火、岗位值班值守联合大检查。查出问题隐患共73条，整改73条，整改率100%；矿领导带班查处问题隐患158条、安全管理人员盯班下井查处问题隐患61条，除1条隐患（井下井下变电所砌璇变形严重）整改难度大时间不到期限以外全部整改到位。6月18日新疆局执法一处与伊犁州应急局、巩留县应急局联合来矿检查查出问题隐患2条，提出问题建议4条，已整改到位5条，1条正在整改中。本月按照《塔拉迪煤矿安全管理考核办法》查处隐患和“三违”考核19人次，罚款570元。</w:t>
      </w:r>
    </w:p>
    <w:p>
      <w:pPr>
        <w:ind w:left="0" w:right="0" w:firstLine="560"/>
        <w:spacing w:before="450" w:after="450" w:line="312" w:lineRule="auto"/>
      </w:pPr>
      <w:r>
        <w:rPr>
          <w:rFonts w:ascii="宋体" w:hAnsi="宋体" w:eastAsia="宋体" w:cs="宋体"/>
          <w:color w:val="000"/>
          <w:sz w:val="28"/>
          <w:szCs w:val="28"/>
        </w:rPr>
        <w:t xml:space="preserve">&gt;四、加强“一通三防”管理工作</w:t>
      </w:r>
    </w:p>
    <w:p>
      <w:pPr>
        <w:ind w:left="0" w:right="0" w:firstLine="560"/>
        <w:spacing w:before="450" w:after="450" w:line="312" w:lineRule="auto"/>
      </w:pPr>
      <w:r>
        <w:rPr>
          <w:rFonts w:ascii="宋体" w:hAnsi="宋体" w:eastAsia="宋体" w:cs="宋体"/>
          <w:color w:val="000"/>
          <w:sz w:val="28"/>
          <w:szCs w:val="28"/>
        </w:rPr>
        <w:t xml:space="preserve">我矿为自然发火矿井，抓好“一通三防”工作尤为重要。针对看见实际情况，对通防工作中存在的不足进行了完善。一是完善了相关制度措施，1701工作面注浆喷涂高分子材料工作任务大，安全科根据矿井工作的总体安排，紧盯1701采面上隅角密闭封堵老塘采空区工程的施工安全督促工作，使1701采煤工作面一氧化碳异常情况得到了有效控制。二是引进新工艺、新技术，对井下各密闭地点使用新型化学密闭材料进行处理，减小漏风，提高了有效风量，保证了各用风地点风量满足设计要求。三是加强了对“一通三防”设备、设施维护工作的监督检查，确保通防设备和设施完好、可靠。</w:t>
      </w:r>
    </w:p>
    <w:p>
      <w:pPr>
        <w:ind w:left="0" w:right="0" w:firstLine="560"/>
        <w:spacing w:before="450" w:after="450" w:line="312" w:lineRule="auto"/>
      </w:pPr>
      <w:r>
        <w:rPr>
          <w:rFonts w:ascii="宋体" w:hAnsi="宋体" w:eastAsia="宋体" w:cs="宋体"/>
          <w:color w:val="000"/>
          <w:sz w:val="28"/>
          <w:szCs w:val="28"/>
        </w:rPr>
        <w:t xml:space="preserve">&gt;五、加强安全教育培训工作</w:t>
      </w:r>
    </w:p>
    <w:p>
      <w:pPr>
        <w:ind w:left="0" w:right="0" w:firstLine="560"/>
        <w:spacing w:before="450" w:after="450" w:line="312" w:lineRule="auto"/>
      </w:pPr>
      <w:r>
        <w:rPr>
          <w:rFonts w:ascii="宋体" w:hAnsi="宋体" w:eastAsia="宋体" w:cs="宋体"/>
          <w:color w:val="000"/>
          <w:sz w:val="28"/>
          <w:szCs w:val="28"/>
        </w:rPr>
        <w:t xml:space="preserve">矿井根据全员年度培训计划要求，本着理论学习和技能培训相结合的原则，从入井安全知识、安全法律法规、规程规范、一通三防相关知识、机电运输、自救与互救、安全警示教育等各个方面强化对员工的培训教育，并针对不同岗位和工种以及“三违”人员的性质、特点，制定了切实可行的培训计划，同时继续开展各类安全知识及每日一题安全培训教育工作，不断提高员工安全知识水平。根据矿井董事长的工作要求，矿井全面开展每周二、四、六晚上集中科室区队管理人员学习“一规程四细则”活动，有效学习时间组织科区对人员观看警示教育片等视频，不断提高员工的安全意识，规范员工的操作，杜绝习惯性违章行为，从本质上提高矿井的安全管理水平。本月底全矿井还要进行安全知识大考核，最终检验实质学习的效果，切实提高员工安全知识水平，保证矿井安全稳定向前发展。</w:t>
      </w:r>
    </w:p>
    <w:p>
      <w:pPr>
        <w:ind w:left="0" w:right="0" w:firstLine="560"/>
        <w:spacing w:before="450" w:after="450" w:line="312" w:lineRule="auto"/>
      </w:pPr>
      <w:r>
        <w:rPr>
          <w:rFonts w:ascii="宋体" w:hAnsi="宋体" w:eastAsia="宋体" w:cs="宋体"/>
          <w:color w:val="000"/>
          <w:sz w:val="28"/>
          <w:szCs w:val="28"/>
        </w:rPr>
        <w:t xml:space="preserve">&gt;六、七月份安全工作计划</w:t>
      </w:r>
    </w:p>
    <w:p>
      <w:pPr>
        <w:ind w:left="0" w:right="0" w:firstLine="560"/>
        <w:spacing w:before="450" w:after="450" w:line="312" w:lineRule="auto"/>
      </w:pPr>
      <w:r>
        <w:rPr>
          <w:rFonts w:ascii="宋体" w:hAnsi="宋体" w:eastAsia="宋体" w:cs="宋体"/>
          <w:color w:val="000"/>
          <w:sz w:val="28"/>
          <w:szCs w:val="28"/>
        </w:rPr>
        <w:t xml:space="preserve">为迎接国家局7月4日来矿安全大检查，做好一切前期准备工作，按照国家局检查的附2《煤矿安全管理基础检查表》11项内容进行一一对照审查，查漏补缺，列出存在的问题，责任到人，全部软件资料准备齐全，保证不缺项目，圆满完成此次迎检工作。</w:t>
      </w:r>
    </w:p>
    <w:p>
      <w:pPr>
        <w:ind w:left="0" w:right="0" w:firstLine="560"/>
        <w:spacing w:before="450" w:after="450" w:line="312" w:lineRule="auto"/>
      </w:pPr>
      <w:r>
        <w:rPr>
          <w:rFonts w:ascii="宋体" w:hAnsi="宋体" w:eastAsia="宋体" w:cs="宋体"/>
          <w:color w:val="000"/>
          <w:sz w:val="28"/>
          <w:szCs w:val="28"/>
        </w:rPr>
        <w:t xml:space="preserve">1、加大隐患排查治理工作力度，确保矿井安全生产稳步向前推进。安全科不定时抽查、检查班前会，发现各区队长只讲安排生产任务，不讲安全，积极行动治理隐患，要对区长副区长进行通报批评。每班各区队班组长要带问题隐患、指标、指令下井。</w:t>
      </w:r>
    </w:p>
    <w:p>
      <w:pPr>
        <w:ind w:left="0" w:right="0" w:firstLine="560"/>
        <w:spacing w:before="450" w:after="450" w:line="312" w:lineRule="auto"/>
      </w:pPr>
      <w:r>
        <w:rPr>
          <w:rFonts w:ascii="宋体" w:hAnsi="宋体" w:eastAsia="宋体" w:cs="宋体"/>
          <w:color w:val="000"/>
          <w:sz w:val="28"/>
          <w:szCs w:val="28"/>
        </w:rPr>
        <w:t xml:space="preserve">2、七月份计划要进行三次矿井安全大检查，一次雨季三防安全大检查。每次安全大检查都要精心安排，周密计划，要达到预期目的，决不能应付了事。</w:t>
      </w:r>
    </w:p>
    <w:p>
      <w:pPr>
        <w:ind w:left="0" w:right="0" w:firstLine="560"/>
        <w:spacing w:before="450" w:after="450" w:line="312" w:lineRule="auto"/>
      </w:pPr>
      <w:r>
        <w:rPr>
          <w:rFonts w:ascii="宋体" w:hAnsi="宋体" w:eastAsia="宋体" w:cs="宋体"/>
          <w:color w:val="000"/>
          <w:sz w:val="28"/>
          <w:szCs w:val="28"/>
        </w:rPr>
        <w:t xml:space="preserve">3、根据年初培训计划，7月要进行员工瓦斯防治专项培训，预计中旬进行，有安全科和通防科协调共同完成培训任务。外培要进行安管人员和特种作业人员培训33人次，救护队员培训18人次。</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煤矿小火车安全工作总结4</w:t>
      </w:r>
    </w:p>
    <w:p>
      <w:pPr>
        <w:ind w:left="0" w:right="0" w:firstLine="560"/>
        <w:spacing w:before="450" w:after="450" w:line="312" w:lineRule="auto"/>
      </w:pPr>
      <w:r>
        <w:rPr>
          <w:rFonts w:ascii="宋体" w:hAnsi="宋体" w:eastAsia="宋体" w:cs="宋体"/>
          <w:color w:val="000"/>
          <w:sz w:val="28"/>
          <w:szCs w:val="28"/>
        </w:rPr>
        <w:t xml:space="preserve">二季度，在公司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了公司安全平稳运行。二季度主要做了以下工作：</w:t>
      </w:r>
    </w:p>
    <w:p>
      <w:pPr>
        <w:ind w:left="0" w:right="0" w:firstLine="560"/>
        <w:spacing w:before="450" w:after="450" w:line="312" w:lineRule="auto"/>
      </w:pPr>
      <w:r>
        <w:rPr>
          <w:rFonts w:ascii="宋体" w:hAnsi="宋体" w:eastAsia="宋体" w:cs="宋体"/>
          <w:color w:val="000"/>
          <w:sz w:val="28"/>
          <w:szCs w:val="28"/>
        </w:rPr>
        <w:t xml:space="preserve">&gt;一、建立健全各项安全管理制度，强化责任落实。</w:t>
      </w:r>
    </w:p>
    <w:p>
      <w:pPr>
        <w:ind w:left="0" w:right="0" w:firstLine="560"/>
        <w:spacing w:before="450" w:after="450" w:line="312" w:lineRule="auto"/>
      </w:pPr>
      <w:r>
        <w:rPr>
          <w:rFonts w:ascii="宋体" w:hAnsi="宋体" w:eastAsia="宋体" w:cs="宋体"/>
          <w:color w:val="000"/>
          <w:sz w:val="28"/>
          <w:szCs w:val="28"/>
        </w:rPr>
        <w:t xml:space="preserve">建立完善了安全质量标准化管理办法、安全质量标准化检查办法、安全质量标准化考评标准、安全精细化管理办法、安全信息市场化管理办法、“手指口述”安全确认工作法、班前隐患排查制度，科室包队制度等，逐步形成了一整套安全管理长效机制。</w:t>
      </w:r>
    </w:p>
    <w:p>
      <w:pPr>
        <w:ind w:left="0" w:right="0" w:firstLine="560"/>
        <w:spacing w:before="450" w:after="450" w:line="312" w:lineRule="auto"/>
      </w:pPr>
      <w:r>
        <w:rPr>
          <w:rFonts w:ascii="宋体" w:hAnsi="宋体" w:eastAsia="宋体" w:cs="宋体"/>
          <w:color w:val="000"/>
          <w:sz w:val="28"/>
          <w:szCs w:val="28"/>
        </w:rPr>
        <w:t xml:space="preserve">&gt;二、积极准备复工验收相关资料，做好迎检准备。</w:t>
      </w:r>
    </w:p>
    <w:p>
      <w:pPr>
        <w:ind w:left="0" w:right="0" w:firstLine="560"/>
        <w:spacing w:before="450" w:after="450" w:line="312" w:lineRule="auto"/>
      </w:pPr>
      <w:r>
        <w:rPr>
          <w:rFonts w:ascii="宋体" w:hAnsi="宋体" w:eastAsia="宋体" w:cs="宋体"/>
          <w:color w:val="000"/>
          <w:sz w:val="28"/>
          <w:szCs w:val="28"/>
        </w:rPr>
        <w:t xml:space="preserve">根据临汾市煤炭局、古县煤炭局关于复工验收的相关要求，积极准备复工验收“三方”（建设方、施工方、监理方）资料，包括资质备案、相关证照、批复文件、管理机构及人员配备情况、建设工程规程措施、各项管理制度、安全生产责任制等，同时深入开展宣传教育工作，进一步加强井上、井下安全隐患排查治理，为顺利通过复工验收做好准备。</w:t>
      </w:r>
    </w:p>
    <w:p>
      <w:pPr>
        <w:ind w:left="0" w:right="0" w:firstLine="560"/>
        <w:spacing w:before="450" w:after="450" w:line="312" w:lineRule="auto"/>
      </w:pPr>
      <w:r>
        <w:rPr>
          <w:rFonts w:ascii="宋体" w:hAnsi="宋体" w:eastAsia="宋体" w:cs="宋体"/>
          <w:color w:val="000"/>
          <w:sz w:val="28"/>
          <w:szCs w:val="28"/>
        </w:rPr>
        <w:t xml:space="preserve">&gt;三、加强安全隐患排查治理工作，杜绝“三违”现象。</w:t>
      </w:r>
    </w:p>
    <w:p>
      <w:pPr>
        <w:ind w:left="0" w:right="0" w:firstLine="560"/>
        <w:spacing w:before="450" w:after="450" w:line="312" w:lineRule="auto"/>
      </w:pPr>
      <w:r>
        <w:rPr>
          <w:rFonts w:ascii="宋体" w:hAnsi="宋体" w:eastAsia="宋体" w:cs="宋体"/>
          <w:color w:val="000"/>
          <w:sz w:val="28"/>
          <w:szCs w:val="28"/>
        </w:rPr>
        <w:t xml:space="preserve">1、继续加强安全隐患排查工作，每周组织相关职能科室对井上、下进行安全大检查，检查中存在的问题和隐患严格按照“三定”原则进行整改；不定期对井下各施工现场进行突击检查，使员工时时刻刻绷紧安全弦，有效遏制了“三违”现象的发生；严格执行安全质量标准化旬检查制度，定期对各施工队进行安全质量标准化检查，规范员工操作，提倡文明生产，改善工作环境，不断提高公司安全质量标准化水平。</w:t>
      </w:r>
    </w:p>
    <w:p>
      <w:pPr>
        <w:ind w:left="0" w:right="0" w:firstLine="560"/>
        <w:spacing w:before="450" w:after="450" w:line="312" w:lineRule="auto"/>
      </w:pPr>
      <w:r>
        <w:rPr>
          <w:rFonts w:ascii="宋体" w:hAnsi="宋体" w:eastAsia="宋体" w:cs="宋体"/>
          <w:color w:val="000"/>
          <w:sz w:val="28"/>
          <w:szCs w:val="28"/>
        </w:rPr>
        <w:t xml:space="preserve">2、加强现场安全管理，一是严格执行公司领导跟班制度，与工人同下同上，现场检查指导工作；二是健全完善了科室包队制度，科室管理人员定期对所包队进行现场检查指导，解决施工现场存在的问题，确保安全顺利施工；三是进一步完善了班前隐患排查制度，并加强监督检查，严格执行落实，有效减少了施工现场安全隐患；四是认真落实安全员现场跟班检查，对存在的安全隐患要求立即整改，改善了工作地点安全生产环境。</w:t>
      </w:r>
    </w:p>
    <w:p>
      <w:pPr>
        <w:ind w:left="0" w:right="0" w:firstLine="560"/>
        <w:spacing w:before="450" w:after="450" w:line="312" w:lineRule="auto"/>
      </w:pPr>
      <w:r>
        <w:rPr>
          <w:rFonts w:ascii="宋体" w:hAnsi="宋体" w:eastAsia="宋体" w:cs="宋体"/>
          <w:color w:val="000"/>
          <w:sz w:val="28"/>
          <w:szCs w:val="28"/>
        </w:rPr>
        <w:t xml:space="preserve">3、对于上级检查中存在的问题和隐患，及时召开专题会议，逐一落实责任领导、责任人、整改期限、整改资金及整改措施，对整改不到位的或未整改的严格按照《安全隐患责任追究规定》追究相关人员责任，确保安全隐患整改落实到位，保证了公司安全平稳发展。</w:t>
      </w:r>
    </w:p>
    <w:p>
      <w:pPr>
        <w:ind w:left="0" w:right="0" w:firstLine="560"/>
        <w:spacing w:before="450" w:after="450" w:line="312" w:lineRule="auto"/>
      </w:pPr>
      <w:r>
        <w:rPr>
          <w:rFonts w:ascii="宋体" w:hAnsi="宋体" w:eastAsia="宋体" w:cs="宋体"/>
          <w:color w:val="000"/>
          <w:sz w:val="28"/>
          <w:szCs w:val="28"/>
        </w:rPr>
        <w:t xml:space="preserve">4、为加强公司安全管理，有效消除隐患，杜绝“三违”，公司自5月份起加大了安全处罚力度，通过经济刺激手段，使广大员工对安全工作引起重视，进一步提高安全意识，规范操作。</w:t>
      </w:r>
    </w:p>
    <w:p>
      <w:pPr>
        <w:ind w:left="0" w:right="0" w:firstLine="560"/>
        <w:spacing w:before="450" w:after="450" w:line="312" w:lineRule="auto"/>
      </w:pPr>
      <w:r>
        <w:rPr>
          <w:rFonts w:ascii="宋体" w:hAnsi="宋体" w:eastAsia="宋体" w:cs="宋体"/>
          <w:color w:val="000"/>
          <w:sz w:val="28"/>
          <w:szCs w:val="28"/>
        </w:rPr>
        <w:t xml:space="preserve">&gt;四、积极开展安全活动，营造企业安全文化氛围。</w:t>
      </w:r>
    </w:p>
    <w:p>
      <w:pPr>
        <w:ind w:left="0" w:right="0" w:firstLine="560"/>
        <w:spacing w:before="450" w:after="450" w:line="312" w:lineRule="auto"/>
      </w:pPr>
      <w:r>
        <w:rPr>
          <w:rFonts w:ascii="宋体" w:hAnsi="宋体" w:eastAsia="宋体" w:cs="宋体"/>
          <w:color w:val="000"/>
          <w:sz w:val="28"/>
          <w:szCs w:val="28"/>
        </w:rPr>
        <w:t xml:space="preserve">1、根据总公司和上级部门要求，继续深入开展“安全生产主体责任落实年”活动和“煤矿建设规范年”活动。通过广泛宣传，使广大员工深刻认识到活动开展的意义，调动员工参与活动的积极性，同时积极开展自查检查，对井上、井下各施工现场进行全面检查，制定整改方案，认真整改落实。</w:t>
      </w:r>
    </w:p>
    <w:p>
      <w:pPr>
        <w:ind w:left="0" w:right="0" w:firstLine="560"/>
        <w:spacing w:before="450" w:after="450" w:line="312" w:lineRule="auto"/>
      </w:pPr>
      <w:r>
        <w:rPr>
          <w:rFonts w:ascii="宋体" w:hAnsi="宋体" w:eastAsia="宋体" w:cs="宋体"/>
          <w:color w:val="000"/>
          <w:sz w:val="28"/>
          <w:szCs w:val="28"/>
        </w:rPr>
        <w:t xml:space="preserve">2、公司于5月份开展了“安全质量标准化月”活动，编制了安全质量标准化标准及考核办法，每周进行一次安全质量标准化检查，对存在的问题和隐患，严格按照考核标准进行扣分，并下整改通知单限期整改。月底对全月安全质量标准化检查情况进行汇总考核评分，认真做好总结，切实提高了公司安全质量标准化水平。</w:t>
      </w:r>
    </w:p>
    <w:p>
      <w:pPr>
        <w:ind w:left="0" w:right="0" w:firstLine="560"/>
        <w:spacing w:before="450" w:after="450" w:line="312" w:lineRule="auto"/>
      </w:pPr>
      <w:r>
        <w:rPr>
          <w:rFonts w:ascii="宋体" w:hAnsi="宋体" w:eastAsia="宋体" w:cs="宋体"/>
          <w:color w:val="000"/>
          <w:sz w:val="28"/>
          <w:szCs w:val="28"/>
        </w:rPr>
        <w:t xml:space="preserve">3、根据县局要求，认真开展了学“三规”、杜“三违”活动，订购了《煤矿安全规程》，下发到每位员工手中，充分利用公司会议、班前会、下班时间进行学习提高，并于6月初组织进行学“三规”、杜“三违”摸底考试。通过活动，大大提高了员工的安全知识水平，从本质上遏制了“三违”现象的发生。</w:t>
      </w:r>
    </w:p>
    <w:p>
      <w:pPr>
        <w:ind w:left="0" w:right="0" w:firstLine="560"/>
        <w:spacing w:before="450" w:after="450" w:line="312" w:lineRule="auto"/>
      </w:pPr>
      <w:r>
        <w:rPr>
          <w:rFonts w:ascii="宋体" w:hAnsi="宋体" w:eastAsia="宋体" w:cs="宋体"/>
          <w:color w:val="000"/>
          <w:sz w:val="28"/>
          <w:szCs w:val="28"/>
        </w:rPr>
        <w:t xml:space="preserve">4、20xx年x月为全国第十个“安全生产月”，公司开展了“安全生产月”活动，大力宣扬安全文化，普及安全知识。6月x日为安全咨询日，公司组织全体员工进行有奖安全知识问答，取得了良好的效果。通过活动，切实提高了员工的安全知识水平，增强了安全意识。</w:t>
      </w:r>
    </w:p>
    <w:p>
      <w:pPr>
        <w:ind w:left="0" w:right="0" w:firstLine="560"/>
        <w:spacing w:before="450" w:after="450" w:line="312" w:lineRule="auto"/>
      </w:pPr>
      <w:r>
        <w:rPr>
          <w:rFonts w:ascii="宋体" w:hAnsi="宋体" w:eastAsia="宋体" w:cs="宋体"/>
          <w:color w:val="000"/>
          <w:sz w:val="28"/>
          <w:szCs w:val="28"/>
        </w:rPr>
        <w:t xml:space="preserve">&gt;五、全面推行安全精细化、安全质量标准化及安全信息市场化管理，有效提高公司安全管理水平。</w:t>
      </w:r>
    </w:p>
    <w:p>
      <w:pPr>
        <w:ind w:left="0" w:right="0" w:firstLine="560"/>
        <w:spacing w:before="450" w:after="450" w:line="312" w:lineRule="auto"/>
      </w:pPr>
      <w:r>
        <w:rPr>
          <w:rFonts w:ascii="宋体" w:hAnsi="宋体" w:eastAsia="宋体" w:cs="宋体"/>
          <w:color w:val="000"/>
          <w:sz w:val="28"/>
          <w:szCs w:val="28"/>
        </w:rPr>
        <w:t xml:space="preserve">1、20xx年是公司项目建设年，公司围绕县煤炭局“115”安全工程，突出重点、多措并举，积极开展了安全精细化管理工作。健全完善了安全精细化管理办法和考核办法，并对应各岗位工种制定了技术操作规程，进一步规范了员工操作，有效提高了公司安全精细化管理水平。</w:t>
      </w:r>
    </w:p>
    <w:p>
      <w:pPr>
        <w:ind w:left="0" w:right="0" w:firstLine="560"/>
        <w:spacing w:before="450" w:after="450" w:line="312" w:lineRule="auto"/>
      </w:pPr>
      <w:r>
        <w:rPr>
          <w:rFonts w:ascii="宋体" w:hAnsi="宋体" w:eastAsia="宋体" w:cs="宋体"/>
          <w:color w:val="000"/>
          <w:sz w:val="28"/>
          <w:szCs w:val="28"/>
        </w:rPr>
        <w:t xml:space="preserve">2、20xx年为“安全质量标准化达标年”，公司根据上级要求积极推行了安全质量标准化管理，制定了安全质量标准化管理办法及考核细则，切实加强了安全质量标准化检查工作，并对检查情况进行分析、总结，做到了有排查、有落实、有整改、有反馈、有记录，形成了闭环管理。</w:t>
      </w:r>
    </w:p>
    <w:p>
      <w:pPr>
        <w:ind w:left="0" w:right="0" w:firstLine="560"/>
        <w:spacing w:before="450" w:after="450" w:line="312" w:lineRule="auto"/>
      </w:pPr>
      <w:r>
        <w:rPr>
          <w:rFonts w:ascii="宋体" w:hAnsi="宋体" w:eastAsia="宋体" w:cs="宋体"/>
          <w:color w:val="000"/>
          <w:sz w:val="28"/>
          <w:szCs w:val="28"/>
        </w:rPr>
        <w:t xml:space="preserve">3、为了进一步加强公司的安全管理,从细微处着手，从小事抓起，鼓励广大干部、员工及时发现安全生产隐患，制止和惩处各种违规违纪及不文明生产行为，公司试行印制了《安全信息市场化管理办法》手册，开始试行安全市场化管理，通过加大隐患、“三违”的查处力度，进一步规范员工的行为，从而促进公司安全管理水平的提高。</w:t>
      </w:r>
    </w:p>
    <w:p>
      <w:pPr>
        <w:ind w:left="0" w:right="0" w:firstLine="560"/>
        <w:spacing w:before="450" w:after="450" w:line="312" w:lineRule="auto"/>
      </w:pPr>
      <w:r>
        <w:rPr>
          <w:rFonts w:ascii="宋体" w:hAnsi="宋体" w:eastAsia="宋体" w:cs="宋体"/>
          <w:color w:val="000"/>
          <w:sz w:val="28"/>
          <w:szCs w:val="28"/>
        </w:rPr>
        <w:t xml:space="preserve">&gt;六、加大“一通三防”管理力度，杜绝瓦斯超限。</w:t>
      </w:r>
    </w:p>
    <w:p>
      <w:pPr>
        <w:ind w:left="0" w:right="0" w:firstLine="560"/>
        <w:spacing w:before="450" w:after="450" w:line="312" w:lineRule="auto"/>
      </w:pPr>
      <w:r>
        <w:rPr>
          <w:rFonts w:ascii="宋体" w:hAnsi="宋体" w:eastAsia="宋体" w:cs="宋体"/>
          <w:color w:val="000"/>
          <w:sz w:val="28"/>
          <w:szCs w:val="28"/>
        </w:rPr>
        <w:t xml:space="preserve">1、四月份后，气温回暖，煤层瓦斯涌出量增大，为防止瓦斯超限事故发生，公司采取了一系列措施，一是对井下所有通风设施进行了一次全面检查，保证了通风设施、设备齐全可靠；二是坚持“瓦斯报警就是事故”的原则，不断加强通风瓦斯管理，明确了瓦斯员井下巡检线路、巡检地点、巡检次数等，逐步规范了瓦斯检查作业；三是严格执行局扇通风机双风机双电源的相关规定，每班组织切换试验并汇报调度室，杜绝了由风机故障引发的瓦斯报警事故。</w:t>
      </w:r>
    </w:p>
    <w:p>
      <w:pPr>
        <w:ind w:left="0" w:right="0" w:firstLine="560"/>
        <w:spacing w:before="450" w:after="450" w:line="312" w:lineRule="auto"/>
      </w:pPr>
      <w:r>
        <w:rPr>
          <w:rFonts w:ascii="宋体" w:hAnsi="宋体" w:eastAsia="宋体" w:cs="宋体"/>
          <w:color w:val="000"/>
          <w:sz w:val="28"/>
          <w:szCs w:val="28"/>
        </w:rPr>
        <w:t xml:space="preserve">2、3202工作面瓦斯浓度较高，瓦斯超限事故时有发生，为避免瓦斯超限，制定了切实可行的安全措施，一是要定期进行测风，保证工作面配风量；二是加强瓦斯检查，时刻关注瓦斯动态；三是综采队要严格控制割煤速度，均匀割煤，割一刀煤的时间不得短于一个半小时，控制瓦斯涌出量。</w:t>
      </w:r>
    </w:p>
    <w:p>
      <w:pPr>
        <w:ind w:left="0" w:right="0" w:firstLine="560"/>
        <w:spacing w:before="450" w:after="450" w:line="312" w:lineRule="auto"/>
      </w:pPr>
      <w:r>
        <w:rPr>
          <w:rFonts w:ascii="宋体" w:hAnsi="宋体" w:eastAsia="宋体" w:cs="宋体"/>
          <w:color w:val="000"/>
          <w:sz w:val="28"/>
          <w:szCs w:val="28"/>
        </w:rPr>
        <w:t xml:space="preserve">&gt;七、抓紧特殊时段安全管理工作。</w:t>
      </w:r>
    </w:p>
    <w:p>
      <w:pPr>
        <w:ind w:left="0" w:right="0" w:firstLine="560"/>
        <w:spacing w:before="450" w:after="450" w:line="312" w:lineRule="auto"/>
      </w:pPr>
      <w:r>
        <w:rPr>
          <w:rFonts w:ascii="宋体" w:hAnsi="宋体" w:eastAsia="宋体" w:cs="宋体"/>
          <w:color w:val="000"/>
          <w:sz w:val="28"/>
          <w:szCs w:val="28"/>
        </w:rPr>
        <w:t xml:space="preserve">按照上级有关文件、会议精神，针对关于加强清明节、劳动节、端午节期间的安全工作及森林防火、雨季三防安全工作的要求，制定了切实可行的实施方案，由矿领导带头严格执行落实，保证了节日期间各项安全工作的顺利进行。</w:t>
      </w:r>
    </w:p>
    <w:p>
      <w:pPr>
        <w:ind w:left="0" w:right="0" w:firstLine="560"/>
        <w:spacing w:before="450" w:after="450" w:line="312" w:lineRule="auto"/>
      </w:pPr>
      <w:r>
        <w:rPr>
          <w:rFonts w:ascii="宋体" w:hAnsi="宋体" w:eastAsia="宋体" w:cs="宋体"/>
          <w:color w:val="000"/>
          <w:sz w:val="28"/>
          <w:szCs w:val="28"/>
        </w:rPr>
        <w:t xml:space="preserve">&gt;八、加强安全培训教育工作，切实提高员工素质。</w:t>
      </w:r>
    </w:p>
    <w:p>
      <w:pPr>
        <w:ind w:left="0" w:right="0" w:firstLine="560"/>
        <w:spacing w:before="450" w:after="450" w:line="312" w:lineRule="auto"/>
      </w:pPr>
      <w:r>
        <w:rPr>
          <w:rFonts w:ascii="宋体" w:hAnsi="宋体" w:eastAsia="宋体" w:cs="宋体"/>
          <w:color w:val="000"/>
          <w:sz w:val="28"/>
          <w:szCs w:val="28"/>
        </w:rPr>
        <w:t xml:space="preserve">1、针对开工新老工人进行岗前安全培训；加强了对“三违”人员的`谈心帮教工作，对“三违”职工进行了安全心理教育，从而使他们认识到自己的错误与不足，帮助其改正不良的违章行为，消除他们的不良情绪，有效的规范了“三违”职工的作业行为，夯实了安全基础，确保矿井安全生产。</w:t>
      </w:r>
    </w:p>
    <w:p>
      <w:pPr>
        <w:ind w:left="0" w:right="0" w:firstLine="560"/>
        <w:spacing w:before="450" w:after="450" w:line="312" w:lineRule="auto"/>
      </w:pPr>
      <w:r>
        <w:rPr>
          <w:rFonts w:ascii="宋体" w:hAnsi="宋体" w:eastAsia="宋体" w:cs="宋体"/>
          <w:color w:val="000"/>
          <w:sz w:val="28"/>
          <w:szCs w:val="28"/>
        </w:rPr>
        <w:t xml:space="preserve">2、利用开班前会时间对各队进行安全知识培训，组织职工学习，并针对工作性质、特点，开展了各类安全知识及每日一题安全培训教育工作，每日的学习内容，职工认真的记录在每日一题笔记本上，并通过考核测试，不断提高职工安全意识。</w:t>
      </w:r>
    </w:p>
    <w:p>
      <w:pPr>
        <w:ind w:left="0" w:right="0" w:firstLine="560"/>
        <w:spacing w:before="450" w:after="450" w:line="312" w:lineRule="auto"/>
      </w:pPr>
      <w:r>
        <w:rPr>
          <w:rFonts w:ascii="宋体" w:hAnsi="宋体" w:eastAsia="宋体" w:cs="宋体"/>
          <w:color w:val="000"/>
          <w:sz w:val="28"/>
          <w:szCs w:val="28"/>
        </w:rPr>
        <w:t xml:space="preserve">3、针对各科、队工作性质和特点，制定了培训计划，根据安全精细化、安全质量标准化、班组建设、“手指口述”等实施内容，分专业、分批组织进行了培训学习。同时，组织员工进行了为期一周的军训，有效提高了员工的组织纪律性，改善了员工的精神面貌。做到了形神具备。</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煤矿小火车安全工作总结5</w:t>
      </w:r>
    </w:p>
    <w:p>
      <w:pPr>
        <w:ind w:left="0" w:right="0" w:firstLine="560"/>
        <w:spacing w:before="450" w:after="450" w:line="312" w:lineRule="auto"/>
      </w:pPr>
      <w:r>
        <w:rPr>
          <w:rFonts w:ascii="宋体" w:hAnsi="宋体" w:eastAsia="宋体" w:cs="宋体"/>
          <w:color w:val="000"/>
          <w:sz w:val="28"/>
          <w:szCs w:val="28"/>
        </w:rPr>
        <w:t xml:space="preserve">为强化煤矿企业安全生产主体责任，督促煤矿逐步建立起自我约束、持续改进的安全生产长效机制，加强煤矿安全生产规范化管理，夯实煤矿安全生产基础，有效防范和遏制重特大事故，推动我市煤矿安全生产状况持续稳定好转，根据《国家煤矿安监局办公室关于进一步做好煤矿安全质量标准化有关工作的通知》（煤安监司办[20xx]25号）、贵州省安全生产监督管理局、贵州煤矿安全监察局、贵州省能源局《关于进一步开展煤矿安全质量标准化工作切实强化煤矿安全基础管理的意见》（黔安监煤矿[20xx]13号）和《市人民政府关于开展煤矿安全质量标准化工作的通知》（遵府通[20xx]1号）等文件精神，我市煤矿安全质量标准化工作在市政府的直接领导下，在省安监局的大力指导和支持下，经过市县两级政府和有关部门及煤矿企业的共同努力，取得了一定的成效。</w:t>
      </w:r>
    </w:p>
    <w:p>
      <w:pPr>
        <w:ind w:left="0" w:right="0" w:firstLine="560"/>
        <w:spacing w:before="450" w:after="450" w:line="312" w:lineRule="auto"/>
      </w:pPr>
      <w:r>
        <w:rPr>
          <w:rFonts w:ascii="宋体" w:hAnsi="宋体" w:eastAsia="宋体" w:cs="宋体"/>
          <w:color w:val="000"/>
          <w:sz w:val="28"/>
          <w:szCs w:val="28"/>
        </w:rPr>
        <w:t xml:space="preserve">&gt;一、20xx年全市煤矿安全质量标准化工作完成情况</w:t>
      </w:r>
    </w:p>
    <w:p>
      <w:pPr>
        <w:ind w:left="0" w:right="0" w:firstLine="560"/>
        <w:spacing w:before="450" w:after="450" w:line="312" w:lineRule="auto"/>
      </w:pPr>
      <w:r>
        <w:rPr>
          <w:rFonts w:ascii="宋体" w:hAnsi="宋体" w:eastAsia="宋体" w:cs="宋体"/>
          <w:color w:val="000"/>
          <w:sz w:val="28"/>
          <w:szCs w:val="28"/>
        </w:rPr>
        <w:t xml:space="preserve">省下达我市20xx年煤矿安全质量标准化建设达标矿井26家。按照省安监局《关于印发贵州省煤矿安全质量标准化标准及考核评级办法的通知》（黔安监煤矿[20xx]244号）的要求，经市县两级领导小组组织有关安全生产技术管理人员验收达标矿井36家，占省下达目标任务的138%，其中一级1家，二级2家，三级33家。分别是：一级达标矿井，桐梓县大河煤矿。二级达标矿井，六枝工矿集团习水县马临公司四号井、习水县富邻煤矿。三级达标矿井，遵义县野彪一号煤矿、遵义县银岭煤矿、遵义县泮水镇宏发煤矿、遵义县山盆镇金虎煤矿、隆鑫煤矿、遵义县鸭溪镇万顺煤矿、习水县富帮煤矿、习水县双龙煤矿、习水县富泓煤矿、习水县大田坝煤矿、习水县水地沟煤矿、习水县马临公司三号井、仁怀市梯子岩煤矿、仁怀市蒲竹井煤矿、仁怀市云安煤矿、仁怀市大竹坝煤矿、仁怀市大通煤矿、仁怀市安康煤矿、仁怀市贵平煤矿、仁怀市文兴煤矿、仁怀市光华煤矿、桐梓县万顺煤矿、桐梓县蔡家塘煤矿、桐梓县洋岩煤矿、桐梓县强博煤矿、桐梓县清河煤矿、桐梓县铭安煤矿、汇川区开发煤矿、赤水市岔角煤矿、正安县春雷煤矿、道真县平木山煤矿、凤冈县联合煤矿、务川县丰顺煤矿。我市20xx年度计划105对矿井达到三级以上安全质量标准化标准。截至11月18日，累计有57家煤矿通过了安全质量标准化达标矿井验收，占计划指标的54、3%，其中二级4家，三级53家。达二级的4家分别是：遵义县鑫福煤矿、习水县木担坝煤矿、兴隆煤矿和桐梓县容光煤矿；达三级的53家分别是遵义县三层、大坪、永利、富强、纸房、鑫源煤矿；仁怀市鼎兴、联发、大竹坝、三元煤矿；桐梓县龙华、杨家槽、南桠、道角、松坎、立蓥、松蓥、羊蹬、鲁黔、武贵、永盛、桐河、永兴、兴隆、金阳、坤鼎、鸿森、龙会场、松渝、团圆、同德、黔渝煤矿；绥阳县尹家山、四垭、联营、宏盛煤矿；道真县洛龙、云峰、浣溪、玉溪煤矿；习水县富星、仲华、双龙煤矿；凤冈县联合煤矿、凤阳煤矿；务川县大塘、洋江、玉带、金旗煤矿；正安县铁丁岩、桥溪河煤矿；汇川区团结煤矿；赤水市岔角煤矿。（分县汇总：遵义县7家，桐梓县23家，仁怀市4家，习水县5家，汇川区1家，绥阳县4家，道真县4家，正安县2家，务川县4家，凤冈县2家，赤水市1家）。详见附件5煤矿安全质量标准化_分。</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是统一思想，提高认识。安全质量标准化是加强煤矿安全基层基础管理工作的有效措施，是提升煤矿安全生产保障能力建设的有效途径，突出体现了全员、全过程、全方位安全管理和以人为本、科学发展的核心理念。近年来，我市在开展煤矿安全质量标准化工作、强化安全基础、提升安全保障能力方面作了一些探索，结累了一些经验，为改善全市煤矿安全生产状况做出了贡献。但是，我市煤矿安全质量标准化工作总体水平仍然偏低，进展不平衡，不能适应我市煤炭工业安全发展的需要。全市各级政府和有关部门都充分认识到，加快完善煤矿安全质量标准化工作体系，精心组织，强力推进，把煤矿安全质量标准化工作深入持久地开展下去，才能促进我市煤矿安全生产状况持续稳定好转奠定基础。</w:t>
      </w:r>
    </w:p>
    <w:p>
      <w:pPr>
        <w:ind w:left="0" w:right="0" w:firstLine="560"/>
        <w:spacing w:before="450" w:after="450" w:line="312" w:lineRule="auto"/>
      </w:pPr>
      <w:r>
        <w:rPr>
          <w:rFonts w:ascii="宋体" w:hAnsi="宋体" w:eastAsia="宋体" w:cs="宋体"/>
          <w:color w:val="000"/>
          <w:sz w:val="28"/>
          <w:szCs w:val="28"/>
        </w:rPr>
        <w:t xml:space="preserve">二是加强领导，明确职责。为加强我市煤矿安全质量标准化工作的组织领导、统筹协调，研究解决工作中的困难和问题，成立了遵义市市委常委、市政府副市长余遵义任组长，市安监局、市工能委、遵义煤监分局主要领导任副组长的遵义市煤矿安全质量标准化工作领导小组，下设办公室在市安监局，负责制定工作计划、细化规划目标、制定考核办法、组织考评验收等。各产煤县区、（市）也成立了相应的领导小组，明确负责安全质量标准化工作的部门或机构，完善责任制，建立奖惩制度，严格监督检查和考核评级，确保达标建设工作的落实。</w:t>
      </w:r>
    </w:p>
    <w:p>
      <w:pPr>
        <w:ind w:left="0" w:right="0" w:firstLine="560"/>
        <w:spacing w:before="450" w:after="450" w:line="312" w:lineRule="auto"/>
      </w:pPr>
      <w:r>
        <w:rPr>
          <w:rFonts w:ascii="宋体" w:hAnsi="宋体" w:eastAsia="宋体" w:cs="宋体"/>
          <w:color w:val="000"/>
          <w:sz w:val="28"/>
          <w:szCs w:val="28"/>
        </w:rPr>
        <w:t xml:space="preserve">三是组织调研，制定方案。年初，市政府副市长余遵义同志率领市安监局、市工能委、遵义煤监分局的主要负责同志和有关人员，深入到重点产煤县、区（市）和煤矿企业，就煤矿安全质量标准化工作开展调研座谈并征求意见，在此基础上，印发了《市人民政府关于开展煤矿安全质量标准化工作的通知》（遵府通[20xx]1号）和《市人民政府办公室关于印发〈遵义市20xx年煤矿安全质量标准化工作方案〉的通知》（遵府通[20xx]100号）。为全面开展煤矿安全质量标准化工作奠定了制度基础。</w:t>
      </w:r>
    </w:p>
    <w:p>
      <w:pPr>
        <w:ind w:left="0" w:right="0" w:firstLine="560"/>
        <w:spacing w:before="450" w:after="450" w:line="312" w:lineRule="auto"/>
      </w:pPr>
      <w:r>
        <w:rPr>
          <w:rFonts w:ascii="宋体" w:hAnsi="宋体" w:eastAsia="宋体" w:cs="宋体"/>
          <w:color w:val="000"/>
          <w:sz w:val="28"/>
          <w:szCs w:val="28"/>
        </w:rPr>
        <w:t xml:space="preserve">四是落实责任，细化措施。2月，市政府召开全市煤矿安全质量标准化工作会，对全年工作进行专门部署，层层分解下达指标，明确要求20xx年全市30对矿井达标。其中：遵义县、桐梓县、习水县、仁怀市各6对，汇川区、绥阳县、正安县、道真县、务川县、凤冈县各1对。各县、区（市）政府领导与市政府领导签定了工作责任书，要求各县、区（市）要将达标任务分解落实到具体煤矿企业，于3月底前将煤矿名单报市领导小组办公室备案。与此同时，市政府办公室还印发了《遵义市20xx年煤矿安全质量标准化工作方案》，将目标要求细化到全年12个月，71项目标任务明确具体，并要求实行月调度制度。明确凡达到安全质量标准化二级以上标准的煤矿，由市领导小组奖励10万元，各县、区（市）也要制定激励机制。</w:t>
      </w:r>
    </w:p>
    <w:p>
      <w:pPr>
        <w:ind w:left="0" w:right="0" w:firstLine="560"/>
        <w:spacing w:before="450" w:after="450" w:line="312" w:lineRule="auto"/>
      </w:pPr>
      <w:r>
        <w:rPr>
          <w:rFonts w:ascii="宋体" w:hAnsi="宋体" w:eastAsia="宋体" w:cs="宋体"/>
          <w:color w:val="000"/>
          <w:sz w:val="28"/>
          <w:szCs w:val="28"/>
        </w:rPr>
        <w:t xml:space="preserve">五是精心组织，狠抓落实。为确保全年目标任务的完成，全市安监系统做了大量艰苦细致的工作。3月初，组织县级和重点产煤乡镇监管人员、应达标煤矿负责人共177人，举办了为期3天的安全质量标准化业务专题培训班，聘请参与起草“标准”的专家授课，使监管人员和煤矿负责人掌握标准和要求。市安监局制定了“煤矿安全质量标准化强化培训方案”，对煤矿业主、矿级领导、技术负责人、特种作业人员等开展有计划、有针对性的强制培训，共培训12期766人。从4月起，对全年应达标的30对煤矿和县、区（市），实行“一月一调度、一季一考核”。每月召开一次专题会进行调度。6月下旬组织各县、区（市）对半年工作进行交叉检查考核评比并作服务指导。7月召开了全市煤矿安全质量标准化调度会，通报了半年工作进展情况，根据实际情况对下半年工作进行了部署。认真考核，及时评比，本着“成熟一家，申报一家，考核一家，评定一家，公告一家”的原则，截止12月31日，全市实际达标矿井36家，超额38%完成了省政府下达我市26家达标任务。</w:t>
      </w:r>
    </w:p>
    <w:p>
      <w:pPr>
        <w:ind w:left="0" w:right="0" w:firstLine="560"/>
        <w:spacing w:before="450" w:after="450" w:line="312" w:lineRule="auto"/>
      </w:pPr>
      <w:r>
        <w:rPr>
          <w:rFonts w:ascii="宋体" w:hAnsi="宋体" w:eastAsia="宋体" w:cs="宋体"/>
          <w:color w:val="000"/>
          <w:sz w:val="28"/>
          <w:szCs w:val="28"/>
        </w:rPr>
        <w:t xml:space="preserve">&gt;三、主要体会和启示</w:t>
      </w:r>
    </w:p>
    <w:p>
      <w:pPr>
        <w:ind w:left="0" w:right="0" w:firstLine="560"/>
        <w:spacing w:before="450" w:after="450" w:line="312" w:lineRule="auto"/>
      </w:pPr>
      <w:r>
        <w:rPr>
          <w:rFonts w:ascii="宋体" w:hAnsi="宋体" w:eastAsia="宋体" w:cs="宋体"/>
          <w:color w:val="000"/>
          <w:sz w:val="28"/>
          <w:szCs w:val="28"/>
        </w:rPr>
        <w:t xml:space="preserve">一是强化培训是基础。只有对全市安监、煤炭系统监管人员开展业务培训，才能使他们吃透精神、熟悉标准、掌握尺度，指导基层和煤矿开展工作。只有对煤矿企业业主和管理人员开展培训，才能使他们明白达标标准，以便制定具体达标计划并组织实施。只有对煤矿班组长及从业人员开展培训，才能提高他们的整体素质。</w:t>
      </w:r>
    </w:p>
    <w:p>
      <w:pPr>
        <w:ind w:left="0" w:right="0" w:firstLine="560"/>
        <w:spacing w:before="450" w:after="450" w:line="312" w:lineRule="auto"/>
      </w:pPr>
      <w:r>
        <w:rPr>
          <w:rFonts w:ascii="宋体" w:hAnsi="宋体" w:eastAsia="宋体" w:cs="宋体"/>
          <w:color w:val="000"/>
          <w:sz w:val="28"/>
          <w:szCs w:val="28"/>
        </w:rPr>
        <w:t xml:space="preserve">二是落实煤矿企业主体责任是关健。煤矿开展安全质量标准化活动，必须建立安全质量标准化工作体系，成立领导机构、明确分管负责人和业务部门、配备所需专业技术人员、制定达标计划、明确岗位责任制；完善和落实全员、全过程、全方位安全质量标准化操作管理制度，组织全员对标准的培训学习；建立和落实安全质量标准化奖惩制度，严格执行自查自纠制度和全面落实按月、按季、按年自检自评体系，使煤矿各生产系统和环节始终处于安全生产的良好状态，实现安全质量标准化由点、线、面达标向全过程、全方位动态达标的提升；切实落实安全质量标准化工作专项资金，保证投入到位。</w:t>
      </w:r>
    </w:p>
    <w:p>
      <w:pPr>
        <w:ind w:left="0" w:right="0" w:firstLine="560"/>
        <w:spacing w:before="450" w:after="450" w:line="312" w:lineRule="auto"/>
      </w:pPr>
      <w:r>
        <w:rPr>
          <w:rFonts w:ascii="宋体" w:hAnsi="宋体" w:eastAsia="宋体" w:cs="宋体"/>
          <w:color w:val="000"/>
          <w:sz w:val="28"/>
          <w:szCs w:val="28"/>
        </w:rPr>
        <w:t xml:space="preserve">三是突出重点部位和关健环节是要害。煤矿安全质量标准化贯穿矿井生产活动全过程，“采、掘、机、运、通”是重点，“一通三防”是重中之重。要突出“一通三防”和防治水、顶板管理等关健环节，着重在事故多发点、管理薄弱处下功夫，才能促进煤矿本质安全。</w:t>
      </w:r>
    </w:p>
    <w:p>
      <w:pPr>
        <w:ind w:left="0" w:right="0" w:firstLine="560"/>
        <w:spacing w:before="450" w:after="450" w:line="312" w:lineRule="auto"/>
      </w:pPr>
      <w:r>
        <w:rPr>
          <w:rFonts w:ascii="宋体" w:hAnsi="宋体" w:eastAsia="宋体" w:cs="宋体"/>
          <w:color w:val="000"/>
          <w:sz w:val="28"/>
          <w:szCs w:val="28"/>
        </w:rPr>
        <w:t xml:space="preserve">四是统筹兼顾是根本。坚持与隐患排查治理相结合，对照标准找差距、查漏洞、重整改、除隐患、防事故；坚持与瓦斯治理相结合，把瓦斯治理作为达标重点，切实做到通风可靠、抽采达标、监控有效、管理到位；坚持与煤矿整顿关闭相结合，通过开展安全质量标准化工作，提高煤矿准入门槛，定期公布各煤矿安全质量标准化考评结果，对达标无望的矿井，列入关闭计划；坚持与新、改、扩建和整合煤矿竣工验收相结合，工程投产验收时，安全质量要同时达标；坚持与大矿带小矿相结合，在大矿兼并、重组、托管、帮扶小矿工作中，同时落实和推动小煤矿安全质量达标。</w:t>
      </w:r>
    </w:p>
    <w:p>
      <w:pPr>
        <w:ind w:left="0" w:right="0" w:firstLine="560"/>
        <w:spacing w:before="450" w:after="450" w:line="312" w:lineRule="auto"/>
      </w:pPr>
      <w:r>
        <w:rPr>
          <w:rFonts w:ascii="宋体" w:hAnsi="宋体" w:eastAsia="宋体" w:cs="宋体"/>
          <w:color w:val="000"/>
          <w:sz w:val="28"/>
          <w:szCs w:val="28"/>
        </w:rPr>
        <w:t xml:space="preserve">五是狠抓落实是关健。煤矿安全质量标准化工作是一项长期持久的工作，必须把工作重点放在现场，充分发挥班组在安全质量标准化建设中的主导作用；注重过程控制，防止重考评、轻建设，重结果、轻过程；防止走形式、走过场、做表面文章。必须采取定期考评与动态抽检相结合。市领导小组每季度要组织至少一次抽检，抽检比例不低于20%；县、区（市）领导小组每月组织至少一次普查；矿每月进行一次全面检查。每次检查的资料、记录要及时存档，作为年终评级考核的依据。</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是意识不强，积极性不高。部分煤矿企业认为安全质量标准化是形象工程、样子工程，甚至认为受客观条件影响，有些项目不可能达标。缺乏主动性、积极性和长期性，对开展煤矿安全质量标准化工作是夯实煤矿基础安全管理，提升煤矿保障能力的重要性认识不足。</w:t>
      </w:r>
    </w:p>
    <w:p>
      <w:pPr>
        <w:ind w:left="0" w:right="0" w:firstLine="560"/>
        <w:spacing w:before="450" w:after="450" w:line="312" w:lineRule="auto"/>
      </w:pPr>
      <w:r>
        <w:rPr>
          <w:rFonts w:ascii="宋体" w:hAnsi="宋体" w:eastAsia="宋体" w:cs="宋体"/>
          <w:color w:val="000"/>
          <w:sz w:val="28"/>
          <w:szCs w:val="28"/>
        </w:rPr>
        <w:t xml:space="preserve">二是技术人员缺乏，职工素质低。煤矿技术人才严重缺乏。井下一线工人多为农民工，受教育程度低，接受新生事物慢。</w:t>
      </w:r>
    </w:p>
    <w:p>
      <w:pPr>
        <w:ind w:left="0" w:right="0" w:firstLine="560"/>
        <w:spacing w:before="450" w:after="450" w:line="312" w:lineRule="auto"/>
      </w:pPr>
      <w:r>
        <w:rPr>
          <w:rFonts w:ascii="宋体" w:hAnsi="宋体" w:eastAsia="宋体" w:cs="宋体"/>
          <w:color w:val="000"/>
          <w:sz w:val="28"/>
          <w:szCs w:val="28"/>
        </w:rPr>
        <w:t xml:space="preserve">三是历史欠帐多，投入不足。有些煤矿先天不足，后期又无资金投入。旧的隐患还未排除，又产生新的隐患。甚至铤而走险，不顾安全条件“边生产，边建设”、“假技改，真生产”，安全质量标准化工作进度缓慢</w:t>
      </w:r>
    </w:p>
    <w:p>
      <w:pPr>
        <w:ind w:left="0" w:right="0" w:firstLine="560"/>
        <w:spacing w:before="450" w:after="450" w:line="312" w:lineRule="auto"/>
      </w:pPr>
      <w:r>
        <w:rPr>
          <w:rFonts w:ascii="宋体" w:hAnsi="宋体" w:eastAsia="宋体" w:cs="宋体"/>
          <w:color w:val="000"/>
          <w:sz w:val="28"/>
          <w:szCs w:val="28"/>
        </w:rPr>
        <w:t xml:space="preserve">五是部分县乡政府重视不够，一些部门执行力不强。方法和措施不力，只停留在会议上、文件上，落实上差距很大。</w:t>
      </w:r>
    </w:p>
    <w:p>
      <w:pPr>
        <w:ind w:left="0" w:right="0" w:firstLine="560"/>
        <w:spacing w:before="450" w:after="450" w:line="312" w:lineRule="auto"/>
      </w:pPr>
      <w:r>
        <w:rPr>
          <w:rFonts w:ascii="宋体" w:hAnsi="宋体" w:eastAsia="宋体" w:cs="宋体"/>
          <w:color w:val="000"/>
          <w:sz w:val="28"/>
          <w:szCs w:val="28"/>
        </w:rPr>
        <w:t xml:space="preserve">&gt;五、下步工作要求</w:t>
      </w:r>
    </w:p>
    <w:p>
      <w:pPr>
        <w:ind w:left="0" w:right="0" w:firstLine="560"/>
        <w:spacing w:before="450" w:after="450" w:line="312" w:lineRule="auto"/>
      </w:pPr>
      <w:r>
        <w:rPr>
          <w:rFonts w:ascii="宋体" w:hAnsi="宋体" w:eastAsia="宋体" w:cs="宋体"/>
          <w:color w:val="000"/>
          <w:sz w:val="28"/>
          <w:szCs w:val="28"/>
        </w:rPr>
        <w:t xml:space="preserve">总的要求是，贯彻落实全市安全生产工作会议精神，深入落实《市人民政府关于开展煤矿安全质量标准化工作的通知》（遵府通[20xx]1号），认真总结借鉴20xx年工作经验，脚踏实地、坚定不移地推进煤矿安全质量标准化工作。</w:t>
      </w:r>
    </w:p>
    <w:p>
      <w:pPr>
        <w:ind w:left="0" w:right="0" w:firstLine="560"/>
        <w:spacing w:before="450" w:after="450" w:line="312" w:lineRule="auto"/>
      </w:pPr>
      <w:r>
        <w:rPr>
          <w:rFonts w:ascii="宋体" w:hAnsi="宋体" w:eastAsia="宋体" w:cs="宋体"/>
          <w:color w:val="000"/>
          <w:sz w:val="28"/>
          <w:szCs w:val="28"/>
        </w:rPr>
        <w:t xml:space="preserve">一是按照市政府的统一部署，今年煤矿安全质量标准化建设任务从原计划50对增加到100对，新增产能1000万吨。</w:t>
      </w:r>
    </w:p>
    <w:p>
      <w:pPr>
        <w:ind w:left="0" w:right="0" w:firstLine="560"/>
        <w:spacing w:before="450" w:after="450" w:line="312" w:lineRule="auto"/>
      </w:pPr>
      <w:r>
        <w:rPr>
          <w:rFonts w:ascii="宋体" w:hAnsi="宋体" w:eastAsia="宋体" w:cs="宋体"/>
          <w:color w:val="000"/>
          <w:sz w:val="28"/>
          <w:szCs w:val="28"/>
        </w:rPr>
        <w:t xml:space="preserve">二是达标任务已分解落实到各县、区（市），市、县两级政府领导已签了责任书，请你们迅速分解落实到煤矿，并尽快将名单报市领导小组办公室。</w:t>
      </w:r>
    </w:p>
    <w:p>
      <w:pPr>
        <w:ind w:left="0" w:right="0" w:firstLine="560"/>
        <w:spacing w:before="450" w:after="450" w:line="312" w:lineRule="auto"/>
      </w:pPr>
      <w:r>
        <w:rPr>
          <w:rFonts w:ascii="宋体" w:hAnsi="宋体" w:eastAsia="宋体" w:cs="宋体"/>
          <w:color w:val="000"/>
          <w:sz w:val="28"/>
          <w:szCs w:val="28"/>
        </w:rPr>
        <w:t xml:space="preserve">三是督促各达标建设煤矿制定完善达标建设工作方案、组建领导小组和工作机构、逐一落实13大系统标准化建设的责任人、建设资金、推进时间表、奖惩制度等，报市领导小组办公室。</w:t>
      </w:r>
    </w:p>
    <w:p>
      <w:pPr>
        <w:ind w:left="0" w:right="0" w:firstLine="560"/>
        <w:spacing w:before="450" w:after="450" w:line="312" w:lineRule="auto"/>
      </w:pPr>
      <w:r>
        <w:rPr>
          <w:rFonts w:ascii="宋体" w:hAnsi="宋体" w:eastAsia="宋体" w:cs="宋体"/>
          <w:color w:val="000"/>
          <w:sz w:val="28"/>
          <w:szCs w:val="28"/>
        </w:rPr>
        <w:t xml:space="preserve">四是全市煤矿安全质量标准化工作继续实行按月调度、按季考核的机制，考核结果定期向社会公布。</w:t>
      </w:r>
    </w:p>
    <w:p>
      <w:pPr>
        <w:ind w:left="0" w:right="0" w:firstLine="560"/>
        <w:spacing w:before="450" w:after="450" w:line="312" w:lineRule="auto"/>
      </w:pPr>
      <w:r>
        <w:rPr>
          <w:rFonts w:ascii="宋体" w:hAnsi="宋体" w:eastAsia="宋体" w:cs="宋体"/>
          <w:color w:val="000"/>
          <w:sz w:val="28"/>
          <w:szCs w:val="28"/>
        </w:rPr>
        <w:t xml:space="preserve">五是强制推行煤矿安全质量标准化业务培训，对业主、矿级管理人员、驻矿工作组人员和驻矿安监员分批次强化培训，全年组织业务培训不少于16期900人次，请各县、区（市）逐一落实到煤矿、落实到参培人员，按照参加培训学习。</w:t>
      </w:r>
    </w:p>
    <w:p>
      <w:pPr>
        <w:ind w:left="0" w:right="0" w:firstLine="560"/>
        <w:spacing w:before="450" w:after="450" w:line="312" w:lineRule="auto"/>
      </w:pPr>
      <w:r>
        <w:rPr>
          <w:rFonts w:ascii="宋体" w:hAnsi="宋体" w:eastAsia="宋体" w:cs="宋体"/>
          <w:color w:val="000"/>
          <w:sz w:val="28"/>
          <w:szCs w:val="28"/>
        </w:rPr>
        <w:t xml:space="preserve">六是每季度召开1次全市煤矿安全质量标准化工作现场会，组织煤矿相互交流、学习、借鉴。</w:t>
      </w:r>
    </w:p>
    <w:p>
      <w:pPr>
        <w:ind w:left="0" w:right="0" w:firstLine="560"/>
        <w:spacing w:before="450" w:after="450" w:line="312" w:lineRule="auto"/>
      </w:pPr>
      <w:r>
        <w:rPr>
          <w:rFonts w:ascii="宋体" w:hAnsi="宋体" w:eastAsia="宋体" w:cs="宋体"/>
          <w:color w:val="000"/>
          <w:sz w:val="28"/>
          <w:szCs w:val="28"/>
        </w:rPr>
        <w:t xml:space="preserve">七是年终组织考核验收并总结表彰，对工作推进好的县、区（市）和煤矿，要予以奖励；对建设进度缓慢、故意拖延建设的，要予以处罚。</w:t>
      </w:r>
    </w:p>
    <w:p>
      <w:pPr>
        <w:ind w:left="0" w:right="0" w:firstLine="560"/>
        <w:spacing w:before="450" w:after="450" w:line="312" w:lineRule="auto"/>
      </w:pPr>
      <w:r>
        <w:rPr>
          <w:rFonts w:ascii="宋体" w:hAnsi="宋体" w:eastAsia="宋体" w:cs="宋体"/>
          <w:color w:val="000"/>
          <w:sz w:val="28"/>
          <w:szCs w:val="28"/>
        </w:rPr>
        <w:t xml:space="preserve">八是对有资源，无资金、无管理、无技术的“一有三无”煤矿，要规劝并督促其兼并重组。</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煤矿小火车安全工作总结6</w:t>
      </w:r>
    </w:p>
    <w:p>
      <w:pPr>
        <w:ind w:left="0" w:right="0" w:firstLine="560"/>
        <w:spacing w:before="450" w:after="450" w:line="312" w:lineRule="auto"/>
      </w:pPr>
      <w:r>
        <w:rPr>
          <w:rFonts w:ascii="宋体" w:hAnsi="宋体" w:eastAsia="宋体" w:cs="宋体"/>
          <w:color w:val="000"/>
          <w:sz w:val="28"/>
          <w:szCs w:val="28"/>
        </w:rPr>
        <w:t xml:space="preserve">在xx集团的正确引导下，在工程四处的有力领导下，我矿遵循徐矿“本质安全，生命至上”的安全生产指导思想，以创建本质安全型、异地高产高效矿井为目标，开拓创新，管理制度逐渐健全，工程项目安全施工，配套设施不断完善，生活后勤保障有力，在全矿干部职工齐心努力、优化设计、科学布局、合理安排、强化管理，精心组织规划我矿的生产情况，顺利地实现了从基建矿井到生产矿井的跨越式转变，巷道掘进顺利施工，超前完成上面下达的指标。现对这一年工作总结如下：</w:t>
      </w:r>
    </w:p>
    <w:p>
      <w:pPr>
        <w:ind w:left="0" w:right="0" w:firstLine="560"/>
        <w:spacing w:before="450" w:after="450" w:line="312" w:lineRule="auto"/>
      </w:pPr>
      <w:r>
        <w:rPr>
          <w:rFonts w:ascii="宋体" w:hAnsi="宋体" w:eastAsia="宋体" w:cs="宋体"/>
          <w:color w:val="000"/>
          <w:sz w:val="28"/>
          <w:szCs w:val="28"/>
        </w:rPr>
        <w:t xml:space="preserve">&gt;一、狠抓矿井建设，圆满完成预定目标</w:t>
      </w:r>
    </w:p>
    <w:p>
      <w:pPr>
        <w:ind w:left="0" w:right="0" w:firstLine="560"/>
        <w:spacing w:before="450" w:after="450" w:line="312" w:lineRule="auto"/>
      </w:pPr>
      <w:r>
        <w:rPr>
          <w:rFonts w:ascii="宋体" w:hAnsi="宋体" w:eastAsia="宋体" w:cs="宋体"/>
          <w:color w:val="000"/>
          <w:sz w:val="28"/>
          <w:szCs w:val="28"/>
        </w:rPr>
        <w:t xml:space="preserve">监测监控系统正常投入使用，地面控制站设在安全生产调度指挥中心，顶板动态监测、锚杆支护应力监测、综采支架工作阻力、煤岩钻孔应力监测等子系统在生产过程中，可以全天候动态跟踪井下要害场所的生产变化情况，有利于统一调度、统领全局、协调生产，起到了不可替代的作用，运行期间曾多次联系厂家，不断维护系统安全运行效果，加快技术吸收培养，为将我矿打造成高产高效现代化矿井提供了先进的硬件基础。供水施救系统也相应建成，安装地点与压风自救装置相同，紧急避险系统目前还在落实中，救生舱还没有订货。</w:t>
      </w:r>
    </w:p>
    <w:p>
      <w:pPr>
        <w:ind w:left="0" w:right="0" w:firstLine="560"/>
        <w:spacing w:before="450" w:after="450" w:line="312" w:lineRule="auto"/>
      </w:pPr>
      <w:r>
        <w:rPr>
          <w:rFonts w:ascii="宋体" w:hAnsi="宋体" w:eastAsia="宋体" w:cs="宋体"/>
          <w:color w:val="000"/>
          <w:sz w:val="28"/>
          <w:szCs w:val="28"/>
        </w:rPr>
        <w:t xml:space="preserve">&gt;二、坚持本质安全，全年实现安全形势总体良好</w:t>
      </w:r>
    </w:p>
    <w:p>
      <w:pPr>
        <w:ind w:left="0" w:right="0" w:firstLine="560"/>
        <w:spacing w:before="450" w:after="450" w:line="312" w:lineRule="auto"/>
      </w:pPr>
      <w:r>
        <w:rPr>
          <w:rFonts w:ascii="宋体" w:hAnsi="宋体" w:eastAsia="宋体" w:cs="宋体"/>
          <w:color w:val="000"/>
          <w:sz w:val="28"/>
          <w:szCs w:val="28"/>
        </w:rPr>
        <w:t xml:space="preserve">1、强化安全监督检查力度。全面落实安全生产责任制，加强现场安全管理，定期不定期地组织各种形式的监督检查。通过帮教学习，都能够规范操作安全上岗，有效地遏制了事故的发生，达到了安全教育的目的。重点督查管控薄弱环节。斜巷运输是我矿的安全管控重点，加强了对副井防跑车装置的检查维修力度，并联系厂家多次调试、完善防跑车装置，安监科跟踪监督日常的验绳、人行车检修等工作。</w:t>
      </w:r>
    </w:p>
    <w:p>
      <w:pPr>
        <w:ind w:left="0" w:right="0" w:firstLine="560"/>
        <w:spacing w:before="450" w:after="450" w:line="312" w:lineRule="auto"/>
      </w:pPr>
      <w:r>
        <w:rPr>
          <w:rFonts w:ascii="宋体" w:hAnsi="宋体" w:eastAsia="宋体" w:cs="宋体"/>
          <w:color w:val="000"/>
          <w:sz w:val="28"/>
          <w:szCs w:val="28"/>
        </w:rPr>
        <w:t xml:space="preserve">2、狠抓隐患排查治理工作。先后组织实施“打非治违”专项行动以及回头看行动，六月安全月活动，安康杯等，深入开展隐患排查治理，收到了明显的效果。逐步形成系统工作程序。隐患排查形成闭环管理，整改落实及时到位；“三违”治理形成完善治理程序，正在制度化运作；事故调查精细透彻，罚教结合正规化；事故汇报程序明了清晰，调配有力反应迅速；检修维护保持建立台账，重点设备有据可查。</w:t>
      </w:r>
    </w:p>
    <w:p>
      <w:pPr>
        <w:ind w:left="0" w:right="0" w:firstLine="560"/>
        <w:spacing w:before="450" w:after="450" w:line="312" w:lineRule="auto"/>
      </w:pPr>
      <w:r>
        <w:rPr>
          <w:rFonts w:ascii="宋体" w:hAnsi="宋体" w:eastAsia="宋体" w:cs="宋体"/>
          <w:color w:val="000"/>
          <w:sz w:val="28"/>
          <w:szCs w:val="28"/>
        </w:rPr>
        <w:t xml:space="preserve">&gt;三、注重学习培训，增强职工业务素质</w:t>
      </w:r>
    </w:p>
    <w:p>
      <w:pPr>
        <w:ind w:left="0" w:right="0" w:firstLine="560"/>
        <w:spacing w:before="450" w:after="450" w:line="312" w:lineRule="auto"/>
      </w:pPr>
      <w:r>
        <w:rPr>
          <w:rFonts w:ascii="宋体" w:hAnsi="宋体" w:eastAsia="宋体" w:cs="宋体"/>
          <w:color w:val="000"/>
          <w:sz w:val="28"/>
          <w:szCs w:val="28"/>
        </w:rPr>
        <w:t xml:space="preserve">加强安全培训的组织领导。通过聘用兼职教师，强化了安全培训的效果，将安全培训工作纳入煤矿安全生产一体化管理，加强和完善安全培训领导责任制和目标责任制；有5名副矿长分期参加培训班。全力组织全员培训。每次新入矿工人，都认真细致地做岗前培训，让他们掌握安全知识和现场操作技能，增强职工的安全意识。做好到期证件的复训审证工作。专职安全检查人员，科区长、工程技术人员，特种作业人员和转岗、换岗、离岗一年以上重新上岗的普通工种和特种作业人员，需要参加复训和培训。</w:t>
      </w:r>
    </w:p>
    <w:p>
      <w:pPr>
        <w:ind w:left="0" w:right="0" w:firstLine="560"/>
        <w:spacing w:before="450" w:after="450" w:line="312" w:lineRule="auto"/>
      </w:pPr>
      <w:r>
        <w:rPr>
          <w:rFonts w:ascii="宋体" w:hAnsi="宋体" w:eastAsia="宋体" w:cs="宋体"/>
          <w:color w:val="000"/>
          <w:sz w:val="28"/>
          <w:szCs w:val="28"/>
        </w:rPr>
        <w:t xml:space="preserve">&gt;四、严抓工程质量，努力打造精品亮点工程</w:t>
      </w:r>
    </w:p>
    <w:p>
      <w:pPr>
        <w:ind w:left="0" w:right="0" w:firstLine="560"/>
        <w:spacing w:before="450" w:after="450" w:line="312" w:lineRule="auto"/>
      </w:pPr>
      <w:r>
        <w:rPr>
          <w:rFonts w:ascii="宋体" w:hAnsi="宋体" w:eastAsia="宋体" w:cs="宋体"/>
          <w:color w:val="000"/>
          <w:sz w:val="28"/>
          <w:szCs w:val="28"/>
        </w:rPr>
        <w:t xml:space="preserve">完成了主水仓的全部掘进任务，主水仓与主泵房准确贯通，完成钉道，目前正在浇筑；坚硬顶煤顶板水力致裂控制技术取得预期成果，由于钻孔科学布置，严格施工，顶板岩性经过一定时间的弱化，随着工作面的向前推移，再辅以矿山压力的作用，直接顶和老顶有规律的出现裂隙，并逐渐垮落，工作面煤壁前方的压力减弱，确保了工作面的安全。先后在主、副井实施了亮化工程，在整个巷道安装了防爆照明灯，提高了斜井行车、行人的安全系数，同时也为正常检修提供了良好的照明条件。</w:t>
      </w:r>
    </w:p>
    <w:p>
      <w:pPr>
        <w:ind w:left="0" w:right="0" w:firstLine="560"/>
        <w:spacing w:before="450" w:after="450" w:line="312" w:lineRule="auto"/>
      </w:pPr>
      <w:r>
        <w:rPr>
          <w:rFonts w:ascii="宋体" w:hAnsi="宋体" w:eastAsia="宋体" w:cs="宋体"/>
          <w:color w:val="000"/>
          <w:sz w:val="28"/>
          <w:szCs w:val="28"/>
        </w:rPr>
        <w:t xml:space="preserve">&gt;五、强化技术管理，各种程序制度规范化</w:t>
      </w:r>
    </w:p>
    <w:p>
      <w:pPr>
        <w:ind w:left="0" w:right="0" w:firstLine="560"/>
        <w:spacing w:before="450" w:after="450" w:line="312" w:lineRule="auto"/>
      </w:pPr>
      <w:r>
        <w:rPr>
          <w:rFonts w:ascii="宋体" w:hAnsi="宋体" w:eastAsia="宋体" w:cs="宋体"/>
          <w:color w:val="000"/>
          <w:sz w:val="28"/>
          <w:szCs w:val="28"/>
        </w:rPr>
        <w:t xml:space="preserve">严格作业规程、安全技术措施的审批制度：采取作业规程、安全技术措施提前报批会审的制度，遵守措施审批程序，在开工前完成措施审批及学习传达工作。定期举行技术例会。通过每月均召开技术例会和一通三防例会，不但总结上月技术工作，而且安排下月的工作重点，有利于发现问题，提出防范措施，使得技术工作实现了超前性和指导性。严格按照技术管理规定完成了资料的收集、整理、存档工作。确保了每项工程都有一个完整的资料保存，便于查找，严格执行“一工程一措施”，杜绝了无措施施工现象。</w:t>
      </w:r>
    </w:p>
    <w:p>
      <w:pPr>
        <w:ind w:left="0" w:right="0" w:firstLine="560"/>
        <w:spacing w:before="450" w:after="450" w:line="312" w:lineRule="auto"/>
      </w:pPr>
      <w:r>
        <w:rPr>
          <w:rFonts w:ascii="宋体" w:hAnsi="宋体" w:eastAsia="宋体" w:cs="宋体"/>
          <w:color w:val="000"/>
          <w:sz w:val="28"/>
          <w:szCs w:val="28"/>
        </w:rPr>
        <w:t xml:space="preserve">&gt;六、工作存在问题和不足</w:t>
      </w:r>
    </w:p>
    <w:p>
      <w:pPr>
        <w:ind w:left="0" w:right="0" w:firstLine="560"/>
        <w:spacing w:before="450" w:after="450" w:line="312" w:lineRule="auto"/>
      </w:pPr>
      <w:r>
        <w:rPr>
          <w:rFonts w:ascii="宋体" w:hAnsi="宋体" w:eastAsia="宋体" w:cs="宋体"/>
          <w:color w:val="000"/>
          <w:sz w:val="28"/>
          <w:szCs w:val="28"/>
        </w:rPr>
        <w:t xml:space="preserve">1、主斜井带式输送机缺少短带保护、自动洒水装置，降尘洒水装置未形成。工人的操作技能和安全意识有待提高，需要加强培训，提高我矿的人才装备管理水平。管理人员业务水平不能适应现代化高产、高效矿井的需求，目前正筹备举办各类的培训班，以此提高工作效率。</w:t>
      </w:r>
    </w:p>
    <w:p>
      <w:pPr>
        <w:ind w:left="0" w:right="0" w:firstLine="560"/>
        <w:spacing w:before="450" w:after="450" w:line="312" w:lineRule="auto"/>
      </w:pPr>
      <w:r>
        <w:rPr>
          <w:rFonts w:ascii="宋体" w:hAnsi="宋体" w:eastAsia="宋体" w:cs="宋体"/>
          <w:color w:val="000"/>
          <w:sz w:val="28"/>
          <w:szCs w:val="28"/>
        </w:rPr>
        <w:t xml:space="preserve">2、各种考核激励机制不够健全，建立和完善长效竞争激励机制，把比优竞赛活动始终贯穿到煤矿安全工作中，激发干部职工的劳动热情和自主创新精神。推动质量标准化和本质安全型矿井的创建。核心技术人才严重短缺，重点设备出现故障只能联系厂家协助解决，对口技术人才奇缺，严重制约了我矿的正常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煤矿小火车安全工作总结7</w:t>
      </w:r>
    </w:p>
    <w:p>
      <w:pPr>
        <w:ind w:left="0" w:right="0" w:firstLine="560"/>
        <w:spacing w:before="450" w:after="450" w:line="312" w:lineRule="auto"/>
      </w:pPr>
      <w:r>
        <w:rPr>
          <w:rFonts w:ascii="宋体" w:hAnsi="宋体" w:eastAsia="宋体" w:cs="宋体"/>
          <w:color w:val="000"/>
          <w:sz w:val="28"/>
          <w:szCs w:val="28"/>
        </w:rPr>
        <w:t xml:space="preserve">进入来，在矿党政的正确领导下，坚持“安全第一、预防为主、综合治理”安全方针，严格遵守有关安全生产法律法规，切实贯彻落实上级一系列安全指示精神，牢固树立“以人为本，安全为首”理念，紧紧围绕着安全工作安排和部署，大力开展了“安全生产年”的各项活动，牢牢把握“六防一控制”重点，使得矿井的安全生产状况继续保持了平稳态势。</w:t>
      </w:r>
    </w:p>
    <w:p>
      <w:pPr>
        <w:ind w:left="0" w:right="0" w:firstLine="560"/>
        <w:spacing w:before="450" w:after="450" w:line="312" w:lineRule="auto"/>
      </w:pPr>
      <w:r>
        <w:rPr>
          <w:rFonts w:ascii="宋体" w:hAnsi="宋体" w:eastAsia="宋体" w:cs="宋体"/>
          <w:color w:val="000"/>
          <w:sz w:val="28"/>
          <w:szCs w:val="28"/>
        </w:rPr>
        <w:t xml:space="preserve">&gt;一、安全工作情况</w:t>
      </w:r>
    </w:p>
    <w:p>
      <w:pPr>
        <w:ind w:left="0" w:right="0" w:firstLine="560"/>
        <w:spacing w:before="450" w:after="450" w:line="312" w:lineRule="auto"/>
      </w:pPr>
      <w:r>
        <w:rPr>
          <w:rFonts w:ascii="宋体" w:hAnsi="宋体" w:eastAsia="宋体" w:cs="宋体"/>
          <w:color w:val="000"/>
          <w:sz w:val="28"/>
          <w:szCs w:val="28"/>
        </w:rPr>
        <w:t xml:space="preserve">1、实现了“六防”目标；</w:t>
      </w:r>
    </w:p>
    <w:p>
      <w:pPr>
        <w:ind w:left="0" w:right="0" w:firstLine="560"/>
        <w:spacing w:before="450" w:after="450" w:line="312" w:lineRule="auto"/>
      </w:pPr>
      <w:r>
        <w:rPr>
          <w:rFonts w:ascii="宋体" w:hAnsi="宋体" w:eastAsia="宋体" w:cs="宋体"/>
          <w:color w:val="000"/>
          <w:sz w:val="28"/>
          <w:szCs w:val="28"/>
        </w:rPr>
        <w:t xml:space="preserve">2、轻伤126人次，比去年同期减少5人次；</w:t>
      </w:r>
    </w:p>
    <w:p>
      <w:pPr>
        <w:ind w:left="0" w:right="0" w:firstLine="560"/>
        <w:spacing w:before="450" w:after="450" w:line="312" w:lineRule="auto"/>
      </w:pPr>
      <w:r>
        <w:rPr>
          <w:rFonts w:ascii="宋体" w:hAnsi="宋体" w:eastAsia="宋体" w:cs="宋体"/>
          <w:color w:val="000"/>
          <w:sz w:val="28"/>
          <w:szCs w:val="28"/>
        </w:rPr>
        <w:t xml:space="preserve">3、安全质量标准化确保了二级标准；</w:t>
      </w:r>
    </w:p>
    <w:p>
      <w:pPr>
        <w:ind w:left="0" w:right="0" w:firstLine="560"/>
        <w:spacing w:before="450" w:after="450" w:line="312" w:lineRule="auto"/>
      </w:pPr>
      <w:r>
        <w:rPr>
          <w:rFonts w:ascii="宋体" w:hAnsi="宋体" w:eastAsia="宋体" w:cs="宋体"/>
          <w:color w:val="000"/>
          <w:sz w:val="28"/>
          <w:szCs w:val="28"/>
        </w:rPr>
        <w:t xml:space="preserve">4、1月～10月抽放瓦斯纯量1355万m3,完成年度计划的;民用瓦斯量完成823万m3,完成年度计划的。</w:t>
      </w:r>
    </w:p>
    <w:p>
      <w:pPr>
        <w:ind w:left="0" w:right="0" w:firstLine="560"/>
        <w:spacing w:before="450" w:after="450" w:line="312" w:lineRule="auto"/>
      </w:pPr>
      <w:r>
        <w:rPr>
          <w:rFonts w:ascii="宋体" w:hAnsi="宋体" w:eastAsia="宋体" w:cs="宋体"/>
          <w:color w:val="000"/>
          <w:sz w:val="28"/>
          <w:szCs w:val="28"/>
        </w:rPr>
        <w:t xml:space="preserve">5、发生了一起死亡1人事故(5月4日早班，回采二区班长周国良在5底板皮带道维修时被顶板掉碴打伤头部，经抢救无效后死亡)。</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我矿的安全工作始终坚持以安全管理为中心，以治理瓦斯为重点，依靠科学进步，加大安全投入，强化安全培训，以质量标准化和班组建设为基础，创建安全生产长效机制，实现安全生产。</w:t>
      </w:r>
    </w:p>
    <w:p>
      <w:pPr>
        <w:ind w:left="0" w:right="0" w:firstLine="560"/>
        <w:spacing w:before="450" w:after="450" w:line="312" w:lineRule="auto"/>
      </w:pPr>
      <w:r>
        <w:rPr>
          <w:rFonts w:ascii="宋体" w:hAnsi="宋体" w:eastAsia="宋体" w:cs="宋体"/>
          <w:color w:val="000"/>
          <w:sz w:val="28"/>
          <w:szCs w:val="28"/>
        </w:rPr>
        <w:t xml:space="preserve">1、加强了安全工作监督管理，严格落实主体责任，全面落实安全生产责任制，进一步完善了各项安全管理制度和措施，坚持“不安全不生产、隐患不消除不生产、措施不落实不生产”原则，紧把安全关，强抓执行力，兑现了全年安全目标。</w:t>
      </w:r>
    </w:p>
    <w:p>
      <w:pPr>
        <w:ind w:left="0" w:right="0" w:firstLine="560"/>
        <w:spacing w:before="450" w:after="450" w:line="312" w:lineRule="auto"/>
      </w:pPr>
      <w:r>
        <w:rPr>
          <w:rFonts w:ascii="宋体" w:hAnsi="宋体" w:eastAsia="宋体" w:cs="宋体"/>
          <w:color w:val="000"/>
          <w:sz w:val="28"/>
          <w:szCs w:val="28"/>
        </w:rPr>
        <w:t xml:space="preserve">2、严格闭环式隐患排查治理工作，矿领导每天坚持带队分三班下井跟班带班，深入现场，排查安全生产过程中出现的漏洞，治理安全生产中出现的隐患，查处“三违” 现象；业务职能科室、区队跟班干部及班组长、三大员、青安岗、安全网员等各级安全管理人员严抓现场，排查各类安全隐患，有效地防止了各类事故的发生。1— 10月份，矿共查安全隐患4942条，整改4930条，整改率为99%，停不合格头面及绞车道77次，安全罚款安全罚款220500元。同时，对及时发现重要安全隐患，制止“三违”、避免事故发生的有功人员给予奖励37100元，有力的促进了广大职工抓安全、查隐患的积极性。通过加大隐患排查整治力度，有效地防止了各类事故的发生，确保了矿井的安全生产。</w:t>
      </w:r>
    </w:p>
    <w:p>
      <w:pPr>
        <w:ind w:left="0" w:right="0" w:firstLine="560"/>
        <w:spacing w:before="450" w:after="450" w:line="312" w:lineRule="auto"/>
      </w:pPr>
      <w:r>
        <w:rPr>
          <w:rFonts w:ascii="宋体" w:hAnsi="宋体" w:eastAsia="宋体" w:cs="宋体"/>
          <w:color w:val="000"/>
          <w:sz w:val="28"/>
          <w:szCs w:val="28"/>
        </w:rPr>
        <w:t xml:space="preserve">3、加强了春节“两会”期间、元旦及“五一”期间、“安全生产月”、“十一”期间、雷雨季节、夏季高温天气等特殊时期的安全生产管理工作，矿将上级部门有关特殊时期安全生产的指示、指令及时传达到各单位组织学习，并制定下发相关措施、规定和办法，确保了特殊时期的安全生产。</w:t>
      </w:r>
    </w:p>
    <w:p>
      <w:pPr>
        <w:ind w:left="0" w:right="0" w:firstLine="560"/>
        <w:spacing w:before="450" w:after="450" w:line="312" w:lineRule="auto"/>
      </w:pPr>
      <w:r>
        <w:rPr>
          <w:rFonts w:ascii="宋体" w:hAnsi="宋体" w:eastAsia="宋体" w:cs="宋体"/>
          <w:color w:val="000"/>
          <w:sz w:val="28"/>
          <w:szCs w:val="28"/>
        </w:rPr>
        <w:t xml:space="preserve">4、以建设瓦斯治理示范矿井为重点，强化了矿井“一通三防”管理。严格执行《防治煤与瓦斯突出规定》，采取区域和局部两个“四位一体”的防治措施贯穿采掘整个过程，并通过抓各级人员责任制的落实,确保安全技术措施的执行到位,消灭了煤与瓦斯突出事故，未发生煤碳自燃发火事故。</w:t>
      </w:r>
    </w:p>
    <w:p>
      <w:pPr>
        <w:ind w:left="0" w:right="0" w:firstLine="560"/>
        <w:spacing w:before="450" w:after="450" w:line="312" w:lineRule="auto"/>
      </w:pPr>
      <w:r>
        <w:rPr>
          <w:rFonts w:ascii="宋体" w:hAnsi="宋体" w:eastAsia="宋体" w:cs="宋体"/>
          <w:color w:val="000"/>
          <w:sz w:val="28"/>
          <w:szCs w:val="28"/>
        </w:rPr>
        <w:t xml:space="preserve">5、严格执行不安全就不生产、不安全就停产的原则，狠抓了各项安全技术措施的落实和安全系列化装备的检查，对不符合安全生产要求的头、面及绞车道坚决停止作业，经复查合格后才能恢复正常生产和使用。1—10月共停不合格头、面及绞车道77次。</w:t>
      </w:r>
    </w:p>
    <w:p>
      <w:pPr>
        <w:ind w:left="0" w:right="0" w:firstLine="560"/>
        <w:spacing w:before="450" w:after="450" w:line="312" w:lineRule="auto"/>
      </w:pPr>
      <w:r>
        <w:rPr>
          <w:rFonts w:ascii="宋体" w:hAnsi="宋体" w:eastAsia="宋体" w:cs="宋体"/>
          <w:color w:val="000"/>
          <w:sz w:val="28"/>
          <w:szCs w:val="28"/>
        </w:rPr>
        <w:t xml:space="preserve">5、狠抓了安全质量标准化建设，我矿严格按“按要求设计、按设计施工、按标准验收”的要求，一切按质量标准化规定施工作业，确保实现工程质量标准化，机电设备规范化，管线吊挂整齐化，操作牌板统一化，井下工作环境整洁化。二季度5、7、8采区通过了局质量达标互动验收。矿井安全质量标准达标达到二级。</w:t>
      </w:r>
    </w:p>
    <w:p>
      <w:pPr>
        <w:ind w:left="0" w:right="0" w:firstLine="560"/>
        <w:spacing w:before="450" w:after="450" w:line="312" w:lineRule="auto"/>
      </w:pPr>
      <w:r>
        <w:rPr>
          <w:rFonts w:ascii="宋体" w:hAnsi="宋体" w:eastAsia="宋体" w:cs="宋体"/>
          <w:color w:val="000"/>
          <w:sz w:val="28"/>
          <w:szCs w:val="28"/>
        </w:rPr>
        <w:t xml:space="preserve">6、抓好安全生产专项整治工作。每季度按上级文件要求结合矿井工作重点和薄弱环节制定了专项整治方案，对重点工程、重点整治项目的进度加强了监督和考核，严格整治验收，确保顺利的完成季度安全生产专项整治任务。</w:t>
      </w:r>
    </w:p>
    <w:p>
      <w:pPr>
        <w:ind w:left="0" w:right="0" w:firstLine="560"/>
        <w:spacing w:before="450" w:after="450" w:line="312" w:lineRule="auto"/>
      </w:pPr>
      <w:r>
        <w:rPr>
          <w:rFonts w:ascii="宋体" w:hAnsi="宋体" w:eastAsia="宋体" w:cs="宋体"/>
          <w:color w:val="000"/>
          <w:sz w:val="28"/>
          <w:szCs w:val="28"/>
        </w:rPr>
        <w:t xml:space="preserve">8、严格执行了1017面、1117面、1120面等21处巷道贯通的安全技术措施，贯通后及时调整了通风系统。全年共完成1017面、1117面、1120 面等3个工作面接替工程和1017面、1020面、1115面的收尾工程，矿周密组织，合理安排，重点地段重点把关，确保了以上几个工作面安全收尾和接替。</w:t>
      </w:r>
    </w:p>
    <w:p>
      <w:pPr>
        <w:ind w:left="0" w:right="0" w:firstLine="560"/>
        <w:spacing w:before="450" w:after="450" w:line="312" w:lineRule="auto"/>
      </w:pPr>
      <w:r>
        <w:rPr>
          <w:rFonts w:ascii="宋体" w:hAnsi="宋体" w:eastAsia="宋体" w:cs="宋体"/>
          <w:color w:val="000"/>
          <w:sz w:val="28"/>
          <w:szCs w:val="28"/>
        </w:rPr>
        <w:t xml:space="preserve">9、认真开展了职业危害防治管理工作，以粉尘防治为重点，规范了职业危害防护设施的安装、使用和管理，严格执行作业过程中的各项综合防治措施。全年共完成洗尘713274m，完成主要进风巷8920m刷白工作。9月份，我矿根据局安排组织矿井接触职业危害人员参加了职业健康检查和尘肺病诊断，符合规定需参加检查的职工共计1298人，实际参加检查人员848人，职业健康检查率65％，较提高了11个百分点。</w:t>
      </w:r>
    </w:p>
    <w:p>
      <w:pPr>
        <w:ind w:left="0" w:right="0" w:firstLine="560"/>
        <w:spacing w:before="450" w:after="450" w:line="312" w:lineRule="auto"/>
      </w:pPr>
      <w:r>
        <w:rPr>
          <w:rFonts w:ascii="宋体" w:hAnsi="宋体" w:eastAsia="宋体" w:cs="宋体"/>
          <w:color w:val="000"/>
          <w:sz w:val="28"/>
          <w:szCs w:val="28"/>
        </w:rPr>
        <w:t xml:space="preserve">11、认真开展了全国第十个“安全生产月”活动，紧紧围绕“安全责任、重在落实”这个主题，制定了“安全生产月”活动的措施和目标，矿精心组织，不断创新形式和内容，积极开展了各项活动，圆满兑现了活动目标。</w:t>
      </w:r>
    </w:p>
    <w:p>
      <w:pPr>
        <w:ind w:left="0" w:right="0" w:firstLine="560"/>
        <w:spacing w:before="450" w:after="450" w:line="312" w:lineRule="auto"/>
      </w:pPr>
      <w:r>
        <w:rPr>
          <w:rFonts w:ascii="宋体" w:hAnsi="宋体" w:eastAsia="宋体" w:cs="宋体"/>
          <w:color w:val="000"/>
          <w:sz w:val="28"/>
          <w:szCs w:val="28"/>
        </w:rPr>
        <w:t xml:space="preserve">12、加强了矿 井应急救援管理工作，按规定完善了监测监控系统、人员定位系统、压风自救系统、供水施救系统和通信联络系统等五大系统，紧急避险系统初步完成避难硐室的设计。根据新的应急预案框架，重新编制完善了年度事故应急救援预案。在6月份“安全生产月”应急演练周期间，进行了矿井煤与瓦斯突出救援演练，检验了矿井应急救援的启动能力和组织救灾能力，增强了职工安全避险意识，提高了救援人员的业务技能和应急反应水平，大大提升我矿应对生产安全事故的能力。</w:t>
      </w:r>
    </w:p>
    <w:p>
      <w:pPr>
        <w:ind w:left="0" w:right="0" w:firstLine="560"/>
        <w:spacing w:before="450" w:after="450" w:line="312" w:lineRule="auto"/>
      </w:pPr>
      <w:r>
        <w:rPr>
          <w:rFonts w:ascii="宋体" w:hAnsi="宋体" w:eastAsia="宋体" w:cs="宋体"/>
          <w:color w:val="000"/>
          <w:sz w:val="28"/>
          <w:szCs w:val="28"/>
        </w:rPr>
        <w:t xml:space="preserve">13、狠抓了绞车道的安全管理，坚决执行“开车不行人，行人不开车”的制度，特别是1017、1020、1117综采面收尾接替线路、6进风和7进风等主要绞车道等。做到了设施不完善不开车，隐患不消除不开车，措施不到位不开车，使管理制度得到了进一步落实。</w:t>
      </w:r>
    </w:p>
    <w:p>
      <w:pPr>
        <w:ind w:left="0" w:right="0" w:firstLine="560"/>
        <w:spacing w:before="450" w:after="450" w:line="312" w:lineRule="auto"/>
      </w:pPr>
      <w:r>
        <w:rPr>
          <w:rFonts w:ascii="宋体" w:hAnsi="宋体" w:eastAsia="宋体" w:cs="宋体"/>
          <w:color w:val="000"/>
          <w:sz w:val="28"/>
          <w:szCs w:val="28"/>
        </w:rPr>
        <w:t xml:space="preserve">14、强化了火工产品的管理，按照作业规程规定合理用药，规定存放，剩药退库的原则，火工产品的核销由当班安全员、作业班长、放炮员、瓦斯员和供应科火工组等把关人员监管，消除了炸药流失现象。</w:t>
      </w:r>
    </w:p>
    <w:p>
      <w:pPr>
        <w:ind w:left="0" w:right="0" w:firstLine="560"/>
        <w:spacing w:before="450" w:after="450" w:line="312" w:lineRule="auto"/>
      </w:pPr>
      <w:r>
        <w:rPr>
          <w:rFonts w:ascii="宋体" w:hAnsi="宋体" w:eastAsia="宋体" w:cs="宋体"/>
          <w:color w:val="000"/>
          <w:sz w:val="28"/>
          <w:szCs w:val="28"/>
        </w:rPr>
        <w:t xml:space="preserve">15、加大了培训力度，定期分工种进行全员培训，不断提高从业人员操作技能，我矿现有安全生产管理人员和特种作业人员，均经过有关部门培训，取得了合法、有效的资格证书，做到了持证上岗。到10月为止，我培训中心共举办各类技术工种和新工人培训班61期，培训人数2516人次，超额完成全年培训任务。</w:t>
      </w:r>
    </w:p>
    <w:p>
      <w:pPr>
        <w:ind w:left="0" w:right="0" w:firstLine="560"/>
        <w:spacing w:before="450" w:after="450" w:line="312" w:lineRule="auto"/>
      </w:pPr>
      <w:r>
        <w:rPr>
          <w:rFonts w:ascii="宋体" w:hAnsi="宋体" w:eastAsia="宋体" w:cs="宋体"/>
          <w:color w:val="000"/>
          <w:sz w:val="28"/>
          <w:szCs w:val="28"/>
        </w:rPr>
        <w:t xml:space="preserve">16、根据井下采掘头面变化，即使调整和明确了各重点头面挂牌督导人员及职责范围，督导人员定期到所监管头面掌握现场安全生产情况，帮助解决生产过程中的实际问题，并及时向分管领导汇报，真正做到了头面有人管，三违有人抓。</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煤矿小火车安全工作总结8</w:t>
      </w:r>
    </w:p>
    <w:p>
      <w:pPr>
        <w:ind w:left="0" w:right="0" w:firstLine="560"/>
        <w:spacing w:before="450" w:after="450" w:line="312" w:lineRule="auto"/>
      </w:pPr>
      <w:r>
        <w:rPr>
          <w:rFonts w:ascii="宋体" w:hAnsi="宋体" w:eastAsia="宋体" w:cs="宋体"/>
          <w:color w:val="000"/>
          <w:sz w:val="28"/>
          <w:szCs w:val="28"/>
        </w:rPr>
        <w:t xml:space="preserve">20xx年是河南新兴煤炭实业有限公司（以下简称公司）奠基之年，公司自成立以来，在总经理的领导下，认真执行“安全第一，预防为主，综合治理”的方针，严格履行“管理，装备，培训”三并重的原则，切实提高对抓好煤矿从业人员安全知识培训工作重要性的认识，增强抓好煤矿从业人员安全知识培训工作的紧迫感和责任感，认真抓好安全知识培训工作，实现了矿井由隐患整改到正常生产的平安转变，现将20xx年我公司安全培训工作总结如下：</w:t>
      </w:r>
    </w:p>
    <w:p>
      <w:pPr>
        <w:ind w:left="0" w:right="0" w:firstLine="560"/>
        <w:spacing w:before="450" w:after="450" w:line="312" w:lineRule="auto"/>
      </w:pPr>
      <w:r>
        <w:rPr>
          <w:rFonts w:ascii="宋体" w:hAnsi="宋体" w:eastAsia="宋体" w:cs="宋体"/>
          <w:color w:val="000"/>
          <w:sz w:val="28"/>
          <w:szCs w:val="28"/>
        </w:rPr>
        <w:t xml:space="preserve">&gt;一，提高认识，统一思想，加强领导</w:t>
      </w:r>
    </w:p>
    <w:p>
      <w:pPr>
        <w:ind w:left="0" w:right="0" w:firstLine="560"/>
        <w:spacing w:before="450" w:after="450" w:line="312" w:lineRule="auto"/>
      </w:pPr>
      <w:r>
        <w:rPr>
          <w:rFonts w:ascii="宋体" w:hAnsi="宋体" w:eastAsia="宋体" w:cs="宋体"/>
          <w:color w:val="000"/>
          <w:sz w:val="28"/>
          <w:szCs w:val="28"/>
        </w:rPr>
        <w:t xml:space="preserve">20xx年是公司创业起步之年，为适应煤矿兼并重组整合的需要，公司统一思想，充分认识到煤矿从业人员素质对煤矿安全生产的关键作用，择优配备煤矿各级从业人员，严格执行“先培训，再任职，先持证，后上岗”的制度，为煤矿安全生产奠定了良好的人才基础。公司成立后下发文件，成立煤矿安全教育培训工作领导小组，总经理任组长，负责落实职工培训制度和矿井培训组织管理工作，确立“统一领导，分级实施”方针，采取“集中培训和专项培训”相结合、 “请进来和走出去”相结合的办法，建立了职工培训制度，制定年度季度月度安全教育培训计划，及时选派安全生产管理人员、班组长、特殊工种人员、重要工种人员及其他从业人员参加资格培训，确保全员持证上岗。加强教学管理，确保培训质量。</w:t>
      </w:r>
    </w:p>
    <w:p>
      <w:pPr>
        <w:ind w:left="0" w:right="0" w:firstLine="560"/>
        <w:spacing w:before="450" w:after="450" w:line="312" w:lineRule="auto"/>
      </w:pPr>
      <w:r>
        <w:rPr>
          <w:rFonts w:ascii="宋体" w:hAnsi="宋体" w:eastAsia="宋体" w:cs="宋体"/>
          <w:color w:val="000"/>
          <w:sz w:val="28"/>
          <w:szCs w:val="28"/>
        </w:rPr>
        <w:t xml:space="preserve">&gt;二、适应形势，与时俱进，积极组织各类培训</w:t>
      </w:r>
    </w:p>
    <w:p>
      <w:pPr>
        <w:ind w:left="0" w:right="0" w:firstLine="560"/>
        <w:spacing w:before="450" w:after="450" w:line="312" w:lineRule="auto"/>
      </w:pPr>
      <w:r>
        <w:rPr>
          <w:rFonts w:ascii="宋体" w:hAnsi="宋体" w:eastAsia="宋体" w:cs="宋体"/>
          <w:color w:val="000"/>
          <w:sz w:val="28"/>
          <w:szCs w:val="28"/>
        </w:rPr>
        <w:t xml:space="preserve">20xx年公司坚决执行上级的有关文件精神，积极组织各类培训以满足煤矿兼并重组整合的需要。</w:t>
      </w:r>
    </w:p>
    <w:p>
      <w:pPr>
        <w:ind w:left="0" w:right="0" w:firstLine="560"/>
        <w:spacing w:before="450" w:after="450" w:line="312" w:lineRule="auto"/>
      </w:pPr>
      <w:r>
        <w:rPr>
          <w:rFonts w:ascii="宋体" w:hAnsi="宋体" w:eastAsia="宋体" w:cs="宋体"/>
          <w:color w:val="000"/>
          <w:sz w:val="28"/>
          <w:szCs w:val="28"/>
        </w:rPr>
        <w:t xml:space="preserve">首先，抓好“三项人员”的培训工作，自20xx年3月份开始，组织五职矿长到河南理工大学安培中心进行资格培训，全部合格取得“双证”，培训安全生产管理人员33名，一线监督员30名，爆破作业人员15名，基本满足安全生产的需要。</w:t>
      </w:r>
    </w:p>
    <w:p>
      <w:pPr>
        <w:ind w:left="0" w:right="0" w:firstLine="560"/>
        <w:spacing w:before="450" w:after="450" w:line="312" w:lineRule="auto"/>
      </w:pPr>
      <w:r>
        <w:rPr>
          <w:rFonts w:ascii="宋体" w:hAnsi="宋体" w:eastAsia="宋体" w:cs="宋体"/>
          <w:color w:val="000"/>
          <w:sz w:val="28"/>
          <w:szCs w:val="28"/>
        </w:rPr>
        <w:t xml:space="preserve">其次，抓好特殊工种和一般工种的培训工作，从4月开始，公司联系新密煤炭学校，培训和复训特殊工种共 109名，其中，安全监控工5名，提升机司机23名，井下电气作业13名，防突工5名，安全检查工10名，瓦斯检查工12名，探放水工5名，瓦斯抽放工30名，爆破工6名；同时，积极与国投登封教学三矿四级培训机构联系派专职教师来我公司培训授课，共培训溜子司机、信号把钩工等一般工种工种 238人次，发证238个，保证持证上岗率达到100%，满足安全生产的需要，此项工作比照新密市收费标准为公司节约26万元。</w:t>
      </w:r>
    </w:p>
    <w:p>
      <w:pPr>
        <w:ind w:left="0" w:right="0" w:firstLine="560"/>
        <w:spacing w:before="450" w:after="450" w:line="312" w:lineRule="auto"/>
      </w:pPr>
      <w:r>
        <w:rPr>
          <w:rFonts w:ascii="宋体" w:hAnsi="宋体" w:eastAsia="宋体" w:cs="宋体"/>
          <w:color w:val="000"/>
          <w:sz w:val="28"/>
          <w:szCs w:val="28"/>
        </w:rPr>
        <w:t xml:space="preserve">第三、强基固本，夯实基础，抓好新工人培训工作</w:t>
      </w:r>
    </w:p>
    <w:p>
      <w:pPr>
        <w:ind w:left="0" w:right="0" w:firstLine="560"/>
        <w:spacing w:before="450" w:after="450" w:line="312" w:lineRule="auto"/>
      </w:pPr>
      <w:r>
        <w:rPr>
          <w:rFonts w:ascii="宋体" w:hAnsi="宋体" w:eastAsia="宋体" w:cs="宋体"/>
          <w:color w:val="000"/>
          <w:sz w:val="28"/>
          <w:szCs w:val="28"/>
        </w:rPr>
        <w:t xml:space="preserve">今年2月、8月、11月，公司对新工人进行三次培训和再培训，8月又进行复工复产前的培训工作，共培训职工342名，要求全员培训，持证上岗，树立“培训不过关，人人是隐患”的全员培训理念，每期培训有计划、课程表、点名册、试卷、成绩、总结；每期培训时间不少于72学时，培训内容包括：安全生产法律法规、规章制度、矿井概况、入井须知、义务与权利、应急救援预案、五大灾害处理，井下避灾自救互救、自救器使用、以及其它相关的安全生产知识和技能等。培训结束后，由新密市煤炭学校进行统一考试，所有入井人员合格取证，方可上岗，保证持证率100%。对刚上岗的新工人，由各单位负责，指定经验丰富的老工人为师傅，采取“以师带徒、以老带新”的方法，进行岗位技能培训（师徒关系由主管培训部门登记建档）；满4个月后，由主管培训部门组织再次安全知识考试，合格后方可独立操作。</w:t>
      </w:r>
    </w:p>
    <w:p>
      <w:pPr>
        <w:ind w:left="0" w:right="0" w:firstLine="560"/>
        <w:spacing w:before="450" w:after="450" w:line="312" w:lineRule="auto"/>
      </w:pPr>
      <w:r>
        <w:rPr>
          <w:rFonts w:ascii="宋体" w:hAnsi="宋体" w:eastAsia="宋体" w:cs="宋体"/>
          <w:color w:val="000"/>
          <w:sz w:val="28"/>
          <w:szCs w:val="28"/>
        </w:rPr>
        <w:t xml:space="preserve">第四、制定计划，坚持复训，应培尽培 公司制定年度月度季度培训计划，全年共举办25期学习班，按时举办一般工种培训班，对职责范围内的一般工种轮训一遍。在职一般工种年度安全培训，按规定内容培训时间不少于20学时。培训结束后进行考试，对考试合格者给予办理一般工种证；全年共培训和复训重要工种238名，对考试不合格者予以处罚，并继续参加培训，全面实现从业人员持证上岗的管理目标。</w:t>
      </w:r>
    </w:p>
    <w:p>
      <w:pPr>
        <w:ind w:left="0" w:right="0" w:firstLine="560"/>
        <w:spacing w:before="450" w:after="450" w:line="312" w:lineRule="auto"/>
      </w:pPr>
      <w:r>
        <w:rPr>
          <w:rFonts w:ascii="宋体" w:hAnsi="宋体" w:eastAsia="宋体" w:cs="宋体"/>
          <w:color w:val="000"/>
          <w:sz w:val="28"/>
          <w:szCs w:val="28"/>
        </w:rPr>
        <w:t xml:space="preserve">第五、第五、突出重点，抓好专项培训工作 公司积极落实上级文件精神，抓好专项培训工作，共举办三期专项培训班。5月份上旬，公司进行了防治水专项培训，7月份进行了瓦斯防治专项培训，请专业技术人员，全员培训；12月进行了班组长专项培训，共培训班长16名，实行统一考试，通过培训提高了各级干部和广大职工的安全意识、操作技能和抗灾防灾应急救援能力。</w:t>
      </w:r>
    </w:p>
    <w:p>
      <w:pPr>
        <w:ind w:left="0" w:right="0" w:firstLine="560"/>
        <w:spacing w:before="450" w:after="450" w:line="312" w:lineRule="auto"/>
      </w:pPr>
      <w:r>
        <w:rPr>
          <w:rFonts w:ascii="宋体" w:hAnsi="宋体" w:eastAsia="宋体" w:cs="宋体"/>
          <w:color w:val="000"/>
          <w:sz w:val="28"/>
          <w:szCs w:val="28"/>
        </w:rPr>
        <w:t xml:space="preserve">第六、抓好平面及其他管理人员培训，增强公司可持续发展能力 针对平面科室及副职以上管理人员，主要进行学历职称和团队建设方面的培训，采取自学和集中学习的办法，增强公司可持续发展的 能力。</w:t>
      </w:r>
    </w:p>
    <w:p>
      <w:pPr>
        <w:ind w:left="0" w:right="0" w:firstLine="560"/>
        <w:spacing w:before="450" w:after="450" w:line="312" w:lineRule="auto"/>
      </w:pPr>
      <w:r>
        <w:rPr>
          <w:rFonts w:ascii="宋体" w:hAnsi="宋体" w:eastAsia="宋体" w:cs="宋体"/>
          <w:color w:val="000"/>
          <w:sz w:val="28"/>
          <w:szCs w:val="28"/>
        </w:rPr>
        <w:t xml:space="preserve">1、学历职称：根据上级的要求，组织安全管理人员进行学历职称达标培训考试，今年28名管理人员参加成人高招自学考试，有17名参加各类职称培训复训考试，有26名参加职业技能鉴定培训考试。</w:t>
      </w:r>
    </w:p>
    <w:p>
      <w:pPr>
        <w:ind w:left="0" w:right="0" w:firstLine="560"/>
        <w:spacing w:before="450" w:after="450" w:line="312" w:lineRule="auto"/>
      </w:pPr>
      <w:r>
        <w:rPr>
          <w:rFonts w:ascii="宋体" w:hAnsi="宋体" w:eastAsia="宋体" w:cs="宋体"/>
          <w:color w:val="000"/>
          <w:sz w:val="28"/>
          <w:szCs w:val="28"/>
        </w:rPr>
        <w:t xml:space="preserve">2、团队建设和管理知识：3月份组织14名副职以上干部、优秀工程技术人员和管理人员参加国投河南分公司执行力和团队建设方面的学习和训练，8月份分批到平煤集团、国投新能公司参观学习瓦斯治理经验，通过学习提高了业务技能和经营管理知识，提升了领导能力和领导艺术。</w:t>
      </w:r>
    </w:p>
    <w:p>
      <w:pPr>
        <w:ind w:left="0" w:right="0" w:firstLine="560"/>
        <w:spacing w:before="450" w:after="450" w:line="312" w:lineRule="auto"/>
      </w:pPr>
      <w:r>
        <w:rPr>
          <w:rFonts w:ascii="宋体" w:hAnsi="宋体" w:eastAsia="宋体" w:cs="宋体"/>
          <w:color w:val="000"/>
          <w:sz w:val="28"/>
          <w:szCs w:val="28"/>
        </w:rPr>
        <w:t xml:space="preserve">&gt;三、参加技术比武、知识竞赛</w:t>
      </w:r>
    </w:p>
    <w:p>
      <w:pPr>
        <w:ind w:left="0" w:right="0" w:firstLine="560"/>
        <w:spacing w:before="450" w:after="450" w:line="312" w:lineRule="auto"/>
      </w:pPr>
      <w:r>
        <w:rPr>
          <w:rFonts w:ascii="宋体" w:hAnsi="宋体" w:eastAsia="宋体" w:cs="宋体"/>
          <w:color w:val="000"/>
          <w:sz w:val="28"/>
          <w:szCs w:val="28"/>
        </w:rPr>
        <w:t xml:space="preserve">由企管部、安检部等部门协作，采取各种职工喜闻乐见的学习形式，在全公司掀起“人人要安全、人人讲安全”的学习高潮，6月份组织举办一次安全生产知识竞赛活动。8月24日，参加国投河南分 公司举办的20xx年职业技能比武，冯福敏同志获得瓦斯检查工技能比武第一名。同年9月26日，又获得河南省20xx年煤炭系统瓦斯检查工技能比武第二名，并获得河南省煤炭系统五一劳动奖章，又获得高级技师职称。</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1、职工文化素质普遍较低，提高教学难度越来越大；</w:t>
      </w:r>
    </w:p>
    <w:p>
      <w:pPr>
        <w:ind w:left="0" w:right="0" w:firstLine="560"/>
        <w:spacing w:before="450" w:after="450" w:line="312" w:lineRule="auto"/>
      </w:pPr>
      <w:r>
        <w:rPr>
          <w:rFonts w:ascii="宋体" w:hAnsi="宋体" w:eastAsia="宋体" w:cs="宋体"/>
          <w:color w:val="000"/>
          <w:sz w:val="28"/>
          <w:szCs w:val="28"/>
        </w:rPr>
        <w:t xml:space="preserve">2、培训领导力量薄弱，对基层指导力度不够到位；</w:t>
      </w:r>
    </w:p>
    <w:p>
      <w:pPr>
        <w:ind w:left="0" w:right="0" w:firstLine="560"/>
        <w:spacing w:before="450" w:after="450" w:line="312" w:lineRule="auto"/>
      </w:pPr>
      <w:r>
        <w:rPr>
          <w:rFonts w:ascii="宋体" w:hAnsi="宋体" w:eastAsia="宋体" w:cs="宋体"/>
          <w:color w:val="000"/>
          <w:sz w:val="28"/>
          <w:szCs w:val="28"/>
        </w:rPr>
        <w:t xml:space="preserve">3、对职工岗位变动掌握不够全面，培训计划变动频繁；</w:t>
      </w:r>
    </w:p>
    <w:p>
      <w:pPr>
        <w:ind w:left="0" w:right="0" w:firstLine="560"/>
        <w:spacing w:before="450" w:after="450" w:line="312" w:lineRule="auto"/>
      </w:pPr>
      <w:r>
        <w:rPr>
          <w:rFonts w:ascii="宋体" w:hAnsi="宋体" w:eastAsia="宋体" w:cs="宋体"/>
          <w:color w:val="000"/>
          <w:sz w:val="28"/>
          <w:szCs w:val="28"/>
        </w:rPr>
        <w:t xml:space="preserve">4、无成立主管培训的科室。</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煤矿小火车安全工作总结9</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们今天在这里隆重召开20xx年度“安全规范化管理年”总结表彰会暨20xx年“安全效益稳定年”动员大会。大会的主要任务是，简要总结我矿xx年度安全工作情况；表彰奖励在安全工作中涌现出的先进集体和先进个人；全面部署20xx年“安全效益稳定年”工作，动员全矿广大干群，认清形势，明确目标，团结奋进，共同努力，全面落实和加强煤矿安全生产工作的各项措施，为全矿安全生产状况持续健康发展、全面兑现“安全效益稳定年”各项目标而努力奋斗。</w:t>
      </w:r>
    </w:p>
    <w:p>
      <w:pPr>
        <w:ind w:left="0" w:right="0" w:firstLine="560"/>
        <w:spacing w:before="450" w:after="450" w:line="312" w:lineRule="auto"/>
      </w:pPr>
      <w:r>
        <w:rPr>
          <w:rFonts w:ascii="宋体" w:hAnsi="宋体" w:eastAsia="宋体" w:cs="宋体"/>
          <w:color w:val="000"/>
          <w:sz w:val="28"/>
          <w:szCs w:val="28"/>
        </w:rPr>
        <w:t xml:space="preserve">下面，我讲三个方面的意见。</w:t>
      </w:r>
    </w:p>
    <w:p>
      <w:pPr>
        <w:ind w:left="0" w:right="0" w:firstLine="560"/>
        <w:spacing w:before="450" w:after="450" w:line="312" w:lineRule="auto"/>
      </w:pPr>
      <w:r>
        <w:rPr>
          <w:rFonts w:ascii="宋体" w:hAnsi="宋体" w:eastAsia="宋体" w:cs="宋体"/>
          <w:color w:val="000"/>
          <w:sz w:val="28"/>
          <w:szCs w:val="28"/>
        </w:rPr>
        <w:t xml:space="preserve">&gt;一、关于“安全规范化管理年”工作的简要回顾</w:t>
      </w:r>
    </w:p>
    <w:p>
      <w:pPr>
        <w:ind w:left="0" w:right="0" w:firstLine="560"/>
        <w:spacing w:before="450" w:after="450" w:line="312" w:lineRule="auto"/>
      </w:pPr>
      <w:r>
        <w:rPr>
          <w:rFonts w:ascii="宋体" w:hAnsi="宋体" w:eastAsia="宋体" w:cs="宋体"/>
          <w:color w:val="000"/>
          <w:sz w:val="28"/>
          <w:szCs w:val="28"/>
        </w:rPr>
        <w:t xml:space="preserve">刚刚过去的20xx年，全矿广大干群在局党政的正确领导下，在各有关部门的大力支持下，紧紧围绕“安全规范化管理年”活动的各项目标，积极开展各项工作，使安全管理得到了加强，安全态势实现了总体平稳。09年我矿消灭了重伤事故和“一通三防”伤人事故。瓦斯综合治理工作继续平稳推进，取得了连续26个月消灭煤与瓦斯突出事故的佳绩，安全工作创造了近十年来的最好成绩。</w:t>
      </w:r>
    </w:p>
    <w:p>
      <w:pPr>
        <w:ind w:left="0" w:right="0" w:firstLine="560"/>
        <w:spacing w:before="450" w:after="450" w:line="312" w:lineRule="auto"/>
      </w:pPr>
      <w:r>
        <w:rPr>
          <w:rFonts w:ascii="宋体" w:hAnsi="宋体" w:eastAsia="宋体" w:cs="宋体"/>
          <w:color w:val="000"/>
          <w:sz w:val="28"/>
          <w:szCs w:val="28"/>
        </w:rPr>
        <w:t xml:space="preserve">在创造安全佳绩的进程中，涌现出了一批安全先进集体和安全先进个人。今天将要受到表彰的回采二区等10个“安全先进区队”、 掘进一区程勇辉班等10个安全先进班组、综合队郑立成等12位安全标兵，就是他们中的杰出代表，这些先进集体和个人是我们学习的榜样。在此，我谨代表矿党、政、工，向今天将要受到表彰的先进集体和优秀个人表示热烈的祝贺。向一直以来关心、爱护、支持、帮助我矿安全生产和企业发展的各级领导和同志们表示衷心的感谢，向全矿广大职工、家属表示真诚的谢意！</w:t>
      </w:r>
    </w:p>
    <w:p>
      <w:pPr>
        <w:ind w:left="0" w:right="0" w:firstLine="560"/>
        <w:spacing w:before="450" w:after="450" w:line="312" w:lineRule="auto"/>
      </w:pPr>
      <w:r>
        <w:rPr>
          <w:rFonts w:ascii="宋体" w:hAnsi="宋体" w:eastAsia="宋体" w:cs="宋体"/>
          <w:color w:val="000"/>
          <w:sz w:val="28"/>
          <w:szCs w:val="28"/>
        </w:rPr>
        <w:t xml:space="preserve">一年来，我们开展了大量卓有成效的工作。</w:t>
      </w:r>
    </w:p>
    <w:p>
      <w:pPr>
        <w:ind w:left="0" w:right="0" w:firstLine="560"/>
        <w:spacing w:before="450" w:after="450" w:line="312" w:lineRule="auto"/>
      </w:pPr>
      <w:r>
        <w:rPr>
          <w:rFonts w:ascii="宋体" w:hAnsi="宋体" w:eastAsia="宋体" w:cs="宋体"/>
          <w:color w:val="000"/>
          <w:sz w:val="28"/>
          <w:szCs w:val="28"/>
        </w:rPr>
        <w:t xml:space="preserve">（一）严格执行制度，行为得到规范。</w:t>
      </w:r>
    </w:p>
    <w:p>
      <w:pPr>
        <w:ind w:left="0" w:right="0" w:firstLine="560"/>
        <w:spacing w:before="450" w:after="450" w:line="312" w:lineRule="auto"/>
      </w:pPr>
      <w:r>
        <w:rPr>
          <w:rFonts w:ascii="宋体" w:hAnsi="宋体" w:eastAsia="宋体" w:cs="宋体"/>
          <w:color w:val="000"/>
          <w:sz w:val="28"/>
          <w:szCs w:val="28"/>
        </w:rPr>
        <w:t xml:space="preserve">根据年初工作部署和上级安全工作指示精神，进一步细化了各项安全管理制度，明确了工作目标，理清了工作思路，强化了工作责任，规范了员工行为，使我矿的安全管理工作走上了制度化、规范化的轨道。各项制度和措施的有效实施，增强了员工的自主保安意识，增强了搞好工程质量、严格使用和维护安全设施、按章作业的自觉性，有效地减少了安全生产事故的发生，使矿井安全管理工作总体水平得到了提高。</w:t>
      </w:r>
    </w:p>
    <w:p>
      <w:pPr>
        <w:ind w:left="0" w:right="0" w:firstLine="560"/>
        <w:spacing w:before="450" w:after="450" w:line="312" w:lineRule="auto"/>
      </w:pPr>
      <w:r>
        <w:rPr>
          <w:rFonts w:ascii="宋体" w:hAnsi="宋体" w:eastAsia="宋体" w:cs="宋体"/>
          <w:color w:val="000"/>
          <w:sz w:val="28"/>
          <w:szCs w:val="28"/>
        </w:rPr>
        <w:t xml:space="preserve">同时，我们狠抓了干部纪律和作风建设，各级干部的工作责任心得到了强化。矿领导、区队干部井口24小时值班制度，区队正职 “一井两餐三会”制度，区队干部跟班下井、写实情况考核制度，干部请销假制度等得到了有效执行，广大管理人员集中精力抓好安全生产，有力地促进了矿井安全生产正常开展。</w:t>
      </w:r>
    </w:p>
    <w:p>
      <w:pPr>
        <w:ind w:left="0" w:right="0" w:firstLine="560"/>
        <w:spacing w:before="450" w:after="450" w:line="312" w:lineRule="auto"/>
      </w:pPr>
      <w:r>
        <w:rPr>
          <w:rFonts w:ascii="宋体" w:hAnsi="宋体" w:eastAsia="宋体" w:cs="宋体"/>
          <w:color w:val="000"/>
          <w:sz w:val="28"/>
          <w:szCs w:val="28"/>
        </w:rPr>
        <w:t xml:space="preserve">（二）突出瓦斯治理，事故得到遏制。</w:t>
      </w:r>
    </w:p>
    <w:p>
      <w:pPr>
        <w:ind w:left="0" w:right="0" w:firstLine="560"/>
        <w:spacing w:before="450" w:after="450" w:line="312" w:lineRule="auto"/>
      </w:pPr>
      <w:r>
        <w:rPr>
          <w:rFonts w:ascii="宋体" w:hAnsi="宋体" w:eastAsia="宋体" w:cs="宋体"/>
          <w:color w:val="000"/>
          <w:sz w:val="28"/>
          <w:szCs w:val="28"/>
        </w:rPr>
        <w:t xml:space="preserve">一年来，我矿始终如一的把瓦斯治理摆在一切工作的首位来抓，严格执行“十六字”工作体系及全国瓦斯治理示范矿井建设标准要求。一是认真贯彻《防治煤与瓦斯规定》，强化了本煤层的抽放工作，特别是高瓦斯头的综合防突工作。二是从强化管理入手，健全制度和措施，进一步规范了我矿的抽放钻孔、密集浅孔及效果检验孔的验收、抽查监督管理机制，全年共抽查钻孔198次，确保了钻孔的施工质量和抽排效果。三是进一步加强了利用辅助巷道治理瓦斯的工作。发挥高抽巷、底抽巷在瓦斯治理中的重大作用。四是坚持了“以风定产”的原则，杜绝了超通风能力生产和瓦斯超限作业的现象。五是切实加强了矿井的防火管理和矿井防尘管理。六是加大了完善下山系统工程工作力度，全年共完成下山系统工程3492m，完成计划的。七是加大巷修力度，狠抓降阻增风、保持回风通畅工作，满足了矿井安全生产的需要。</w:t>
      </w:r>
    </w:p>
    <w:p>
      <w:pPr>
        <w:ind w:left="0" w:right="0" w:firstLine="560"/>
        <w:spacing w:before="450" w:after="450" w:line="312" w:lineRule="auto"/>
      </w:pPr>
      <w:r>
        <w:rPr>
          <w:rFonts w:ascii="宋体" w:hAnsi="宋体" w:eastAsia="宋体" w:cs="宋体"/>
          <w:color w:val="000"/>
          <w:sz w:val="28"/>
          <w:szCs w:val="28"/>
        </w:rPr>
        <w:t xml:space="preserve">（三）强化安全监管，工作得到落实。</w:t>
      </w:r>
    </w:p>
    <w:p>
      <w:pPr>
        <w:ind w:left="0" w:right="0" w:firstLine="560"/>
        <w:spacing w:before="450" w:after="450" w:line="312" w:lineRule="auto"/>
      </w:pPr>
      <w:r>
        <w:rPr>
          <w:rFonts w:ascii="宋体" w:hAnsi="宋体" w:eastAsia="宋体" w:cs="宋体"/>
          <w:color w:val="000"/>
          <w:sz w:val="28"/>
          <w:szCs w:val="28"/>
        </w:rPr>
        <w:t xml:space="preserve">20xx年我们明确了各头面挂牌督导人员及职责范围，加强了职能科室对井下各头面的管理。每月开展安全质量标准化验收、安全程度评估自查验收、通防安全检查、机电专项检查、各头面自查等工作，并通过开展“查三违、查隐患、反事故”、“三项行动”、“安全生产月”等专项活动，加大了安全隐患的排查整改力度，强化了现场管理。同时，对重点部位、薄弱环节进行重点监控，深究事故隐患根源，切实做到不安全不生产，不安全就停产。一年来，全矿石门安全揭煤8次、查岗326次，停头停面66次，查处“三违”人员823人次，安全罚款共计万元；查出隐患4563条，整改4500条，整改率为，其中上级部门所查隐患153条，整改150条，整改率为98%。</w:t>
      </w:r>
    </w:p>
    <w:p>
      <w:pPr>
        <w:ind w:left="0" w:right="0" w:firstLine="560"/>
        <w:spacing w:before="450" w:after="450" w:line="312" w:lineRule="auto"/>
      </w:pPr>
      <w:r>
        <w:rPr>
          <w:rFonts w:ascii="宋体" w:hAnsi="宋体" w:eastAsia="宋体" w:cs="宋体"/>
          <w:color w:val="000"/>
          <w:sz w:val="28"/>
          <w:szCs w:val="28"/>
        </w:rPr>
        <w:t xml:space="preserve">针对1015采空区水患对安全生产的重大影响，矿及时成立了治水领导小组，对采掘方案进行了重大调整，将1017风巷治水当作重大安全生产隐患来治理。紧急购置多台大功率水泵，增大和增加了排水管路；指定专人对水情进行检测；建立了检测台帐和重大危险源跟踪管理台帐，确保了每天排水量在1800吨—20xx吨之间；同时，加快了巷道套棚、榴树加固的.进度，使治水工作得到有效的实施，确保了安全生产工作的正常进行。</w:t>
      </w:r>
    </w:p>
    <w:p>
      <w:pPr>
        <w:ind w:left="0" w:right="0" w:firstLine="560"/>
        <w:spacing w:before="450" w:after="450" w:line="312" w:lineRule="auto"/>
      </w:pPr>
      <w:r>
        <w:rPr>
          <w:rFonts w:ascii="宋体" w:hAnsi="宋体" w:eastAsia="宋体" w:cs="宋体"/>
          <w:color w:val="000"/>
          <w:sz w:val="28"/>
          <w:szCs w:val="28"/>
        </w:rPr>
        <w:t xml:space="preserve">（四）深入开展质量标准化建设活动，安全得到保障。</w:t>
      </w:r>
    </w:p>
    <w:p>
      <w:pPr>
        <w:ind w:left="0" w:right="0" w:firstLine="560"/>
        <w:spacing w:before="450" w:after="450" w:line="312" w:lineRule="auto"/>
      </w:pPr>
      <w:r>
        <w:rPr>
          <w:rFonts w:ascii="宋体" w:hAnsi="宋体" w:eastAsia="宋体" w:cs="宋体"/>
          <w:color w:val="000"/>
          <w:sz w:val="28"/>
          <w:szCs w:val="28"/>
        </w:rPr>
        <w:t xml:space="preserve">质量标准化建设是安全生产的重要基础。09年，我矿以强化现场安全管理为重点，严格落实标准，积极开展安全质量标准化的建设工作。成立了以矿长为组长的安全质量达标领导小组，坚持旬、月质量检查验收制度，实行动静态检查相结合，严格执行奖罚规定。同时狠抓了井下</w:t>
      </w:r>
    </w:p>
    <w:p>
      <w:pPr>
        <w:ind w:left="0" w:right="0" w:firstLine="560"/>
        <w:spacing w:before="450" w:after="450" w:line="312" w:lineRule="auto"/>
      </w:pPr>
      <w:r>
        <w:rPr>
          <w:rFonts w:ascii="宋体" w:hAnsi="宋体" w:eastAsia="宋体" w:cs="宋体"/>
          <w:color w:val="000"/>
          <w:sz w:val="28"/>
          <w:szCs w:val="28"/>
        </w:rPr>
        <w:t xml:space="preserve">文明生产环境综合治理，井下所有生产区域划片包干，不定期抽查。20xx年我矿1113顺槽、1015面等被局评为文明生产示范区样板工作头面。</w:t>
      </w:r>
    </w:p>
    <w:p>
      <w:pPr>
        <w:ind w:left="0" w:right="0" w:firstLine="560"/>
        <w:spacing w:before="450" w:after="450" w:line="312" w:lineRule="auto"/>
      </w:pPr>
      <w:r>
        <w:rPr>
          <w:rFonts w:ascii="宋体" w:hAnsi="宋体" w:eastAsia="宋体" w:cs="宋体"/>
          <w:color w:val="000"/>
          <w:sz w:val="28"/>
          <w:szCs w:val="28"/>
        </w:rPr>
        <w:t xml:space="preserve">（五）加强安全教育，素质得到提升。</w:t>
      </w:r>
    </w:p>
    <w:p>
      <w:pPr>
        <w:ind w:left="0" w:right="0" w:firstLine="560"/>
        <w:spacing w:before="450" w:after="450" w:line="312" w:lineRule="auto"/>
      </w:pPr>
      <w:r>
        <w:rPr>
          <w:rFonts w:ascii="宋体" w:hAnsi="宋体" w:eastAsia="宋体" w:cs="宋体"/>
          <w:color w:val="000"/>
          <w:sz w:val="28"/>
          <w:szCs w:val="28"/>
        </w:rPr>
        <w:t xml:space="preserve">09年，我矿安全培训工作坚持以人为本的原则，坚持强制培训、分级管理、统一标准、考核发证，全年共完成各类培训班59期2193人次，超额完成全年培训任务。其中举办新工人培训班13期共培训363人。同时我们还狠抓了一、二线职工的全员培训，参学率达100%，持证上岗率达100%。通过实施强制培训、持证上岗等措施，提高了干部职工安全技术素质和安全自律意识，规范了职工作业行为，为安全生产的平稳发展创造了条件。</w:t>
      </w:r>
    </w:p>
    <w:p>
      <w:pPr>
        <w:ind w:left="0" w:right="0" w:firstLine="560"/>
        <w:spacing w:before="450" w:after="450" w:line="312" w:lineRule="auto"/>
      </w:pPr>
      <w:r>
        <w:rPr>
          <w:rFonts w:ascii="宋体" w:hAnsi="宋体" w:eastAsia="宋体" w:cs="宋体"/>
          <w:color w:val="000"/>
          <w:sz w:val="28"/>
          <w:szCs w:val="28"/>
        </w:rPr>
        <w:t xml:space="preserve">xx年，我们还认真抓好了“周一、周五安全学习日”活动，矿领导及党群挂点人员到各单位进行指导；在全国第八个“安全生产月”，我们组织开展了矿井抗灾防灾减灾安全知识的培训。全矿井下班组长以上人员参加了“三项行动、三项建设”、“事故应急处理”、“火灾事故处理”，“员工创伤急救”等培训和学习活动，有效提高了广大员工法律意识、安全生产意识和业务素质。</w:t>
      </w:r>
    </w:p>
    <w:p>
      <w:pPr>
        <w:ind w:left="0" w:right="0" w:firstLine="560"/>
        <w:spacing w:before="450" w:after="450" w:line="312" w:lineRule="auto"/>
      </w:pPr>
      <w:r>
        <w:rPr>
          <w:rFonts w:ascii="宋体" w:hAnsi="宋体" w:eastAsia="宋体" w:cs="宋体"/>
          <w:color w:val="000"/>
          <w:sz w:val="28"/>
          <w:szCs w:val="28"/>
        </w:rPr>
        <w:t xml:space="preserve">&gt;二、关于20xx年安全工作存在的问题和教训</w:t>
      </w:r>
    </w:p>
    <w:p>
      <w:pPr>
        <w:ind w:left="0" w:right="0" w:firstLine="560"/>
        <w:spacing w:before="450" w:after="450" w:line="312" w:lineRule="auto"/>
      </w:pPr>
      <w:r>
        <w:rPr>
          <w:rFonts w:ascii="宋体" w:hAnsi="宋体" w:eastAsia="宋体" w:cs="宋体"/>
          <w:color w:val="000"/>
          <w:sz w:val="28"/>
          <w:szCs w:val="28"/>
        </w:rPr>
        <w:t xml:space="preserve">实事求是地说，20xx年，我矿虽然取得了一些成绩，但是，我们全年仍然有轻伤112人次，比去年同期增加12人次；并且发生了一起工亡1人的事故。这说明我矿的安全生产、现场管理工作还存有漏洞。如：职工队伍整体素质不高；部分职工安全思想淡薄，处理安全隐患的经验不足；有的干部作风虚浮等；所有秩序均制约着矿井的安全发展，有待今后工作中加以改进。</w:t>
      </w:r>
    </w:p>
    <w:p>
      <w:pPr>
        <w:ind w:left="0" w:right="0" w:firstLine="560"/>
        <w:spacing w:before="450" w:after="450" w:line="312" w:lineRule="auto"/>
      </w:pPr>
      <w:r>
        <w:rPr>
          <w:rFonts w:ascii="宋体" w:hAnsi="宋体" w:eastAsia="宋体" w:cs="宋体"/>
          <w:color w:val="000"/>
          <w:sz w:val="28"/>
          <w:szCs w:val="28"/>
        </w:rPr>
        <w:t xml:space="preserve">安全生产人命关天。新的一年我们要进一步增强忧患意识和责任感，认真吸取教训，查找不足，坚持不懈地抓好安全生产管理工作，坚持 “安全发展”原则，认真构建“十六字”瓦斯治理工作体系，从加强安全管理、增加安全投入、推动科技进步、加强教育培训等方面入手，真正实现安全生产的总体平稳并趋向好的发展目标，最大限度地维护职工生命安全与健康的权利，促进企业和谐稳定发展，不负全矿人民的厚望。</w:t>
      </w:r>
    </w:p>
    <w:p>
      <w:pPr>
        <w:ind w:left="0" w:right="0" w:firstLine="560"/>
        <w:spacing w:before="450" w:after="450" w:line="312" w:lineRule="auto"/>
      </w:pPr>
      <w:r>
        <w:rPr>
          <w:rFonts w:ascii="宋体" w:hAnsi="宋体" w:eastAsia="宋体" w:cs="宋体"/>
          <w:color w:val="000"/>
          <w:sz w:val="28"/>
          <w:szCs w:val="28"/>
        </w:rPr>
        <w:t xml:space="preserve">&gt;三、关于20xx年安全工作的安排意见</w:t>
      </w:r>
    </w:p>
    <w:p>
      <w:pPr>
        <w:ind w:left="0" w:right="0" w:firstLine="560"/>
        <w:spacing w:before="450" w:after="450" w:line="312" w:lineRule="auto"/>
      </w:pPr>
      <w:r>
        <w:rPr>
          <w:rFonts w:ascii="宋体" w:hAnsi="宋体" w:eastAsia="宋体" w:cs="宋体"/>
          <w:color w:val="000"/>
          <w:sz w:val="28"/>
          <w:szCs w:val="28"/>
        </w:rPr>
        <w:t xml:space="preserve">进入新的一年，在新形势下，管理的模式和方式必将随之有所转变，我们必须清醒地认识到，不论何时，搞好安全生产工作始终是企业经济发展与稳定的首要任务。因此，安全工作只能加强，不能削弱。我们要在09年的基础上，认真总结好的安全工作经验，继续发扬成绩，克服困难，抢抓机遇，迎接挑战，采取积极有效的措施，切实掌握20xx年安全生产主动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始终坚持“以人为本、安全发展”的企业可持续发展理念，坚持“安全第一，预防为主，综合治理”方针，严格安全目标考核，全面落实各级安全生产责任制；坚持安全精细化管理，全面提高职工安全技术素质；坚持以安全专项整治为着力点，切实抓好以瓦斯治理为重点的“一通三防”工作，着力优化人力资源配置和采掘生产方案，稳步推进安全质量标准化建设，实现“安全效益稳定年”各项目标，努力开创我矿安全生产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1、消灭死亡事故，严控重大非严重事故；</w:t>
      </w:r>
    </w:p>
    <w:p>
      <w:pPr>
        <w:ind w:left="0" w:right="0" w:firstLine="560"/>
        <w:spacing w:before="450" w:after="450" w:line="312" w:lineRule="auto"/>
      </w:pPr>
      <w:r>
        <w:rPr>
          <w:rFonts w:ascii="宋体" w:hAnsi="宋体" w:eastAsia="宋体" w:cs="宋体"/>
          <w:color w:val="000"/>
          <w:sz w:val="28"/>
          <w:szCs w:val="28"/>
        </w:rPr>
        <w:t xml:space="preserve">2、消灭煤与瓦斯突出事故；</w:t>
      </w:r>
    </w:p>
    <w:p>
      <w:pPr>
        <w:ind w:left="0" w:right="0" w:firstLine="560"/>
        <w:spacing w:before="450" w:after="450" w:line="312" w:lineRule="auto"/>
      </w:pPr>
      <w:r>
        <w:rPr>
          <w:rFonts w:ascii="宋体" w:hAnsi="宋体" w:eastAsia="宋体" w:cs="宋体"/>
          <w:color w:val="000"/>
          <w:sz w:val="28"/>
          <w:szCs w:val="28"/>
        </w:rPr>
        <w:t xml:space="preserve">3、杜绝矿井水灾、火灾事故；</w:t>
      </w:r>
    </w:p>
    <w:p>
      <w:pPr>
        <w:ind w:left="0" w:right="0" w:firstLine="560"/>
        <w:spacing w:before="450" w:after="450" w:line="312" w:lineRule="auto"/>
      </w:pPr>
      <w:r>
        <w:rPr>
          <w:rFonts w:ascii="宋体" w:hAnsi="宋体" w:eastAsia="宋体" w:cs="宋体"/>
          <w:color w:val="000"/>
          <w:sz w:val="28"/>
          <w:szCs w:val="28"/>
        </w:rPr>
        <w:t xml:space="preserve">4、安全质量标准化确保二级标准，力争达到一级标准。</w:t>
      </w:r>
    </w:p>
    <w:p>
      <w:pPr>
        <w:ind w:left="0" w:right="0" w:firstLine="560"/>
        <w:spacing w:before="450" w:after="450" w:line="312" w:lineRule="auto"/>
      </w:pPr>
      <w:r>
        <w:rPr>
          <w:rFonts w:ascii="宋体" w:hAnsi="宋体" w:eastAsia="宋体" w:cs="宋体"/>
          <w:color w:val="000"/>
          <w:sz w:val="28"/>
          <w:szCs w:val="28"/>
        </w:rPr>
        <w:t xml:space="preserve">(三)20xx年总体工作安排及措施</w:t>
      </w:r>
    </w:p>
    <w:p>
      <w:pPr>
        <w:ind w:left="0" w:right="0" w:firstLine="560"/>
        <w:spacing w:before="450" w:after="450" w:line="312" w:lineRule="auto"/>
      </w:pPr>
      <w:r>
        <w:rPr>
          <w:rFonts w:ascii="宋体" w:hAnsi="宋体" w:eastAsia="宋体" w:cs="宋体"/>
          <w:color w:val="000"/>
          <w:sz w:val="28"/>
          <w:szCs w:val="28"/>
        </w:rPr>
        <w:t xml:space="preserve">1、统一思想，提高认识，精心组织，坚持安全第一不动摇。各级领导要以对党对人民极端负责的态度，充分认识煤矿安全生产的艰巨性、长期性和复杂性，增强责任感和紧迫感，切实贯彻“安全第一、预防为主、综合治理”的安全生产方针，坚持不安全不生产、措施不落实不生产、隐患不消除不生产的原则，把安全生产责任制和各项措施落到实处，用制度保障安全，用制度管人管事，确保“安全效益稳定年”活动开展顺利、取得实效。</w:t>
      </w:r>
    </w:p>
    <w:p>
      <w:pPr>
        <w:ind w:left="0" w:right="0" w:firstLine="560"/>
        <w:spacing w:before="450" w:after="450" w:line="312" w:lineRule="auto"/>
      </w:pPr>
      <w:r>
        <w:rPr>
          <w:rFonts w:ascii="宋体" w:hAnsi="宋体" w:eastAsia="宋体" w:cs="宋体"/>
          <w:color w:val="000"/>
          <w:sz w:val="28"/>
          <w:szCs w:val="28"/>
        </w:rPr>
        <w:t xml:space="preserve">2、突出重点，加大瓦斯治理力度，杜绝重大事故的发生。要牢固树立“瓦斯完全可防、可治”的理念，加快我矿瓦斯治理示范矿井建设步伐，始终按照治大隐患、防大事故的工作要求，抓好“一通三防”管理工作。以《防治煤与瓦斯突出规定》为指导，狠抓煤与瓦斯突出防治工作，坚持区域措施先行、局部措施补充的原则，抓好瓦斯治理“十二字”方针落实，着力构建“十六字瓦斯治理”工作体系，做到不掘突出头、不采突出面。同时抓好瓦斯抽采和综合利用，全矿瓦斯抽采纯量1300万m,可利用瓦斯纯量1000万m。</w:t>
      </w:r>
    </w:p>
    <w:p>
      <w:pPr>
        <w:ind w:left="0" w:right="0" w:firstLine="560"/>
        <w:spacing w:before="450" w:after="450" w:line="312" w:lineRule="auto"/>
      </w:pPr>
      <w:r>
        <w:rPr>
          <w:rFonts w:ascii="宋体" w:hAnsi="宋体" w:eastAsia="宋体" w:cs="宋体"/>
          <w:color w:val="000"/>
          <w:sz w:val="28"/>
          <w:szCs w:val="28"/>
        </w:rPr>
        <w:t xml:space="preserve">要切实加强矿井防火、防尘管理，完善矿井防火注浆系统。规范密闭设计、施工、验收，严把施工关和验收关。同时加强矿井防治水工作，落实责任，制定方案，加强检查，坚持“预测预报、有疑必探、先探后掘”的原则，认真落实“防、堵、疏、排、截”五项防治水综合措施，确保防治水措施落实到位。</w:t>
      </w:r>
    </w:p>
    <w:p>
      <w:pPr>
        <w:ind w:left="0" w:right="0" w:firstLine="560"/>
        <w:spacing w:before="450" w:after="450" w:line="312" w:lineRule="auto"/>
      </w:pPr>
      <w:r>
        <w:rPr>
          <w:rFonts w:ascii="宋体" w:hAnsi="宋体" w:eastAsia="宋体" w:cs="宋体"/>
          <w:color w:val="000"/>
          <w:sz w:val="28"/>
          <w:szCs w:val="28"/>
        </w:rPr>
        <w:t xml:space="preserve">3、强化监管，超前防范，完善各项管理制度，坚持执行责、权、利有机统一的安全奖惩机制。要以铁的心肠、铁的面孔、铁的手腕、铁的纪律抓安全，做到预防超前、管理超前、措施到位、责任到位。</w:t>
      </w:r>
    </w:p>
    <w:p>
      <w:pPr>
        <w:ind w:left="0" w:right="0" w:firstLine="560"/>
        <w:spacing w:before="450" w:after="450" w:line="312" w:lineRule="auto"/>
      </w:pPr>
      <w:r>
        <w:rPr>
          <w:rFonts w:ascii="宋体" w:hAnsi="宋体" w:eastAsia="宋体" w:cs="宋体"/>
          <w:color w:val="000"/>
          <w:sz w:val="28"/>
          <w:szCs w:val="28"/>
        </w:rPr>
        <w:t xml:space="preserve">各生产单位是安全生产和隐患排查治理的责任主体，要深入持久地坚持隐患排查治理制度；严格执行重点头面矿领导挂牌督导制度；加大对重大隐患的监管力度；要坚决执行“谁分管谁负责，谁签字谁负责”的原则，确保安全工作万无一失。要进一步加大安全监督检查力度，深入持久开展“查三违、除隐患、反事故”活动；严格落实事故责任追究制度，坚决按照“四不放过”原则，认真查处各类安全事故。</w:t>
      </w:r>
    </w:p>
    <w:p>
      <w:pPr>
        <w:ind w:left="0" w:right="0" w:firstLine="560"/>
        <w:spacing w:before="450" w:after="450" w:line="312" w:lineRule="auto"/>
      </w:pPr>
      <w:r>
        <w:rPr>
          <w:rFonts w:ascii="宋体" w:hAnsi="宋体" w:eastAsia="宋体" w:cs="宋体"/>
          <w:color w:val="000"/>
          <w:sz w:val="28"/>
          <w:szCs w:val="28"/>
        </w:rPr>
        <w:t xml:space="preserve">4、继续深入开展矿井安全质量标准化工作，夯实基础，创造良好的安全生产作业条件。质量标准化工作是煤矿安全工作的基础，要按照“严格考核、突出重点、解决难点、巩固亮点、以点带面、全面推进、稳步提高”的总体原则，紧紧抓住质量标准不放松，强力推进质量标准化工作再上新台阶，确保达到二级，力争达一级。</w:t>
      </w:r>
    </w:p>
    <w:p>
      <w:pPr>
        <w:ind w:left="0" w:right="0" w:firstLine="560"/>
        <w:spacing w:before="450" w:after="450" w:line="312" w:lineRule="auto"/>
      </w:pPr>
      <w:r>
        <w:rPr>
          <w:rFonts w:ascii="宋体" w:hAnsi="宋体" w:eastAsia="宋体" w:cs="宋体"/>
          <w:color w:val="000"/>
          <w:sz w:val="28"/>
          <w:szCs w:val="28"/>
        </w:rPr>
        <w:t xml:space="preserve">5、依靠科技进步，加大安全投入，促进安全生产。各职能科室要加强与井下各区队的横向联系，积极帮助区队解决作业过程中遇到的安全技术问题，引进既符合我矿实际，又实用可靠的煤矿安全新技术、新工艺和新设备，着力在防治煤与瓦斯突出的技术上有新的突破。</w:t>
      </w:r>
    </w:p>
    <w:p>
      <w:pPr>
        <w:ind w:left="0" w:right="0" w:firstLine="560"/>
        <w:spacing w:before="450" w:after="450" w:line="312" w:lineRule="auto"/>
      </w:pPr>
      <w:r>
        <w:rPr>
          <w:rFonts w:ascii="宋体" w:hAnsi="宋体" w:eastAsia="宋体" w:cs="宋体"/>
          <w:color w:val="000"/>
          <w:sz w:val="28"/>
          <w:szCs w:val="28"/>
        </w:rPr>
        <w:t xml:space="preserve">6、各级领导干部要进一步转变作风，以身作则，认真落实领导干部跟班带班制度，经常深入井下一线进行检查和排查事故隐患。要进一步加大安全生产责任压力的传递和落实力度，使安全把关人员的履职能力不断提升，保障各项安全生产管理制度执行落实到位。要加强班组建设，夯实基础工作，大力推广“白国周班组管理法”，搞好安全生产。</w:t>
      </w:r>
    </w:p>
    <w:p>
      <w:pPr>
        <w:ind w:left="0" w:right="0" w:firstLine="560"/>
        <w:spacing w:before="450" w:after="450" w:line="312" w:lineRule="auto"/>
      </w:pPr>
      <w:r>
        <w:rPr>
          <w:rFonts w:ascii="宋体" w:hAnsi="宋体" w:eastAsia="宋体" w:cs="宋体"/>
          <w:color w:val="000"/>
          <w:sz w:val="28"/>
          <w:szCs w:val="28"/>
        </w:rPr>
        <w:t xml:space="preserve">7、加强安全培训工作，注重培训的实用性，切实提高员工素质。各单位要结合实际工作，抓好各工种的在岗培训工作，尤其要抓好新工人的实际操作技能培训和特殊工种的安全培训工作，全面提高职工队伍的整体素质。</w:t>
      </w:r>
    </w:p>
    <w:p>
      <w:pPr>
        <w:ind w:left="0" w:right="0" w:firstLine="560"/>
        <w:spacing w:before="450" w:after="450" w:line="312" w:lineRule="auto"/>
      </w:pPr>
      <w:r>
        <w:rPr>
          <w:rFonts w:ascii="宋体" w:hAnsi="宋体" w:eastAsia="宋体" w:cs="宋体"/>
          <w:color w:val="000"/>
          <w:sz w:val="28"/>
          <w:szCs w:val="28"/>
        </w:rPr>
        <w:t xml:space="preserve">同志们，新的一年已经来临，安全生产工作从一个关键阶段进入到另外一个关键阶段，我们一定要以今天受到表彰的先进集体和先进个人为榜样，保持旺盛斗志，精诚团结，奋力拼搏，乘势而上，全面实现安全效益稳定年的各项目标。</w:t>
      </w:r>
    </w:p>
    <w:p>
      <w:pPr>
        <w:ind w:left="0" w:right="0" w:firstLine="560"/>
        <w:spacing w:before="450" w:after="450" w:line="312" w:lineRule="auto"/>
      </w:pPr>
      <w:r>
        <w:rPr>
          <w:rFonts w:ascii="宋体" w:hAnsi="宋体" w:eastAsia="宋体" w:cs="宋体"/>
          <w:color w:val="000"/>
          <w:sz w:val="28"/>
          <w:szCs w:val="28"/>
        </w:rPr>
        <w:t xml:space="preserve">最后，衷心祝愿同志们在新的一年里身体健康，工作顺利，万事如意，平平安安！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煤矿小火车安全工作总结10</w:t>
      </w:r>
    </w:p>
    <w:p>
      <w:pPr>
        <w:ind w:left="0" w:right="0" w:firstLine="560"/>
        <w:spacing w:before="450" w:after="450" w:line="312" w:lineRule="auto"/>
      </w:pPr>
      <w:r>
        <w:rPr>
          <w:rFonts w:ascii="宋体" w:hAnsi="宋体" w:eastAsia="宋体" w:cs="宋体"/>
          <w:color w:val="000"/>
          <w:sz w:val="28"/>
          <w:szCs w:val="28"/>
        </w:rPr>
        <w:t xml:space="preserve">煤矿位于市西北郊，1978年12月建成投产，全矿现有在岗职工3800余人，其中本部2800余人，异地项目部1000余人。矿井原设计生产能力为45万吨/年，1999年改扩建后设计生产能力增至90万吨/年，核定矿井生产能力为85万吨/年。矿井采用立井多水平开拓，采用两翼对角式通风。1990年煤矿被确定为高瓦斯矿井，10月被确定为煤与瓦斯突出矿井。矿井生产主要集中在-700m水平夏桥系薄煤层，配采东三煤柱，共设两个采煤区队。围绕矿井开拓掘进准备设4个掘进区队。目前正在实施的北翼延深工程，总量约1万米，预计于20xx年上半年完成，矿井服务年限可延长约15—20年，矿井年产量可维持在80—100万吨。</w:t>
      </w:r>
    </w:p>
    <w:p>
      <w:pPr>
        <w:ind w:left="0" w:right="0" w:firstLine="560"/>
        <w:spacing w:before="450" w:after="450" w:line="312" w:lineRule="auto"/>
      </w:pPr>
      <w:r>
        <w:rPr>
          <w:rFonts w:ascii="宋体" w:hAnsi="宋体" w:eastAsia="宋体" w:cs="宋体"/>
          <w:color w:val="000"/>
          <w:sz w:val="28"/>
          <w:szCs w:val="28"/>
        </w:rPr>
        <w:t xml:space="preserve">以构建持续稳定发展的新和本质安全型矿井为目标，以创新增活力，以管理创效益，矿井生产经营和调整转型取得一定成绩。矿井产量59万吨，外出创业收入8700万元。自6月27日以来，原煤系统实现连续安全生产。矿井安全评估达a类、质量标准化达一级。获得了“全国文明煤矿”、江苏省五一劳动奖状、徐州市和谐企业等荣誉称号。</w:t>
      </w:r>
    </w:p>
    <w:p>
      <w:pPr>
        <w:ind w:left="0" w:right="0" w:firstLine="560"/>
        <w:spacing w:before="450" w:after="450" w:line="312" w:lineRule="auto"/>
      </w:pPr>
      <w:r>
        <w:rPr>
          <w:rFonts w:ascii="宋体" w:hAnsi="宋体" w:eastAsia="宋体" w:cs="宋体"/>
          <w:color w:val="000"/>
          <w:sz w:val="28"/>
          <w:szCs w:val="28"/>
        </w:rPr>
        <w:t xml:space="preserve">回顾安全质量标准化创建工作，主要由以下几个特点：</w:t>
      </w:r>
    </w:p>
    <w:p>
      <w:pPr>
        <w:ind w:left="0" w:right="0" w:firstLine="560"/>
        <w:spacing w:before="450" w:after="450" w:line="312" w:lineRule="auto"/>
      </w:pPr>
      <w:r>
        <w:rPr>
          <w:rFonts w:ascii="宋体" w:hAnsi="宋体" w:eastAsia="宋体" w:cs="宋体"/>
          <w:color w:val="000"/>
          <w:sz w:val="28"/>
          <w:szCs w:val="28"/>
        </w:rPr>
        <w:t xml:space="preserve">（一）加强领导，强势宣传，形成齐抓共管的工作格局</w:t>
      </w:r>
    </w:p>
    <w:p>
      <w:pPr>
        <w:ind w:left="0" w:right="0" w:firstLine="560"/>
        <w:spacing w:before="450" w:after="450" w:line="312" w:lineRule="auto"/>
      </w:pPr>
      <w:r>
        <w:rPr>
          <w:rFonts w:ascii="宋体" w:hAnsi="宋体" w:eastAsia="宋体" w:cs="宋体"/>
          <w:color w:val="000"/>
          <w:sz w:val="28"/>
          <w:szCs w:val="28"/>
        </w:rPr>
        <w:t xml:space="preserve">一是领导重视。成立了以矿长、党委书记为组长的安全质量标准化工作领导小组，逐项落实到分管部门、分管人员。在全矿形成了“矿领导督导、职能部门监管、基层区队具体实施”的工作网络。</w:t>
      </w:r>
    </w:p>
    <w:p>
      <w:pPr>
        <w:ind w:left="0" w:right="0" w:firstLine="560"/>
        <w:spacing w:before="450" w:after="450" w:line="312" w:lineRule="auto"/>
      </w:pPr>
      <w:r>
        <w:rPr>
          <w:rFonts w:ascii="宋体" w:hAnsi="宋体" w:eastAsia="宋体" w:cs="宋体"/>
          <w:color w:val="000"/>
          <w:sz w:val="28"/>
          <w:szCs w:val="28"/>
        </w:rPr>
        <w:t xml:space="preserve">二是坚持思想先行。把解决好中层干部思想问题作为重点，引导他们牢固树立起“不进是退，慢进也是退”的思想认识，帮助他们理清思路，从而增强了全体干部职工搞好安全质量工作的责任感和使命感。</w:t>
      </w:r>
    </w:p>
    <w:p>
      <w:pPr>
        <w:ind w:left="0" w:right="0" w:firstLine="560"/>
        <w:spacing w:before="450" w:after="450" w:line="312" w:lineRule="auto"/>
      </w:pPr>
      <w:r>
        <w:rPr>
          <w:rFonts w:ascii="宋体" w:hAnsi="宋体" w:eastAsia="宋体" w:cs="宋体"/>
          <w:color w:val="000"/>
          <w:sz w:val="28"/>
          <w:szCs w:val="28"/>
        </w:rPr>
        <w:t xml:space="preserve">三是党政工团组织齐抓共管。制作了安全生产电视专栏、宣传牌板等，组织人员深入区队、井口演讲，组织开展安全法律法规和安全质量标准化知识竞赛，并统一组织各单位充分利用周二政治学习日、周五安全活动日等时间认真学习。</w:t>
      </w:r>
    </w:p>
    <w:p>
      <w:pPr>
        <w:ind w:left="0" w:right="0" w:firstLine="560"/>
        <w:spacing w:before="450" w:after="450" w:line="312" w:lineRule="auto"/>
      </w:pPr>
      <w:r>
        <w:rPr>
          <w:rFonts w:ascii="宋体" w:hAnsi="宋体" w:eastAsia="宋体" w:cs="宋体"/>
          <w:color w:val="000"/>
          <w:sz w:val="28"/>
          <w:szCs w:val="28"/>
        </w:rPr>
        <w:t xml:space="preserve">（二）完善机制，落实责任，促进安全质量标准化工作有序开展</w:t>
      </w:r>
    </w:p>
    <w:p>
      <w:pPr>
        <w:ind w:left="0" w:right="0" w:firstLine="560"/>
        <w:spacing w:before="450" w:after="450" w:line="312" w:lineRule="auto"/>
      </w:pPr>
      <w:r>
        <w:rPr>
          <w:rFonts w:ascii="宋体" w:hAnsi="宋体" w:eastAsia="宋体" w:cs="宋体"/>
          <w:color w:val="000"/>
          <w:sz w:val="28"/>
          <w:szCs w:val="28"/>
        </w:rPr>
        <w:t xml:space="preserve">一是逐步建立完善了安全质量标准化工作体系。制订了《安全质量标准化检查考核办法》、《安全质量标准化风险抵押金实施办法》等文件，建立完善了各级领导安全生产责任制，明确各专业副矿长对本专业的安全生产全面负责，生产科室专业人员分工负责。</w:t>
      </w:r>
    </w:p>
    <w:p>
      <w:pPr>
        <w:ind w:left="0" w:right="0" w:firstLine="560"/>
        <w:spacing w:before="450" w:after="450" w:line="312" w:lineRule="auto"/>
      </w:pPr>
      <w:r>
        <w:rPr>
          <w:rFonts w:ascii="宋体" w:hAnsi="宋体" w:eastAsia="宋体" w:cs="宋体"/>
          <w:color w:val="000"/>
          <w:sz w:val="28"/>
          <w:szCs w:val="28"/>
        </w:rPr>
        <w:t xml:space="preserve">二是加大对质量标准化工作的奖惩力度。实施安全、生产、质量标准化结构工资和干部系数制度，凡月度质量标准化达不到一级的除扣减单位的结构工资，还要扣减单位干部的质量标准化工资系数，拉开工资分配档次；采取了质量标准化风险抵押，在井下条件差的时期或每个专业整治难度较大时，矿领导带头缴纳风险抵押金，由矿领导、职能部门及单位主管领导实行区域包保。</w:t>
      </w:r>
    </w:p>
    <w:p>
      <w:pPr>
        <w:ind w:left="0" w:right="0" w:firstLine="560"/>
        <w:spacing w:before="450" w:after="450" w:line="312" w:lineRule="auto"/>
      </w:pPr>
      <w:r>
        <w:rPr>
          <w:rFonts w:ascii="宋体" w:hAnsi="宋体" w:eastAsia="宋体" w:cs="宋体"/>
          <w:color w:val="000"/>
          <w:sz w:val="28"/>
          <w:szCs w:val="28"/>
        </w:rPr>
        <w:t xml:space="preserve">三是坚持开展井下和地面月度质量标准化讲评活动。每月确定一名生产线副总以上矿领导对井下质量标准化现场讲评，地面由一名矿领导点评，次月初在全矿干部大会上分别对井上、下质量标准化创建情况进行总评，评比出最优和最差单位。凡月度质量标准化评为最差单位或出现退步的，由单位主管领导上台检查，连续2个月专业线最差的，分管矿领导上台检查，通过不断强化标准学习，健全完善制度，狠抓责任制落实，促进了安全质量标准化创建长效机制的形成。</w:t>
      </w:r>
    </w:p>
    <w:p>
      <w:pPr>
        <w:ind w:left="0" w:right="0" w:firstLine="560"/>
        <w:spacing w:before="450" w:after="450" w:line="312" w:lineRule="auto"/>
      </w:pPr>
      <w:r>
        <w:rPr>
          <w:rFonts w:ascii="宋体" w:hAnsi="宋体" w:eastAsia="宋体" w:cs="宋体"/>
          <w:color w:val="000"/>
          <w:sz w:val="28"/>
          <w:szCs w:val="28"/>
        </w:rPr>
        <w:t xml:space="preserve">四是改变质量标准化检查形式和模式。在月度组织旬查的基础上，实行质量标准化动态检查和突击检查，将动态检查结果纳入月度综合评比，有效地促进了施工现场和作业场所保持质量标准化动态达标。组织质量标准化旬查31次，动态检查21次，查处合格品工程32次，每月评比最优和最差单位，并按文件规定进行考核，累计考核扣减单位结构工资达到60万元。</w:t>
      </w:r>
    </w:p>
    <w:p>
      <w:pPr>
        <w:ind w:left="0" w:right="0" w:firstLine="560"/>
        <w:spacing w:before="450" w:after="450" w:line="312" w:lineRule="auto"/>
      </w:pPr>
      <w:r>
        <w:rPr>
          <w:rFonts w:ascii="宋体" w:hAnsi="宋体" w:eastAsia="宋体" w:cs="宋体"/>
          <w:color w:val="000"/>
          <w:sz w:val="28"/>
          <w:szCs w:val="28"/>
        </w:rPr>
        <w:t xml:space="preserve">（三）坚持分类指导，以点带面，以安全质量标准化工作促进文明矿井建设</w:t>
      </w:r>
    </w:p>
    <w:p>
      <w:pPr>
        <w:ind w:left="0" w:right="0" w:firstLine="560"/>
        <w:spacing w:before="450" w:after="450" w:line="312" w:lineRule="auto"/>
      </w:pPr>
      <w:r>
        <w:rPr>
          <w:rFonts w:ascii="宋体" w:hAnsi="宋体" w:eastAsia="宋体" w:cs="宋体"/>
          <w:color w:val="000"/>
          <w:sz w:val="28"/>
          <w:szCs w:val="28"/>
        </w:rPr>
        <w:t xml:space="preserve">一是创建优美作业环境，大力推进精品工程创建活动。将质量标准化工作重点落实到采掘头面的管理，对采掘头面实施“精品工程”管理，井下各区域全部实施责任人留名挂牌管理，坚持班前班后一小时文明环境治理，以重点区域、项目为抓手，深入开展“112358”质量标准化工程和大安全环境创建，使矿井工程质量、卫生面貌短期内又上了一个新台阶。</w:t>
      </w:r>
    </w:p>
    <w:p>
      <w:pPr>
        <w:ind w:left="0" w:right="0" w:firstLine="560"/>
        <w:spacing w:before="450" w:after="450" w:line="312" w:lineRule="auto"/>
      </w:pPr>
      <w:r>
        <w:rPr>
          <w:rFonts w:ascii="宋体" w:hAnsi="宋体" w:eastAsia="宋体" w:cs="宋体"/>
          <w:color w:val="000"/>
          <w:sz w:val="28"/>
          <w:szCs w:val="28"/>
        </w:rPr>
        <w:t xml:space="preserve">二是美化环境影响人。树立“人能改造环境，环境也能改变人”的理念，坚持井下、地面并重，积极开展地面文明环境创建。从环境死角治理的细节入手，强化地面工业广场的西南区域、东西风井集中整治。通过集中治理，使矿井文明生产面貌有了较大的改变，使质量标准全面体现在矿井各个治理环节上，促进了矿井工作质量的进步，也改变了人的创建思想。</w:t>
      </w:r>
    </w:p>
    <w:p>
      <w:pPr>
        <w:ind w:left="0" w:right="0" w:firstLine="560"/>
        <w:spacing w:before="450" w:after="450" w:line="312" w:lineRule="auto"/>
      </w:pPr>
      <w:r>
        <w:rPr>
          <w:rFonts w:ascii="宋体" w:hAnsi="宋体" w:eastAsia="宋体" w:cs="宋体"/>
          <w:color w:val="000"/>
          <w:sz w:val="28"/>
          <w:szCs w:val="28"/>
        </w:rPr>
        <w:t xml:space="preserve">（四）狠抓基础，强化管理，促进矿井安全形势稳定。</w:t>
      </w:r>
    </w:p>
    <w:p>
      <w:pPr>
        <w:ind w:left="0" w:right="0" w:firstLine="560"/>
        <w:spacing w:before="450" w:after="450" w:line="312" w:lineRule="auto"/>
      </w:pPr>
      <w:r>
        <w:rPr>
          <w:rFonts w:ascii="宋体" w:hAnsi="宋体" w:eastAsia="宋体" w:cs="宋体"/>
          <w:color w:val="000"/>
          <w:sz w:val="28"/>
          <w:szCs w:val="28"/>
        </w:rPr>
        <w:t xml:space="preserve">认真贯彻落实瓦斯治理“十二字方针”和“十六字工作体系”，以东三防突区域、北翼延深揭煤为重点，严格执行“四位一体”综合防治措施，全年防突打钻37000米，瓦斯抽放量51、6万m3，抽采率41、5%，消除了突出危险；加强通风系统调整优化，对全矿的通风设施进行了全面更换，全年共更换风门38处，其费用由矿补贴，并坚持每2个月集中一天全矿对通风工程进行全员参与、支持活动，调动了全矿通防管理队伍的积极性，确保了通风系统的稳定。加强防灭火管理，只要井下有co点、通防隐患直接向矿长报告，做到快速决策，快速处理，全年杜绝了发火事故。继续推行无尘化管理和煤层注水工作，全面落实防尘分片包保责任制，达到了动态无尘化标准。</w:t>
      </w:r>
    </w:p>
    <w:p>
      <w:pPr>
        <w:ind w:left="0" w:right="0" w:firstLine="560"/>
        <w:spacing w:before="450" w:after="450" w:line="312" w:lineRule="auto"/>
      </w:pPr>
      <w:r>
        <w:rPr>
          <w:rFonts w:ascii="宋体" w:hAnsi="宋体" w:eastAsia="宋体" w:cs="宋体"/>
          <w:color w:val="000"/>
          <w:sz w:val="28"/>
          <w:szCs w:val="28"/>
        </w:rPr>
        <w:t xml:space="preserve">突出重点，强化隐患排查与治理。严格执行四级五个层次的隐患排查制度，坚持矿每月一次隐患排查、专业组每周一次隐患排查、区队每天一次隐患排查、班组（车间）每班前一次隐患排查、职工班前岗位的隐患排查，建立了隐患排查档案。每月矿安全办公会对基层单位及专业排查出的隐患落实再排查，严格按照“五落实”的原则，对最终排定的隐患落实整改责任单位及整改期限，下次安全办公会对排查出的隐患整改情况进行汇报，做到闭环管理。</w:t>
      </w:r>
    </w:p>
    <w:p>
      <w:pPr>
        <w:ind w:left="0" w:right="0" w:firstLine="560"/>
        <w:spacing w:before="450" w:after="450" w:line="312" w:lineRule="auto"/>
      </w:pPr>
      <w:r>
        <w:rPr>
          <w:rFonts w:ascii="宋体" w:hAnsi="宋体" w:eastAsia="宋体" w:cs="宋体"/>
          <w:color w:val="000"/>
          <w:sz w:val="28"/>
          <w:szCs w:val="28"/>
        </w:rPr>
        <w:t xml:space="preserve">加大安全投入，努力创建本质安全型矿井。共筹措资金1845万元，先后对井上下运输4000米轨道进行更新改造，安装了3、5米斜巷运输绞车，全年先后4次组织矿井检修，累计检修时间达508小时，更换了主副井罐道、主井电机、副井天轮，解决了潜在的安全隐患，新建了排矸系统，购置了新型人行车，建立了地面检修车间，-700泵房实施无人化远控操作等，有效地提高了系统安全可靠性。井下的局扇全部安装了“三专两闭锁”和风机自动切换装置，保证了风机的连续供风，杜绝了无停风造成的瓦斯超限。在原kj90瓦斯监控系统的基础上，升级改造了kj335瓦斯监控系统。安装了人员定位系统，多次对井下瓦斯抽放系统进行扩容改造，在地面及井上下要害场所、原煤生产系统都安装了可视化系统和集中控制系统，积极实施高低压开关真空化、变压器干式化、继电保护数字化及无人值守变电所，装备和系统的本质安全程度不断提高。积极应用综合掘进机械化装备，在掘进头普及应用了zmc-30型侧卸式装煤机，改善了作业环境，降低了职工劳动强度，减少了高瓦斯区域、煤与瓦斯突出区域的危险威胁，提高了单进水平，实现了高效安全掘进。</w:t>
      </w:r>
    </w:p>
    <w:p>
      <w:pPr>
        <w:ind w:left="0" w:right="0" w:firstLine="560"/>
        <w:spacing w:before="450" w:after="450" w:line="312" w:lineRule="auto"/>
      </w:pPr>
      <w:r>
        <w:rPr>
          <w:rFonts w:ascii="宋体" w:hAnsi="宋体" w:eastAsia="宋体" w:cs="宋体"/>
          <w:color w:val="000"/>
          <w:sz w:val="28"/>
          <w:szCs w:val="28"/>
        </w:rPr>
        <w:t xml:space="preserve">构建现场安全监督检查网络。加大现场监督监察力度，加强安全监察队伍建设，按照包面、盯头、跑线的要求，配足人员，对井下各个采掘工作面保持24小时有专兼职安监人员。在日常的专业检查、专项检查外，增加现场动态、中夜班、交叉班和边远区域检查的频次。实施安全质量标准化一票否决制度，对存在安全隐患、安全问题和质量标准化不达标的头面实施挂“老虎牌”，停头面整改。强化领导干部下井跟班、带班和值班制度，加强干部跟值班和安全履职的检查考核，把班组长以上管理人员的安全不履职行为作为治理的重点，切实转变管理人员作风。充分发挥班组长现场安全管理作用，深入学习推广“白国周班组管理法”，明确了正班长抓安全、副班长抓生产的分工机制，每月开展优秀班组长评比，进一步提高了班组管理水平。</w:t>
      </w:r>
    </w:p>
    <w:p>
      <w:pPr>
        <w:ind w:left="0" w:right="0" w:firstLine="560"/>
        <w:spacing w:before="450" w:after="450" w:line="312" w:lineRule="auto"/>
      </w:pPr>
      <w:r>
        <w:rPr>
          <w:rFonts w:ascii="宋体" w:hAnsi="宋体" w:eastAsia="宋体" w:cs="宋体"/>
          <w:color w:val="000"/>
          <w:sz w:val="28"/>
          <w:szCs w:val="28"/>
        </w:rPr>
        <w:t xml:space="preserve">大力推进自主管理、安全诚信建设，不断提高广大职工自主保安意识。以规范职工安全行为为核心。严格落实班前十分钟、每日一题、每周一案、每月一课、每季一考等日常安全教育制度。实行积极引导和正面激励，运用图文并茂的形式，制作了案例回视宣传画册、安全高压线触线人员处理办法宣传画等，并广泛开展学习宣传。加强“手指口述”操作法在现场的落实，积极实施准军事化管理，每周坚持规范化考核通报，分批组织开展全员军训。完善了职工安全自我评价系统，建立了职工个人安全账户，做到每天一评价，每月一简报，每季总结、评比、表彰奖励。按照机关管理人员、基层单位管理人员、班组长、职工四个层次，全员签订安全承诺，每季度组织一次重温活动，每月对承诺履行情况及时进行总结。每月根据安全效果考评举行安全升旗仪式，深化员工不安全行为和管理人员安全不履职行为的治理。</w:t>
      </w:r>
    </w:p>
    <w:p>
      <w:pPr>
        <w:ind w:left="0" w:right="0" w:firstLine="560"/>
        <w:spacing w:before="450" w:after="450" w:line="312" w:lineRule="auto"/>
      </w:pPr>
      <w:r>
        <w:rPr>
          <w:rFonts w:ascii="宋体" w:hAnsi="宋体" w:eastAsia="宋体" w:cs="宋体"/>
          <w:color w:val="000"/>
          <w:sz w:val="28"/>
          <w:szCs w:val="28"/>
        </w:rPr>
        <w:t xml:space="preserve">积极推行“教考分离”制度和“一教三考”培训模式，组织全员学习事故案例、新版《防治煤与瓦斯突出规定》、《煤矿安全规程》，并进行抽考。深入推进职工技能提升，组织职工脱产、半脱产培训和特殊工种轮训，共举办71期普通工种培训班，培训2180人次。</w:t>
      </w:r>
    </w:p>
    <w:p>
      <w:pPr>
        <w:ind w:left="0" w:right="0" w:firstLine="560"/>
        <w:spacing w:before="450" w:after="450" w:line="312" w:lineRule="auto"/>
      </w:pPr>
      <w:r>
        <w:rPr>
          <w:rFonts w:ascii="宋体" w:hAnsi="宋体" w:eastAsia="宋体" w:cs="宋体"/>
          <w:color w:val="000"/>
          <w:sz w:val="28"/>
          <w:szCs w:val="28"/>
        </w:rPr>
        <w:t xml:space="preserve">近年来，尽管在矿井安全质量标准化方面开展了一系列工作，取得了一定成绩，也深刻体会到安全质量标准化是煤矿企业的基础工程、生命工程、效益工程。但成绩的取得与上级的要求和先进单位相比，还有较大差距。我们将以这次检查为动力，继续认真贯彻落实上级一系列安全工作指示精神，进一步采取得力措施，加大安全管理工作力度，全面提升安全质量标准化管理水平，实现矿井长治久安！</w:t>
      </w:r>
    </w:p>
    <w:p>
      <w:pPr>
        <w:ind w:left="0" w:right="0" w:firstLine="560"/>
        <w:spacing w:before="450" w:after="450" w:line="312" w:lineRule="auto"/>
      </w:pPr>
      <w:r>
        <w:rPr>
          <w:rFonts w:ascii="黑体" w:hAnsi="黑体" w:eastAsia="黑体" w:cs="黑体"/>
          <w:color w:val="000000"/>
          <w:sz w:val="36"/>
          <w:szCs w:val="36"/>
          <w:b w:val="1"/>
          <w:bCs w:val="1"/>
        </w:rPr>
        <w:t xml:space="preserve">煤矿小火车安全工作总结11</w:t>
      </w:r>
    </w:p>
    <w:p>
      <w:pPr>
        <w:ind w:left="0" w:right="0" w:firstLine="560"/>
        <w:spacing w:before="450" w:after="450" w:line="312" w:lineRule="auto"/>
      </w:pPr>
      <w:r>
        <w:rPr>
          <w:rFonts w:ascii="宋体" w:hAnsi="宋体" w:eastAsia="宋体" w:cs="宋体"/>
          <w:color w:val="000"/>
          <w:sz w:val="28"/>
          <w:szCs w:val="28"/>
        </w:rPr>
        <w:t xml:space="preserve">&gt;一、文化感悟</w:t>
      </w:r>
    </w:p>
    <w:p>
      <w:pPr>
        <w:ind w:left="0" w:right="0" w:firstLine="560"/>
        <w:spacing w:before="450" w:after="450" w:line="312" w:lineRule="auto"/>
      </w:pPr>
      <w:r>
        <w:rPr>
          <w:rFonts w:ascii="宋体" w:hAnsi="宋体" w:eastAsia="宋体" w:cs="宋体"/>
          <w:color w:val="000"/>
          <w:sz w:val="28"/>
          <w:szCs w:val="28"/>
        </w:rPr>
        <w:t xml:space="preserve">宜化文化是我们宜化人搞好工作的金钥匙，作为我们大型企业，只有利用好文化，才能开展好工作，才能管理好队伍，才能增强大家的凝聚力和战斗力。在世界经济普遍萧条的今天，为什么宜化依然阔步在并购扩张的奋进之路上？从08年受到金融危机的影响以来，部分中小型企业都处于停产或半停产状态，而宜化却是另一番景象：员工们照常喜气洋洋地上班，不但不降薪、不裁员，反而大家的收入还有所提高，更让人难以想象的是在这面对全球经济处于萧条的路上，我们宜化还不断收购诸多企业，这难道是我们宜化很有钱吗？不是；是宜化经济幸免于难，没有遭受到全球经济萧条的影响吗？也不是；那究竟是什么原因让我们的宜化在全球金融危机之下，还有如此辉煌的今天呢，这是我们最亲爱的董事长英明的决策，以通过运用好七大法宝中的信息化来知道全球经济面临的问题并做好的相关准备带来的福利，并用宜化先进的管理模式不断为宜化的发展壮大铺好了坚实的道路。</w:t>
      </w:r>
    </w:p>
    <w:p>
      <w:pPr>
        <w:ind w:left="0" w:right="0" w:firstLine="560"/>
        <w:spacing w:before="450" w:after="450" w:line="312" w:lineRule="auto"/>
      </w:pPr>
      <w:r>
        <w:rPr>
          <w:rFonts w:ascii="宋体" w:hAnsi="宋体" w:eastAsia="宋体" w:cs="宋体"/>
          <w:color w:val="000"/>
          <w:sz w:val="28"/>
          <w:szCs w:val="28"/>
        </w:rPr>
        <w:t xml:space="preserve">宜化有如此辉煌的今天，自然与我们宜化先进的管理分不开，与“五六七”管理大纲的严格执行分不开。因为有了宜化文化作支撑，让每一个宜化人都统一到了董事长的思想理念下，大家的思想、价值观得到了统一，步调一致、文化用语一致，思想意识一致，心往一处想、劲往一处使，共同为一个目标而奋斗的结果。这就是为什么我们每一位宜化人都要唱团结就是力量的这首歌的内涵，从蒋董事长上任以来，宜化各阶层对文化的践行从未停止过，反而更加注重形式的多样性来提高员工的积极性，大家都来学习文化，形成统一的价值观。我们也通过信息化来了解国情；通过信息平台了解集团总部、各分公司之间是怎么管理的，我们取长补短，从大家管理中吸取精华；通过信息化，了解国内发生的各种事故，并把所有事故当做自身的事故，组织安利来煤矿全员进行学习，从中吸取事故教训，提高大家的自我保安意识；通过信息化，使我在进入宜化短短9年内在工作经验上有了突飞猛进。</w:t>
      </w:r>
    </w:p>
    <w:p>
      <w:pPr>
        <w:ind w:left="0" w:right="0" w:firstLine="560"/>
        <w:spacing w:before="450" w:after="450" w:line="312" w:lineRule="auto"/>
      </w:pPr>
      <w:r>
        <w:rPr>
          <w:rFonts w:ascii="宋体" w:hAnsi="宋体" w:eastAsia="宋体" w:cs="宋体"/>
          <w:color w:val="000"/>
          <w:sz w:val="28"/>
          <w:szCs w:val="28"/>
        </w:rPr>
        <w:t xml:space="preserve">安利来煤矿老系统由于处于残煤回收，矿山压力集中、瓦斯涌出量大、巷道变形严重、通风系统困难，给安全工作增加了较大难度，员工在采煤时经常受到地质灾害的影响。技改井为基建矿井，在建设的过程</w:t>
      </w:r>
    </w:p>
    <w:p>
      <w:pPr>
        <w:ind w:left="0" w:right="0" w:firstLine="560"/>
        <w:spacing w:before="450" w:after="450" w:line="312" w:lineRule="auto"/>
      </w:pPr>
      <w:r>
        <w:rPr>
          <w:rFonts w:ascii="宋体" w:hAnsi="宋体" w:eastAsia="宋体" w:cs="宋体"/>
          <w:color w:val="000"/>
          <w:sz w:val="28"/>
          <w:szCs w:val="28"/>
        </w:rPr>
        <w:t xml:space="preserve">中，启动11801采面、11802采面回采，属于违法生产行为；同时，布设了5条掘进巷同时施工，已属于违法生产；如果安全上监管不到位，稍有不慎发生安全事故，就会直接导致技改井全部停产，并受到严厉的处罚，相关领导、管理人员还会受到刑事追究。在面对如此多、难度大、风险高的问题面前，我们没有退缩、没有畏惧，而是紧跟集团、紧跟董事长的步伐，按照公司领导的要求，大力开展安全管理工作，并将宜化安全文化、安全管理规章制度、“五六七”管理思想和我矿的具体情况相结合，提升了管理、稳定了队伍、确保了安全、促进了生产。这些成绩与我们先进的管理分部开，都是宜化文化造就了我们；20xx年一直以来，通过培训，使我们大家团结一致，共同奋进；通过培训，使我们知难而进，共同度过难关。在安全和生产上创造出了良好的局面。但我们在管理上还是存在许多不足，通过一年来的分析和总结，我们在11801采面的管理中，由于11801采面为高档普采面，技术管理力量跟不上，屡次出现员工队伍波动、顶板矸石脱层伤人、设备运用技术难掌握，给我们增加了安全管理上的难度，生产上没有达到持续稳定的应有效果。但经过我们精心培养、大力监管、现场培训，目前11801采面支护质量不断得到提升、员工素质逐步提升，安全上得到了控制，生产已步入正常循环。</w:t>
      </w:r>
    </w:p>
    <w:p>
      <w:pPr>
        <w:ind w:left="0" w:right="0" w:firstLine="560"/>
        <w:spacing w:before="450" w:after="450" w:line="312" w:lineRule="auto"/>
      </w:pPr>
      <w:r>
        <w:rPr>
          <w:rFonts w:ascii="宋体" w:hAnsi="宋体" w:eastAsia="宋体" w:cs="宋体"/>
          <w:color w:val="000"/>
          <w:sz w:val="28"/>
          <w:szCs w:val="28"/>
        </w:rPr>
        <w:t xml:space="preserve">&gt;二、取得的成绩与不足</w:t>
      </w:r>
    </w:p>
    <w:p>
      <w:pPr>
        <w:ind w:left="0" w:right="0" w:firstLine="560"/>
        <w:spacing w:before="450" w:after="450" w:line="312" w:lineRule="auto"/>
      </w:pPr>
      <w:r>
        <w:rPr>
          <w:rFonts w:ascii="宋体" w:hAnsi="宋体" w:eastAsia="宋体" w:cs="宋体"/>
          <w:color w:val="000"/>
          <w:sz w:val="28"/>
          <w:szCs w:val="28"/>
        </w:rPr>
        <w:t xml:space="preserve">安利来煤矿20xx年以党的安全生产方针为指南，以集团、公司下达的安全生产目标为准则，认真贯彻落实上级下发的有关安全生产文件会议精神，把安全是煤矿工作永恒的主题的思想灌输到员工的实际行动上，结合宜化文化中的安全观点进一步学习和掌握好“三大规程”，并懂得其重要性，身上随时随地肩负着安全生产管理的紧迫性，实现了干部员工把安全推向“我要你安全到我自己一定要安全”的安全管理全员化、大众化方向转变；全年来，通过安全教育培训学习，使员工对安全工作有了更深层次的认识和理解。20xx年在全体干部员工的共同努力下，安利来煤矿老系统残采面实现了0事故，技改井完成主系统的贯通，顺利完成11802采面搬家收尾工作，11804采面正常接替回采工作，形成了11803备用回采工作面，主水仓、副水仓施工工作，完成了技改井技改2期工程预留工作。另外，安环部组织员工学习了安利来煤矿“7。9”事故会议纪要及郭家地矿车跑车事故会议纪要，下发了事故案例汇编到各队组学习，安环部、生产技术部和群体共同组织了《安全规程》、《作业规程》的学习及考试，提高员工操作技能和安全意识。安环部成立了隐患排查</w:t>
      </w:r>
    </w:p>
    <w:p>
      <w:pPr>
        <w:ind w:left="0" w:right="0" w:firstLine="560"/>
        <w:spacing w:before="450" w:after="450" w:line="312" w:lineRule="auto"/>
      </w:pPr>
      <w:r>
        <w:rPr>
          <w:rFonts w:ascii="宋体" w:hAnsi="宋体" w:eastAsia="宋体" w:cs="宋体"/>
          <w:color w:val="000"/>
          <w:sz w:val="28"/>
          <w:szCs w:val="28"/>
        </w:rPr>
        <w:t xml:space="preserve">治理组，对全矿进行定期和不定期的安全检查、抽查，对查出的隐患下发督办清单，落实了整改责任人和制定整改方案，对未按时间节点进行整改完成的，从严考核，对不作为的管理人员进行严厉处罚，使安全管理工作产生了良好的大好局面。但取得成绩的同时我们也存在不少问题，现将安利来煤矿20xx年的安全工作作以下总结。</w:t>
      </w:r>
    </w:p>
    <w:p>
      <w:pPr>
        <w:ind w:left="0" w:right="0" w:firstLine="560"/>
        <w:spacing w:before="450" w:after="450" w:line="312" w:lineRule="auto"/>
      </w:pPr>
      <w:r>
        <w:rPr>
          <w:rFonts w:ascii="宋体" w:hAnsi="宋体" w:eastAsia="宋体" w:cs="宋体"/>
          <w:color w:val="000"/>
          <w:sz w:val="28"/>
          <w:szCs w:val="28"/>
        </w:rPr>
        <w:t xml:space="preserve">1、20xx年安利来煤矿共发生发生事故5次；其中重伤1次（医治无效三个月后死亡，属于医疗事故）；轻伤事故2次；轻微伤2次；未遂事故2次。与09年相比，重伤以上事故降低50%，通过这些事故的分析和总结，事故的发生主要是员工的安全意识淡薄，存在侥幸心理，违章蛮干，员工总是存在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2026-11-01T06:01:03+08:00</dcterms:created>
  <dcterms:modified xsi:type="dcterms:W3CDTF">2026-11-01T06:01:03+08:00</dcterms:modified>
</cp:coreProperties>
</file>

<file path=docProps/custom.xml><?xml version="1.0" encoding="utf-8"?>
<Properties xmlns="http://schemas.openxmlformats.org/officeDocument/2006/custom-properties" xmlns:vt="http://schemas.openxmlformats.org/officeDocument/2006/docPropsVTypes"/>
</file>