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安全生产总结汇总</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安全生产总结汇总(5篇)建立安全网，明确责任制，完善落实各项规章制度，以身作则，遵章指挥，发现事故隐患及时组织处理，确保安全生产。下面给大家带来一些关于安全生产总结，欢迎阅读与借鉴，希望对你们有帮助!1安全生产总结汇总在公司的正确领导下，我...</w:t>
      </w:r>
    </w:p>
    <w:p>
      <w:pPr>
        <w:ind w:left="0" w:right="0" w:firstLine="560"/>
        <w:spacing w:before="450" w:after="450" w:line="312" w:lineRule="auto"/>
      </w:pPr>
      <w:r>
        <w:rPr>
          <w:rFonts w:ascii="宋体" w:hAnsi="宋体" w:eastAsia="宋体" w:cs="宋体"/>
          <w:color w:val="000"/>
          <w:sz w:val="28"/>
          <w:szCs w:val="28"/>
        </w:rPr>
        <w:t xml:space="preserve">安全生产总结汇总(5篇)</w:t>
      </w:r>
    </w:p>
    <w:p>
      <w:pPr>
        <w:ind w:left="0" w:right="0" w:firstLine="560"/>
        <w:spacing w:before="450" w:after="450" w:line="312" w:lineRule="auto"/>
      </w:pPr>
      <w:r>
        <w:rPr>
          <w:rFonts w:ascii="宋体" w:hAnsi="宋体" w:eastAsia="宋体" w:cs="宋体"/>
          <w:color w:val="000"/>
          <w:sz w:val="28"/>
          <w:szCs w:val="28"/>
        </w:rPr>
        <w:t xml:space="preserve">建立安全网，明确责任制，完善落实各项规章制度，以身作则，遵章指挥，发现事故隐患及时组织处理，确保安全生产。下面给大家带来一些关于安全生产总结，欢迎阅读与借鉴，希望对你们有帮助!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1安全生产总结汇总</w:t>
      </w:r>
    </w:p>
    <w:p>
      <w:pPr>
        <w:ind w:left="0" w:right="0" w:firstLine="560"/>
        <w:spacing w:before="450" w:after="450" w:line="312" w:lineRule="auto"/>
      </w:pPr>
      <w:r>
        <w:rPr>
          <w:rFonts w:ascii="宋体" w:hAnsi="宋体" w:eastAsia="宋体" w:cs="宋体"/>
          <w:color w:val="000"/>
          <w:sz w:val="28"/>
          <w:szCs w:val="28"/>
        </w:rPr>
        <w:t xml:space="preserve">在公司的正确领导下，我部__年的安全生产工作取得了较好的成绩，安全生产取得了显著成效：全年安全生产无事故，实现了全年安全生产平稳运营的良好态势，为各项工作的顺利开展提供了有效的安全支撑。现将我生产部__年安全生产工作归纳为六个方面，总结如下：</w:t>
      </w:r>
    </w:p>
    <w:p>
      <w:pPr>
        <w:ind w:left="0" w:right="0" w:firstLine="560"/>
        <w:spacing w:before="450" w:after="450" w:line="312" w:lineRule="auto"/>
      </w:pPr>
      <w:r>
        <w:rPr>
          <w:rFonts w:ascii="宋体" w:hAnsi="宋体" w:eastAsia="宋体" w:cs="宋体"/>
          <w:color w:val="000"/>
          <w:sz w:val="28"/>
          <w:szCs w:val="28"/>
        </w:rPr>
        <w:t xml:space="preserve">一、安全生产工作的简要回顾</w:t>
      </w:r>
    </w:p>
    <w:p>
      <w:pPr>
        <w:ind w:left="0" w:right="0" w:firstLine="560"/>
        <w:spacing w:before="450" w:after="450" w:line="312" w:lineRule="auto"/>
      </w:pPr>
      <w:r>
        <w:rPr>
          <w:rFonts w:ascii="宋体" w:hAnsi="宋体" w:eastAsia="宋体" w:cs="宋体"/>
          <w:color w:val="000"/>
          <w:sz w:val="28"/>
          <w:szCs w:val="28"/>
        </w:rPr>
        <w:t xml:space="preserve">我部以从事生产，在安全生产日常管理工作方面建立了相对稳定的人员队伍；制定了一整套行之有效的安全生产责任制；制定了从业人员管理、安全生产管理以及安全操作规程等方面的。此外，充分运用、现代设备等现代科技手段，对过程进行实时跟踪、监控、指挥，使过去在无法实现管理成为可能。</w:t>
      </w:r>
    </w:p>
    <w:p>
      <w:pPr>
        <w:ind w:left="0" w:right="0" w:firstLine="560"/>
        <w:spacing w:before="450" w:after="450" w:line="312" w:lineRule="auto"/>
      </w:pPr>
      <w:r>
        <w:rPr>
          <w:rFonts w:ascii="宋体" w:hAnsi="宋体" w:eastAsia="宋体" w:cs="宋体"/>
          <w:color w:val="000"/>
          <w:sz w:val="28"/>
          <w:szCs w:val="28"/>
        </w:rPr>
        <w:t xml:space="preserve">（一）、高度重视安全生产工作，相关组织机构继续完善。</w:t>
      </w:r>
    </w:p>
    <w:p>
      <w:pPr>
        <w:ind w:left="0" w:right="0" w:firstLine="560"/>
        <w:spacing w:before="450" w:after="450" w:line="312" w:lineRule="auto"/>
      </w:pPr>
      <w:r>
        <w:rPr>
          <w:rFonts w:ascii="宋体" w:hAnsi="宋体" w:eastAsia="宋体" w:cs="宋体"/>
          <w:color w:val="000"/>
          <w:sz w:val="28"/>
          <w:szCs w:val="28"/>
        </w:rPr>
        <w:t xml:space="preserve">__年，公司的内外部环境发生了深刻变化，对安全生产工作提出了更高的要求。公司领导班子始终把安全生产工作摆在极为重要的位置，突出抓好布置、落实、检查、考核等各项工作，安全生产组织机构继续完善。为加强对安全生产工作的领导和协调，公司设有“安全生产委员会、各部门还设立了“安全员”岗位，自上而下逐步形成了一个职能健全、指挥有效、反应快速灵活的安全生产组织体系。</w:t>
      </w:r>
    </w:p>
    <w:p>
      <w:pPr>
        <w:ind w:left="0" w:right="0" w:firstLine="560"/>
        <w:spacing w:before="450" w:after="450" w:line="312" w:lineRule="auto"/>
      </w:pPr>
      <w:r>
        <w:rPr>
          <w:rFonts w:ascii="宋体" w:hAnsi="宋体" w:eastAsia="宋体" w:cs="宋体"/>
          <w:color w:val="000"/>
          <w:sz w:val="28"/>
          <w:szCs w:val="28"/>
        </w:rPr>
        <w:t xml:space="preserve">（二）、存在的问题和困难：我们深切体会到，安全目标的实现，搞好安全生产存在着很大的难度。因此，在抓安全生产工作上，往往出现“上面热、中间急、下面冷”的现象，本来一些认为行之有效的管理办法，难以贯彻落实</w:t>
      </w:r>
    </w:p>
    <w:p>
      <w:pPr>
        <w:ind w:left="0" w:right="0" w:firstLine="560"/>
        <w:spacing w:before="450" w:after="450" w:line="312" w:lineRule="auto"/>
      </w:pPr>
      <w:r>
        <w:rPr>
          <w:rFonts w:ascii="宋体" w:hAnsi="宋体" w:eastAsia="宋体" w:cs="宋体"/>
          <w:color w:val="000"/>
          <w:sz w:val="28"/>
          <w:szCs w:val="28"/>
        </w:rPr>
        <w:t xml:space="preserve">二、__年安全生产工作的重点：</w:t>
      </w:r>
    </w:p>
    <w:p>
      <w:pPr>
        <w:ind w:left="0" w:right="0" w:firstLine="560"/>
        <w:spacing w:before="450" w:after="450" w:line="312" w:lineRule="auto"/>
      </w:pPr>
      <w:r>
        <w:rPr>
          <w:rFonts w:ascii="宋体" w:hAnsi="宋体" w:eastAsia="宋体" w:cs="宋体"/>
          <w:color w:val="000"/>
          <w:sz w:val="28"/>
          <w:szCs w:val="28"/>
        </w:rPr>
        <w:t xml:space="preserve">（一）、认真贯彻落实，提高抓好安全生产工作重要性的认识，全面落实安全生产责任制；着重抓好两个重点，即重点岗位对象，就是从事危险，运输安全。</w:t>
      </w:r>
    </w:p>
    <w:p>
      <w:pPr>
        <w:ind w:left="0" w:right="0" w:firstLine="560"/>
        <w:spacing w:before="450" w:after="450" w:line="312" w:lineRule="auto"/>
      </w:pPr>
      <w:r>
        <w:rPr>
          <w:rFonts w:ascii="宋体" w:hAnsi="宋体" w:eastAsia="宋体" w:cs="宋体"/>
          <w:color w:val="000"/>
          <w:sz w:val="28"/>
          <w:szCs w:val="28"/>
        </w:rPr>
        <w:t xml:space="preserve">（二）、认真组织开展好宣传活动。</w:t>
      </w:r>
    </w:p>
    <w:p>
      <w:pPr>
        <w:ind w:left="0" w:right="0" w:firstLine="560"/>
        <w:spacing w:before="450" w:after="450" w:line="312" w:lineRule="auto"/>
      </w:pPr>
      <w:r>
        <w:rPr>
          <w:rFonts w:ascii="宋体" w:hAnsi="宋体" w:eastAsia="宋体" w:cs="宋体"/>
          <w:color w:val="000"/>
          <w:sz w:val="28"/>
          <w:szCs w:val="28"/>
        </w:rPr>
        <w:t xml:space="preserve">要以“安全发展、预防为主”为主题</w:t>
      </w:r>
    </w:p>
    <w:p>
      <w:pPr>
        <w:ind w:left="0" w:right="0" w:firstLine="560"/>
        <w:spacing w:before="450" w:after="450" w:line="312" w:lineRule="auto"/>
      </w:pPr>
      <w:r>
        <w:rPr>
          <w:rFonts w:ascii="宋体" w:hAnsi="宋体" w:eastAsia="宋体" w:cs="宋体"/>
          <w:color w:val="000"/>
          <w:sz w:val="28"/>
          <w:szCs w:val="28"/>
        </w:rPr>
        <w:t xml:space="preserve">（三）、严格违规违章操作等。</w:t>
      </w:r>
    </w:p>
    <w:p>
      <w:pPr>
        <w:ind w:left="0" w:right="0" w:firstLine="560"/>
        <w:spacing w:before="450" w:after="450" w:line="312" w:lineRule="auto"/>
      </w:pPr>
      <w:r>
        <w:rPr>
          <w:rFonts w:ascii="宋体" w:hAnsi="宋体" w:eastAsia="宋体" w:cs="宋体"/>
          <w:color w:val="000"/>
          <w:sz w:val="28"/>
          <w:szCs w:val="28"/>
        </w:rPr>
        <w:t xml:space="preserve">进行安全教育；同时，源头上治理。</w:t>
      </w:r>
    </w:p>
    <w:p>
      <w:pPr>
        <w:ind w:left="0" w:right="0" w:firstLine="560"/>
        <w:spacing w:before="450" w:after="450" w:line="312" w:lineRule="auto"/>
      </w:pPr>
      <w:r>
        <w:rPr>
          <w:rFonts w:ascii="宋体" w:hAnsi="宋体" w:eastAsia="宋体" w:cs="宋体"/>
          <w:color w:val="000"/>
          <w:sz w:val="28"/>
          <w:szCs w:val="28"/>
        </w:rPr>
        <w:t xml:space="preserve">三、加强从业人员的管理：</w:t>
      </w:r>
    </w:p>
    <w:p>
      <w:pPr>
        <w:ind w:left="0" w:right="0" w:firstLine="560"/>
        <w:spacing w:before="450" w:after="450" w:line="312" w:lineRule="auto"/>
      </w:pPr>
      <w:r>
        <w:rPr>
          <w:rFonts w:ascii="宋体" w:hAnsi="宋体" w:eastAsia="宋体" w:cs="宋体"/>
          <w:color w:val="000"/>
          <w:sz w:val="28"/>
          <w:szCs w:val="28"/>
        </w:rPr>
        <w:t xml:space="preserve">（一）、对从业人员进行安全、职业道德教育和业务知识、操作规程培训严格贯彻落实安全生产责任制，进一步推进安全生产制度化建设。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（二）、严格贯彻执行公司《安全生产管理制度》，按照制度的具体要求，深入落实安全生产的自查自纠、隐患排查、监督整改等各项措施。</w:t>
      </w:r>
    </w:p>
    <w:p>
      <w:pPr>
        <w:ind w:left="0" w:right="0" w:firstLine="560"/>
        <w:spacing w:before="450" w:after="450" w:line="312" w:lineRule="auto"/>
      </w:pPr>
      <w:r>
        <w:rPr>
          <w:rFonts w:ascii="宋体" w:hAnsi="宋体" w:eastAsia="宋体" w:cs="宋体"/>
          <w:color w:val="000"/>
          <w:sz w:val="28"/>
          <w:szCs w:val="28"/>
        </w:rPr>
        <w:t xml:space="preserve">（三）、加强安全生产检查力度，认真做好安全隐患治理、整顿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四）、为了保证安全生产工作目标的实现，我们今年重点加强了安全检查与隐患治理工作。公司安全生产委员会对安全生产状况每季度进行一次全面的检查，在“春节”、“五一”、“十一”等重要节假日之前据自身安全工作的实际需要，进行一次自查。在定期检查的基础上。在检查过程中，我们坚持“实事求是、细致全面、不留死角、不走过场”的原则，针对薄弱环节和可能出现的问题，认真进行全面排查，重点检查安全制度是否落实，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在6月份的“安全生产月”活动期间，我们充分利用这一活动声势浩大、宣教力强的作用，广泛开展了安全生产自查自纠、安全法律法规、知识技能的宣传教育等工作等丰富多彩的群众性项目，组织实施安排观看宣传片；增强了这一活动的直观性、具体性、生动性和参与性。部分职工安全意识淡薄、安全知识匮乏的问题得到了及时有效的解决，公司安全文化氛围日益浓厚，安全生产水平不断提高。</w:t>
      </w:r>
    </w:p>
    <w:p>
      <w:pPr>
        <w:ind w:left="0" w:right="0" w:firstLine="560"/>
        <w:spacing w:before="450" w:after="450" w:line="312" w:lineRule="auto"/>
      </w:pPr>
      <w:r>
        <w:rPr>
          <w:rFonts w:ascii="宋体" w:hAnsi="宋体" w:eastAsia="宋体" w:cs="宋体"/>
          <w:color w:val="000"/>
          <w:sz w:val="28"/>
          <w:szCs w:val="28"/>
        </w:rPr>
        <w:t xml:space="preserve">五、严格贯彻落实安全生产责任制，进一步推进安全生产制度化建设。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黑体" w:hAnsi="黑体" w:eastAsia="黑体" w:cs="黑体"/>
          <w:color w:val="000000"/>
          <w:sz w:val="36"/>
          <w:szCs w:val="36"/>
          <w:b w:val="1"/>
          <w:bCs w:val="1"/>
        </w:rPr>
        <w:t xml:space="preserve">2安全生产总结汇总</w:t>
      </w:r>
    </w:p>
    <w:p>
      <w:pPr>
        <w:ind w:left="0" w:right="0" w:firstLine="560"/>
        <w:spacing w:before="450" w:after="450" w:line="312" w:lineRule="auto"/>
      </w:pPr>
      <w:r>
        <w:rPr>
          <w:rFonts w:ascii="宋体" w:hAnsi="宋体" w:eastAsia="宋体" w:cs="宋体"/>
          <w:color w:val="000"/>
          <w:sz w:val="28"/>
          <w:szCs w:val="28"/>
        </w:rPr>
        <w:t xml:space="preserve">今年以来，我公司在公司董事会的正确领导下，在市安监局和相关安全部门指导下，认真贯彻“安全第一、预防为主、综合治理”的安全生产方针，深入落实，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一、统一思想认识，坚持“安全第一”思想不动摇</w:t>
      </w:r>
    </w:p>
    <w:p>
      <w:pPr>
        <w:ind w:left="0" w:right="0" w:firstLine="560"/>
        <w:spacing w:before="450" w:after="450" w:line="312" w:lineRule="auto"/>
      </w:pPr>
      <w:r>
        <w:rPr>
          <w:rFonts w:ascii="宋体" w:hAnsi="宋体" w:eastAsia="宋体" w:cs="宋体"/>
          <w:color w:val="000"/>
          <w:sz w:val="28"/>
          <w:szCs w:val="28"/>
        </w:rPr>
        <w:t xml:space="preserve">安全，对企业来说，是一个永恒的主题，是企业一切工作的基石。在企业生产经营的系列管理中，安全唯此为大。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高度重视起来，要有为龙海事业而奋斗的激情与信念，每个人都从心底里真正爱这个企业，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企业安全管理的根本。每年公司都制定详细的量化目标、细化的方针、措施等，公司总经理与各单位主要负责人签订了安全目标责任书，分厂负责人与班组、员工签订目标责任书，确保了目标责任的分解、细化；为强化责任落实，让安全生产人人有责的目标得以体现，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领导和广大职工进行居安思危、警钟长鸣的安全教育。利用每月的安全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组织安全生产知识培训3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2名主要负责人、2名安全管理人员、3名特种作业人员、2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四、加强生产现场安全管理，强化过程监控。</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控制管理，随时就巡查问题进行整改。二是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w:t>
      </w:r>
    </w:p>
    <w:p>
      <w:pPr>
        <w:ind w:left="0" w:right="0" w:firstLine="560"/>
        <w:spacing w:before="450" w:after="450" w:line="312" w:lineRule="auto"/>
      </w:pPr>
      <w:r>
        <w:rPr>
          <w:rFonts w:ascii="宋体" w:hAnsi="宋体" w:eastAsia="宋体" w:cs="宋体"/>
          <w:color w:val="000"/>
          <w:sz w:val="28"/>
          <w:szCs w:val="28"/>
        </w:rPr>
        <w:t xml:space="preserve">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为防止突发事故的产生，今年重新修订了《安全事故应急预案》，并根据综合预案制定了三个专项预案。公司针对部门员工进行了2次突发事故预案的学习，在学习的基础上针对单位生产的特殊性，模拟了突发火灾消防演练和危化品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通过演练提高了综合处置能力和全员安全意识。</w:t>
      </w:r>
    </w:p>
    <w:p>
      <w:pPr>
        <w:ind w:left="0" w:right="0" w:firstLine="560"/>
        <w:spacing w:before="450" w:after="450" w:line="312" w:lineRule="auto"/>
      </w:pPr>
      <w:r>
        <w:rPr>
          <w:rFonts w:ascii="宋体" w:hAnsi="宋体" w:eastAsia="宋体" w:cs="宋体"/>
          <w:color w:val="000"/>
          <w:sz w:val="28"/>
          <w:szCs w:val="28"/>
        </w:rPr>
        <w:t xml:space="preserve">半年来，我公司迎接派出所、镇安委会检查2次，环保局检查2次，__环保局检查1次，市公安局治安大队危化品检查2次，以及政府部门检查多次。各级单位对我公司的硬件、软件的抽查非常满意，并对我公司综合治安治理工作给予了很高的评价。下半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3安全生产总结汇总</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w:t>
      </w:r>
    </w:p>
    <w:p>
      <w:pPr>
        <w:ind w:left="0" w:right="0" w:firstLine="560"/>
        <w:spacing w:before="450" w:after="450" w:line="312" w:lineRule="auto"/>
      </w:pPr>
      <w:r>
        <w:rPr>
          <w:rFonts w:ascii="宋体" w:hAnsi="宋体" w:eastAsia="宋体" w:cs="宋体"/>
          <w:color w:val="000"/>
          <w:sz w:val="28"/>
          <w:szCs w:val="28"/>
        </w:rPr>
        <w:t xml:space="preserve">“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__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 “双基”管理基础扎实；专业管理支撑有力；综合监管保障有为，为安全生产提供了强有力的专业保证。针对我__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 “安演讲”、 “百日安全” “安全五要素”、安全观摩会、一法三卡”、等形式多样的安全生产活动。注重实效，全员参与，确保了安全活动既扎扎实实，又富有成效。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安全工作既是挑战、又意义深远，在以后的工作中，我们要紧密落实，努力实现从人治向法治转变；努力实现从集中开展安全生产专项整治向规范化、制度化。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4安全生产总结汇总</w:t>
      </w:r>
    </w:p>
    <w:p>
      <w:pPr>
        <w:ind w:left="0" w:right="0" w:firstLine="560"/>
        <w:spacing w:before="450" w:after="450" w:line="312" w:lineRule="auto"/>
      </w:pPr>
      <w:r>
        <w:rPr>
          <w:rFonts w:ascii="宋体" w:hAnsi="宋体" w:eastAsia="宋体" w:cs="宋体"/>
          <w:color w:val="000"/>
          <w:sz w:val="28"/>
          <w:szCs w:val="28"/>
        </w:rPr>
        <w:t xml:space="preserve">今年来，我局安全生产工作，在县委、县政府领导下，在上级有关部门指导下，根据市粮食局《转发省粮食局转发关于印发广东省安全生产大检查实施方案的通知》以及各级有关安全生产的文件精神，加强领导，设立机构，召开会议，认真部署安全生产工作，要求各单位以重要思想为指导，弘扬求真务实的精神，从讲政治、保稳定、促发展的高度出发，把安全生产放在第一位，坚持执行《安全生产法》、《消防法》、《广东省安全生产条例》以及其他有关法律法规等，认真落实责任制，进行全面检查，对存在问题认真整改。现将安全生产工作总结如下：</w:t>
      </w:r>
    </w:p>
    <w:p>
      <w:pPr>
        <w:ind w:left="0" w:right="0" w:firstLine="560"/>
        <w:spacing w:before="450" w:after="450" w:line="312" w:lineRule="auto"/>
      </w:pPr>
      <w:r>
        <w:rPr>
          <w:rFonts w:ascii="宋体" w:hAnsi="宋体" w:eastAsia="宋体" w:cs="宋体"/>
          <w:color w:val="000"/>
          <w:sz w:val="28"/>
          <w:szCs w:val="28"/>
        </w:rPr>
        <w:t xml:space="preserve">一、设立机构，认真部署。我局领导对这次安全生产工作十分重视，召开专门会议，认真学习国家粮食局、省、市政府有关文件精神，以对国家、对人民高度负责的精神，认真研究、精密部署，成立了安全生产工作领导小组。加强领导，认真部署安全工作，排查安全隐患问题。</w:t>
      </w:r>
    </w:p>
    <w:p>
      <w:pPr>
        <w:ind w:left="0" w:right="0" w:firstLine="560"/>
        <w:spacing w:before="450" w:after="450" w:line="312" w:lineRule="auto"/>
      </w:pPr>
      <w:r>
        <w:rPr>
          <w:rFonts w:ascii="宋体" w:hAnsi="宋体" w:eastAsia="宋体" w:cs="宋体"/>
          <w:color w:val="000"/>
          <w:sz w:val="28"/>
          <w:szCs w:val="28"/>
        </w:rPr>
        <w:t xml:space="preserve">二、层层落实责任，确保检查不走过场。我局认真落实责任，加强对安全生产的管理，我局与县政府签订了《安全生产责任书》，我局又与属下单位储备粮管理总公司签订了《安全生产责任书》，储备粮管理总公司又与属下四个分公司签订了《安全生产责任书》，层层落实责任制，制订了各项安全防范措施。各分公司所辖的仓库、宿舍和各地段，都明确了责任人。各项消防器材都列了堆放位置图，同时对消防器材的有效性进行定期检查，防止和减少各类事故的发生，保障国家和人民的生命财产安全，在检查中，由局领导带队的检查组，按照文件通知内容，各单位在检查中不走过场，健全完善了企业内部安全生产责任制，落实安全生产责任，牢固树立安全第一的思想，把安全生产工作放在首位。</w:t>
      </w:r>
    </w:p>
    <w:p>
      <w:pPr>
        <w:ind w:left="0" w:right="0" w:firstLine="560"/>
        <w:spacing w:before="450" w:after="450" w:line="312" w:lineRule="auto"/>
      </w:pPr>
      <w:r>
        <w:rPr>
          <w:rFonts w:ascii="宋体" w:hAnsi="宋体" w:eastAsia="宋体" w:cs="宋体"/>
          <w:color w:val="000"/>
          <w:sz w:val="28"/>
          <w:szCs w:val="28"/>
        </w:rPr>
        <w:t xml:space="preserve">三、认真开展宣传教育工作，提高安全生产的认识。我局充分利用各种方法方式，大力宣传《安全生产法》、《消防法》、《广东省安全生产条例》等安全生产法律、法规。如采取公开信发给辖区内的每户家属，进行宣传、告示，并在危墙设立多处警示牌，取得较好的效果；以张贴大、小标语及大、小警示牌，进行安全生产宣传；可塘分公司采取开座谈会的方法，对辖区内的家属进行安全生产的宣传，使大家增强安全生产的意识，提高自我保护和突发事件的能力。</w:t>
      </w:r>
    </w:p>
    <w:p>
      <w:pPr>
        <w:ind w:left="0" w:right="0" w:firstLine="560"/>
        <w:spacing w:before="450" w:after="450" w:line="312" w:lineRule="auto"/>
      </w:pPr>
      <w:r>
        <w:rPr>
          <w:rFonts w:ascii="宋体" w:hAnsi="宋体" w:eastAsia="宋体" w:cs="宋体"/>
          <w:color w:val="000"/>
          <w:sz w:val="28"/>
          <w:szCs w:val="28"/>
        </w:rPr>
        <w:t xml:space="preserve">四、经检查，目前我县各单位企业内部安全生产责任制的落实情况比较完善，大部分企业有关安全生产设施和器材配备比较好，使用情况正常。目前我县各单位库存粮食处于比较稳定的储藏状态，各项仓储检查制度落实，特别是粮食熏蒸药剂的安全管理，我县已按上级的有关规定，对药剂库进行了全面清理，严格领用手续，落实责任到人，实行全县统一集中管理，专人负责，确保药品管理安全。</w:t>
      </w:r>
    </w:p>
    <w:p>
      <w:pPr>
        <w:ind w:left="0" w:right="0" w:firstLine="560"/>
        <w:spacing w:before="450" w:after="450" w:line="312" w:lineRule="auto"/>
      </w:pPr>
      <w:r>
        <w:rPr>
          <w:rFonts w:ascii="宋体" w:hAnsi="宋体" w:eastAsia="宋体" w:cs="宋体"/>
          <w:color w:val="000"/>
          <w:sz w:val="28"/>
          <w:szCs w:val="28"/>
        </w:rPr>
        <w:t xml:space="preserve">五、通过检查，我县能认真贯彻“以防为主，防消结合”的方法，较好地做好安全工作，但还存在一些问题：个别单位领导对安全生产工作不够重视，思想麻痹；有的电线乱拉乱接，陈旧老化，防火等安全观念淡薄；部分仓库破旧，仓储条件差，存在安全隐患。我局要求各单位要限期整改、及时检查，消除事故隐患，同时要求各前段时间加大对安全生产的投入，为安全生产提供物质基础保证，始终牢记“责任重于泰山”的宗旨，防止安全责任事故的发生，对今后因工作失职，渎职导致责任事故发生的，将严肃追究有关领导和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5安全生产总结汇总</w:t>
      </w:r>
    </w:p>
    <w:p>
      <w:pPr>
        <w:ind w:left="0" w:right="0" w:firstLine="560"/>
        <w:spacing w:before="450" w:after="450" w:line="312" w:lineRule="auto"/>
      </w:pPr>
      <w:r>
        <w:rPr>
          <w:rFonts w:ascii="宋体" w:hAnsi="宋体" w:eastAsia="宋体" w:cs="宋体"/>
          <w:color w:val="000"/>
          <w:sz w:val="28"/>
          <w:szCs w:val="28"/>
        </w:rPr>
        <w:t xml:space="preserve">各位督查组的领导：</w:t>
      </w:r>
    </w:p>
    <w:p>
      <w:pPr>
        <w:ind w:left="0" w:right="0" w:firstLine="560"/>
        <w:spacing w:before="450" w:after="450" w:line="312" w:lineRule="auto"/>
      </w:pPr>
      <w:r>
        <w:rPr>
          <w:rFonts w:ascii="宋体" w:hAnsi="宋体" w:eastAsia="宋体" w:cs="宋体"/>
          <w:color w:val="000"/>
          <w:sz w:val="28"/>
          <w:szCs w:val="28"/>
        </w:rPr>
        <w:t xml:space="preserve">今年以来，我区的安全生产工作在区委、区人民政府的正确领导和市安委会的精心指导下，坚持以人为本的，以保障人民群众的生命财产安全为根本出发点，以遏制重特大事故为核心，以减少人员伤亡和实现控制指标为重点，继续深入推进安全生产隐患排查治理，强化安全生产“打非”、继续深入开展“安全生产年”的各项措施，进一步落实两个责任规定，建立和完善安全生产规章制度及控制目标考核体系，深化重点行业领域安全生产专项整治，加强安全生产法律法规和安全生产知识宣传教育培训，全区安全生产形势保持总体稳定。现将我区今年上半年的安全生产工作开展情况汇报如下：</w:t>
      </w:r>
    </w:p>
    <w:p>
      <w:pPr>
        <w:ind w:left="0" w:right="0" w:firstLine="560"/>
        <w:spacing w:before="450" w:after="450" w:line="312" w:lineRule="auto"/>
      </w:pPr>
      <w:r>
        <w:rPr>
          <w:rFonts w:ascii="宋体" w:hAnsi="宋体" w:eastAsia="宋体" w:cs="宋体"/>
          <w:color w:val="000"/>
          <w:sz w:val="28"/>
          <w:szCs w:val="28"/>
        </w:rPr>
        <w:t xml:space="preserve">一、20__年上半年全区安全生产工作开展情况</w:t>
      </w:r>
    </w:p>
    <w:p>
      <w:pPr>
        <w:ind w:left="0" w:right="0" w:firstLine="560"/>
        <w:spacing w:before="450" w:after="450" w:line="312" w:lineRule="auto"/>
      </w:pPr>
      <w:r>
        <w:rPr>
          <w:rFonts w:ascii="宋体" w:hAnsi="宋体" w:eastAsia="宋体" w:cs="宋体"/>
          <w:color w:val="000"/>
          <w:sz w:val="28"/>
          <w:szCs w:val="28"/>
        </w:rPr>
        <w:t xml:space="preserve">（一）加强领导，落实安全生产责任制</w:t>
      </w:r>
    </w:p>
    <w:p>
      <w:pPr>
        <w:ind w:left="0" w:right="0" w:firstLine="560"/>
        <w:spacing w:before="450" w:after="450" w:line="312" w:lineRule="auto"/>
      </w:pPr>
      <w:r>
        <w:rPr>
          <w:rFonts w:ascii="宋体" w:hAnsi="宋体" w:eastAsia="宋体" w:cs="宋体"/>
          <w:color w:val="000"/>
          <w:sz w:val="28"/>
          <w:szCs w:val="28"/>
        </w:rPr>
        <w:t xml:space="preserve">一是层层签订安全生产责任状，落实安全生产责任制。在3月22日全区安全生产工作会上，区长与区安全生产职能部门主要负责人签订了《20__年安全生产目标管理责任书》，将20__年安全生产控制指标、工作目标和任务分解细化到区各个安全生产职能部门。在全区形成各部门形成各司其职、各负其责、齐抓共管的工作局面。</w:t>
      </w:r>
    </w:p>
    <w:p>
      <w:pPr>
        <w:ind w:left="0" w:right="0" w:firstLine="560"/>
        <w:spacing w:before="450" w:after="450" w:line="312" w:lineRule="auto"/>
      </w:pPr>
      <w:r>
        <w:rPr>
          <w:rFonts w:ascii="宋体" w:hAnsi="宋体" w:eastAsia="宋体" w:cs="宋体"/>
          <w:color w:val="000"/>
          <w:sz w:val="28"/>
          <w:szCs w:val="28"/>
        </w:rPr>
        <w:t xml:space="preserve">二是按照“三级机构、四级网络”的要求，进一步规范和加强了基层安监机构和队伍建设，设立了专职安全监管人员。我区所辖的乡、街道、社区、村分别配备了专（兼）职安全员，负责安全监管工作，增强了基层安监力量。</w:t>
      </w:r>
    </w:p>
    <w:p>
      <w:pPr>
        <w:ind w:left="0" w:right="0" w:firstLine="560"/>
        <w:spacing w:before="450" w:after="450" w:line="312" w:lineRule="auto"/>
      </w:pPr>
      <w:r>
        <w:rPr>
          <w:rFonts w:ascii="宋体" w:hAnsi="宋体" w:eastAsia="宋体" w:cs="宋体"/>
          <w:color w:val="000"/>
          <w:sz w:val="28"/>
          <w:szCs w:val="28"/>
        </w:rPr>
        <w:t xml:space="preserve">三是加大安全生产经费投入。20__年我区设立了安全生产专项资金100万元用于公共安全基础设施、安全生产支撑体系建设、安全生产宣传教育培训、表彰奖励和应由政府统筹（或带动）的重大事故隐患的整治、支持企业开展安全生产技术改造等，全区安全生产工作得到了保障。</w:t>
      </w:r>
    </w:p>
    <w:p>
      <w:pPr>
        <w:ind w:left="0" w:right="0" w:firstLine="560"/>
        <w:spacing w:before="450" w:after="450" w:line="312" w:lineRule="auto"/>
      </w:pPr>
      <w:r>
        <w:rPr>
          <w:rFonts w:ascii="宋体" w:hAnsi="宋体" w:eastAsia="宋体" w:cs="宋体"/>
          <w:color w:val="000"/>
          <w:sz w:val="28"/>
          <w:szCs w:val="28"/>
        </w:rPr>
        <w:t xml:space="preserve">四是严格执行安全生产例会制度。坚持每季度召开一次区安委会工作例会，区政府还分别召开了全区安全生产工作会议，以及道路交通安全、消防安全等专题工作会议，及时部署和解决安全生产工作存在的重大问题。</w:t>
      </w:r>
    </w:p>
    <w:p>
      <w:pPr>
        <w:ind w:left="0" w:right="0" w:firstLine="560"/>
        <w:spacing w:before="450" w:after="450" w:line="312" w:lineRule="auto"/>
      </w:pPr>
      <w:r>
        <w:rPr>
          <w:rFonts w:ascii="宋体" w:hAnsi="宋体" w:eastAsia="宋体" w:cs="宋体"/>
          <w:color w:val="000"/>
          <w:sz w:val="28"/>
          <w:szCs w:val="28"/>
        </w:rPr>
        <w:t xml:space="preserve">五是强化制度建设，加强基础工作。严格执行《安全生产“一票否决”制实施办法》、安全生产检查等工作制度。并将安全生产工作纳入政府目标考核之中，实行安全生产一票否决制度。将对区政府各部门的安全生产考核结果做为各部门评优选先的依据。</w:t>
      </w:r>
    </w:p>
    <w:p>
      <w:pPr>
        <w:ind w:left="0" w:right="0" w:firstLine="560"/>
        <w:spacing w:before="450" w:after="450" w:line="312" w:lineRule="auto"/>
      </w:pPr>
      <w:r>
        <w:rPr>
          <w:rFonts w:ascii="宋体" w:hAnsi="宋体" w:eastAsia="宋体" w:cs="宋体"/>
          <w:color w:val="000"/>
          <w:sz w:val="28"/>
          <w:szCs w:val="28"/>
        </w:rPr>
        <w:t xml:space="preserve">（二）强化监管、落实措施、彻底消除事故隐患</w:t>
      </w:r>
    </w:p>
    <w:p>
      <w:pPr>
        <w:ind w:left="0" w:right="0" w:firstLine="560"/>
        <w:spacing w:before="450" w:after="450" w:line="312" w:lineRule="auto"/>
      </w:pPr>
      <w:r>
        <w:rPr>
          <w:rFonts w:ascii="宋体" w:hAnsi="宋体" w:eastAsia="宋体" w:cs="宋体"/>
          <w:color w:val="000"/>
          <w:sz w:val="28"/>
          <w:szCs w:val="28"/>
        </w:rPr>
        <w:t xml:space="preserve">今年以来我区制定了百日安全专项行动、继续深入开展“安全生产年”活动等工作方案，着重对道路交通、消防、危险化学品、非煤矿山、建筑施工、农业机械、防洪等行业和领域进行了安全生产的专项整治；并在“三节”、“五一”、汛期、“安全生产月”期间开展了安全生产大检查及专项整治行动，排除了各种隐患，杜绝了各类事故的发生。为实现全年安全生产目标奠定了坚实基础。</w:t>
      </w:r>
    </w:p>
    <w:p>
      <w:pPr>
        <w:ind w:left="0" w:right="0" w:firstLine="560"/>
        <w:spacing w:before="450" w:after="450" w:line="312" w:lineRule="auto"/>
      </w:pPr>
      <w:r>
        <w:rPr>
          <w:rFonts w:ascii="宋体" w:hAnsi="宋体" w:eastAsia="宋体" w:cs="宋体"/>
          <w:color w:val="000"/>
          <w:sz w:val="28"/>
          <w:szCs w:val="28"/>
        </w:rPr>
        <w:t xml:space="preserve">道路交通安全工作。以深化预防交通事故为重心，以创建“平安畅通县（区）”活动为依托，以交通安全“六进”宣传活动为载体，通过开展春运、“百日严防严打严重暴力犯罪”、机动车涉牌涉证违法行为等一系列有针对性的道路交通专项治理行动，对违法行为实行高压管理态势，进行严管重罚，尽最大努力预防和减少了道路交通事故的发生。上半年，共出动警力1985人次，出动车辆954车次。检查车辆5332辆，纠正交通违法行为2253起，教育156起、处罚20__人次，罚款127630元。扣留机动车26辆，行政拘留3人，拘役1人。</w:t>
      </w:r>
    </w:p>
    <w:p>
      <w:pPr>
        <w:ind w:left="0" w:right="0" w:firstLine="560"/>
        <w:spacing w:before="450" w:after="450" w:line="312" w:lineRule="auto"/>
      </w:pPr>
      <w:r>
        <w:rPr>
          <w:rFonts w:ascii="宋体" w:hAnsi="宋体" w:eastAsia="宋体" w:cs="宋体"/>
          <w:color w:val="000"/>
          <w:sz w:val="28"/>
          <w:szCs w:val="28"/>
        </w:rPr>
        <w:t xml:space="preserve">消防安全工作。区消防部门以构筑社会消防安全“防火墙”工程为抓手，努力探索加强社会单位消防安全工作的新途径，广泛深入地开展了社会单位消防安全“四个能力”建设活动，积极筑牢社会单位火灾防控基础。一是健全机构，及时部署。我区成立了消防安全“防火墙”工程工作领导小组，下设办公室在区消防大队。年初召开了构筑社会消防安全“防火墙”工程宣传动员大会，并向与会人员下发了《构筑社会消防安全“防火墙”实施意见》，明确了细则，将责任进一步细化，做到基层消防工作层层“有人抓、有人管”。二是夯实消防根基，实现群防群治。我区将消防安全建设总体规划，与区发展同步。对消防设施和消防应急水源进行了统一规划、部署，对消防安全系统全部规划设计到位，进一步建立健全消防工作机制，进一步夯实消防根基，实现群防群治。三是加大检查力度，消除安全隐患。上半年，区消防部门共检查单位、场所105家次，发现火灾隐患28处，下发责令改正通知书8份，整改火灾隐患28处。</w:t>
      </w:r>
    </w:p>
    <w:p>
      <w:pPr>
        <w:ind w:left="0" w:right="0" w:firstLine="560"/>
        <w:spacing w:before="450" w:after="450" w:line="312" w:lineRule="auto"/>
      </w:pPr>
      <w:r>
        <w:rPr>
          <w:rFonts w:ascii="宋体" w:hAnsi="宋体" w:eastAsia="宋体" w:cs="宋体"/>
          <w:color w:val="000"/>
          <w:sz w:val="28"/>
          <w:szCs w:val="28"/>
        </w:rPr>
        <w:t xml:space="preserve">危险化学品安全工作。危险化学品经营单位是我辖区安全生产管理监督的重点部位，为切实做好辖区危化品单位的安全生产工作，区安监部门深入开展了危化品和烟花爆竹安全生产检查工作，上半年共检查危化品生产经营单位5家，共检查出隐患5处，当场整改5处。</w:t>
      </w:r>
    </w:p>
    <w:p>
      <w:pPr>
        <w:ind w:left="0" w:right="0" w:firstLine="560"/>
        <w:spacing w:before="450" w:after="450" w:line="312" w:lineRule="auto"/>
      </w:pPr>
      <w:r>
        <w:rPr>
          <w:rFonts w:ascii="宋体" w:hAnsi="宋体" w:eastAsia="宋体" w:cs="宋体"/>
          <w:color w:val="000"/>
          <w:sz w:val="28"/>
          <w:szCs w:val="28"/>
        </w:rPr>
        <w:t xml:space="preserve">非煤矿山安全工作。为切实落实好我区非煤矿山安全监管工作安排，区安监部门严厉打击露天矿山实行“伞檐”开采、“一面坡”开采的行为。同时重点对非法盗采、超层越界开采矿产资源，未依法履行有关审批程序，擅自勘探、建设和开采矿产资源的行为。共检查非煤矿山4家，其中取得安全生产许可证企业1家，正在取证1家，已关闭2家，其中责令停产整改企业1家，责令限期整改企业1家，下发隐患整改指令2份，责令整改隐患5处，下发整改复查意见书2份。</w:t>
      </w:r>
    </w:p>
    <w:p>
      <w:pPr>
        <w:ind w:left="0" w:right="0" w:firstLine="560"/>
        <w:spacing w:before="450" w:after="450" w:line="312" w:lineRule="auto"/>
      </w:pPr>
      <w:r>
        <w:rPr>
          <w:rFonts w:ascii="宋体" w:hAnsi="宋体" w:eastAsia="宋体" w:cs="宋体"/>
          <w:color w:val="000"/>
          <w:sz w:val="28"/>
          <w:szCs w:val="28"/>
        </w:rPr>
        <w:t xml:space="preserve">建筑施工安全工作。区建设部门为做好建筑行业安全监管工作，积极深入开展建筑行业专项治理和特种设备隐患排查活动，督促生产经营单位加强建筑施工全过程的安全监管，严格按照国家标准或行业标准、操作规程进行生产经营活动，坚决杜绝违章指挥、违章作业和违反劳动纪律的行为，预防和减少事故的发生。上半年，共监督工程项目2项，查出安全隐患31项，已整改26项，限期整改5项。</w:t>
      </w:r>
    </w:p>
    <w:p>
      <w:pPr>
        <w:ind w:left="0" w:right="0" w:firstLine="560"/>
        <w:spacing w:before="450" w:after="450" w:line="312" w:lineRule="auto"/>
      </w:pPr>
      <w:r>
        <w:rPr>
          <w:rFonts w:ascii="宋体" w:hAnsi="宋体" w:eastAsia="宋体" w:cs="宋体"/>
          <w:color w:val="000"/>
          <w:sz w:val="28"/>
          <w:szCs w:val="28"/>
        </w:rPr>
        <w:t xml:space="preserve">农业机械安全工作。区农机监管部门认真落实农机安全生产专项整治各项措施，以“创建平安农机，促进新农村建设”活动为契机，以“保安全、压事故、促生产”为目标，积极组织开展农机安全田检路查和节日安全检查，在春耕农机使用高峰期，区农牧局组织技术人员对投入作业的农机提前进行了维修保养。专项治理行动以来，共出动检查车辆5车次，检查人员10人次，检查农机20台次，纠正违法行为10起。</w:t>
      </w:r>
    </w:p>
    <w:p>
      <w:pPr>
        <w:ind w:left="0" w:right="0" w:firstLine="560"/>
        <w:spacing w:before="450" w:after="450" w:line="312" w:lineRule="auto"/>
      </w:pPr>
      <w:r>
        <w:rPr>
          <w:rFonts w:ascii="宋体" w:hAnsi="宋体" w:eastAsia="宋体" w:cs="宋体"/>
          <w:color w:val="000"/>
          <w:sz w:val="28"/>
          <w:szCs w:val="28"/>
        </w:rPr>
        <w:t xml:space="preserve">防洪抗汛安全工作。区农牧部门联合相关部门多次对__河河道、__主干渠以及__、__水库、__水库3个水库进行安全生产隐患排查治理工作。汛期期间，我区实行24小时轮岗值班，密切监视天气和做好河道汛情记录工作，加强对河道、堤防工程巡检工作，切实做好险情报告制度。</w:t>
      </w:r>
    </w:p>
    <w:p>
      <w:pPr>
        <w:ind w:left="0" w:right="0" w:firstLine="560"/>
        <w:spacing w:before="450" w:after="450" w:line="312" w:lineRule="auto"/>
      </w:pPr>
      <w:r>
        <w:rPr>
          <w:rFonts w:ascii="宋体" w:hAnsi="宋体" w:eastAsia="宋体" w:cs="宋体"/>
          <w:color w:val="000"/>
          <w:sz w:val="28"/>
          <w:szCs w:val="28"/>
        </w:rPr>
        <w:t xml:space="preserve">还组织开展了森林防火、教育、旅游、食品卫生等安全生产检查行动，消除了一批事故隐患，收到了较好的效果。</w:t>
      </w:r>
    </w:p>
    <w:p>
      <w:pPr>
        <w:ind w:left="0" w:right="0" w:firstLine="560"/>
        <w:spacing w:before="450" w:after="450" w:line="312" w:lineRule="auto"/>
      </w:pPr>
      <w:r>
        <w:rPr>
          <w:rFonts w:ascii="宋体" w:hAnsi="宋体" w:eastAsia="宋体" w:cs="宋体"/>
          <w:color w:val="000"/>
          <w:sz w:val="28"/>
          <w:szCs w:val="28"/>
        </w:rPr>
        <w:t xml:space="preserve">（三）深入开展联合执法，严厉打击非法违法生产经营专项行动</w:t>
      </w:r>
    </w:p>
    <w:p>
      <w:pPr>
        <w:ind w:left="0" w:right="0" w:firstLine="560"/>
        <w:spacing w:before="450" w:after="450" w:line="312" w:lineRule="auto"/>
      </w:pPr>
      <w:r>
        <w:rPr>
          <w:rFonts w:ascii="宋体" w:hAnsi="宋体" w:eastAsia="宋体" w:cs="宋体"/>
          <w:color w:val="000"/>
          <w:sz w:val="28"/>
          <w:szCs w:val="28"/>
        </w:rPr>
        <w:t xml:space="preserve">按照全市“打非”专项行动方案工作部署，我区结合实际，制定并印发了《__区开展严厉打击非法违法生产经营建设行为专项行动实施方案》（__安发[20__]5号），明确了“打非”专项行动工作指导思想、目标任务、工作步骤和措施。成立了以区长为组长，区各职能部门等相关单位主要负责人为成员的专项行动工作领导小组，负责指导、协调、督促各部门、各单位开展打击非法违法生产经营建设行为专项行动。各乡镇、各部门从经济社会发展全局和战略的高度，以对人民生命财产安全高度负责的精神，强化部署、强化监督管理、强化责任落实和追究，结合实际，制定了“打非”专项行动方案，负责本辖区、本领域的专项行动工作。</w:t>
      </w:r>
    </w:p>
    <w:p>
      <w:pPr>
        <w:ind w:left="0" w:right="0" w:firstLine="560"/>
        <w:spacing w:before="450" w:after="450" w:line="312" w:lineRule="auto"/>
      </w:pPr>
      <w:r>
        <w:rPr>
          <w:rFonts w:ascii="宋体" w:hAnsi="宋体" w:eastAsia="宋体" w:cs="宋体"/>
          <w:color w:val="000"/>
          <w:sz w:val="28"/>
          <w:szCs w:val="28"/>
        </w:rPr>
        <w:t xml:space="preserve">（四）切实加强安全生产宣传教育，提高全民安全意识一是区安监、消防、科技、教育、团委等部门积极开展了“安全生产知识抢答赛”、“3.29中小学消防安全教育日”、“安全科技周”等活动，进一步提高了全民的安全生产法律意识，增强了人民群众的安全科学知识；二是组织开展了“安全责任，重在落实”为主题的20__年“安全生产月”活动，成立了“安全生产月”领导小组，明确了活动主题、形式和具体内容。活动期间发放各类宣传单1000余份，悬挂横幅20条，展出展板22块；三是继续开展创建“平安畅通县（市、区）”活动及“安全生产示范县乡村”活动；四是深入宣贯《国务院关于进一步加强企业安全生产工作的通知》（以下简称《通知》），给各部门、各单位及企业发放宣传手册100余份，区安监、经贸等部门组织辖区企业20多家企业学习《通知》精神；五是区安监部门不断强化对企业负责人、特种作业人员和安全管理人员的培训，抓好特殊工种的取证培训和农民工岗前培训工作，特殊工种持证率100%。</w:t>
      </w:r>
    </w:p>
    <w:p>
      <w:pPr>
        <w:ind w:left="0" w:right="0" w:firstLine="560"/>
        <w:spacing w:before="450" w:after="450" w:line="312" w:lineRule="auto"/>
      </w:pPr>
      <w:r>
        <w:rPr>
          <w:rFonts w:ascii="宋体" w:hAnsi="宋体" w:eastAsia="宋体" w:cs="宋体"/>
          <w:color w:val="000"/>
          <w:sz w:val="28"/>
          <w:szCs w:val="28"/>
        </w:rPr>
        <w:t xml:space="preserve">（五）及时修订，加强应急预案管理</w:t>
      </w:r>
    </w:p>
    <w:p>
      <w:pPr>
        <w:ind w:left="0" w:right="0" w:firstLine="560"/>
        <w:spacing w:before="450" w:after="450" w:line="312" w:lineRule="auto"/>
      </w:pPr>
      <w:r>
        <w:rPr>
          <w:rFonts w:ascii="宋体" w:hAnsi="宋体" w:eastAsia="宋体" w:cs="宋体"/>
          <w:color w:val="000"/>
          <w:sz w:val="28"/>
          <w:szCs w:val="28"/>
        </w:rPr>
        <w:t xml:space="preserve">目前，区政府的各类应急预案共有30件，其中，专项应急预案14件和部门应急预案16件。今年，根据我区实际工作状况和总体应急预案，及时修订了各类应急预案6件。我区基本形成了总体应急预案、部门应急预案、专项应急预案、企业应急预案为一体的预案体系。</w:t>
      </w:r>
    </w:p>
    <w:p>
      <w:pPr>
        <w:ind w:left="0" w:right="0" w:firstLine="560"/>
        <w:spacing w:before="450" w:after="450" w:line="312" w:lineRule="auto"/>
      </w:pPr>
      <w:r>
        <w:rPr>
          <w:rFonts w:ascii="宋体" w:hAnsi="宋体" w:eastAsia="宋体" w:cs="宋体"/>
          <w:color w:val="000"/>
          <w:sz w:val="28"/>
          <w:szCs w:val="28"/>
        </w:rPr>
        <w:t xml:space="preserve">二、各类安全生产事故发生情况</w:t>
      </w:r>
    </w:p>
    <w:p>
      <w:pPr>
        <w:ind w:left="0" w:right="0" w:firstLine="560"/>
        <w:spacing w:before="450" w:after="450" w:line="312" w:lineRule="auto"/>
      </w:pPr>
      <w:r>
        <w:rPr>
          <w:rFonts w:ascii="宋体" w:hAnsi="宋体" w:eastAsia="宋体" w:cs="宋体"/>
          <w:color w:val="000"/>
          <w:sz w:val="28"/>
          <w:szCs w:val="28"/>
        </w:rPr>
        <w:t xml:space="preserve">1-6月，我区共发生道路交通事故14起，一般事故4起，轻微事故10起，受伤13人，死亡0人，直接经济损失5500元。与去年同期相比事故起数上升14.2%，死亡人数下降100%，受伤人数上升15.4%，直接经济损失下降50%。</w:t>
      </w:r>
    </w:p>
    <w:p>
      <w:pPr>
        <w:ind w:left="0" w:right="0" w:firstLine="560"/>
        <w:spacing w:before="450" w:after="450" w:line="312" w:lineRule="auto"/>
      </w:pPr>
      <w:r>
        <w:rPr>
          <w:rFonts w:ascii="宋体" w:hAnsi="宋体" w:eastAsia="宋体" w:cs="宋体"/>
          <w:color w:val="000"/>
          <w:sz w:val="28"/>
          <w:szCs w:val="28"/>
        </w:rPr>
        <w:t xml:space="preserve">我区生产、消防、农机事故为零。</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我区安全生产基础还相当薄弱，安全生产监管对象点多、面广、线长，企业生产规模小、生产水平低、安全投入少，安全形势仍然较为严峻。一是安全责任制落实不够。部分单位对责任制落实情况的跟踪、监督、检查力度不够，工作浮在面上，没有落到实处。二是思想认识不够到位。对安全生产工作的极端重要性认识不足，没有将安全生产工作与经济社会发展各项工作同步规划、同步部署、同步推进。三是我区安全生产监管机构不健全，安全生产监察执法大队人员还未到位、监管力量还比较薄弱。四是企业对安全生产工作存在侥幸心理，安全生产措施没有真正得到落实，安全生产规程没有得到严格执行，重生产轻安全、片面追求经济效益、盲目冒险生产的问题依然存在。</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进一步学习贯彻《国务院关于进一步加强企业安全生产工作的通知》（国发[20__]23号）文件精神，认真分析本辖区的安全形势，周密安排部署，切实解决安全生产方面存在的突出问题和薄弱环节，确保安全生产形势稳定。</w:t>
      </w:r>
    </w:p>
    <w:p>
      <w:pPr>
        <w:ind w:left="0" w:right="0" w:firstLine="560"/>
        <w:spacing w:before="450" w:after="450" w:line="312" w:lineRule="auto"/>
      </w:pPr>
      <w:r>
        <w:rPr>
          <w:rFonts w:ascii="宋体" w:hAnsi="宋体" w:eastAsia="宋体" w:cs="宋体"/>
          <w:color w:val="000"/>
          <w:sz w:val="28"/>
          <w:szCs w:val="28"/>
        </w:rPr>
        <w:t xml:space="preserve">（二）全面落实责任，按照“一岗双责”要求，进一步落实区政府相关部门安全监管责任，强化企业安全生产主体责任的落实，确保安全生产有人抓、有人管，有人负责，有问责对象。</w:t>
      </w:r>
    </w:p>
    <w:p>
      <w:pPr>
        <w:ind w:left="0" w:right="0" w:firstLine="560"/>
        <w:spacing w:before="450" w:after="450" w:line="312" w:lineRule="auto"/>
      </w:pPr>
      <w:r>
        <w:rPr>
          <w:rFonts w:ascii="宋体" w:hAnsi="宋体" w:eastAsia="宋体" w:cs="宋体"/>
          <w:color w:val="000"/>
          <w:sz w:val="28"/>
          <w:szCs w:val="28"/>
        </w:rPr>
        <w:t xml:space="preserve">（三）加强安全生产宣传教育培训力度，切实提高安全生产从业人员的安全生产意识和事故自救能力。</w:t>
      </w:r>
    </w:p>
    <w:p>
      <w:pPr>
        <w:ind w:left="0" w:right="0" w:firstLine="560"/>
        <w:spacing w:before="450" w:after="450" w:line="312" w:lineRule="auto"/>
      </w:pPr>
      <w:r>
        <w:rPr>
          <w:rFonts w:ascii="宋体" w:hAnsi="宋体" w:eastAsia="宋体" w:cs="宋体"/>
          <w:color w:val="000"/>
          <w:sz w:val="28"/>
          <w:szCs w:val="28"/>
        </w:rPr>
        <w:t xml:space="preserve">（四）加强执法行动，严厉查处安全生产违法行为，严肃事故查处力度，以事故查处推动安全生产工作。</w:t>
      </w:r>
    </w:p>
    <w:p>
      <w:pPr>
        <w:ind w:left="0" w:right="0" w:firstLine="560"/>
        <w:spacing w:before="450" w:after="450" w:line="312" w:lineRule="auto"/>
      </w:pPr>
      <w:r>
        <w:rPr>
          <w:rFonts w:ascii="宋体" w:hAnsi="宋体" w:eastAsia="宋体" w:cs="宋体"/>
          <w:color w:val="000"/>
          <w:sz w:val="28"/>
          <w:szCs w:val="28"/>
        </w:rPr>
        <w:t xml:space="preserve">（五）狠抓各项专项整治工作，全力开展以道路交通、消防、非煤矿山、危险化学品、建筑施工、农机等为主的安全生产大检查和专项检查。</w:t>
      </w:r>
    </w:p>
    <w:p>
      <w:pPr>
        <w:ind w:left="0" w:right="0" w:firstLine="560"/>
        <w:spacing w:before="450" w:after="450" w:line="312" w:lineRule="auto"/>
      </w:pPr>
      <w:r>
        <w:rPr>
          <w:rFonts w:ascii="宋体" w:hAnsi="宋体" w:eastAsia="宋体" w:cs="宋体"/>
          <w:color w:val="000"/>
          <w:sz w:val="28"/>
          <w:szCs w:val="28"/>
        </w:rPr>
        <w:t xml:space="preserve">（六）以开展安全生产示范区创建活动为重点，按照考核标准和要求，进一步规范安全生产创建档案，开展创建达标活动，确保全区安全生产示范区创建活动顺利达标。</w:t>
      </w:r>
    </w:p>
    <w:p>
      <w:pPr>
        <w:ind w:left="0" w:right="0" w:firstLine="560"/>
        <w:spacing w:before="450" w:after="450" w:line="312" w:lineRule="auto"/>
      </w:pPr>
      <w:r>
        <w:rPr>
          <w:rFonts w:ascii="宋体" w:hAnsi="宋体" w:eastAsia="宋体" w:cs="宋体"/>
          <w:color w:val="000"/>
          <w:sz w:val="28"/>
          <w:szCs w:val="28"/>
        </w:rPr>
        <w:t xml:space="preserve">（七）为切实防范、有效应对重特大安全生产事故，控制和减少事故灾害造成的损失，我区将在下半年有针对性的开展应急预案的演练。</w:t>
      </w:r>
    </w:p>
    <w:p>
      <w:pPr>
        <w:ind w:left="0" w:right="0" w:firstLine="560"/>
        <w:spacing w:before="450" w:after="450" w:line="312" w:lineRule="auto"/>
      </w:pPr>
      <w:r>
        <w:rPr>
          <w:rFonts w:ascii="宋体" w:hAnsi="宋体" w:eastAsia="宋体" w:cs="宋体"/>
          <w:color w:val="000"/>
          <w:sz w:val="28"/>
          <w:szCs w:val="28"/>
        </w:rPr>
        <w:t xml:space="preserve">（八）建立健全隐患排查治理长效机制，切实消除事故隐患。对检查出的隐患要责成相关安全监管职能部门立即加以整改，以消除事故隐患，确保安全生产，并对整改情况进行跟踪督促，因未及时整改或整改不力发生事故的，要严肃追究相关人员的责任，要以事故查处推动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2026-11-01T04:38:50+08:00</dcterms:created>
  <dcterms:modified xsi:type="dcterms:W3CDTF">2026-11-01T04:38:50+08:00</dcterms:modified>
</cp:coreProperties>
</file>

<file path=docProps/custom.xml><?xml version="1.0" encoding="utf-8"?>
<Properties xmlns="http://schemas.openxmlformats.org/officeDocument/2006/custom-properties" xmlns:vt="http://schemas.openxmlformats.org/officeDocument/2006/docPropsVTypes"/>
</file>