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最新安全生产开工第一课工作总结(12篇)</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安全生产开工第一课工作总结一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安全生产开工第一课工作总结一</w:t>
      </w:r>
    </w:p>
    <w:p>
      <w:pPr>
        <w:ind w:left="0" w:right="0" w:firstLine="560"/>
        <w:spacing w:before="450" w:after="450" w:line="312" w:lineRule="auto"/>
      </w:pPr>
      <w:r>
        <w:rPr>
          <w:rFonts w:ascii="宋体" w:hAnsi="宋体" w:eastAsia="宋体" w:cs="宋体"/>
          <w:color w:val="000"/>
          <w:sz w:val="28"/>
          <w:szCs w:val="28"/>
        </w:rPr>
        <w:t xml:space="preserve">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工作姿态，经验积累等等各尽不同，会造成每个人对安全意识、安全技能的掌握程度也就不同，我们不能改变那些已经不能改变的先天条件，就只有从现在抓起，培训、学习，时刻敲着警钟。每一个从事电力生产的人，都应明白学习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在看视频的时候我记住了一句话“为了自己的安全，为了家人的幸福，我们要时刻谨记安全的重要”，电力行业涉及到各行各业千家万户，它不仅关系到我们个人的安全，也关系到他人的安全。我们不仅要为自己和家人的幸福负责，更要为别人的生命和安全负责。</w:t>
      </w:r>
    </w:p>
    <w:p>
      <w:pPr>
        <w:ind w:left="0" w:right="0" w:firstLine="560"/>
        <w:spacing w:before="450" w:after="450" w:line="312" w:lineRule="auto"/>
      </w:pPr>
      <w:r>
        <w:rPr>
          <w:rFonts w:ascii="宋体" w:hAnsi="宋体" w:eastAsia="宋体" w:cs="宋体"/>
          <w:color w:val="000"/>
          <w:sz w:val="28"/>
          <w:szCs w:val="28"/>
        </w:rPr>
        <w:t xml:space="preserve">在电力工作中，学会触电急救也是必不可少的技能，很多因为触电造成生命垂危的人都能被这一技能挽救，我们不能保证没有事故的发生，那我们就尽量在事故发生的第一时间去挽回和拯救，至少当我们生命垂危的时刻还能有一丝希望。所以为了生命的可贵。我们应该认真学会触电急救这一技能。</w:t>
      </w:r>
    </w:p>
    <w:p>
      <w:pPr>
        <w:ind w:left="0" w:right="0" w:firstLine="560"/>
        <w:spacing w:before="450" w:after="450" w:line="312" w:lineRule="auto"/>
      </w:pPr>
      <w:r>
        <w:rPr>
          <w:rFonts w:ascii="宋体" w:hAnsi="宋体" w:eastAsia="宋体" w:cs="宋体"/>
          <w:color w:val="000"/>
          <w:sz w:val="28"/>
          <w:szCs w:val="28"/>
        </w:rPr>
        <w:t xml:space="preserve">虽然我们有学习过电力方面的技能和知识，但是我们从书本上学到的远远不够。在工作中，不断学习电力方面的技能知识那是必不可少的，此次的培训中除了安全以外还有专业知识和技能的培训，包括我们经常接触的10kv电力变配电外，还有变压器、电压互感器、电流互感器、隔离开关、熔断器等各种电力设备的作用以及外线巡视等各方面都进行了培训，让我们长了不少知识。</w:t>
      </w:r>
    </w:p>
    <w:p>
      <w:pPr>
        <w:ind w:left="0" w:right="0" w:firstLine="560"/>
        <w:spacing w:before="450" w:after="450" w:line="312" w:lineRule="auto"/>
      </w:pPr>
      <w:r>
        <w:rPr>
          <w:rFonts w:ascii="宋体" w:hAnsi="宋体" w:eastAsia="宋体" w:cs="宋体"/>
          <w:color w:val="000"/>
          <w:sz w:val="28"/>
          <w:szCs w:val="28"/>
        </w:rPr>
        <w:t xml:space="preserve">技能的提高也是安全工作的保障，公司注重安全教育的培训也是“以人为本”的表现，我们为此感到欣慰和安心。我们要知道，安全不仅仅针对从事电力行业的人群，在日常生活中安全时刻与我们挂钩，小到一个烟头都影响着我们的安全，所以我们在生活、学习、工作中都要重视安全，树立“居安思危”的忧患意识真正做到“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安全生产开工第一课工作总结二</w:t>
      </w:r>
    </w:p>
    <w:p>
      <w:pPr>
        <w:ind w:left="0" w:right="0" w:firstLine="560"/>
        <w:spacing w:before="450" w:after="450" w:line="312" w:lineRule="auto"/>
      </w:pPr>
      <w:r>
        <w:rPr>
          <w:rFonts w:ascii="宋体" w:hAnsi="宋体" w:eastAsia="宋体" w:cs="宋体"/>
          <w:color w:val="000"/>
          <w:sz w:val="28"/>
          <w:szCs w:val="28"/>
        </w:rPr>
        <w:t xml:space="preserve">为了提高公司员工安全文化水平及安全意识，公司在基地为我们进行了安全教育培训。参加这次培训让我感触颇深，我们都知道电力行业是一个高危行业，工作中安全比什么都重要，在现实工作中，因为不注意安全、忽略安全、安全意识薄弱等发生的惨剧数不胜数，一次次血的教训告诉我们安全比什么都重要。</w:t>
      </w:r>
    </w:p>
    <w:p>
      <w:pPr>
        <w:ind w:left="0" w:right="0" w:firstLine="560"/>
        <w:spacing w:before="450" w:after="450" w:line="312" w:lineRule="auto"/>
      </w:pPr>
      <w:r>
        <w:rPr>
          <w:rFonts w:ascii="宋体" w:hAnsi="宋体" w:eastAsia="宋体" w:cs="宋体"/>
          <w:color w:val="000"/>
          <w:sz w:val="28"/>
          <w:szCs w:val="28"/>
        </w:rPr>
        <w:t xml:space="preserve">我们应该知道安全既是电力生产本身的需要，更是从事生产职工的生存需要，每年公司都会有安规考试，虽然面对考试我们还是有些不乐意，但是每次考试都让我学到了许多新的安全知识，也巩固了以前所学的知识。人的认识水平，接收能力，工作姿态，经验积累等等各尽不同，会造成每个人对安全意识、安全技能的掌握程度也就不同，我们不能改变那些已经不能改变的先天条件，就只有从现在抓起，培训、学习，时刻敲着警钟。每一个从事电力生产的人，都应明白学习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在看视频的时候我记住了一句话“为了自己的安全，为了家人的幸福，我们要时刻谨记安全的重要”，电力行业涉及到各行各业千家万户，它不仅关系到我们个人的安全，也关系到他人的安全。我们不仅要为自己和家人的幸福负责，更要为别人的生命和安全负责。</w:t>
      </w:r>
    </w:p>
    <w:p>
      <w:pPr>
        <w:ind w:left="0" w:right="0" w:firstLine="560"/>
        <w:spacing w:before="450" w:after="450" w:line="312" w:lineRule="auto"/>
      </w:pPr>
      <w:r>
        <w:rPr>
          <w:rFonts w:ascii="宋体" w:hAnsi="宋体" w:eastAsia="宋体" w:cs="宋体"/>
          <w:color w:val="000"/>
          <w:sz w:val="28"/>
          <w:szCs w:val="28"/>
        </w:rPr>
        <w:t xml:space="preserve">在电力工作中，学会触电急救也是必不可少的技能，很多因为触电造成生命垂危的人都能被这一技能挽救，我们不能保证没有事故的发生，那我们就尽量在事故发生的第一时间去挽回和拯救，至少当我们生命垂危的时刻还能有一丝希望。所以为了生命的可贵。我们应该认真学会触电急救这一技能。</w:t>
      </w:r>
    </w:p>
    <w:p>
      <w:pPr>
        <w:ind w:left="0" w:right="0" w:firstLine="560"/>
        <w:spacing w:before="450" w:after="450" w:line="312" w:lineRule="auto"/>
      </w:pPr>
      <w:r>
        <w:rPr>
          <w:rFonts w:ascii="宋体" w:hAnsi="宋体" w:eastAsia="宋体" w:cs="宋体"/>
          <w:color w:val="000"/>
          <w:sz w:val="28"/>
          <w:szCs w:val="28"/>
        </w:rPr>
        <w:t xml:space="preserve">虽然我们有学习过电力方面的技能和知识，但是我们从书本上学到的远远不够。在工作中，不断学习电力方面的技能知识那是必不可少的，此次的培训中除了安全以外还有专业知识和技能的培训，包括我们经常接触的10kv电力变配电外，还有变压器、电压互感器、电流互感器、隔离开关、熔断器等各种电力设备的作用以及外线巡视等各方面都进行了培训，让我们长了不少知识。</w:t>
      </w:r>
    </w:p>
    <w:p>
      <w:pPr>
        <w:ind w:left="0" w:right="0" w:firstLine="560"/>
        <w:spacing w:before="450" w:after="450" w:line="312" w:lineRule="auto"/>
      </w:pPr>
      <w:r>
        <w:rPr>
          <w:rFonts w:ascii="宋体" w:hAnsi="宋体" w:eastAsia="宋体" w:cs="宋体"/>
          <w:color w:val="000"/>
          <w:sz w:val="28"/>
          <w:szCs w:val="28"/>
        </w:rPr>
        <w:t xml:space="preserve">技能的提高也是安全工作的保障，公司注重安全教育的培训也是“以人为本”的表现，我们为此感到欣慰和安心。我们要知道，安全不仅仅针对从事电力行业的人群，在日常生活中安全时刻与我们挂钩，小到一个烟头都影响着我们的安全，所以我们在生活、学习、工作中都要重视安全，树立“居安思危”的忧患意识真正做到“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安全生产开工第一课工作总结三</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20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二、20__年安全教育开展情况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__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20__年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w:t>
      </w:r>
    </w:p>
    <w:p>
      <w:pPr>
        <w:ind w:left="0" w:right="0" w:firstLine="560"/>
        <w:spacing w:before="450" w:after="450" w:line="312" w:lineRule="auto"/>
      </w:pPr>
      <w:r>
        <w:rPr>
          <w:rFonts w:ascii="宋体" w:hAnsi="宋体" w:eastAsia="宋体" w:cs="宋体"/>
          <w:color w:val="000"/>
          <w:sz w:val="28"/>
          <w:szCs w:val="28"/>
        </w:rPr>
        <w:t xml:space="preserve">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(三)做到因人施教，增强针对性</w:t>
      </w:r>
    </w:p>
    <w:p>
      <w:pPr>
        <w:ind w:left="0" w:right="0" w:firstLine="560"/>
        <w:spacing w:before="450" w:after="450" w:line="312" w:lineRule="auto"/>
      </w:pPr>
      <w:r>
        <w:rPr>
          <w:rFonts w:ascii="宋体" w:hAnsi="宋体" w:eastAsia="宋体" w:cs="宋体"/>
          <w:color w:val="000"/>
          <w:sz w:val="28"/>
          <w:szCs w:val="28"/>
        </w:rPr>
        <w:t xml:space="preserve">员工队伍的文化程度不同、工种岗位不同、技术技能不同，他们对安全教育培训的要求是不一样的。温州处注重研究教育培训对象，在安全教育培训前，对教育培训对象进行深入地调查摸底，根据不同情况进行分类排队，在设计教育培训的内容和方法时，充分考虑到员工队伍的差异和受教育者的实际情况，做到因人施教，增强针对性。按照教育的对象把安全教育培训可分为五大类型。</w:t>
      </w:r>
    </w:p>
    <w:p>
      <w:pPr>
        <w:ind w:left="0" w:right="0" w:firstLine="560"/>
        <w:spacing w:before="450" w:after="450" w:line="312" w:lineRule="auto"/>
      </w:pPr>
      <w:r>
        <w:rPr>
          <w:rFonts w:ascii="宋体" w:hAnsi="宋体" w:eastAsia="宋体" w:cs="宋体"/>
          <w:color w:val="000"/>
          <w:sz w:val="28"/>
          <w:szCs w:val="28"/>
        </w:rPr>
        <w:t xml:space="preserve">一是领导人员的教育，主要是进行劳动保护方针、政策、法规、体制、安全规章制度、基本的安全技术知识和基本的安全管理知识的教育。</w:t>
      </w:r>
    </w:p>
    <w:p>
      <w:pPr>
        <w:ind w:left="0" w:right="0" w:firstLine="560"/>
        <w:spacing w:before="450" w:after="450" w:line="312" w:lineRule="auto"/>
      </w:pPr>
      <w:r>
        <w:rPr>
          <w:rFonts w:ascii="宋体" w:hAnsi="宋体" w:eastAsia="宋体" w:cs="宋体"/>
          <w:color w:val="000"/>
          <w:sz w:val="28"/>
          <w:szCs w:val="28"/>
        </w:rPr>
        <w:t xml:space="preserve">二是中层管理人员的教育，中层管理人员一般不直接参与到安全生产现场，受到生产中伤害的可能性较小，他们所承担的安全生产责任相对要小的多，因此往往缺乏接受安全教育的迫切要求。但事实证明中层管理人员与安全生产有着密切的关系，参加安全教育培训是十分必要的。</w:t>
      </w:r>
    </w:p>
    <w:p>
      <w:pPr>
        <w:ind w:left="0" w:right="0" w:firstLine="560"/>
        <w:spacing w:before="450" w:after="450" w:line="312" w:lineRule="auto"/>
      </w:pPr>
      <w:r>
        <w:rPr>
          <w:rFonts w:ascii="宋体" w:hAnsi="宋体" w:eastAsia="宋体" w:cs="宋体"/>
          <w:color w:val="000"/>
          <w:sz w:val="28"/>
          <w:szCs w:val="28"/>
        </w:rPr>
        <w:t xml:space="preserve">三是专兼职安全管理人员的教育，他们从事具体的安全管理、安全技术和劳动卫生方面的工作，应该具有系统全面的安全知识。为此，参加了更加系统的专门教育。</w:t>
      </w:r>
    </w:p>
    <w:p>
      <w:pPr>
        <w:ind w:left="0" w:right="0" w:firstLine="560"/>
        <w:spacing w:before="450" w:after="450" w:line="312" w:lineRule="auto"/>
      </w:pPr>
      <w:r>
        <w:rPr>
          <w:rFonts w:ascii="宋体" w:hAnsi="宋体" w:eastAsia="宋体" w:cs="宋体"/>
          <w:color w:val="000"/>
          <w:sz w:val="28"/>
          <w:szCs w:val="28"/>
        </w:rPr>
        <w:t xml:space="preserve">四是新员工的教育，新员工要接受管理处、科所区、班组三级的安全教育。管理处、科所区的教育内容主要是劳动保护方针、政策、法规、安全生产规章制度、劳动纪律、基本安全技术知识、安全防护知识以及管理处、科所区的安全生产状况、危险场所、设备等情况和事故报告制度等。班组教育则侧重于安全技能培训，即结合本岗位的具体情况和特点，学习安全操作规程，训练安全操作技能，掌握安全防护方法等。</w:t>
      </w:r>
    </w:p>
    <w:p>
      <w:pPr>
        <w:ind w:left="0" w:right="0" w:firstLine="560"/>
        <w:spacing w:before="450" w:after="450" w:line="312" w:lineRule="auto"/>
      </w:pPr>
      <w:r>
        <w:rPr>
          <w:rFonts w:ascii="宋体" w:hAnsi="宋体" w:eastAsia="宋体" w:cs="宋体"/>
          <w:color w:val="000"/>
          <w:sz w:val="28"/>
          <w:szCs w:val="28"/>
        </w:rPr>
        <w:t xml:space="preserve">五是特种作业员工的教育，对特种作业的员工必须进行专门培训，并经过有关部门的严格考试，取得特种作业安全操作证后，才准其上岗操作。我处的特种作业员工主要为电工，培训一般采用短训班的形式进行，而且持证后须按规定的年限进行年审。</w:t>
      </w:r>
    </w:p>
    <w:p>
      <w:pPr>
        <w:ind w:left="0" w:right="0" w:firstLine="560"/>
        <w:spacing w:before="450" w:after="450" w:line="312" w:lineRule="auto"/>
      </w:pPr>
      <w:r>
        <w:rPr>
          <w:rFonts w:ascii="宋体" w:hAnsi="宋体" w:eastAsia="宋体" w:cs="宋体"/>
          <w:color w:val="000"/>
          <w:sz w:val="28"/>
          <w:szCs w:val="28"/>
        </w:rPr>
        <w:t xml:space="preserve">三、下一步培训打算</w:t>
      </w:r>
    </w:p>
    <w:p>
      <w:pPr>
        <w:ind w:left="0" w:right="0" w:firstLine="560"/>
        <w:spacing w:before="450" w:after="450" w:line="312" w:lineRule="auto"/>
      </w:pPr>
      <w:r>
        <w:rPr>
          <w:rFonts w:ascii="宋体" w:hAnsi="宋体" w:eastAsia="宋体" w:cs="宋体"/>
          <w:color w:val="000"/>
          <w:sz w:val="28"/>
          <w:szCs w:val="28"/>
        </w:rPr>
        <w:t xml:space="preserve">(一)安全教育要坚持经常化，要重视经常性的安全教育，做到警钟长鸣，防患未然。要有计划地把集中教育和经常教育有机地结合起来。</w:t>
      </w:r>
    </w:p>
    <w:p>
      <w:pPr>
        <w:ind w:left="0" w:right="0" w:firstLine="560"/>
        <w:spacing w:before="450" w:after="450" w:line="312" w:lineRule="auto"/>
      </w:pPr>
      <w:r>
        <w:rPr>
          <w:rFonts w:ascii="宋体" w:hAnsi="宋体" w:eastAsia="宋体" w:cs="宋体"/>
          <w:color w:val="000"/>
          <w:sz w:val="28"/>
          <w:szCs w:val="28"/>
        </w:rPr>
        <w:t xml:space="preserve">(二)教育方式方法要灵活多样，结合事故案例进行教育，使人触目惊心、印象深刻，给人以启示警戒，久久难忘;模拟性的安全训练能使人迅速牢固地掌握安全操作的技能;竞赛性质的教育方法能激励人进取，而且生动有趣。总之，要根据各个单位的实际情况，有所发展，有所创新，才能取得好的教育效果。</w:t>
      </w:r>
    </w:p>
    <w:p>
      <w:pPr>
        <w:ind w:left="0" w:right="0" w:firstLine="560"/>
        <w:spacing w:before="450" w:after="450" w:line="312" w:lineRule="auto"/>
      </w:pPr>
      <w:r>
        <w:rPr>
          <w:rFonts w:ascii="宋体" w:hAnsi="宋体" w:eastAsia="宋体" w:cs="宋体"/>
          <w:color w:val="000"/>
          <w:sz w:val="28"/>
          <w:szCs w:val="28"/>
        </w:rPr>
        <w:t xml:space="preserve">(三)要研究人的心理、个性特点，对个别容易出事的人要从心理上、个性上分析他的不安全行为产生的原因。有针对性地进行个别的教育和引导。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安全生产开工第一课工作总结四</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20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二、20__年安全教育开展情况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__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20__年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w:t>
      </w:r>
    </w:p>
    <w:p>
      <w:pPr>
        <w:ind w:left="0" w:right="0" w:firstLine="560"/>
        <w:spacing w:before="450" w:after="450" w:line="312" w:lineRule="auto"/>
      </w:pPr>
      <w:r>
        <w:rPr>
          <w:rFonts w:ascii="宋体" w:hAnsi="宋体" w:eastAsia="宋体" w:cs="宋体"/>
          <w:color w:val="000"/>
          <w:sz w:val="28"/>
          <w:szCs w:val="28"/>
        </w:rPr>
        <w:t xml:space="preserve">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(三)做到因人施教，增强针对性</w:t>
      </w:r>
    </w:p>
    <w:p>
      <w:pPr>
        <w:ind w:left="0" w:right="0" w:firstLine="560"/>
        <w:spacing w:before="450" w:after="450" w:line="312" w:lineRule="auto"/>
      </w:pPr>
      <w:r>
        <w:rPr>
          <w:rFonts w:ascii="宋体" w:hAnsi="宋体" w:eastAsia="宋体" w:cs="宋体"/>
          <w:color w:val="000"/>
          <w:sz w:val="28"/>
          <w:szCs w:val="28"/>
        </w:rPr>
        <w:t xml:space="preserve">员工队伍的文化程度不同、工种岗位不同、技术技能不同，他们对安全教育培训的要求是不一样的。温州处注重研究教育培训对象，在安全教育培训前，对教育培训对象进行深入地调查摸底，根据不同情况进行分类排队，在设计教育培训的内容和方法时，充分考虑到员工队伍的差异和受教育者的实际情况，做到因人施教，增强针对性。按照教育的对象把安全教育培训可分为五大类型。</w:t>
      </w:r>
    </w:p>
    <w:p>
      <w:pPr>
        <w:ind w:left="0" w:right="0" w:firstLine="560"/>
        <w:spacing w:before="450" w:after="450" w:line="312" w:lineRule="auto"/>
      </w:pPr>
      <w:r>
        <w:rPr>
          <w:rFonts w:ascii="宋体" w:hAnsi="宋体" w:eastAsia="宋体" w:cs="宋体"/>
          <w:color w:val="000"/>
          <w:sz w:val="28"/>
          <w:szCs w:val="28"/>
        </w:rPr>
        <w:t xml:space="preserve">一是领导人员的教育，主要是进行劳动保护方针、政策、法规、体制、安全规章制度、基本的安全技术知识和基本的安全管理知识的教育。</w:t>
      </w:r>
    </w:p>
    <w:p>
      <w:pPr>
        <w:ind w:left="0" w:right="0" w:firstLine="560"/>
        <w:spacing w:before="450" w:after="450" w:line="312" w:lineRule="auto"/>
      </w:pPr>
      <w:r>
        <w:rPr>
          <w:rFonts w:ascii="宋体" w:hAnsi="宋体" w:eastAsia="宋体" w:cs="宋体"/>
          <w:color w:val="000"/>
          <w:sz w:val="28"/>
          <w:szCs w:val="28"/>
        </w:rPr>
        <w:t xml:space="preserve">二是中层管理人员的教育，中层管理人员一般不直接参与到安全生产现场，受到生产中伤害的可能性较小，他们所承担的安全生产责任相对要小的多，因此往往缺乏接受安全教育的迫切要求。但事实证明中层管理人员与安全生产有着密切的关系，参加安全教育培训是十分必要的。</w:t>
      </w:r>
    </w:p>
    <w:p>
      <w:pPr>
        <w:ind w:left="0" w:right="0" w:firstLine="560"/>
        <w:spacing w:before="450" w:after="450" w:line="312" w:lineRule="auto"/>
      </w:pPr>
      <w:r>
        <w:rPr>
          <w:rFonts w:ascii="宋体" w:hAnsi="宋体" w:eastAsia="宋体" w:cs="宋体"/>
          <w:color w:val="000"/>
          <w:sz w:val="28"/>
          <w:szCs w:val="28"/>
        </w:rPr>
        <w:t xml:space="preserve">三是专兼职安全管理人员的教育，他们从事具体的安全管理、安全技术和劳动卫生方面的工作，应该具有系统全面的安全知识。为此，参加了更加系统的专门教育。</w:t>
      </w:r>
    </w:p>
    <w:p>
      <w:pPr>
        <w:ind w:left="0" w:right="0" w:firstLine="560"/>
        <w:spacing w:before="450" w:after="450" w:line="312" w:lineRule="auto"/>
      </w:pPr>
      <w:r>
        <w:rPr>
          <w:rFonts w:ascii="宋体" w:hAnsi="宋体" w:eastAsia="宋体" w:cs="宋体"/>
          <w:color w:val="000"/>
          <w:sz w:val="28"/>
          <w:szCs w:val="28"/>
        </w:rPr>
        <w:t xml:space="preserve">四是新员工的教育，新员工要接受管理处、科所区、班组三级的安全教育。管理处、科所区的教育内容主要是劳动保护方针、政策、法规、安全生产规章制度、劳动纪律、基本安全技术知识、安全防护知识以及管理处、科所区的安全生产状况、危险场所、设备等情况和事故报告制度等。班组教育则侧重于安全技能培训，即结合本岗位的具体情况和特点，学习安全操作规程，训练安全操作技能，掌握安全防护方法等。</w:t>
      </w:r>
    </w:p>
    <w:p>
      <w:pPr>
        <w:ind w:left="0" w:right="0" w:firstLine="560"/>
        <w:spacing w:before="450" w:after="450" w:line="312" w:lineRule="auto"/>
      </w:pPr>
      <w:r>
        <w:rPr>
          <w:rFonts w:ascii="宋体" w:hAnsi="宋体" w:eastAsia="宋体" w:cs="宋体"/>
          <w:color w:val="000"/>
          <w:sz w:val="28"/>
          <w:szCs w:val="28"/>
        </w:rPr>
        <w:t xml:space="preserve">五是特种作业员工的教育，对特种作业的员工必须进行专门培训，并经过有关部门的严格考试，取得特种作业安全操作证后，才准其上岗操作。我处的特种作业员工主要为电工，培训一般采用短训班的形式进行，而且持证后须按规定的年限进行年审。</w:t>
      </w:r>
    </w:p>
    <w:p>
      <w:pPr>
        <w:ind w:left="0" w:right="0" w:firstLine="560"/>
        <w:spacing w:before="450" w:after="450" w:line="312" w:lineRule="auto"/>
      </w:pPr>
      <w:r>
        <w:rPr>
          <w:rFonts w:ascii="宋体" w:hAnsi="宋体" w:eastAsia="宋体" w:cs="宋体"/>
          <w:color w:val="000"/>
          <w:sz w:val="28"/>
          <w:szCs w:val="28"/>
        </w:rPr>
        <w:t xml:space="preserve">三、下一步培训打算</w:t>
      </w:r>
    </w:p>
    <w:p>
      <w:pPr>
        <w:ind w:left="0" w:right="0" w:firstLine="560"/>
        <w:spacing w:before="450" w:after="450" w:line="312" w:lineRule="auto"/>
      </w:pPr>
      <w:r>
        <w:rPr>
          <w:rFonts w:ascii="宋体" w:hAnsi="宋体" w:eastAsia="宋体" w:cs="宋体"/>
          <w:color w:val="000"/>
          <w:sz w:val="28"/>
          <w:szCs w:val="28"/>
        </w:rPr>
        <w:t xml:space="preserve">(一)安全教育要坚持经常化，要重视经常性的安全教育，做到警钟长鸣，防患未然。要有计划地把集中教育和经常教育有机地结合起来。</w:t>
      </w:r>
    </w:p>
    <w:p>
      <w:pPr>
        <w:ind w:left="0" w:right="0" w:firstLine="560"/>
        <w:spacing w:before="450" w:after="450" w:line="312" w:lineRule="auto"/>
      </w:pPr>
      <w:r>
        <w:rPr>
          <w:rFonts w:ascii="宋体" w:hAnsi="宋体" w:eastAsia="宋体" w:cs="宋体"/>
          <w:color w:val="000"/>
          <w:sz w:val="28"/>
          <w:szCs w:val="28"/>
        </w:rPr>
        <w:t xml:space="preserve">(二)教育方式方法要灵活多样，结合事故案例进行教育，使人触目惊心、印象深刻，给人以启示警戒，久久难忘;模拟性的安全训练能使人迅速牢固地掌握安全操作的技能;竞赛性质的教育方法能激励人进取，而且生动有趣。总之，要根据各个单位的实际情况，有所发展，有所创新，才能取得好的教育效果。</w:t>
      </w:r>
    </w:p>
    <w:p>
      <w:pPr>
        <w:ind w:left="0" w:right="0" w:firstLine="560"/>
        <w:spacing w:before="450" w:after="450" w:line="312" w:lineRule="auto"/>
      </w:pPr>
      <w:r>
        <w:rPr>
          <w:rFonts w:ascii="宋体" w:hAnsi="宋体" w:eastAsia="宋体" w:cs="宋体"/>
          <w:color w:val="000"/>
          <w:sz w:val="28"/>
          <w:szCs w:val="28"/>
        </w:rPr>
        <w:t xml:space="preserve">(三)要研究人的心理、个性特点，对个别容易出事的人要从心理上、个性上分析他的不安全行为产生的原因。有针对性地进行个别的教育和引导。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安全生产开工第一课工作总结五</w:t>
      </w:r>
    </w:p>
    <w:p>
      <w:pPr>
        <w:ind w:left="0" w:right="0" w:firstLine="560"/>
        <w:spacing w:before="450" w:after="450" w:line="312" w:lineRule="auto"/>
      </w:pPr>
      <w:r>
        <w:rPr>
          <w:rFonts w:ascii="宋体" w:hAnsi="宋体" w:eastAsia="宋体" w:cs="宋体"/>
          <w:color w:val="000"/>
          <w:sz w:val="28"/>
          <w:szCs w:val="28"/>
        </w:rPr>
        <w:t xml:space="preserve">按照安全生产委员会办公室《关于推广斯比凯可(山东)生物制品有限公司安全生产经验做法的通知》、《关于组织开展节后复工复产安全生产“开工第一讲”活动的通知》、观看安全生产教育警示片的相关要求，我公司高度重视，制定了工作方案，层层落实责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明确企业主要负责人作为企业安全生产第一责任人，细化责任分工，认真组织开展复工复产安全生产“开工第一讲”系列培训讲授活动，集中推进，严格落实，确保全员参与，取得实效。通过“开工第一讲”使职工迅速恢复工作状态，掌握本职工作所需的安全知识和安全操作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二、明确学习内容。</w:t>
      </w:r>
    </w:p>
    <w:p>
      <w:pPr>
        <w:ind w:left="0" w:right="0" w:firstLine="560"/>
        <w:spacing w:before="450" w:after="450" w:line="312" w:lineRule="auto"/>
      </w:pPr>
      <w:r>
        <w:rPr>
          <w:rFonts w:ascii="宋体" w:hAnsi="宋体" w:eastAsia="宋体" w:cs="宋体"/>
          <w:color w:val="000"/>
          <w:sz w:val="28"/>
          <w:szCs w:val="28"/>
        </w:rPr>
        <w:t xml:space="preserve">“开工第一讲”突出安全生产政治规矩、法律规定、责任落实、制度建设、操作规范等重点，采取集中宣讲、警示教育、案例讨论、等灵活多样的方式开展，不搞形式，不走过场。</w:t>
      </w:r>
    </w:p>
    <w:p>
      <w:pPr>
        <w:ind w:left="0" w:right="0" w:firstLine="560"/>
        <w:spacing w:before="450" w:after="450" w:line="312" w:lineRule="auto"/>
      </w:pPr>
      <w:r>
        <w:rPr>
          <w:rFonts w:ascii="宋体" w:hAnsi="宋体" w:eastAsia="宋体" w:cs="宋体"/>
          <w:color w:val="000"/>
          <w:sz w:val="28"/>
          <w:szCs w:val="28"/>
        </w:rPr>
        <w:t xml:space="preserve">(一)精心准备学习内容。结合我县目前正在开展的安全生产大排查大整治行动，学习省委省政府、市委市政府和县委县政府安全生产重要工作部署要求，学习斯比凯可(山东)生物制品有限公司安全生产经验做法，学习安全生产教育警示宣传片(江苏省响水县“3·21”爆炸事故、福建省泉州市欣佳酒店“3·7”坍塌事故)，学习安全生产法律法规、规章制度、操作规程等，教育职工严格遵守劳动纪律，遵守安全操作规程，杜绝违章指挥、违章作业、冒险作业，切实提高安全生产技能和隐患排查防范能力，保障自身安全，促进企业安全发展。突出动火、高处作业、有限空间、临时用电作业等安全知识及事故应急处置等教育内容。学习斯比凯可(山东)生物制品有限公司安全生产经验做法，重点从严格入场告知、活化安全培训、细化许可管理、强化排查整改、建立激励机制、等五方面学习他们的`先进做法。</w:t>
      </w:r>
    </w:p>
    <w:p>
      <w:pPr>
        <w:ind w:left="0" w:right="0" w:firstLine="560"/>
        <w:spacing w:before="450" w:after="450" w:line="312" w:lineRule="auto"/>
      </w:pPr>
      <w:r>
        <w:rPr>
          <w:rFonts w:ascii="宋体" w:hAnsi="宋体" w:eastAsia="宋体" w:cs="宋体"/>
          <w:color w:val="000"/>
          <w:sz w:val="28"/>
          <w:szCs w:val="28"/>
        </w:rPr>
        <w:t xml:space="preserve">(二)加强新职工岗前教育。所有新上岗及岗位轮换员工必须进行安全生产专项培训和“三级安全教育”，重点组织培训讲授安全生产法律法规、岗位操作规程、危险有害因素辨识、施工现场紧急避险逃生与急救常识、事故应急处置等知识，培训合格后方可上岗作业。</w:t>
      </w:r>
    </w:p>
    <w:p>
      <w:pPr>
        <w:ind w:left="0" w:right="0" w:firstLine="560"/>
        <w:spacing w:before="450" w:after="450" w:line="312" w:lineRule="auto"/>
      </w:pPr>
      <w:r>
        <w:rPr>
          <w:rFonts w:ascii="宋体" w:hAnsi="宋体" w:eastAsia="宋体" w:cs="宋体"/>
          <w:color w:val="000"/>
          <w:sz w:val="28"/>
          <w:szCs w:val="28"/>
        </w:rPr>
        <w:t xml:space="preserve">(三)加强特种作业人员安全教育。要严格落实特种作业人员持证上岗制度，对无操作证或操作证过期的人员要立刻组织培训复审，确保特种作业人员经过专业培训持证上岗。</w:t>
      </w:r>
    </w:p>
    <w:p>
      <w:pPr>
        <w:ind w:left="0" w:right="0" w:firstLine="560"/>
        <w:spacing w:before="450" w:after="450" w:line="312" w:lineRule="auto"/>
      </w:pPr>
      <w:r>
        <w:rPr>
          <w:rFonts w:ascii="宋体" w:hAnsi="宋体" w:eastAsia="宋体" w:cs="宋体"/>
          <w:color w:val="000"/>
          <w:sz w:val="28"/>
          <w:szCs w:val="28"/>
        </w:rPr>
        <w:t xml:space="preserve">三、精心组织，确保实效。</w:t>
      </w:r>
    </w:p>
    <w:p>
      <w:pPr>
        <w:ind w:left="0" w:right="0" w:firstLine="560"/>
        <w:spacing w:before="450" w:after="450" w:line="312" w:lineRule="auto"/>
      </w:pPr>
      <w:r>
        <w:rPr>
          <w:rFonts w:ascii="宋体" w:hAnsi="宋体" w:eastAsia="宋体" w:cs="宋体"/>
          <w:color w:val="000"/>
          <w:sz w:val="28"/>
          <w:szCs w:val="28"/>
        </w:rPr>
        <w:t xml:space="preserve">(一)20__年2月19日，公司组织进行了春节后复工复产安全生产“开工第一讲”活动，在活动开展过程中，严格按照活动方案组织进行，确保第一步骤组织到位，实施到位，保证活动效果。通过节后复工复产安全生产“开工第一讲”活动的实施，职工安全生产意识有了较大提高，为下一步企业安全生产提供了有力保障。</w:t>
      </w:r>
    </w:p>
    <w:p>
      <w:pPr>
        <w:ind w:left="0" w:right="0" w:firstLine="560"/>
        <w:spacing w:before="450" w:after="450" w:line="312" w:lineRule="auto"/>
      </w:pPr>
      <w:r>
        <w:rPr>
          <w:rFonts w:ascii="宋体" w:hAnsi="宋体" w:eastAsia="宋体" w:cs="宋体"/>
          <w:color w:val="000"/>
          <w:sz w:val="28"/>
          <w:szCs w:val="28"/>
        </w:rPr>
        <w:t xml:space="preserve">(二)安全生产一刻也不能放松，在活动中学习《关于推广斯比凯可(山东)生物制品有限公司安全生产经验做法的通知》，下一步我们将严格落实安全生产有关要求，突出抓好安全生产法律法规、规章制度、操作规程等的教育培训，教育职工严格遵守劳动纪律，学习安全生产教育警示宣传片，遵守安全操作规程，杜绝违章指挥、违章作业、冒险作业，切实提高安全生产技能和隐患排查防范能力，保障自身安全，促进企业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安全生产开工第一课工作总结六</w:t>
      </w:r>
    </w:p>
    <w:p>
      <w:pPr>
        <w:ind w:left="0" w:right="0" w:firstLine="560"/>
        <w:spacing w:before="450" w:after="450" w:line="312" w:lineRule="auto"/>
      </w:pPr>
      <w:r>
        <w:rPr>
          <w:rFonts w:ascii="宋体" w:hAnsi="宋体" w:eastAsia="宋体" w:cs="宋体"/>
          <w:color w:val="000"/>
          <w:sz w:val="28"/>
          <w:szCs w:val="28"/>
        </w:rPr>
        <w:t xml:space="preserve">按照安全生产委员会办公室《关于推广斯比凯可(山东)生物制品有限公司安全生产经验做法的通知》、《关于组织开展节后复工复产安全生产“开工第一讲”活动的通知》、观看安全生产教育警示片的相关要求，我公司高度重视，制定了工作方案，层层落实责任。</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明确企业主要负责人作为企业安全生产第一责任人，细化责任分工，认真组织开展复工复产安全生产“开工第一讲”系列培训讲授活动，集中推进，严格落实，确保全员参与，取得实效。通过“开工第一讲”使职工迅速恢复工作状态，掌握本职工作所需的安全知识和安全操作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二、明确学习内容。</w:t>
      </w:r>
    </w:p>
    <w:p>
      <w:pPr>
        <w:ind w:left="0" w:right="0" w:firstLine="560"/>
        <w:spacing w:before="450" w:after="450" w:line="312" w:lineRule="auto"/>
      </w:pPr>
      <w:r>
        <w:rPr>
          <w:rFonts w:ascii="宋体" w:hAnsi="宋体" w:eastAsia="宋体" w:cs="宋体"/>
          <w:color w:val="000"/>
          <w:sz w:val="28"/>
          <w:szCs w:val="28"/>
        </w:rPr>
        <w:t xml:space="preserve">“开工第一讲”突出安全生产政治规矩、法律规定、责任落实、制度建设、操作规范等重点，采取集中宣讲、警示教育、案例讨论、等灵活多样的方式开展，不搞形式，不走过场。</w:t>
      </w:r>
    </w:p>
    <w:p>
      <w:pPr>
        <w:ind w:left="0" w:right="0" w:firstLine="560"/>
        <w:spacing w:before="450" w:after="450" w:line="312" w:lineRule="auto"/>
      </w:pPr>
      <w:r>
        <w:rPr>
          <w:rFonts w:ascii="宋体" w:hAnsi="宋体" w:eastAsia="宋体" w:cs="宋体"/>
          <w:color w:val="000"/>
          <w:sz w:val="28"/>
          <w:szCs w:val="28"/>
        </w:rPr>
        <w:t xml:space="preserve">(一)精心准备学习内容。结合我县目前正在开展的安全生产大排查大整治行动，学习省委省政府、市委市政府和县委县政府安全生产重要工作部署要求，学习斯比凯可(山东)生物制品有限公司安全生产经验做法，学习安全生产教育警示宣传片(江苏省响水县“3·21”爆炸事故、福建省泉州市欣佳酒店“3·7”坍塌事故)，学习安全生产法律法规、规章制度、操作规程等，教育职工严格遵守劳动纪律，遵守安全操作规程，杜绝违章指挥、违章作业、冒险作业，切实提高安全生产技能和隐患排查防范能力，保障自身安全，促进企业安全发展。突出动火、高处作业、有限空间、临时用电作业等安全知识及事故应急处置等教育内容。学习斯比凯可(山东)生物制品有限公司安全生产经验做法，重点从严格入场告知、活化安全培训、细化许可管理、强化排查整改、建立激励机制、等五方面学习他们的`先进做法。</w:t>
      </w:r>
    </w:p>
    <w:p>
      <w:pPr>
        <w:ind w:left="0" w:right="0" w:firstLine="560"/>
        <w:spacing w:before="450" w:after="450" w:line="312" w:lineRule="auto"/>
      </w:pPr>
      <w:r>
        <w:rPr>
          <w:rFonts w:ascii="宋体" w:hAnsi="宋体" w:eastAsia="宋体" w:cs="宋体"/>
          <w:color w:val="000"/>
          <w:sz w:val="28"/>
          <w:szCs w:val="28"/>
        </w:rPr>
        <w:t xml:space="preserve">(二)加强新职工岗前教育。所有新上岗及岗位轮换员工必须进行安全生产专项培训和“三级安全教育”，重点组织培训讲授安全生产法律法规、岗位操作规程、危险有害因素辨识、施工现场紧急避险逃生与急救常识、事故应急处置等知识，培训合格后方可上岗作业。</w:t>
      </w:r>
    </w:p>
    <w:p>
      <w:pPr>
        <w:ind w:left="0" w:right="0" w:firstLine="560"/>
        <w:spacing w:before="450" w:after="450" w:line="312" w:lineRule="auto"/>
      </w:pPr>
      <w:r>
        <w:rPr>
          <w:rFonts w:ascii="宋体" w:hAnsi="宋体" w:eastAsia="宋体" w:cs="宋体"/>
          <w:color w:val="000"/>
          <w:sz w:val="28"/>
          <w:szCs w:val="28"/>
        </w:rPr>
        <w:t xml:space="preserve">(三)加强特种作业人员安全教育。要严格落实特种作业人员持证上岗制度，对无操作证或操作证过期的人员要立刻组织培训复审，确保特种作业人员经过专业培训持证上岗。</w:t>
      </w:r>
    </w:p>
    <w:p>
      <w:pPr>
        <w:ind w:left="0" w:right="0" w:firstLine="560"/>
        <w:spacing w:before="450" w:after="450" w:line="312" w:lineRule="auto"/>
      </w:pPr>
      <w:r>
        <w:rPr>
          <w:rFonts w:ascii="宋体" w:hAnsi="宋体" w:eastAsia="宋体" w:cs="宋体"/>
          <w:color w:val="000"/>
          <w:sz w:val="28"/>
          <w:szCs w:val="28"/>
        </w:rPr>
        <w:t xml:space="preserve">三、精心组织，确保实效。</w:t>
      </w:r>
    </w:p>
    <w:p>
      <w:pPr>
        <w:ind w:left="0" w:right="0" w:firstLine="560"/>
        <w:spacing w:before="450" w:after="450" w:line="312" w:lineRule="auto"/>
      </w:pPr>
      <w:r>
        <w:rPr>
          <w:rFonts w:ascii="宋体" w:hAnsi="宋体" w:eastAsia="宋体" w:cs="宋体"/>
          <w:color w:val="000"/>
          <w:sz w:val="28"/>
          <w:szCs w:val="28"/>
        </w:rPr>
        <w:t xml:space="preserve">(一)20__年2月19日，公司组织进行了春节后复工复产安全生产“开工第一讲”活动，在活动开展过程中，严格按照活动方案组织进行，确保第一步骤组织到位，实施到位，保证活动效果。通过节后复工复产安全生产“开工第一讲”活动的实施，职工安全生产意识有了较大提高，为下一步企业安全生产提供了有力保障。</w:t>
      </w:r>
    </w:p>
    <w:p>
      <w:pPr>
        <w:ind w:left="0" w:right="0" w:firstLine="560"/>
        <w:spacing w:before="450" w:after="450" w:line="312" w:lineRule="auto"/>
      </w:pPr>
      <w:r>
        <w:rPr>
          <w:rFonts w:ascii="宋体" w:hAnsi="宋体" w:eastAsia="宋体" w:cs="宋体"/>
          <w:color w:val="000"/>
          <w:sz w:val="28"/>
          <w:szCs w:val="28"/>
        </w:rPr>
        <w:t xml:space="preserve">(二)安全生产一刻也不能放松，在活动中学习《关于推广斯比凯可(山东)生物制品有限公司安全生产经验做法的通知》，下一步我们将严格落实安全生产有关要求，突出抓好安全生产法律法规、规章制度、操作规程等的教育培训，教育职工严格遵守劳动纪律，学习安全生产教育警示宣传片，遵守安全操作规程，杜绝违章指挥、违章作业、冒险作业，切实提高安全生产技能和隐患排查防范能力，保障自身安全，促进企业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安全生产开工第一课工作总结七</w:t>
      </w:r>
    </w:p>
    <w:p>
      <w:pPr>
        <w:ind w:left="0" w:right="0" w:firstLine="560"/>
        <w:spacing w:before="450" w:after="450" w:line="312" w:lineRule="auto"/>
      </w:pPr>
      <w:r>
        <w:rPr>
          <w:rFonts w:ascii="宋体" w:hAnsi="宋体" w:eastAsia="宋体" w:cs="宋体"/>
          <w:color w:val="000"/>
          <w:sz w:val="28"/>
          <w:szCs w:val="28"/>
        </w:rPr>
        <w:t xml:space="preserve">近日来，__公司全面贯彻落实上级关于疫情防控、企业复工的决策部署，在全力做好疫情防控的同时，科学谋划，精准施策，落实责任，有力有序推进企业复工复产，切实做到疫情防控和企业复工复产两不误，以保持我省高速公路服务区高质量可持续发展态势。</w:t>
      </w:r>
    </w:p>
    <w:p>
      <w:pPr>
        <w:ind w:left="0" w:right="0" w:firstLine="560"/>
        <w:spacing w:before="450" w:after="450" w:line="312" w:lineRule="auto"/>
      </w:pPr>
      <w:r>
        <w:rPr>
          <w:rFonts w:ascii="宋体" w:hAnsi="宋体" w:eastAsia="宋体" w:cs="宋体"/>
          <w:color w:val="000"/>
          <w:sz w:val="28"/>
          <w:szCs w:val="28"/>
        </w:rPr>
        <w:t xml:space="preserve">高位统筹早规划</w:t>
      </w:r>
    </w:p>
    <w:p>
      <w:pPr>
        <w:ind w:left="0" w:right="0" w:firstLine="560"/>
        <w:spacing w:before="450" w:after="450" w:line="312" w:lineRule="auto"/>
      </w:pPr>
      <w:r>
        <w:rPr>
          <w:rFonts w:ascii="宋体" w:hAnsi="宋体" w:eastAsia="宋体" w:cs="宋体"/>
          <w:color w:val="000"/>
          <w:sz w:val="28"/>
          <w:szCs w:val="28"/>
        </w:rPr>
        <w:t xml:space="preserve">根据上级有关复工复产要求，公司于第一时间召开党委扩大会议、复工复产专题会议，传达学习省委常委会会议精神，研究部署当前疫情防控和企业复工复产工作。完善工作预案，印发《关于高速公路服务区疫情期间复工要求》及员工复工防护措施，建立疫情防控和复工复产联动机制，按照谁用工、谁管理、谁负责的原则，落实主体责任，主动作为，指导、帮助、督导服务区统筹做好疫情防控和复工工作，切实履行疫情防控和生产经营责任。实施领导班子分片负责制，公司领导、相关部门经常性深入一线服务区开展专项督查，对推进缓慢、特别是工作进度滞后的分公司和服务区，加大工作指导和督促力度，通过每天召开钉钉电话会议的形式对复工过程中遇到的困难和问题及时研究提出应对措施和办法，确保服务区有序复工、平稳运营。</w:t>
      </w:r>
    </w:p>
    <w:p>
      <w:pPr>
        <w:ind w:left="0" w:right="0" w:firstLine="560"/>
        <w:spacing w:before="450" w:after="450" w:line="312" w:lineRule="auto"/>
      </w:pPr>
      <w:r>
        <w:rPr>
          <w:rFonts w:ascii="宋体" w:hAnsi="宋体" w:eastAsia="宋体" w:cs="宋体"/>
          <w:color w:val="000"/>
          <w:sz w:val="28"/>
          <w:szCs w:val="28"/>
        </w:rPr>
        <w:t xml:space="preserve">心系职工强防护</w:t>
      </w:r>
    </w:p>
    <w:p>
      <w:pPr>
        <w:ind w:left="0" w:right="0" w:firstLine="560"/>
        <w:spacing w:before="450" w:after="450" w:line="312" w:lineRule="auto"/>
      </w:pPr>
      <w:r>
        <w:rPr>
          <w:rFonts w:ascii="宋体" w:hAnsi="宋体" w:eastAsia="宋体" w:cs="宋体"/>
          <w:color w:val="000"/>
          <w:sz w:val="28"/>
          <w:szCs w:val="28"/>
        </w:rPr>
        <w:t xml:space="preserve">随着复工日期临近，公司早早便在钉钉办公群里发了一份开工注意事项清单，建立清单式管理模式，全力做好复工疫情防控。针对在__机关人员，从上下班交通工具的选择、佩戴口罩的正确方法、体温的测量次数，以及办公环境的清洁、消毒次数和通风次数、时长等方面制订具体性、操作性防控规程，购买发放了《新型冠状病毒感染防护手册》，做到人手一册、应知应会，把好进入关、管控关和诊治关，做好员工体温检测、接触史、旅居史和健康状况登记等工作，以非常时期、战时状态，做到口不离罩、饭不聚吃、手要勤洗，一旦发现发热、咳嗽、乏力等症状人员，立即隔离、观察、诊断和救治。针对一线服务区人员，公司不定期为所属各单位发放口罩等防护用品，服务区从业人员也将佩戴口罩、手套变成了一种时尚，保洁员等特殊工作岗位还穿戴了防护服、护目镜等，以确保自身防护措施到位。与此同时，公司切实加强对招录、急需返岗人员的健康监测，均须由所在地开具健康证明方可招录或返岗上班，并建立一人一档健康信息记录，确保一线人员安心复工、生产经营有序进行。</w:t>
      </w:r>
    </w:p>
    <w:p>
      <w:pPr>
        <w:ind w:left="0" w:right="0" w:firstLine="560"/>
        <w:spacing w:before="450" w:after="450" w:line="312" w:lineRule="auto"/>
      </w:pPr>
      <w:r>
        <w:rPr>
          <w:rFonts w:ascii="宋体" w:hAnsi="宋体" w:eastAsia="宋体" w:cs="宋体"/>
          <w:color w:val="000"/>
          <w:sz w:val="28"/>
          <w:szCs w:val="28"/>
        </w:rPr>
        <w:t xml:space="preserve">多措并举促经营</w:t>
      </w:r>
    </w:p>
    <w:p>
      <w:pPr>
        <w:ind w:left="0" w:right="0" w:firstLine="560"/>
        <w:spacing w:before="450" w:after="450" w:line="312" w:lineRule="auto"/>
      </w:pPr>
      <w:r>
        <w:rPr>
          <w:rFonts w:ascii="宋体" w:hAnsi="宋体" w:eastAsia="宋体" w:cs="宋体"/>
          <w:color w:val="000"/>
          <w:sz w:val="28"/>
          <w:szCs w:val="28"/>
        </w:rPr>
        <w:t xml:space="preserve">所属各区域分公司统筹制定服务区分批分类复工方案，明确复工进度，为服务区复工创造条件，对商品、防护物资充足、应急预案齐全等复工条件成熟的经营商户，或一线岗位可提供健康证明的.一线岗位人员作为第一批次进行复工，对复工条件不成熟的经营档口或一线岗位适当延期复工，确保成熟一个，复工一个。对于恢复经营的商户，坚持每日不少于三次对经营区域全方位、无死角消毒，进一步加强餐具、工具清洁消毒频次，返岗人员餐具实行专人专用，用餐时采取分区、分餐错峰制，严禁聚集用餐，对使用过的餐具要进行高温消毒，防止因餐具造成传染事件;对进入经营区的司乘人员必须戴口罩，入内前做好体温检测，如发现司乘人员存在发烧、发热现象，拒绝进入经营区内，并做好登记、及时向当地防疫部门报告;对餐饮项目的销售，推行窗口式售卖方式，由工作人员维护现场秩序，主动提醒司乘人员排队间隔在1米以上，避免出现扎堆现象。</w:t>
      </w:r>
    </w:p>
    <w:p>
      <w:pPr>
        <w:ind w:left="0" w:right="0" w:firstLine="560"/>
        <w:spacing w:before="450" w:after="450" w:line="312" w:lineRule="auto"/>
      </w:pPr>
      <w:r>
        <w:rPr>
          <w:rFonts w:ascii="宋体" w:hAnsi="宋体" w:eastAsia="宋体" w:cs="宋体"/>
          <w:color w:val="000"/>
          <w:sz w:val="28"/>
          <w:szCs w:val="28"/>
        </w:rPr>
        <w:t xml:space="preserve">紧盯物资保供应</w:t>
      </w:r>
    </w:p>
    <w:p>
      <w:pPr>
        <w:ind w:left="0" w:right="0" w:firstLine="560"/>
        <w:spacing w:before="450" w:after="450" w:line="312" w:lineRule="auto"/>
      </w:pPr>
      <w:r>
        <w:rPr>
          <w:rFonts w:ascii="宋体" w:hAnsi="宋体" w:eastAsia="宋体" w:cs="宋体"/>
          <w:color w:val="000"/>
          <w:sz w:val="28"/>
          <w:szCs w:val="28"/>
        </w:rPr>
        <w:t xml:space="preserve">根据往年的经验，在春运之前，公司就提前开始基本物资的储备工作，备好了充足的货源。对于自营的驿购便利店品牌，为保障商品配送，__分公司全员取消休假，从大年初一开始就加班分拣、配送，精心组织商品配货，优化商品结构，与往年相比，新引进了__家供应商，增加了槟榔、熟食、咖啡、饮料、自热火锅以及进口、网红食品的品牌种类，大批配送方便面、面包、红牛等商品，做到了供应饱和、备货充足、结构优化，进一步满足了司乘人员的需求。特别是针对此次疫情防控物资需求量大、供应紧张的现象，公司调动一切可以调动的社会资源，动员全体干部职工运用个人资源、人脉关系，对接口罩等销售与生产厂家，多渠道采购当前紧缺的医用口罩、手套、消毒液、体温计、防护服、护目镜等物资，为做好疫情防控提供物资保障。据统计，截止至2月__日，公司共投入防控资金约__万元，购买口罩近__万个、手套__万双、消毒液__桶、防护服__余套、护目镜__副。</w:t>
      </w:r>
    </w:p>
    <w:p>
      <w:pPr>
        <w:ind w:left="0" w:right="0" w:firstLine="560"/>
        <w:spacing w:before="450" w:after="450" w:line="312" w:lineRule="auto"/>
      </w:pPr>
      <w:r>
        <w:rPr>
          <w:rFonts w:ascii="宋体" w:hAnsi="宋体" w:eastAsia="宋体" w:cs="宋体"/>
          <w:color w:val="000"/>
          <w:sz w:val="28"/>
          <w:szCs w:val="28"/>
        </w:rPr>
        <w:t xml:space="preserve">围绕重点抓推进</w:t>
      </w:r>
    </w:p>
    <w:p>
      <w:pPr>
        <w:ind w:left="0" w:right="0" w:firstLine="560"/>
        <w:spacing w:before="450" w:after="450" w:line="312" w:lineRule="auto"/>
      </w:pPr>
      <w:r>
        <w:rPr>
          <w:rFonts w:ascii="宋体" w:hAnsi="宋体" w:eastAsia="宋体" w:cs="宋体"/>
          <w:color w:val="000"/>
          <w:sz w:val="28"/>
          <w:szCs w:val="28"/>
        </w:rPr>
        <w:t xml:space="preserve">公司坚持一手抓疫情防控，一手抓中心重点工作，对拟将开工的重点工作，程序不齐备的，减少中间环节，利用钉钉召开党委会或总经理办公会的方式讨论研究，针对__研学项目、服务区污水处理升级改造工程等重点工作按照一事一议原则专题研究重大事项。特别是针对十三五全国干线公路养护管理评价工作，积极制订年度日常维护、专项维护工程计划，摸清工程总量，缜密制定施工计划，倒排工期、挂图作战，确保工程项目如期完工。同时，公司积极与地方政府沟通对接__服务区改扩建用地手续变更;推动完成__服务区改扩建工程施工图设计、报审等前期准备工作，待评审招标后进入实质性施工;做好了__、__、__等服务区污水处理升级改造工程前期工作，确保疫情过后立即开工、复工，保障生产不减速。</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安全生产开工第一课工作总结八</w:t>
      </w:r>
    </w:p>
    <w:p>
      <w:pPr>
        <w:ind w:left="0" w:right="0" w:firstLine="560"/>
        <w:spacing w:before="450" w:after="450" w:line="312" w:lineRule="auto"/>
      </w:pPr>
      <w:r>
        <w:rPr>
          <w:rFonts w:ascii="宋体" w:hAnsi="宋体" w:eastAsia="宋体" w:cs="宋体"/>
          <w:color w:val="000"/>
          <w:sz w:val="28"/>
          <w:szCs w:val="28"/>
        </w:rPr>
        <w:t xml:space="preserve">_疫情来势汹汹，疫情就是命令，防控就是责任。面对疫情蔓延，__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即时响应行动，加强统筹部署</w:t>
      </w:r>
    </w:p>
    <w:p>
      <w:pPr>
        <w:ind w:left="0" w:right="0" w:firstLine="560"/>
        <w:spacing w:before="450" w:after="450" w:line="312" w:lineRule="auto"/>
      </w:pPr>
      <w:r>
        <w:rPr>
          <w:rFonts w:ascii="宋体" w:hAnsi="宋体" w:eastAsia="宋体" w:cs="宋体"/>
          <w:color w:val="000"/>
          <w:sz w:val="28"/>
          <w:szCs w:val="28"/>
        </w:rPr>
        <w:t xml:space="preserve">在党总支的领导下，__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__，其他领导班子、工作小组成员也陆续提前返回部署落实防控工作。在公司党总支、工作小组的统筹部署下，__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年前，疫情初露端倪，__公司及时察觉疫情风险，未雨绸缪，提前铺排防控工作，抢先一步购置大量防控物资，为疫情防控提供坚强基础。年后复工前，__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__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落实防控措施，织密防疫安全网</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_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安全生产开工第一课工作总结九</w:t>
      </w:r>
    </w:p>
    <w:p>
      <w:pPr>
        <w:ind w:left="0" w:right="0" w:firstLine="560"/>
        <w:spacing w:before="450" w:after="450" w:line="312" w:lineRule="auto"/>
      </w:pPr>
      <w:r>
        <w:rPr>
          <w:rFonts w:ascii="宋体" w:hAnsi="宋体" w:eastAsia="宋体" w:cs="宋体"/>
          <w:color w:val="000"/>
          <w:sz w:val="28"/>
          <w:szCs w:val="28"/>
        </w:rPr>
        <w:t xml:space="preserve">近日来，__公司全面贯彻落实上级关于疫情防控、企业复工的决策部署，在全力做好疫情防控的同时，科学谋划，精准施策，落实责任，有力有序推进企业复工复产，切实做到疫情防控和企业复工复产两不误，以保持我省高速公路服务区高质量可持续发展态势。</w:t>
      </w:r>
    </w:p>
    <w:p>
      <w:pPr>
        <w:ind w:left="0" w:right="0" w:firstLine="560"/>
        <w:spacing w:before="450" w:after="450" w:line="312" w:lineRule="auto"/>
      </w:pPr>
      <w:r>
        <w:rPr>
          <w:rFonts w:ascii="宋体" w:hAnsi="宋体" w:eastAsia="宋体" w:cs="宋体"/>
          <w:color w:val="000"/>
          <w:sz w:val="28"/>
          <w:szCs w:val="28"/>
        </w:rPr>
        <w:t xml:space="preserve">高位统筹早规划</w:t>
      </w:r>
    </w:p>
    <w:p>
      <w:pPr>
        <w:ind w:left="0" w:right="0" w:firstLine="560"/>
        <w:spacing w:before="450" w:after="450" w:line="312" w:lineRule="auto"/>
      </w:pPr>
      <w:r>
        <w:rPr>
          <w:rFonts w:ascii="宋体" w:hAnsi="宋体" w:eastAsia="宋体" w:cs="宋体"/>
          <w:color w:val="000"/>
          <w:sz w:val="28"/>
          <w:szCs w:val="28"/>
        </w:rPr>
        <w:t xml:space="preserve">根据上级有关复工复产要求，公司于第一时间召开党委扩大会议、复工复产专题会议，传达学习省委常委会会议精神，研究部署当前疫情防控和企业复工复产工作。完善工作预案，印发《关于高速公路服务区疫情期间复工要求》及员工复工防护措施，建立疫情防控和复工复产联动机制，按照谁用工、谁管理、谁负责的原则，落实主体责任，主动作为，指导、帮助、督导服务区统筹做好疫情防控和复工工作，切实履行疫情防控和生产经营责任。实施领导班子分片负责制，公司领导、相关部门经常性深入一线服务区开展专项督查，对推进缓慢、特别是工作进度滞后的分公司和服务区，加大工作指导和督促力度，通过每天召开钉钉电话会议的形式对复工过程中遇到的困难和问题及时研究提出应对措施和办法，确保服务区有序复工、平稳运营。</w:t>
      </w:r>
    </w:p>
    <w:p>
      <w:pPr>
        <w:ind w:left="0" w:right="0" w:firstLine="560"/>
        <w:spacing w:before="450" w:after="450" w:line="312" w:lineRule="auto"/>
      </w:pPr>
      <w:r>
        <w:rPr>
          <w:rFonts w:ascii="宋体" w:hAnsi="宋体" w:eastAsia="宋体" w:cs="宋体"/>
          <w:color w:val="000"/>
          <w:sz w:val="28"/>
          <w:szCs w:val="28"/>
        </w:rPr>
        <w:t xml:space="preserve">心系职工强防护</w:t>
      </w:r>
    </w:p>
    <w:p>
      <w:pPr>
        <w:ind w:left="0" w:right="0" w:firstLine="560"/>
        <w:spacing w:before="450" w:after="450" w:line="312" w:lineRule="auto"/>
      </w:pPr>
      <w:r>
        <w:rPr>
          <w:rFonts w:ascii="宋体" w:hAnsi="宋体" w:eastAsia="宋体" w:cs="宋体"/>
          <w:color w:val="000"/>
          <w:sz w:val="28"/>
          <w:szCs w:val="28"/>
        </w:rPr>
        <w:t xml:space="preserve">随着复工日期临近，公司早早便在钉钉办公群里发了一份开工注意事项清单，建立清单式管理模式，全力做好复工疫情防控。针对在__机关人员，从上下班交通工具的选择、佩戴口罩的正确方法、体温的测量次数，以及办公环境的清洁、消毒次数和通风次数、时长等方面制订具体性、操作性防控规程，购买发放了《新型冠状病毒感染防护手册》，做到人手一册、应知应会，把好进入关、管控关和诊治关，做好员工体温检测、接触史、旅居史和健康状况登记等工作，以非常时期、战时状态，做到口不离罩、饭不聚吃、手要勤洗，一旦发现发热、咳嗽、乏力等症状人员，立即隔离、观察、诊断和救治。针对一线服务区人员，公司不定期为所属各单位发放口罩等防护用品，服务区从业人员也将佩戴口罩、手套变成了一种时尚，保洁员等特殊工作岗位还穿戴了防护服、护目镜等，以确保自身防护措施到位。与此同时，公司切实加强对招录、急需返岗人员的健康监测，均须由所在地开具健康证明方可招录或返岗上班，并建立一人一档健康信息记录，确保一线人员安心复工、生产经营有序进行。</w:t>
      </w:r>
    </w:p>
    <w:p>
      <w:pPr>
        <w:ind w:left="0" w:right="0" w:firstLine="560"/>
        <w:spacing w:before="450" w:after="450" w:line="312" w:lineRule="auto"/>
      </w:pPr>
      <w:r>
        <w:rPr>
          <w:rFonts w:ascii="宋体" w:hAnsi="宋体" w:eastAsia="宋体" w:cs="宋体"/>
          <w:color w:val="000"/>
          <w:sz w:val="28"/>
          <w:szCs w:val="28"/>
        </w:rPr>
        <w:t xml:space="preserve">多措并举促经营</w:t>
      </w:r>
    </w:p>
    <w:p>
      <w:pPr>
        <w:ind w:left="0" w:right="0" w:firstLine="560"/>
        <w:spacing w:before="450" w:after="450" w:line="312" w:lineRule="auto"/>
      </w:pPr>
      <w:r>
        <w:rPr>
          <w:rFonts w:ascii="宋体" w:hAnsi="宋体" w:eastAsia="宋体" w:cs="宋体"/>
          <w:color w:val="000"/>
          <w:sz w:val="28"/>
          <w:szCs w:val="28"/>
        </w:rPr>
        <w:t xml:space="preserve">所属各区域分公司统筹制定服务区分批分类复工方案，明确复工进度，为服务区复工创造条件，对商品、防护物资充足、应急预案齐全等复工条件成熟的经营商户，或一线岗位可提供健康证明的.一线岗位人员作为第一批次进行复工，对复工条件不成熟的经营档口或一线岗位适当延期复工，确保成熟一个，复工一个。对于恢复经营的商户，坚持每日不少于三次对经营区域全方位、无死角消毒，进一步加强餐具、工具清洁消毒频次，返岗人员餐具实行专人专用，用餐时采取分区、分餐错峰制，严禁聚集用餐，对使用过的餐具要进行高温消毒，防止因餐具造成传染事件;对进入经营区的司乘人员必须戴口罩，入内前做好体温检测，如发现司乘人员存在发烧、发热现象，拒绝进入经营区内，并做好登记、及时向当地防疫部门报告;对餐饮项目的销售，推行窗口式售卖方式，由工作人员维护现场秩序，主动提醒司乘人员排队间隔在1米以上，避免出现扎堆现象。</w:t>
      </w:r>
    </w:p>
    <w:p>
      <w:pPr>
        <w:ind w:left="0" w:right="0" w:firstLine="560"/>
        <w:spacing w:before="450" w:after="450" w:line="312" w:lineRule="auto"/>
      </w:pPr>
      <w:r>
        <w:rPr>
          <w:rFonts w:ascii="宋体" w:hAnsi="宋体" w:eastAsia="宋体" w:cs="宋体"/>
          <w:color w:val="000"/>
          <w:sz w:val="28"/>
          <w:szCs w:val="28"/>
        </w:rPr>
        <w:t xml:space="preserve">紧盯物资保供应</w:t>
      </w:r>
    </w:p>
    <w:p>
      <w:pPr>
        <w:ind w:left="0" w:right="0" w:firstLine="560"/>
        <w:spacing w:before="450" w:after="450" w:line="312" w:lineRule="auto"/>
      </w:pPr>
      <w:r>
        <w:rPr>
          <w:rFonts w:ascii="宋体" w:hAnsi="宋体" w:eastAsia="宋体" w:cs="宋体"/>
          <w:color w:val="000"/>
          <w:sz w:val="28"/>
          <w:szCs w:val="28"/>
        </w:rPr>
        <w:t xml:space="preserve">根据往年的经验，在春运之前，公司就提前开始基本物资的储备工作，备好了充足的货源。对于自营的驿购便利店品牌，为保障商品配送，__分公司全员取消休假，从大年初一开始就加班分拣、配送，精心组织商品配货，优化商品结构，与往年相比，新引进了__家供应商，增加了槟榔、熟食、咖啡、饮料、自热火锅以及进口、网红食品的品牌种类，大批配送方便面、面包、红牛等商品，做到了供应饱和、备货充足、结构优化，进一步满足了司乘人员的需求。特别是针对此次疫情防控物资需求量大、供应紧张的现象，公司调动一切可以调动的社会资源，动员全体干部职工运用个人资源、人脉关系，对接口罩等销售与生产厂家，多渠道采购当前紧缺的医用口罩、手套、消毒液、体温计、防护服、护目镜等物资，为做好疫情防控提供物资保障。据统计，截止至2月__日，公司共投入防控资金约__万元，购买口罩近__万个、手套__万双、消毒液__桶、防护服__余套、护目镜__副。</w:t>
      </w:r>
    </w:p>
    <w:p>
      <w:pPr>
        <w:ind w:left="0" w:right="0" w:firstLine="560"/>
        <w:spacing w:before="450" w:after="450" w:line="312" w:lineRule="auto"/>
      </w:pPr>
      <w:r>
        <w:rPr>
          <w:rFonts w:ascii="宋体" w:hAnsi="宋体" w:eastAsia="宋体" w:cs="宋体"/>
          <w:color w:val="000"/>
          <w:sz w:val="28"/>
          <w:szCs w:val="28"/>
        </w:rPr>
        <w:t xml:space="preserve">围绕重点抓推进</w:t>
      </w:r>
    </w:p>
    <w:p>
      <w:pPr>
        <w:ind w:left="0" w:right="0" w:firstLine="560"/>
        <w:spacing w:before="450" w:after="450" w:line="312" w:lineRule="auto"/>
      </w:pPr>
      <w:r>
        <w:rPr>
          <w:rFonts w:ascii="宋体" w:hAnsi="宋体" w:eastAsia="宋体" w:cs="宋体"/>
          <w:color w:val="000"/>
          <w:sz w:val="28"/>
          <w:szCs w:val="28"/>
        </w:rPr>
        <w:t xml:space="preserve">公司坚持一手抓疫情防控，一手抓中心重点工作，对拟将开工的重点工作，程序不齐备的，减少中间环节，利用钉钉召开党委会或总经理办公会的方式讨论研究，针对__研学项目、服务区污水处理升级改造工程等重点工作按照一事一议原则专题研究重大事项。特别是针对十三五全国干线公路养护管理评价工作，积极制订年度日常维护、专项维护工程计划，摸清工程总量，缜密制定施工计划，倒排工期、挂图作战，确保工程项目如期完工。同时，公司积极与地方政府沟通对接__服务区改扩建用地手续变更;推动完成__服务区改扩建工程施工图设计、报审等前期准备工作，待评审招标后进入实质性施工;做好了__、__、__等服务区污水处理升级改造工程前期工作，确保疫情过后立即开工、复工，保障生产不减速。</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安全生产开工第一课工作总结篇十</w:t>
      </w:r>
    </w:p>
    <w:p>
      <w:pPr>
        <w:ind w:left="0" w:right="0" w:firstLine="560"/>
        <w:spacing w:before="450" w:after="450" w:line="312" w:lineRule="auto"/>
      </w:pPr>
      <w:r>
        <w:rPr>
          <w:rFonts w:ascii="宋体" w:hAnsi="宋体" w:eastAsia="宋体" w:cs="宋体"/>
          <w:color w:val="000"/>
          <w:sz w:val="28"/>
          <w:szCs w:val="28"/>
        </w:rPr>
        <w:t xml:space="preserve">_疫情来势汹汹，疫情就是命令，防控就是责任。面对疫情蔓延，__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即时响应行动，加强统筹部署</w:t>
      </w:r>
    </w:p>
    <w:p>
      <w:pPr>
        <w:ind w:left="0" w:right="0" w:firstLine="560"/>
        <w:spacing w:before="450" w:after="450" w:line="312" w:lineRule="auto"/>
      </w:pPr>
      <w:r>
        <w:rPr>
          <w:rFonts w:ascii="宋体" w:hAnsi="宋体" w:eastAsia="宋体" w:cs="宋体"/>
          <w:color w:val="000"/>
          <w:sz w:val="28"/>
          <w:szCs w:val="28"/>
        </w:rPr>
        <w:t xml:space="preserve">在党总支的领导下，__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__，其他领导班子、工作小组成员也陆续提前返回部署落实防控工作。在公司党总支、工作小组的统筹部署下，__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年前，疫情初露端倪，__公司及时察觉疫情风险，未雨绸缪，提前铺排防控工作，抢先一步购置大量防控物资，为疫情防控提供坚强基础。年后复工前，__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__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落实防控措施，织密防疫安全网</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_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安全生产开工第一课工作总结篇十一</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一、项目康复工作开展</w:t>
      </w:r>
    </w:p>
    <w:p>
      <w:pPr>
        <w:ind w:left="0" w:right="0" w:firstLine="560"/>
        <w:spacing w:before="450" w:after="450" w:line="312" w:lineRule="auto"/>
      </w:pPr>
      <w:r>
        <w:rPr>
          <w:rFonts w:ascii="宋体" w:hAnsi="宋体" w:eastAsia="宋体" w:cs="宋体"/>
          <w:color w:val="000"/>
          <w:sz w:val="28"/>
          <w:szCs w:val="28"/>
        </w:rPr>
        <w:t xml:space="preserve">1、残疾儿童的康复工作我们首先完善了机构，健全了制度，落实了人员，使残疾儿童康复工作制度化，康复训练个性化，并着力构建残疾儿童康复网络。</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__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__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__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1、李雨乔，女，4岁6月，住平江县三阳乡石坪村，家长姓名：李攀成 电话：</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2、余瑷玲，女，2岁4月，住平江县城关镇北街43号，家长姓名：余俊达 电话：__017227012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康复工作虽然取得了一定的成绩，但发展距离上级的要求和其他先进地区仍存在不同程度的差距，主要表现在以下几个方面：一是各乡残疾人康复工作的发展不平衡，没有专职残疾人工作者，导致部分康复项目的任务完成难度加大。二是康复经费投入不足。虽然县财政对我县的康复工作一贯支持，但由于当前经济形势的影响，残疾儿童康复经费的投入与事业的发展和残疾人的康复需求不相适应，有限的康复经费远远不能满足多数残疾儿童的康复需求;三是康复训练与服务能力及质量有待进一步增强。主要是基层残疾儿童康复训练与服务机构的建设及网络尚未健全，无康复中心培养康复专业技术人才，导致开展技术指导和专业人员培训的力度不够，未能最大限度的满足广大残疾人康复需求。</w:t>
      </w:r>
    </w:p>
    <w:p>
      <w:pPr>
        <w:ind w:left="0" w:right="0" w:firstLine="560"/>
        <w:spacing w:before="450" w:after="450" w:line="312" w:lineRule="auto"/>
      </w:pPr>
      <w:r>
        <w:rPr>
          <w:rFonts w:ascii="宋体" w:hAnsi="宋体" w:eastAsia="宋体" w:cs="宋体"/>
          <w:color w:val="000"/>
          <w:sz w:val="28"/>
          <w:szCs w:val="28"/>
        </w:rPr>
        <w:t xml:space="preserve">2、20__年康复工作结束了，康复工作没有结束，我们会继续做好脑瘫儿童的康复训练工作，视每位患儿情况适时组织对其进行家庭训练指导、评估、回访等后续工作。</w:t>
      </w:r>
    </w:p>
    <w:p>
      <w:pPr>
        <w:ind w:left="0" w:right="0" w:firstLine="560"/>
        <w:spacing w:before="450" w:after="450" w:line="312" w:lineRule="auto"/>
      </w:pPr>
      <w:r>
        <w:rPr>
          <w:rFonts w:ascii="宋体" w:hAnsi="宋体" w:eastAsia="宋体" w:cs="宋体"/>
          <w:color w:val="000"/>
          <w:sz w:val="28"/>
          <w:szCs w:val="28"/>
        </w:rPr>
        <w:t xml:space="preserve">3、进一步提高康复队伍建设，进一步加强康复工作人员业务素质培养，同时将不断加强硬件设施的配备，以更好的开展康复工作。</w:t>
      </w:r>
    </w:p>
    <w:p>
      <w:pPr>
        <w:ind w:left="0" w:right="0" w:firstLine="560"/>
        <w:spacing w:before="450" w:after="450" w:line="312" w:lineRule="auto"/>
      </w:pPr>
      <w:r>
        <w:rPr>
          <w:rFonts w:ascii="宋体" w:hAnsi="宋体" w:eastAsia="宋体" w:cs="宋体"/>
          <w:color w:val="000"/>
          <w:sz w:val="28"/>
          <w:szCs w:val="28"/>
        </w:rPr>
        <w:t xml:space="preserve">4、我县康复服务项目、康复服务水平、康复服务能力与残疾儿童的康复需求相比还有很大的差距，广大农村贫困残疾儿童享受的康复服务还微乎其微，特别是那些贫困的、重度残疾人的康复，因没有完善的、更加优惠便利的医疗保障体系而无法获得有效的康复服务。敬请市、县残联予以更好的关注。</w:t>
      </w:r>
    </w:p>
    <w:p>
      <w:pPr>
        <w:ind w:left="0" w:right="0" w:firstLine="560"/>
        <w:spacing w:before="450" w:after="450" w:line="312" w:lineRule="auto"/>
      </w:pPr>
      <w:r>
        <w:rPr>
          <w:rFonts w:ascii="宋体" w:hAnsi="宋体" w:eastAsia="宋体" w:cs="宋体"/>
          <w:color w:val="000"/>
          <w:sz w:val="28"/>
          <w:szCs w:val="28"/>
        </w:rPr>
        <w:t xml:space="preserve">我院领导极度重视，高度关注下，经过康复中心全体医技人员的共同努力下，20__年度已经圆满完成“抢救性康复项目”残疾儿童康复工作及其康复中心残疾儿童的综合康复治疗工作。残疾儿童是康复事业的永恒主题，全面推进残疾儿童康复工作是构建社会主义和谐社会、和谐社区不可获缺的重要环节。残疾人事业是一项文明、进步、高尚的事业，残疾人康复工作是残疾人事业的重要组成部分，我们将在圆满完成市残疾儿童康复工作计划的同时，立足当前，着眼未来，进一步做好残疾儿童康复工作，不断推进残疾儿童康复工作的良好局面，更好的为广大的残疾儿童服务，为每一位残疾儿童家庭服务，为社会作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安全生产开工第一课工作总结篇十二</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一、项目康复工作开展</w:t>
      </w:r>
    </w:p>
    <w:p>
      <w:pPr>
        <w:ind w:left="0" w:right="0" w:firstLine="560"/>
        <w:spacing w:before="450" w:after="450" w:line="312" w:lineRule="auto"/>
      </w:pPr>
      <w:r>
        <w:rPr>
          <w:rFonts w:ascii="宋体" w:hAnsi="宋体" w:eastAsia="宋体" w:cs="宋体"/>
          <w:color w:val="000"/>
          <w:sz w:val="28"/>
          <w:szCs w:val="28"/>
        </w:rPr>
        <w:t xml:space="preserve">1、残疾儿童的康复工作我们首先完善了机构，健全了制度，落实了人员，使残疾儿童康复工作制度化，康复训练个性化，并着力构建残疾儿童康复网络。</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__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__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__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1、李雨乔，女，4岁6月，住平江县三阳乡石坪村，家长姓名：李攀成 电话：</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2、余瑷玲，女，2岁4月，住平江县城关镇北街43号，家长姓名：余俊达 电话：__017227012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康复工作虽然取得了一定的成绩，但发展距离上级的要求和其他先进地区仍存在不同程度的差距，主要表现在以下几个方面：一是各乡残疾人康复工作的发展不平衡，没有专职残疾人工作者，导致部分康复项目的任务完成难度加大。二是康复经费投入不足。虽然县财政对我县的康复工作一贯支持，但由于当前经济形势的影响，残疾儿童康复经费的投入与事业的发展和残疾人的康复需求不相适应，有限的康复经费远远不能满足多数残疾儿童的康复需求;三是康复训练与服务能力及质量有待进一步增强。主要是基层残疾儿童康复训练与服务机构的建设及网络尚未健全，无康复中心培养康复专业技术人才，导致开展技术指导和专业人员培训的力度不够，未能最大限度的满足广大残疾人康复需求。</w:t>
      </w:r>
    </w:p>
    <w:p>
      <w:pPr>
        <w:ind w:left="0" w:right="0" w:firstLine="560"/>
        <w:spacing w:before="450" w:after="450" w:line="312" w:lineRule="auto"/>
      </w:pPr>
      <w:r>
        <w:rPr>
          <w:rFonts w:ascii="宋体" w:hAnsi="宋体" w:eastAsia="宋体" w:cs="宋体"/>
          <w:color w:val="000"/>
          <w:sz w:val="28"/>
          <w:szCs w:val="28"/>
        </w:rPr>
        <w:t xml:space="preserve">2、20__年康复工作结束了，康复工作没有结束，我们会继续做好脑瘫儿童的康复训练工作，视每位患儿情况适时组织对其进行家庭训练指导、评估、回访等后续工作。</w:t>
      </w:r>
    </w:p>
    <w:p>
      <w:pPr>
        <w:ind w:left="0" w:right="0" w:firstLine="560"/>
        <w:spacing w:before="450" w:after="450" w:line="312" w:lineRule="auto"/>
      </w:pPr>
      <w:r>
        <w:rPr>
          <w:rFonts w:ascii="宋体" w:hAnsi="宋体" w:eastAsia="宋体" w:cs="宋体"/>
          <w:color w:val="000"/>
          <w:sz w:val="28"/>
          <w:szCs w:val="28"/>
        </w:rPr>
        <w:t xml:space="preserve">3、进一步提高康复队伍建设，进一步加强康复工作人员业务素质培养，同时将不断加强硬件设施的配备，以更好的开展康复工作。</w:t>
      </w:r>
    </w:p>
    <w:p>
      <w:pPr>
        <w:ind w:left="0" w:right="0" w:firstLine="560"/>
        <w:spacing w:before="450" w:after="450" w:line="312" w:lineRule="auto"/>
      </w:pPr>
      <w:r>
        <w:rPr>
          <w:rFonts w:ascii="宋体" w:hAnsi="宋体" w:eastAsia="宋体" w:cs="宋体"/>
          <w:color w:val="000"/>
          <w:sz w:val="28"/>
          <w:szCs w:val="28"/>
        </w:rPr>
        <w:t xml:space="preserve">4、我县康复服务项目、康复服务水平、康复服务能力与残疾儿童的康复需求相比还有很大的差距，广大农村贫困残疾儿童享受的康复服务还微乎其微，特别是那些贫困的、重度残疾人的康复，因没有完善的、更加优惠便利的医疗保障体系而无法获得有效的康复服务。敬请市、县残联予以更好的关注。</w:t>
      </w:r>
    </w:p>
    <w:p>
      <w:pPr>
        <w:ind w:left="0" w:right="0" w:firstLine="560"/>
        <w:spacing w:before="450" w:after="450" w:line="312" w:lineRule="auto"/>
      </w:pPr>
      <w:r>
        <w:rPr>
          <w:rFonts w:ascii="宋体" w:hAnsi="宋体" w:eastAsia="宋体" w:cs="宋体"/>
          <w:color w:val="000"/>
          <w:sz w:val="28"/>
          <w:szCs w:val="28"/>
        </w:rPr>
        <w:t xml:space="preserve">我院领导极度重视，高度关注下，经过康复中心全体医技人员的共同努力下，20__年度已经圆满完成“抢救性康复项目”残疾儿童康复工作及其康复中心残疾儿童的综合康复治疗工作。残疾儿童是康复事业的永恒主题，全面推进残疾儿童康复工作是构建社会主义和谐社会、和谐社区不可获缺的重要环节。残疾人事业是一项文明、进步、高尚的事业，残疾人康复工作是残疾人事业的重要组成部分，我们将在圆满完成市残疾儿童康复工作计划的同时，立足当前，着眼未来，进一步做好残疾儿童康复工作，不断推进残疾儿童康复工作的良好局面，更好的为广大的残疾儿童服务，为每一位残疾儿童家庭服务，为社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