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民政政治安全工作总结(40篇)</w:t>
      </w:r>
      <w:bookmarkEnd w:id="1"/>
    </w:p>
    <w:p>
      <w:pPr>
        <w:jc w:val="center"/>
        <w:spacing w:before="0" w:after="450"/>
      </w:pPr>
      <w:r>
        <w:rPr>
          <w:rFonts w:ascii="Arial" w:hAnsi="Arial" w:eastAsia="Arial" w:cs="Arial"/>
          <w:color w:val="999999"/>
          <w:sz w:val="20"/>
          <w:szCs w:val="20"/>
        </w:rPr>
        <w:t xml:space="preserve">来源：网络  作者：紫竹清香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民政政治安全工作总结1社区帮扶站积极联系各大专院校的青年学生和志愿者为小区的困难家庭开展各种服务活动。4月26日，社区共建单位浙江工业大学经贸学院的学生党员志愿者慰问了小区困难家庭陈慎康和胡冬珍家，为他们送上自己买的水果，为小区居民开展便民...</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民政政治安全工作总结1</w:t>
      </w:r>
    </w:p>
    <w:p>
      <w:pPr>
        <w:ind w:left="0" w:right="0" w:firstLine="560"/>
        <w:spacing w:before="450" w:after="450" w:line="312" w:lineRule="auto"/>
      </w:pPr>
      <w:r>
        <w:rPr>
          <w:rFonts w:ascii="宋体" w:hAnsi="宋体" w:eastAsia="宋体" w:cs="宋体"/>
          <w:color w:val="000"/>
          <w:sz w:val="28"/>
          <w:szCs w:val="28"/>
        </w:rPr>
        <w:t xml:space="preserve">社区帮扶站积极联系各大专院校的青年学生和志愿者为小区的困难家庭开展各种服务活动。4月26日，社区共建单位浙江工业大学经贸学院的学生党员志愿者慰问了小区困难家庭陈慎康和胡冬珍家，为他们送上自己买的水果，为小区居民开展便民服务。在古苑公园路口设点为困难家庭孩子免费义务家教。六一前夕，社区党工委、关工委和团工委一起为小区的单亲困难家庭送温暖，为他们送上学习用品和生活用品，有什么困难就来找社区。社区暑期还对小区外来务工家庭的子女进行帮扶，请他们一起参加社区的暑期活动，2位青年学生的文章还评上了西湖区一二等奖。9月古荡街道低保和医疗救助宣传月活动中，社区帮扶站为困难家庭解答医疗政策、助学援助政策等等关系到困难家庭切身利益的政策知识，还开展了低保、困难知识的黑板报大宣传。老年节慰问社区低保、困难老人，社区还不定期为孤寡老人家里灭蚊蝇、通下水道。</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民政政治安全工作总结2</w:t>
      </w:r>
    </w:p>
    <w:p>
      <w:pPr>
        <w:ind w:left="0" w:right="0" w:firstLine="560"/>
        <w:spacing w:before="450" w:after="450" w:line="312" w:lineRule="auto"/>
      </w:pPr>
      <w:r>
        <w:rPr>
          <w:rFonts w:ascii="宋体" w:hAnsi="宋体" w:eastAsia="宋体" w:cs="宋体"/>
          <w:color w:val="000"/>
          <w:sz w:val="28"/>
          <w:szCs w:val="28"/>
        </w:rPr>
        <w:t xml:space="preserve">20ｘｘ年春节我社区困难群众发放物价补贴工作。一是对各类慰问对象进行了认真调查摸底，了解实际情况，切实确定好春节慰问的对象，确保不落下一人、不丢下一家，并进行了张榜公示，公示无异议。二是为了让困难群众切实感受到党和政府的关怀，本着以人为本、为民解困的精神逐一的到居民家中慰问、走访、送温暖活动。</w:t>
      </w:r>
    </w:p>
    <w:p>
      <w:pPr>
        <w:ind w:left="0" w:right="0" w:firstLine="560"/>
        <w:spacing w:before="450" w:after="450" w:line="312" w:lineRule="auto"/>
      </w:pPr>
      <w:r>
        <w:rPr>
          <w:rFonts w:ascii="宋体" w:hAnsi="宋体" w:eastAsia="宋体" w:cs="宋体"/>
          <w:color w:val="000"/>
          <w:sz w:val="28"/>
          <w:szCs w:val="28"/>
        </w:rPr>
        <w:t xml:space="preserve">在日常工作中，社区加大力量开展入户走访工作，完善社区内退役军人信息档案，对家庭生活情况详细记录备案。</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民政政治安全工作总结3</w:t>
      </w:r>
    </w:p>
    <w:p>
      <w:pPr>
        <w:ind w:left="0" w:right="0" w:firstLine="560"/>
        <w:spacing w:before="450" w:after="450" w:line="312" w:lineRule="auto"/>
      </w:pPr>
      <w:r>
        <w:rPr>
          <w:rFonts w:ascii="宋体" w:hAnsi="宋体" w:eastAsia="宋体" w:cs="宋体"/>
          <w:color w:val="000"/>
          <w:sz w:val="28"/>
          <w:szCs w:val="28"/>
        </w:rPr>
        <w:t xml:space="preserve">我们始终坚持把发展经济作为第一要务，突出招商引资和协税护税两项工作重点，努力盘活街道现有资产，用好区政府给予的各项优惠政策，充分发挥挖掘辖区资源。一是加强辖区资源尤其是房产资源的调查摸底，盘活街道资产，利用部分社区办公用房和街道原有房产，大力推进招商引资和招商引税工作，争取引进一批持久性的税源项目落户；二是强化招商引资调度工作，决定将具体目标任务分解到街道全体工作人员和社区干部，使人人肩上有指标，个个身上有压力。并在年底对招商引资工作进行总结考核，对完成任务的街居工作人员进行奖励，提高全体工作人员招商引资的积极性和主动性；三是加大街道财税工作力度，对辖区楼宇经济开展排查，加强漏征漏管户的清理，在全区率先开展房产税征收试点工作，不断培育和增加街道经济增长点，全面增强街道经济实力。截止6月底街道已认定招商引资亿元；完成税收任务340万元，为街道各项工作开展奠定了基础。</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民政政治安全工作总结4</w:t>
      </w:r>
    </w:p>
    <w:p>
      <w:pPr>
        <w:ind w:left="0" w:right="0" w:firstLine="560"/>
        <w:spacing w:before="450" w:after="450" w:line="312" w:lineRule="auto"/>
      </w:pPr>
      <w:r>
        <w:rPr>
          <w:rFonts w:ascii="宋体" w:hAnsi="宋体" w:eastAsia="宋体" w:cs="宋体"/>
          <w:color w:val="000"/>
          <w:sz w:val="28"/>
          <w:szCs w:val="28"/>
        </w:rPr>
        <w:t xml:space="preserve">&gt;一、加强组织领导，明确责任分工</w:t>
      </w:r>
    </w:p>
    <w:p>
      <w:pPr>
        <w:ind w:left="0" w:right="0" w:firstLine="560"/>
        <w:spacing w:before="450" w:after="450" w:line="312" w:lineRule="auto"/>
      </w:pPr>
      <w:r>
        <w:rPr>
          <w:rFonts w:ascii="宋体" w:hAnsi="宋体" w:eastAsia="宋体" w:cs="宋体"/>
          <w:color w:val="000"/>
          <w:sz w:val="28"/>
          <w:szCs w:val="28"/>
        </w:rPr>
        <w:t xml:space="preserve">我局领导高度重视安全生产工作，将安全工作放在维护国家财产和人民生命安全的高度去布置、去落实。按照“一级抓一级，层层抓落实”的工作要求，我局成立了安全生产工作领导小组。组长由占必佑局长担任，副组长由陈谭红、许阳升、陈凤梅、任惠琼副局长担任。成员叶康意、李金富、丘发云、朱永辉、黄玉燕、王惠新、张玉强、林翘楚、李伟新。消防安全生产领导小组下设5个行动小组，由分管领导带队，定期对下属单位以及民政福利机构进行安全检查，督促有关单位落实安全隐患整改工作，防范安全事故发生，做到任务分工明确，人员责任落实。</w:t>
      </w:r>
    </w:p>
    <w:p>
      <w:pPr>
        <w:ind w:left="0" w:right="0" w:firstLine="560"/>
        <w:spacing w:before="450" w:after="450" w:line="312" w:lineRule="auto"/>
      </w:pPr>
      <w:r>
        <w:rPr>
          <w:rFonts w:ascii="宋体" w:hAnsi="宋体" w:eastAsia="宋体" w:cs="宋体"/>
          <w:color w:val="000"/>
          <w:sz w:val="28"/>
          <w:szCs w:val="28"/>
        </w:rPr>
        <w:t xml:space="preserve">&gt;二、召开专题会议，部署各项工作</w:t>
      </w:r>
    </w:p>
    <w:p>
      <w:pPr>
        <w:ind w:left="0" w:right="0" w:firstLine="560"/>
        <w:spacing w:before="450" w:after="450" w:line="312" w:lineRule="auto"/>
      </w:pPr>
      <w:r>
        <w:rPr>
          <w:rFonts w:ascii="宋体" w:hAnsi="宋体" w:eastAsia="宋体" w:cs="宋体"/>
          <w:color w:val="000"/>
          <w:sz w:val="28"/>
          <w:szCs w:val="28"/>
        </w:rPr>
        <w:t xml:space="preserve">我局召集安全生产工作小组成员，召开专题会议，传达惠城区安全生产工作暨第二季度防范重特大安全生产事故工作会议精神，研究部署近期安全生产工作，与下属单位签订20xx年度安全生产责任书，落实安全生产责任制。会议研究决定，5个行动小组由分管领导带队，在“五一”节前进行一次消防安全工作大检查。</w:t>
      </w:r>
    </w:p>
    <w:p>
      <w:pPr>
        <w:ind w:left="0" w:right="0" w:firstLine="560"/>
        <w:spacing w:before="450" w:after="450" w:line="312" w:lineRule="auto"/>
      </w:pPr>
      <w:r>
        <w:rPr>
          <w:rFonts w:ascii="宋体" w:hAnsi="宋体" w:eastAsia="宋体" w:cs="宋体"/>
          <w:color w:val="000"/>
          <w:sz w:val="28"/>
          <w:szCs w:val="28"/>
        </w:rPr>
        <w:t xml:space="preserve">&gt;三、开展安全生产工作检查，排查安全隐患</w:t>
      </w:r>
    </w:p>
    <w:p>
      <w:pPr>
        <w:ind w:left="0" w:right="0" w:firstLine="560"/>
        <w:spacing w:before="450" w:after="450" w:line="312" w:lineRule="auto"/>
      </w:pPr>
      <w:r>
        <w:rPr>
          <w:rFonts w:ascii="宋体" w:hAnsi="宋体" w:eastAsia="宋体" w:cs="宋体"/>
          <w:color w:val="000"/>
          <w:sz w:val="28"/>
          <w:szCs w:val="28"/>
        </w:rPr>
        <w:t xml:space="preserve">局安全生产工作领导小组，迅速组织力量，开展消防安全生产工作检查。办公室对机关照明用电和电脑、复印机、打印机等办公设备进行了全面彻底的检查。福利院、福利厂及婚姻登记处按要求进行消防安全检查，重点检测灭火器、消防栓、消防应急灯、电子监控点、烟感报警器等消防设备的正常运行情况以及消防通道的畅通情况。救灾和社会救助股对全区敬老院进行消防安全检查，对用电、燃(煤)气的使用、消防通道的畅通、老人抽烟、点蚊香、杂物存放及防火设施配置(灭火器材)、食品安全、用水设施等严格按要求和管理规范进行一次地毯式的检查，并组织老人开会，其提高老人用火、用电的安全意识。社会福利股对全区民办福利机构进行安全检查，要求福利机构要注意食品安全和消防安全。福利彩票发行中心对各彩票点的消防器材及用电设备、广告牌等设施进行安全工作督查。基层_股对各镇(街道)、居委会设立的星光老年之家进行消防安全检查。</w:t>
      </w:r>
    </w:p>
    <w:p>
      <w:pPr>
        <w:ind w:left="0" w:right="0" w:firstLine="560"/>
        <w:spacing w:before="450" w:after="450" w:line="312" w:lineRule="auto"/>
      </w:pPr>
      <w:r>
        <w:rPr>
          <w:rFonts w:ascii="宋体" w:hAnsi="宋体" w:eastAsia="宋体" w:cs="宋体"/>
          <w:color w:val="000"/>
          <w:sz w:val="28"/>
          <w:szCs w:val="28"/>
        </w:rPr>
        <w:t xml:space="preserve">&gt;四、落实整改措施</w:t>
      </w:r>
    </w:p>
    <w:p>
      <w:pPr>
        <w:ind w:left="0" w:right="0" w:firstLine="560"/>
        <w:spacing w:before="450" w:after="450" w:line="312" w:lineRule="auto"/>
      </w:pPr>
      <w:r>
        <w:rPr>
          <w:rFonts w:ascii="宋体" w:hAnsi="宋体" w:eastAsia="宋体" w:cs="宋体"/>
          <w:color w:val="000"/>
          <w:sz w:val="28"/>
          <w:szCs w:val="28"/>
        </w:rPr>
        <w:t xml:space="preserve">针对排查出的安全隐患，各行动小组立即下达整改通知，要求限期整改。做到安全生产措施落实，管理人员到位，责任制度落实，安全隐患得到及时排除。</w:t>
      </w:r>
    </w:p>
    <w:p>
      <w:pPr>
        <w:ind w:left="0" w:right="0" w:firstLine="560"/>
        <w:spacing w:before="450" w:after="450" w:line="312" w:lineRule="auto"/>
      </w:pPr>
      <w:r>
        <w:rPr>
          <w:rFonts w:ascii="宋体" w:hAnsi="宋体" w:eastAsia="宋体" w:cs="宋体"/>
          <w:color w:val="000"/>
          <w:sz w:val="28"/>
          <w:szCs w:val="28"/>
        </w:rPr>
        <w:t xml:space="preserve">&gt;五、加强安全工作宣传</w:t>
      </w:r>
    </w:p>
    <w:p>
      <w:pPr>
        <w:ind w:left="0" w:right="0" w:firstLine="560"/>
        <w:spacing w:before="450" w:after="450" w:line="312" w:lineRule="auto"/>
      </w:pPr>
      <w:r>
        <w:rPr>
          <w:rFonts w:ascii="宋体" w:hAnsi="宋体" w:eastAsia="宋体" w:cs="宋体"/>
          <w:color w:val="000"/>
          <w:sz w:val="28"/>
          <w:szCs w:val="28"/>
        </w:rPr>
        <w:t xml:space="preserve">在福利院、婚姻登记处、各镇敬老院及各社区宣传栏设立安全宣传专栏，开展安全生产知识经常性宣传，加强安全生产工作宣传力度。</w:t>
      </w:r>
    </w:p>
    <w:p>
      <w:pPr>
        <w:ind w:left="0" w:right="0" w:firstLine="560"/>
        <w:spacing w:before="450" w:after="450" w:line="312" w:lineRule="auto"/>
      </w:pPr>
      <w:r>
        <w:rPr>
          <w:rFonts w:ascii="宋体" w:hAnsi="宋体" w:eastAsia="宋体" w:cs="宋体"/>
          <w:color w:val="000"/>
          <w:sz w:val="28"/>
          <w:szCs w:val="28"/>
        </w:rPr>
        <w:t xml:space="preserve">我们虽然在安全生产工作中取得了一定的成绩，但在看到成绩的同时也清醒地认识到存在的不足。主要表现：各项制度还需进一步完善，消防基础设施建设、器材配备还要进一步加强等。在今后的工作中，我局将继续努力，克服困难，做好消防安全各项工作。</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民政政治安全工作总结5</w:t>
      </w:r>
    </w:p>
    <w:p>
      <w:pPr>
        <w:ind w:left="0" w:right="0" w:firstLine="560"/>
        <w:spacing w:before="450" w:after="450" w:line="312" w:lineRule="auto"/>
      </w:pPr>
      <w:r>
        <w:rPr>
          <w:rFonts w:ascii="宋体" w:hAnsi="宋体" w:eastAsia="宋体" w:cs="宋体"/>
          <w:color w:val="000"/>
          <w:sz w:val="28"/>
          <w:szCs w:val="28"/>
        </w:rPr>
        <w:t xml:space="preserve">1、“智慧养老”。聚焦改革创新，以老年人需求为出发点、以人性化体验为落脚点，积极探索“信息互通、资源互享、功能互补、服务网络全覆盖”的智慧救助服务模式，构建政府、家庭、社区、社会四位一体的多主体格局。目前，安装智慧养老设备xxx户，其中包括分散特困供养人员、最低生活保障对象中的独居老年人、低收入、支出型困难家庭中的独居老年人、空巢留守老年人。通过将智慧养老设备客户端装进特困老人家，利用物联网、云计算、大数据、智能硬件等新一代信息技术优化养老服务资源，通过智慧养老设备实时精准了解对象需求，切实做到人工与科技相结合、风险管控与精准照料相结合、事中与事后监管相结合，实现智慧养老设备一套共有x种类型，包括网关、主动呼叫报警器，红外感应器、智能摄像头，“SOS一键求助、红外线活动监测”服务对象在需要紧急救援的情况下只需轻轻一按，数据中心就能收到报警提示，通过摄像头获得老人情况，并在第一时间做出处应急理；如果设定的一定时间内屋内无人员走动，系统也会收到报警，防止服务对象发生意外无人知晓，等功能，为困难独居老年人织密扎牢社会保障“安全网”，使其获得感、幸福感、安全感、健康指数得到不断提升。</w:t>
      </w:r>
    </w:p>
    <w:p>
      <w:pPr>
        <w:ind w:left="0" w:right="0" w:firstLine="560"/>
        <w:spacing w:before="450" w:after="450" w:line="312" w:lineRule="auto"/>
      </w:pPr>
      <w:r>
        <w:rPr>
          <w:rFonts w:ascii="宋体" w:hAnsi="宋体" w:eastAsia="宋体" w:cs="宋体"/>
          <w:color w:val="000"/>
          <w:sz w:val="28"/>
          <w:szCs w:val="28"/>
        </w:rPr>
        <w:t xml:space="preserve">2、引进专业团队+配送服务有效解决助餐难问题。通过招商引资和多方比较等方式，引进“孝佰汇”等x家专业服务企业，组建专业服务运营团队，以“中央厨房+中心站点”配送、老年人自主到服务站点用餐、企业服务直送或基层党支部组织志愿服务、邻里互助等方式，全区一体，打破以往社区之间、村居之间、项目之间壁垒，实现助餐网格化、全域化。截至目前，全区已建成社区助餐中央厨房x家，城乡老年人助餐点xx个、每天就餐老年人xxxx余人次，初步实现了有助餐需求的老年人在家门口便利化就餐。出台《关于xx区城乡一体化养老服务工作的实施意见》，进一步明确建设投入、运营补贴等政策。在项目建设方面，区民政局与住建局等部门协同配合，充分利用老旧城区改造等政策，由民政局协调运营企业提前介入，把社区嵌入式养老服务项目打造得专业化、适老化。在优惠和补贴方面，该区明确凡是由引进的专业企业运营的站点，建设改造费用由政府承担，并免费提供给运营商使用，免租期为三年。结合当地实际，建立了阶梯式的助餐补助标准，中晚餐的标准为xx元/餐，xx周岁以上人员政府补助x元/餐；xx周岁以上人员补助x元/餐；xx周岁以上人员及城镇三无人员、低保户、计划生育特殊扶持人员补助x元/餐。在管理运营方面，鼓励运营企业“引凤归巢”，成功引回一批在江浙沪等发达地区从事养老服务管理的x籍优秀青年人才，如：饶英频，xx人，老年服务与管理专业毕业，在xx、x等地从事一线养老工作五年，去年来到xx；郭欢欢，省民政学校养老服务与管理专业毕业，先后在x杨浦区社会福利院任职五年，今年回到xx，他们将江浙沪地区先进的养老服务理念带回xx，专业服务xx老人。同时，实施“银龄互助”行动，立足xx区退休老年人较多且整体素质较高的特点，引导和鼓励低龄健康老年人发挥余热，培育了一支嵌入式养老服务站点的“主任”队伍。“主任”队伍由运营企业负责发现培养、专业培训，并逐步安排到部分社区居家养老服务站点，充分发挥老人更了解老人，老人更理解老人的特点，有效摸清了服务对象的个性化需求，并开展巡访、助餐、养老咨询等服务，进一步实现了高龄老人的获得感、低龄老人的成就感。</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民政政治安全工作总结6</w:t>
      </w:r>
    </w:p>
    <w:p>
      <w:pPr>
        <w:ind w:left="0" w:right="0" w:firstLine="560"/>
        <w:spacing w:before="450" w:after="450" w:line="312" w:lineRule="auto"/>
      </w:pPr>
      <w:r>
        <w:rPr>
          <w:rFonts w:ascii="宋体" w:hAnsi="宋体" w:eastAsia="宋体" w:cs="宋体"/>
          <w:color w:val="000"/>
          <w:sz w:val="28"/>
          <w:szCs w:val="28"/>
        </w:rPr>
        <w:t xml:space="preserve">1、今年社区继续宣传惯彻《_殡葬管理条例》、《浙江省殡葬管理条例》、《杭州市殡葬管理条例》，加强殡葬改革，促进殡葬管理的经常化、制度化。在清明节，利用横幅、标语、宣传橱窗等宣传工具进行广泛宣传，做到家喻户晓，人人皆知。结合老和山、将军山迁坟，不断提高群众对殡改工作的认识，形成厚养薄葬，丧事简办，文明丧事的良好社会风气。</w:t>
      </w:r>
    </w:p>
    <w:p>
      <w:pPr>
        <w:ind w:left="0" w:right="0" w:firstLine="560"/>
        <w:spacing w:before="450" w:after="450" w:line="312" w:lineRule="auto"/>
      </w:pPr>
      <w:r>
        <w:rPr>
          <w:rFonts w:ascii="宋体" w:hAnsi="宋体" w:eastAsia="宋体" w:cs="宋体"/>
          <w:color w:val="000"/>
          <w:sz w:val="28"/>
          <w:szCs w:val="28"/>
        </w:rPr>
        <w:t xml:space="preserve">2、社区组织网络健全。建立健全了殡改领导小组和信息员队伍，形成殡葬管理网络化，定期召开网络信息员会议，要求信息员发现有情况及时与社区联系。</w:t>
      </w:r>
    </w:p>
    <w:p>
      <w:pPr>
        <w:ind w:left="0" w:right="0" w:firstLine="560"/>
        <w:spacing w:before="450" w:after="450" w:line="312" w:lineRule="auto"/>
      </w:pPr>
      <w:r>
        <w:rPr>
          <w:rFonts w:ascii="宋体" w:hAnsi="宋体" w:eastAsia="宋体" w:cs="宋体"/>
          <w:color w:val="000"/>
          <w:sz w:val="28"/>
          <w:szCs w:val="28"/>
        </w:rPr>
        <w:t xml:space="preserve">3、档案齐全，做到了社区老年人姓名清、年龄清、家庭住址清、子女工作单位或住址清、祖籍清。死亡报表及时准确无误，今年在册死亡人数14人。特别是加强外出老人的管理建立联系与走访制度。确保外出外来人员死亡火花率达到100%。</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民政政治安全工作总结7</w:t>
      </w:r>
    </w:p>
    <w:p>
      <w:pPr>
        <w:ind w:left="0" w:right="0" w:firstLine="560"/>
        <w:spacing w:before="450" w:after="450" w:line="312" w:lineRule="auto"/>
      </w:pPr>
      <w:r>
        <w:rPr>
          <w:rFonts w:ascii="宋体" w:hAnsi="宋体" w:eastAsia="宋体" w:cs="宋体"/>
          <w:color w:val="000"/>
          <w:sz w:val="28"/>
          <w:szCs w:val="28"/>
        </w:rPr>
        <w:t xml:space="preserve">今年来，在县委、县政府的正确领导下，认真落实有关安全生产的法律法规，坚持“以人为本，安全第一，预防为主，综合治理”的方针，按照安全生产目标管理的要求，采取积极有效的措施，不断增强干部职工安全意识，着力抓好安全生产源头管理和各项防范措施的落实，加大安全监管和隐患排查治理工作力度，有效防止了安全生产事故的发生。现工作开展情况总结如下：</w:t>
      </w:r>
    </w:p>
    <w:p>
      <w:pPr>
        <w:ind w:left="0" w:right="0" w:firstLine="560"/>
        <w:spacing w:before="450" w:after="450" w:line="312" w:lineRule="auto"/>
      </w:pPr>
      <w:r>
        <w:rPr>
          <w:rFonts w:ascii="宋体" w:hAnsi="宋体" w:eastAsia="宋体" w:cs="宋体"/>
          <w:color w:val="000"/>
          <w:sz w:val="28"/>
          <w:szCs w:val="28"/>
        </w:rPr>
        <w:t xml:space="preserve">&gt;一、强化学习，提高认识</w:t>
      </w:r>
    </w:p>
    <w:p>
      <w:pPr>
        <w:ind w:left="0" w:right="0" w:firstLine="560"/>
        <w:spacing w:before="450" w:after="450" w:line="312" w:lineRule="auto"/>
      </w:pPr>
      <w:r>
        <w:rPr>
          <w:rFonts w:ascii="宋体" w:hAnsi="宋体" w:eastAsia="宋体" w:cs="宋体"/>
          <w:color w:val="000"/>
          <w:sz w:val="28"/>
          <w:szCs w:val="28"/>
        </w:rPr>
        <w:t xml:space="preserve">高度重视安全生产工作，针对安全生产具有突发性、反复性、复杂性等特点，办公室坚持以“安全生产、预防为主”为指导思想，紧密结合科学发展观，从办公室实际出发，统一思想，认清形势。利用周五例会学习和支部活动时间，组织干部职工加强对安全生产法律法规的学习，不断增强了办公室干部职工的安全意识，增强了安全生产的责任感。</w:t>
      </w:r>
    </w:p>
    <w:p>
      <w:pPr>
        <w:ind w:left="0" w:right="0" w:firstLine="560"/>
        <w:spacing w:before="450" w:after="450" w:line="312" w:lineRule="auto"/>
      </w:pPr>
      <w:r>
        <w:rPr>
          <w:rFonts w:ascii="宋体" w:hAnsi="宋体" w:eastAsia="宋体" w:cs="宋体"/>
          <w:color w:val="000"/>
          <w:sz w:val="28"/>
          <w:szCs w:val="28"/>
        </w:rPr>
        <w:t xml:space="preserve">&gt;二、强化领导，落实责任</w:t>
      </w:r>
    </w:p>
    <w:p>
      <w:pPr>
        <w:ind w:left="0" w:right="0" w:firstLine="560"/>
        <w:spacing w:before="450" w:after="450" w:line="312" w:lineRule="auto"/>
      </w:pPr>
      <w:r>
        <w:rPr>
          <w:rFonts w:ascii="宋体" w:hAnsi="宋体" w:eastAsia="宋体" w:cs="宋体"/>
          <w:color w:val="000"/>
          <w:sz w:val="28"/>
          <w:szCs w:val="28"/>
        </w:rPr>
        <w:t xml:space="preserve">根据安全生产工作的实际，为了切实加强对安全生产工作的管理，保证安全生产工作的顺利开展，调整充实了办公室安全生产工作领导小组，对安全生产工作职责再次进行了明确分工，全面落实了各项安全生产工作任务。切实做到了责任落实，任务到人，一级抓一级，一级对一级负责，形成了安全生产人人有责、安全生产人人参与的良好格局。</w:t>
      </w:r>
    </w:p>
    <w:p>
      <w:pPr>
        <w:ind w:left="0" w:right="0" w:firstLine="560"/>
        <w:spacing w:before="450" w:after="450" w:line="312" w:lineRule="auto"/>
      </w:pPr>
      <w:r>
        <w:rPr>
          <w:rFonts w:ascii="宋体" w:hAnsi="宋体" w:eastAsia="宋体" w:cs="宋体"/>
          <w:color w:val="000"/>
          <w:sz w:val="28"/>
          <w:szCs w:val="28"/>
        </w:rPr>
        <w:t xml:space="preserve">&gt;三、健全制度，确保安全</w:t>
      </w:r>
    </w:p>
    <w:p>
      <w:pPr>
        <w:ind w:left="0" w:right="0" w:firstLine="560"/>
        <w:spacing w:before="450" w:after="450" w:line="312" w:lineRule="auto"/>
      </w:pPr>
      <w:r>
        <w:rPr>
          <w:rFonts w:ascii="宋体" w:hAnsi="宋体" w:eastAsia="宋体" w:cs="宋体"/>
          <w:color w:val="000"/>
          <w:sz w:val="28"/>
          <w:szCs w:val="28"/>
        </w:rPr>
        <w:t xml:space="preserve">为进一步明确安全生产职责，县委办公室建立健全各项制度。一是严格程序，规范操作，在日常工作中，要求干部职工严格执行办公室用电、防火防盗等规定;二是健全24小时值班制度，要求值班人员值班期间不得擅自离岗，并按照“谁值班、谁在岗、谁出事、谁负责”，明确责任，实行连带责任;三是完善车辆安全制度，每月召开一次驾驶员安全生产专题会议，组织驾驶员学习安全生产案例和法律法规，加强驾驶员安全生产意识;四是建立隐患排查制度，确定每季度进行一次安全生产隐患排查工作;五是建立和完善办公室安全生产信息报送制度，按时报送安全生产工作信息、隐患排查情况、整改落实情况。</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将继续坚持“安全第一、预防为主、综合治理”的方针，突出责任落实，建立和完善安全生产相关制度，强化安全生产目标管理，加大安全隐患排查，狠抓防范措施落实，为我县安全发展做出积极贡献。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民政政治安全工作总结8</w:t>
      </w:r>
    </w:p>
    <w:p>
      <w:pPr>
        <w:ind w:left="0" w:right="0" w:firstLine="560"/>
        <w:spacing w:before="450" w:after="450" w:line="312" w:lineRule="auto"/>
      </w:pPr>
      <w:r>
        <w:rPr>
          <w:rFonts w:ascii="宋体" w:hAnsi="宋体" w:eastAsia="宋体" w:cs="宋体"/>
          <w:color w:val="000"/>
          <w:sz w:val="28"/>
          <w:szCs w:val="28"/>
        </w:rPr>
        <w:t xml:space="preserve">社区目前残疾人中肢体残疾人22人，精神、智力残疾31人，语言、听力残疾3人，低视力2人，双残以上残疾人家庭3户，多为退休人员。社区今年认真贯彻落实了各级政府对残疾人的优惠方针政策。利用黑板报、宣传栏等形式广泛宣传“残疾人保障法”，在社区里形成关心理解残疾人的氛围。加强残疾人档案资料的管理，xx年4月份及今年4月份对社区的残疾人基本情况重新调查摸底二次，新增人员及时补充资料，为康复服务和帮助他们解决困难获取第一手资料。今年社区加大对残疾人康复的力度，建立健全残疾人康复档案，康复医生上门对残疾人进行一对一的康复训练，还投入人力和物力，为社区残疾人康复站增添康复设施、为困难残疾人赠送用品用具。社区还成功申报残区级示范型残疾人康复站。</w:t>
      </w:r>
    </w:p>
    <w:p>
      <w:pPr>
        <w:ind w:left="0" w:right="0" w:firstLine="560"/>
        <w:spacing w:before="450" w:after="450" w:line="312" w:lineRule="auto"/>
      </w:pPr>
      <w:r>
        <w:rPr>
          <w:rFonts w:ascii="宋体" w:hAnsi="宋体" w:eastAsia="宋体" w:cs="宋体"/>
          <w:color w:val="000"/>
          <w:sz w:val="28"/>
          <w:szCs w:val="28"/>
        </w:rPr>
        <w:t xml:space="preserve">开展多种形式扶残、助残、扶贫解困活动。我们平时定期走访了解情况并随时帮助他们解决问题的工作的制度。在今年的爱耳日、全国助残日，我们走访看望了残疾人45人次，并送去慰问品。当得知精卫病人因治病造成家庭困难，社区及时与上级主管联系，为他争取了医疗补助费4000多元，使其康复提供了保障。xx年11月社区还为6位残疾人申请了“五进家门”，xx年2月社区还为困难残疾人申请了低保救助金。</w:t>
      </w:r>
    </w:p>
    <w:p>
      <w:pPr>
        <w:ind w:left="0" w:right="0" w:firstLine="560"/>
        <w:spacing w:before="450" w:after="450" w:line="312" w:lineRule="auto"/>
      </w:pPr>
      <w:r>
        <w:rPr>
          <w:rFonts w:ascii="宋体" w:hAnsi="宋体" w:eastAsia="宋体" w:cs="宋体"/>
          <w:color w:val="000"/>
          <w:sz w:val="28"/>
          <w:szCs w:val="28"/>
        </w:rPr>
        <w:t xml:space="preserve">今年社区设立残疾人法律服务站，联系西城法律律师事务所的专职律师为社区的残疾人无偿提供法律服务、法律咨询和法律援助，并签订了帮扶协议，有效地维护了残疾人的合法权益。</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民政政治安全工作总结9</w:t>
      </w:r>
    </w:p>
    <w:p>
      <w:pPr>
        <w:ind w:left="0" w:right="0" w:firstLine="560"/>
        <w:spacing w:before="450" w:after="450" w:line="312" w:lineRule="auto"/>
      </w:pPr>
      <w:r>
        <w:rPr>
          <w:rFonts w:ascii="宋体" w:hAnsi="宋体" w:eastAsia="宋体" w:cs="宋体"/>
          <w:color w:val="000"/>
          <w:sz w:val="28"/>
          <w:szCs w:val="28"/>
        </w:rPr>
        <w:t xml:space="preserve">20xx年以来，在乡党委、政府的正确领导下，在乡人大的监督支持下，在区民政局的具体指导和乡村全体干部的支持下，我乡民政工作立足现实，与时俱进，真抓实干，为全乡的经济社会发展积极营造良好的社会环境。现将上半年民政工作总结如下：</w:t>
      </w:r>
    </w:p>
    <w:p>
      <w:pPr>
        <w:ind w:left="0" w:right="0" w:firstLine="560"/>
        <w:spacing w:before="450" w:after="450" w:line="312" w:lineRule="auto"/>
      </w:pPr>
      <w:r>
        <w:rPr>
          <w:rFonts w:ascii="宋体" w:hAnsi="宋体" w:eastAsia="宋体" w:cs="宋体"/>
          <w:color w:val="000"/>
          <w:sz w:val="28"/>
          <w:szCs w:val="28"/>
        </w:rPr>
        <w:t xml:space="preserve">&gt;一、努力完善城乡社会救助体系，切实保障困难群众基本生活。</w:t>
      </w:r>
    </w:p>
    <w:p>
      <w:pPr>
        <w:ind w:left="0" w:right="0" w:firstLine="560"/>
        <w:spacing w:before="450" w:after="450" w:line="312" w:lineRule="auto"/>
      </w:pPr>
      <w:r>
        <w:rPr>
          <w:rFonts w:ascii="宋体" w:hAnsi="宋体" w:eastAsia="宋体" w:cs="宋体"/>
          <w:color w:val="000"/>
          <w:sz w:val="28"/>
          <w:szCs w:val="28"/>
        </w:rPr>
        <w:t xml:space="preserve">1、农村低保基本实现应保尽保。我乡对农村低保对象重新摸底建档，重点将病、残、年老体弱、缺乏劳动力的这部分人纳入低保范围。现全乡共有农村低保户814户1388人。</w:t>
      </w:r>
    </w:p>
    <w:p>
      <w:pPr>
        <w:ind w:left="0" w:right="0" w:firstLine="560"/>
        <w:spacing w:before="450" w:after="450" w:line="312" w:lineRule="auto"/>
      </w:pPr>
      <w:r>
        <w:rPr>
          <w:rFonts w:ascii="宋体" w:hAnsi="宋体" w:eastAsia="宋体" w:cs="宋体"/>
          <w:color w:val="000"/>
          <w:sz w:val="28"/>
          <w:szCs w:val="28"/>
        </w:rPr>
        <w:t xml:space="preserve">2、切实提高了农村五保对象的供养水平。截至4月份，全乡有五保供养对象492人，其中集中供养对象42人，分散供养450人，分散供养标准为每人每年3960元，集中供养标准为每人每年4956元。</w:t>
      </w:r>
    </w:p>
    <w:p>
      <w:pPr>
        <w:ind w:left="0" w:right="0" w:firstLine="560"/>
        <w:spacing w:before="450" w:after="450" w:line="312" w:lineRule="auto"/>
      </w:pPr>
      <w:r>
        <w:rPr>
          <w:rFonts w:ascii="宋体" w:hAnsi="宋体" w:eastAsia="宋体" w:cs="宋体"/>
          <w:color w:val="000"/>
          <w:sz w:val="28"/>
          <w:szCs w:val="28"/>
        </w:rPr>
        <w:t xml:space="preserve">3、城乡医疗救助深入开展。严格按照新修定《颍州区城乡医疗救助标准》规定，重点救助五保户、低保户及重点优抚对象，对符合救助标准的，及时免费办理相关手续，按照上级要求打卡发放，有效地缓解了困难群众看病难的问题。</w:t>
      </w:r>
    </w:p>
    <w:p>
      <w:pPr>
        <w:ind w:left="0" w:right="0" w:firstLine="560"/>
        <w:spacing w:before="450" w:after="450" w:line="312" w:lineRule="auto"/>
      </w:pPr>
      <w:r>
        <w:rPr>
          <w:rFonts w:ascii="宋体" w:hAnsi="宋体" w:eastAsia="宋体" w:cs="宋体"/>
          <w:color w:val="000"/>
          <w:sz w:val="28"/>
          <w:szCs w:val="28"/>
        </w:rPr>
        <w:t xml:space="preserve">4、保障重度残疾人生活水平。我乡根据区民政局指示要求及时为一二级重度残疾人办理重度残疾人护理补贴，切实减轻了残疾人的经济负担，缓解了残疾人的生活压力。我乡现享受补贴的人员共217人，每人每月发放补贴60元。困难残疾人生活补贴447人，其中一二级800元/人，三四级400元/人。</w:t>
      </w:r>
    </w:p>
    <w:p>
      <w:pPr>
        <w:ind w:left="0" w:right="0" w:firstLine="560"/>
        <w:spacing w:before="450" w:after="450" w:line="312" w:lineRule="auto"/>
      </w:pPr>
      <w:r>
        <w:rPr>
          <w:rFonts w:ascii="宋体" w:hAnsi="宋体" w:eastAsia="宋体" w:cs="宋体"/>
          <w:color w:val="000"/>
          <w:sz w:val="28"/>
          <w:szCs w:val="28"/>
        </w:rPr>
        <w:t xml:space="preserve">&gt;二、双拥、优抚工作扎实开展。</w:t>
      </w:r>
    </w:p>
    <w:p>
      <w:pPr>
        <w:ind w:left="0" w:right="0" w:firstLine="560"/>
        <w:spacing w:before="450" w:after="450" w:line="312" w:lineRule="auto"/>
      </w:pPr>
      <w:r>
        <w:rPr>
          <w:rFonts w:ascii="宋体" w:hAnsi="宋体" w:eastAsia="宋体" w:cs="宋体"/>
          <w:color w:val="000"/>
          <w:sz w:val="28"/>
          <w:szCs w:val="28"/>
        </w:rPr>
        <w:t xml:space="preserve">今年以来，乡民政办严格按照上级部门的要求认真开展双拥，优抚工作，切实落实双拥各项工作，保障现役军人和复原病退军人的权益。对205名优抚对象按季度及时打卡发放优抚金全部到位。</w:t>
      </w:r>
    </w:p>
    <w:p>
      <w:pPr>
        <w:ind w:left="0" w:right="0" w:firstLine="560"/>
        <w:spacing w:before="450" w:after="450" w:line="312" w:lineRule="auto"/>
      </w:pPr>
      <w:r>
        <w:rPr>
          <w:rFonts w:ascii="宋体" w:hAnsi="宋体" w:eastAsia="宋体" w:cs="宋体"/>
          <w:color w:val="000"/>
          <w:sz w:val="28"/>
          <w:szCs w:val="28"/>
        </w:rPr>
        <w:t xml:space="preserve">&gt;三、加大殡改工作力度，使殡改工作逐步走上经常化、制度化</w:t>
      </w:r>
    </w:p>
    <w:p>
      <w:pPr>
        <w:ind w:left="0" w:right="0" w:firstLine="560"/>
        <w:spacing w:before="450" w:after="450" w:line="312" w:lineRule="auto"/>
      </w:pPr>
      <w:r>
        <w:rPr>
          <w:rFonts w:ascii="宋体" w:hAnsi="宋体" w:eastAsia="宋体" w:cs="宋体"/>
          <w:color w:val="000"/>
          <w:sz w:val="28"/>
          <w:szCs w:val="28"/>
        </w:rPr>
        <w:t xml:space="preserve">严格执行_《殡葬改革条例》、省市《殡葬管理办法》，坚决执行签订的《殡改目标管理责任书》规定要求。截止到3月底全乡已火化遗体83具，完成全年任务数的33%。</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主要有：一是民政业务工作繁重，缺少民政工作人员;二是对村务监督委员会的监管工作开展不够深入、全面;三是对殡改的宣传工作力度还有待于进一步加强等。</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按照各级领导指示要求，结合工作计划扎实深入开展好各项民政工作，着重抓好社会救助工作、双拥工作、殡改工作等，切实贯彻落实“以人为本，为民解困”的服务宗旨，认真履行民政部门工作职责，切实落实好上级各项利民惠民政策。继续加强民政业务知识学习，转变工作作风，强化服务理念，依法办事，努力建立运转协调、高效便捷、管理科学的民政管理体制，为我乡民政工作再上新台阶夯实基础。</w:t>
      </w:r>
    </w:p>
    <w:p>
      <w:pPr>
        <w:ind w:left="0" w:right="0" w:firstLine="560"/>
        <w:spacing w:before="450" w:after="450" w:line="312" w:lineRule="auto"/>
      </w:pPr>
      <w:r>
        <w:rPr>
          <w:rFonts w:ascii="宋体" w:hAnsi="宋体" w:eastAsia="宋体" w:cs="宋体"/>
          <w:color w:val="000"/>
          <w:sz w:val="28"/>
          <w:szCs w:val="28"/>
        </w:rPr>
        <w:t xml:space="preserve">上半年，在乡党委、政府的正确领导下，我乡民政始终坚持以人为本，把关爱弱势群体、扶贫济困作为一项重要工作来抓，千方百计创造条件，积极向上级争取，为全乡贫困群众办实事、办好事。具体工作如下:</w:t>
      </w:r>
    </w:p>
    <w:p>
      <w:pPr>
        <w:ind w:left="0" w:right="0" w:firstLine="560"/>
        <w:spacing w:before="450" w:after="450" w:line="312" w:lineRule="auto"/>
      </w:pPr>
      <w:r>
        <w:rPr>
          <w:rFonts w:ascii="宋体" w:hAnsi="宋体" w:eastAsia="宋体" w:cs="宋体"/>
          <w:color w:val="000"/>
          <w:sz w:val="28"/>
          <w:szCs w:val="28"/>
        </w:rPr>
        <w:t xml:space="preserve">1、救灾救济工作，向上级民政部门积极协调救灾救济款，并严格按照程序进行使用和发放，确保我乡困难群众的基本生活需求。上半年慰问困难户发放救灾款85500元。</w:t>
      </w:r>
    </w:p>
    <w:p>
      <w:pPr>
        <w:ind w:left="0" w:right="0" w:firstLine="560"/>
        <w:spacing w:before="450" w:after="450" w:line="312" w:lineRule="auto"/>
      </w:pPr>
      <w:r>
        <w:rPr>
          <w:rFonts w:ascii="宋体" w:hAnsi="宋体" w:eastAsia="宋体" w:cs="宋体"/>
          <w:color w:val="000"/>
          <w:sz w:val="28"/>
          <w:szCs w:val="28"/>
        </w:rPr>
        <w:t xml:space="preserve">2、低保、五保工作，对全乡现有低保户290户、484人，五保户82户、85人实行动态管理，做到应保尽保，最大程度的保障他们的生产、生活问题，切实杜绝死亡后骗保等现象。同时对各村新上报的拟纳入低保的对象严格按照程序进行上报，做到公开、公平、公正，现在正对不符合条件的“错保”、“人情保”等低保对象进行核查清理。</w:t>
      </w:r>
    </w:p>
    <w:p>
      <w:pPr>
        <w:ind w:left="0" w:right="0" w:firstLine="560"/>
        <w:spacing w:before="450" w:after="450" w:line="312" w:lineRule="auto"/>
      </w:pPr>
      <w:r>
        <w:rPr>
          <w:rFonts w:ascii="宋体" w:hAnsi="宋体" w:eastAsia="宋体" w:cs="宋体"/>
          <w:color w:val="000"/>
          <w:sz w:val="28"/>
          <w:szCs w:val="28"/>
        </w:rPr>
        <w:t xml:space="preserve">3、优抚工作，向县民政局优抚科积极协调优抚款，为我乡18名重点优抚对象，167名满60周岁以上农村籍退伍士兵、10名烈士子女做好管理和服务工作，及时解决他们的生活就医等问题。现正在对1956年出生的农村籍退伍军人进行组档工作。</w:t>
      </w:r>
    </w:p>
    <w:p>
      <w:pPr>
        <w:ind w:left="0" w:right="0" w:firstLine="560"/>
        <w:spacing w:before="450" w:after="450" w:line="312" w:lineRule="auto"/>
      </w:pPr>
      <w:r>
        <w:rPr>
          <w:rFonts w:ascii="宋体" w:hAnsi="宋体" w:eastAsia="宋体" w:cs="宋体"/>
          <w:color w:val="000"/>
          <w:sz w:val="28"/>
          <w:szCs w:val="28"/>
        </w:rPr>
        <w:t xml:space="preserve">4、探索新形势下的农村社会保障体系建设，力争在全乡宣传发动和鼓励各部门、企业多捐社会救助基金，并建立长效的社会救助机制。</w:t>
      </w:r>
    </w:p>
    <w:p>
      <w:pPr>
        <w:ind w:left="0" w:right="0" w:firstLine="560"/>
        <w:spacing w:before="450" w:after="450" w:line="312" w:lineRule="auto"/>
      </w:pPr>
      <w:r>
        <w:rPr>
          <w:rFonts w:ascii="宋体" w:hAnsi="宋体" w:eastAsia="宋体" w:cs="宋体"/>
          <w:color w:val="000"/>
          <w:sz w:val="28"/>
          <w:szCs w:val="28"/>
        </w:rPr>
        <w:t xml:space="preserve">5、做好全乡400名满80周岁高龄老人的资料上报、动态管理工作。</w:t>
      </w:r>
    </w:p>
    <w:p>
      <w:pPr>
        <w:ind w:left="0" w:right="0" w:firstLine="560"/>
        <w:spacing w:before="450" w:after="450" w:line="312" w:lineRule="auto"/>
      </w:pPr>
      <w:r>
        <w:rPr>
          <w:rFonts w:ascii="宋体" w:hAnsi="宋体" w:eastAsia="宋体" w:cs="宋体"/>
          <w:color w:val="000"/>
          <w:sz w:val="28"/>
          <w:szCs w:val="28"/>
        </w:rPr>
        <w:t xml:space="preserve">在下半年的`工作中，我们将配合乡党委、政府做好中心工作。紧紧围绕党委政府中心工作安排好民政工作，使民政工作融入到全乡工作之中，与党委政府工作协调有序，形成合力，共同把各项工作做好。</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民政政治安全工作总结10</w:t>
      </w:r>
    </w:p>
    <w:p>
      <w:pPr>
        <w:ind w:left="0" w:right="0" w:firstLine="560"/>
        <w:spacing w:before="450" w:after="450" w:line="312" w:lineRule="auto"/>
      </w:pPr>
      <w:r>
        <w:rPr>
          <w:rFonts w:ascii="宋体" w:hAnsi="宋体" w:eastAsia="宋体" w:cs="宋体"/>
          <w:color w:val="000"/>
          <w:sz w:val="28"/>
          <w:szCs w:val="28"/>
        </w:rPr>
        <w:t xml:space="preserve">20xx年，设备部热工炉控班在公司领导的正确带领下，在设备部领导的大力支持下，认真学习厂级领导及设备部领导对安全生产的重要指示，全班组人员上下团结一致，共同努力，认真贯彻“安全第一，预防为主”的方针，通过开展安全教育培训等多种形式活动，不断提高了职工安全意识。今年是康平公司实现商业化运营的第一年，在上级的统一领导下，积极地处理安全与发展、安全与改革、安全与效益的关系，坚持事故调查处理“三不放过”原则。加强安全生产可控和在控管理，加强安全监督规范化管理，深化“严管理、反违章、保安全”活动，加强全员安全意识教育，加强班组、现场安全工作的监督检查，加大反违章力度为重点，以落实安全性评价和“中国国电集团公司重大事故预防措施”为主线，夯实安全基础。现总结如下：</w:t>
      </w:r>
    </w:p>
    <w:p>
      <w:pPr>
        <w:ind w:left="0" w:right="0" w:firstLine="560"/>
        <w:spacing w:before="450" w:after="450" w:line="312" w:lineRule="auto"/>
      </w:pPr>
      <w:r>
        <w:rPr>
          <w:rFonts w:ascii="宋体" w:hAnsi="宋体" w:eastAsia="宋体" w:cs="宋体"/>
          <w:color w:val="000"/>
          <w:sz w:val="28"/>
          <w:szCs w:val="28"/>
        </w:rPr>
        <w:t xml:space="preserve">&gt;1、抓好安全教育和培训，提高全员安全意识。</w:t>
      </w:r>
    </w:p>
    <w:p>
      <w:pPr>
        <w:ind w:left="0" w:right="0" w:firstLine="560"/>
        <w:spacing w:before="450" w:after="450" w:line="312" w:lineRule="auto"/>
      </w:pPr>
      <w:r>
        <w:rPr>
          <w:rFonts w:ascii="宋体" w:hAnsi="宋体" w:eastAsia="宋体" w:cs="宋体"/>
          <w:color w:val="000"/>
          <w:sz w:val="28"/>
          <w:szCs w:val="28"/>
        </w:rPr>
        <w:t xml:space="preserve">对于我们一线的生产员工，安全教育应该作为一项长期的基础工作来做，必须花大力气抓好。一是加强全员职工的安全教育。提高员工对安全生产工作的认识，保证将主要精力放在抓安全生产上。重点学习安全生产的技术规程、办法、做到掌握政策、熟习规程，在日常的安全生产管理工作中，正确的组织、监督和贯彻落实；二是开展以培训班为主的丰富多彩的安全活动。重点从如何加强“两票”的管理、如何开展安全性评价、做好危险点分析预控措施，心肺复苏现场培训，学习国家电力公司《中国国电集团公司重大事故预防措施》。</w:t>
      </w:r>
    </w:p>
    <w:p>
      <w:pPr>
        <w:ind w:left="0" w:right="0" w:firstLine="560"/>
        <w:spacing w:before="450" w:after="450" w:line="312" w:lineRule="auto"/>
      </w:pPr>
      <w:r>
        <w:rPr>
          <w:rFonts w:ascii="宋体" w:hAnsi="宋体" w:eastAsia="宋体" w:cs="宋体"/>
          <w:color w:val="000"/>
          <w:sz w:val="28"/>
          <w:szCs w:val="28"/>
        </w:rPr>
        <w:t xml:space="preserve">1）、通过学习、培训、考试，提高了班组管理层人员的管理水</w:t>
      </w:r>
    </w:p>
    <w:p>
      <w:pPr>
        <w:ind w:left="0" w:right="0" w:firstLine="560"/>
        <w:spacing w:before="450" w:after="450" w:line="312" w:lineRule="auto"/>
      </w:pPr>
      <w:r>
        <w:rPr>
          <w:rFonts w:ascii="宋体" w:hAnsi="宋体" w:eastAsia="宋体" w:cs="宋体"/>
          <w:color w:val="000"/>
          <w:sz w:val="28"/>
          <w:szCs w:val="28"/>
        </w:rPr>
        <w:t xml:space="preserve">平和安全监督人员的监督能力，为安全生产奠定基础；对春检、基建施工、大修技改等现场进行督查.</w:t>
      </w:r>
    </w:p>
    <w:p>
      <w:pPr>
        <w:ind w:left="0" w:right="0" w:firstLine="560"/>
        <w:spacing w:before="450" w:after="450" w:line="312" w:lineRule="auto"/>
      </w:pPr>
      <w:r>
        <w:rPr>
          <w:rFonts w:ascii="宋体" w:hAnsi="宋体" w:eastAsia="宋体" w:cs="宋体"/>
          <w:color w:val="000"/>
          <w:sz w:val="28"/>
          <w:szCs w:val="28"/>
        </w:rPr>
        <w:t xml:space="preserve">2）、利用每周三下午的安全活动认真学习公司下发的安全通报，，班组人员通过讨论事故原因、防范措施，吸取经验，总结教训，避免同类型事故在我公司内发生。</w:t>
      </w:r>
    </w:p>
    <w:p>
      <w:pPr>
        <w:ind w:left="0" w:right="0" w:firstLine="560"/>
        <w:spacing w:before="450" w:after="450" w:line="312" w:lineRule="auto"/>
      </w:pPr>
      <w:r>
        <w:rPr>
          <w:rFonts w:ascii="宋体" w:hAnsi="宋体" w:eastAsia="宋体" w:cs="宋体"/>
          <w:color w:val="000"/>
          <w:sz w:val="28"/>
          <w:szCs w:val="28"/>
        </w:rPr>
        <w:t xml:space="preserve">3）、加强员工和劳务用工的安全管理，通过安全教育培训，一方面培养职工的良好习惯，另一方面使职工的安全作业、安全操作的水平有明显提高，形成人人讲安全、懂安全、重视安全的良好氛围，筑起牢固的安全思想防线。</w:t>
      </w:r>
    </w:p>
    <w:p>
      <w:pPr>
        <w:ind w:left="0" w:right="0" w:firstLine="560"/>
        <w:spacing w:before="450" w:after="450" w:line="312" w:lineRule="auto"/>
      </w:pPr>
      <w:r>
        <w:rPr>
          <w:rFonts w:ascii="宋体" w:hAnsi="宋体" w:eastAsia="宋体" w:cs="宋体"/>
          <w:color w:val="000"/>
          <w:sz w:val="28"/>
          <w:szCs w:val="28"/>
        </w:rPr>
        <w:t xml:space="preserve">&gt;2、全力以赴抓好春检、秋检工作</w:t>
      </w:r>
    </w:p>
    <w:p>
      <w:pPr>
        <w:ind w:left="0" w:right="0" w:firstLine="560"/>
        <w:spacing w:before="450" w:after="450" w:line="312" w:lineRule="auto"/>
      </w:pPr>
      <w:r>
        <w:rPr>
          <w:rFonts w:ascii="宋体" w:hAnsi="宋体" w:eastAsia="宋体" w:cs="宋体"/>
          <w:color w:val="000"/>
          <w:sz w:val="28"/>
          <w:szCs w:val="28"/>
        </w:rPr>
        <w:t xml:space="preserve">今年的春检和秋检工作历时近半年的时间，在各级领导的关怀下，经相关专业的密切配合与炉控班全体员工的共同努力，已经圆满完成，为全面贯彻“安全第一、预防为主、综合治理”的工作方针，健全以单位主要负责人为核心的安全生产负责制，切实抓好各级人员安全生产责任制落实，全面排查设备设施安全隐患，彻底消除基建期遗留的人身、设备安全隐患，持续提升设备健康水平，不断完善安全生产长效机制，牢固树立安全发展理念，推进公司本质安全型、资源节约型、环境友好型企业建设迈上新台阶，保持公司长周期稳定的安全生产局面，全面完成20xx年全国“安全生产年”及东北公司“创新管理年”的各项工作目标。现将检查工作情况总结如下：</w:t>
      </w:r>
    </w:p>
    <w:p>
      <w:pPr>
        <w:ind w:left="0" w:right="0" w:firstLine="560"/>
        <w:spacing w:before="450" w:after="450" w:line="312" w:lineRule="auto"/>
      </w:pPr>
      <w:r>
        <w:rPr>
          <w:rFonts w:ascii="宋体" w:hAnsi="宋体" w:eastAsia="宋体" w:cs="宋体"/>
          <w:color w:val="000"/>
          <w:sz w:val="28"/>
          <w:szCs w:val="28"/>
        </w:rPr>
        <w:t xml:space="preserve">(1)加强对电气、安全工器具的检查试验、管理和使用。要严格执行省公司《电力安全工器具的管理和使用规定》，对安全工器具进行</w:t>
      </w:r>
    </w:p>
    <w:p>
      <w:pPr>
        <w:ind w:left="0" w:right="0" w:firstLine="560"/>
        <w:spacing w:before="450" w:after="450" w:line="312" w:lineRule="auto"/>
      </w:pPr>
      <w:r>
        <w:rPr>
          <w:rFonts w:ascii="宋体" w:hAnsi="宋体" w:eastAsia="宋体" w:cs="宋体"/>
          <w:color w:val="000"/>
          <w:sz w:val="28"/>
          <w:szCs w:val="28"/>
        </w:rPr>
        <w:t xml:space="preserve">了全面检查，防止装置性违章、人员违章、行为违章造成的人身伤害事故的发生 2)防止人身事故是安全工作的重中之重。重点从防高空坠落、触电、物体打击、交通事故等四个方面入手.</w:t>
      </w:r>
    </w:p>
    <w:p>
      <w:pPr>
        <w:ind w:left="0" w:right="0" w:firstLine="560"/>
        <w:spacing w:before="450" w:after="450" w:line="312" w:lineRule="auto"/>
      </w:pPr>
      <w:r>
        <w:rPr>
          <w:rFonts w:ascii="宋体" w:hAnsi="宋体" w:eastAsia="宋体" w:cs="宋体"/>
          <w:color w:val="000"/>
          <w:sz w:val="28"/>
          <w:szCs w:val="28"/>
        </w:rPr>
        <w:t xml:space="preserve">(3)结合《中国国电集团公司重大事故预防措施》和《安全性评价发现问题及整改措施计划》，逐条逐项地大力开展整改工作，重点放在问题的落实上，严禁整改工作的形式主义，做到整改措施落实、整改资金落实、整改时间落实、整改责任人落实。在抓好设备整治的同时，要抓好劳动安全与作业环境的整治。</w:t>
      </w:r>
    </w:p>
    <w:p>
      <w:pPr>
        <w:ind w:left="0" w:right="0" w:firstLine="560"/>
        <w:spacing w:before="450" w:after="450" w:line="312" w:lineRule="auto"/>
      </w:pPr>
      <w:r>
        <w:rPr>
          <w:rFonts w:ascii="宋体" w:hAnsi="宋体" w:eastAsia="宋体" w:cs="宋体"/>
          <w:color w:val="000"/>
          <w:sz w:val="28"/>
          <w:szCs w:val="28"/>
        </w:rPr>
        <w:t xml:space="preserve">20xx年虽然马上就要过去了，但安全工作应常抓不懈，没有终点，在以后的工作中我们要继续坚定不移的贯彻“安全第一、预防为主”的方针，继续学习和贯彻《安全生产法》、各项安全生产管理制度，坚持抓生产必须抓安全的原则，逐步健立、完善各项安全生产管理制度，加大安全生产检查力度，加强职工安全教育培训，不断提高职工安全素质。争取达到炉控班全体人员全年不发生异常和未遂，不发生习惯性违章，实现安全年。</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民政政治安全工作总结11</w:t>
      </w:r>
    </w:p>
    <w:p>
      <w:pPr>
        <w:ind w:left="0" w:right="0" w:firstLine="560"/>
        <w:spacing w:before="450" w:after="450" w:line="312" w:lineRule="auto"/>
      </w:pPr>
      <w:r>
        <w:rPr>
          <w:rFonts w:ascii="宋体" w:hAnsi="宋体" w:eastAsia="宋体" w:cs="宋体"/>
          <w:color w:val="000"/>
          <w:sz w:val="28"/>
          <w:szCs w:val="28"/>
        </w:rPr>
        <w:t xml:space="preserve">（一）完善社会救助体系，加大社会救助力度</w:t>
      </w:r>
    </w:p>
    <w:p>
      <w:pPr>
        <w:ind w:left="0" w:right="0" w:firstLine="560"/>
        <w:spacing w:before="450" w:after="450" w:line="312" w:lineRule="auto"/>
      </w:pPr>
      <w:r>
        <w:rPr>
          <w:rFonts w:ascii="宋体" w:hAnsi="宋体" w:eastAsia="宋体" w:cs="宋体"/>
          <w:color w:val="000"/>
          <w:sz w:val="28"/>
          <w:szCs w:val="28"/>
        </w:rPr>
        <w:t xml:space="preserve">1、完成低保提标提补工作。xxxx年全区共有城市低保对象xxxx户xxxx人，当月人均补差为xxx元，月保障金万元，x-xx月份人均补差为元，累计享受城市低保xxxxx人次，发放保障金万元。农村低保对象xxx户xxxx人，当月人均补差为xxx元，月保障金万元，x-xx月份人均补差为元，累计享受xxxxx人次，发放保障金万元；今年对城乡低保对象xxxx户xxxx人进行提标，当月提标共计xxxxx元，并补发x-x低保金xxxxxx元。</w:t>
      </w:r>
    </w:p>
    <w:p>
      <w:pPr>
        <w:ind w:left="0" w:right="0" w:firstLine="560"/>
        <w:spacing w:before="450" w:after="450" w:line="312" w:lineRule="auto"/>
      </w:pPr>
      <w:r>
        <w:rPr>
          <w:rFonts w:ascii="宋体" w:hAnsi="宋体" w:eastAsia="宋体" w:cs="宋体"/>
          <w:color w:val="000"/>
          <w:sz w:val="28"/>
          <w:szCs w:val="28"/>
        </w:rPr>
        <w:t xml:space="preserve">2、按要求提高城乡特困人员救助供养标准。xxxx年全区共城乡特困共xxx人。农村特困xx人（集中供养xx人，分散供养xx人），分散供养金提高为每人每月自理xxx元，失能、半失能供养金提高为xxx元；城市特困xx人（集中供养xx人，分散供养xx人），集中、分散供养标准为xxx元/人/月；城乡特困护理补贴自理xx元/人/月、半失能xxx元/人/月、失能xxxx元/人/月。现有精减退职、老弱病残职工共x人，其中城市为x人，农村为x人。补助标准城市xxx元/人/月，农村xxx元/人/月。</w:t>
      </w:r>
    </w:p>
    <w:p>
      <w:pPr>
        <w:ind w:left="0" w:right="0" w:firstLine="560"/>
        <w:spacing w:before="450" w:after="450" w:line="312" w:lineRule="auto"/>
      </w:pPr>
      <w:r>
        <w:rPr>
          <w:rFonts w:ascii="宋体" w:hAnsi="宋体" w:eastAsia="宋体" w:cs="宋体"/>
          <w:color w:val="000"/>
          <w:sz w:val="28"/>
          <w:szCs w:val="28"/>
        </w:rPr>
        <w:t xml:space="preserve">3、加大临时救助力度。分两批对镇、街办下拨了临时救助备用金共计万元，用于日常突发性情况困难家庭，支出较大发生重大情况的区级也将及时进行救助。下步将根据每月各街道支出的情况报表，按实际情况及时拨付临时救助资金，用于解决城乡群众突发性、紧迫性、临时性基本生活困难。</w:t>
      </w:r>
    </w:p>
    <w:p>
      <w:pPr>
        <w:ind w:left="0" w:right="0" w:firstLine="560"/>
        <w:spacing w:before="450" w:after="450" w:line="312" w:lineRule="auto"/>
      </w:pPr>
      <w:r>
        <w:rPr>
          <w:rFonts w:ascii="宋体" w:hAnsi="宋体" w:eastAsia="宋体" w:cs="宋体"/>
          <w:color w:val="000"/>
          <w:sz w:val="28"/>
          <w:szCs w:val="28"/>
        </w:rPr>
        <w:t xml:space="preserve">4、推进城镇扶弱助困工作。及时为城镇困难低收入群体购买防贫保险。按城市人口xx%进行投保，投保金额xx万元。在完成各年度脱贫任务的同时，最大限度减少贫困增量，为坚决打赢脱贫攻坚战和全面建成小康社会奠定坚实的基础，为我区城镇居民购买了“防贫保”（赔付流程：参保人向社区提出申请-街道民政初步审核-区民政局审核-xx公司核查理赔）。只要是xx区城镇户口，因病住院、因学、因灾、因意外导致丧失劳动能力，可能导致贫困或重返贫困的人群，都可以由个人向社区申请防贫保保险金，通过医保报销和“防贫保”赔付，为困难群众解决了大部分医疗费用。</w:t>
      </w:r>
    </w:p>
    <w:p>
      <w:pPr>
        <w:ind w:left="0" w:right="0" w:firstLine="560"/>
        <w:spacing w:before="450" w:after="450" w:line="312" w:lineRule="auto"/>
      </w:pPr>
      <w:r>
        <w:rPr>
          <w:rFonts w:ascii="宋体" w:hAnsi="宋体" w:eastAsia="宋体" w:cs="宋体"/>
          <w:color w:val="000"/>
          <w:sz w:val="28"/>
          <w:szCs w:val="28"/>
        </w:rPr>
        <w:t xml:space="preserve">5、认真抓好社会保障扶贫工作。全区共有脱贫户共xxx户xxxx人、监测户xx户xxx人，经识别现有脱贫户中享受低保、五保xxx户xxx人，享受低保人员xxx户xxx，其中常补对象xx户xxx人、非常补xxx户xxx人，农村特困共xx户xx人，监测户享受低保xx户xx人。</w:t>
      </w:r>
    </w:p>
    <w:p>
      <w:pPr>
        <w:ind w:left="0" w:right="0" w:firstLine="560"/>
        <w:spacing w:before="450" w:after="450" w:line="312" w:lineRule="auto"/>
      </w:pPr>
      <w:r>
        <w:rPr>
          <w:rFonts w:ascii="宋体" w:hAnsi="宋体" w:eastAsia="宋体" w:cs="宋体"/>
          <w:color w:val="000"/>
          <w:sz w:val="28"/>
          <w:szCs w:val="28"/>
        </w:rPr>
        <w:t xml:space="preserve">6、儿童福利和残疾人工作。xxxx年x月x日我区社会散居孤儿标准由xxx元每人每月提高为xxxx元，机构供养孤儿xxxx元每人每月，发放xxxx年x-x季度发放孤儿，残疾孤弃儿童照料护理保障资金万元，发放事实无人抚养儿童、残疾事实无人抚养儿童照料护理保障资金万元。严格执行农村与城市同一标准；农村残疾人困难生活补贴由每人每月xx元，提高为每人每月xx元执行，重度护理补贴由每人每月xx元，提高为每人每月xx元，累计发放两项残疾人补贴xxxxx人次共万元，通过核实筛选建档立卡重度残疾人xxx人，联合扶贫、残联、卫健委实地入户调查xx户，共确定审批建档立卡贫困重度失能残疾人居家照护托养补助x人，机构托养补助x人，发放重度失能托养补助万元。</w:t>
      </w:r>
    </w:p>
    <w:p>
      <w:pPr>
        <w:ind w:left="0" w:right="0" w:firstLine="560"/>
        <w:spacing w:before="450" w:after="450" w:line="312" w:lineRule="auto"/>
      </w:pPr>
      <w:r>
        <w:rPr>
          <w:rFonts w:ascii="宋体" w:hAnsi="宋体" w:eastAsia="宋体" w:cs="宋体"/>
          <w:color w:val="000"/>
          <w:sz w:val="28"/>
          <w:szCs w:val="28"/>
        </w:rPr>
        <w:t xml:space="preserve">（二）创新工作举措，加强养老服务体系建设</w:t>
      </w:r>
    </w:p>
    <w:p>
      <w:pPr>
        <w:ind w:left="0" w:right="0" w:firstLine="560"/>
        <w:spacing w:before="450" w:after="450" w:line="312" w:lineRule="auto"/>
      </w:pPr>
      <w:r>
        <w:rPr>
          <w:rFonts w:ascii="宋体" w:hAnsi="宋体" w:eastAsia="宋体" w:cs="宋体"/>
          <w:color w:val="000"/>
          <w:sz w:val="28"/>
          <w:szCs w:val="28"/>
        </w:rPr>
        <w:t xml:space="preserve">按照《养老三年行动计划》要求，突出居家养老服务亮品牌，建设具有xx特色的“x+x+N”、党建+“老邻居·一家亲”居家养老服务平台，xx区xx个村社区，建成社区居家养老中心xx个、村互助养老中心x个，全区已实行助餐服务的社区养老服务中心有xx个（社区助餐中央厨房x家，老年中心食堂xx家），城乡老年人助餐点xx个、每月就餐老年人约x万人次，实现了老人不做饭确能在家门口就餐。完成了xxx户困难老年人家庭居家适老化改造，为失能老人配置家庭床位服务，以社区嵌入养老机构为依托，开展家庭养老床位服务试点工作，制定《家庭养老床位服务规范》，拓展上门服务，通过“一张家床、一份协议、一次适老改造、一年服务”，可惠及近xxx多名老人，真正从服务着手，把照护服务送到家，上门服务达xxxx多次。</w:t>
      </w:r>
    </w:p>
    <w:p>
      <w:pPr>
        <w:ind w:left="0" w:right="0" w:firstLine="560"/>
        <w:spacing w:before="450" w:after="450" w:line="312" w:lineRule="auto"/>
      </w:pPr>
      <w:r>
        <w:rPr>
          <w:rFonts w:ascii="宋体" w:hAnsi="宋体" w:eastAsia="宋体" w:cs="宋体"/>
          <w:color w:val="000"/>
          <w:sz w:val="28"/>
          <w:szCs w:val="28"/>
        </w:rPr>
        <w:t xml:space="preserve">（三）社会事务管理规范，管理水平进一步提高</w:t>
      </w:r>
    </w:p>
    <w:p>
      <w:pPr>
        <w:ind w:left="0" w:right="0" w:firstLine="560"/>
        <w:spacing w:before="450" w:after="450" w:line="312" w:lineRule="auto"/>
      </w:pPr>
      <w:r>
        <w:rPr>
          <w:rFonts w:ascii="宋体" w:hAnsi="宋体" w:eastAsia="宋体" w:cs="宋体"/>
          <w:color w:val="000"/>
          <w:sz w:val="28"/>
          <w:szCs w:val="28"/>
        </w:rPr>
        <w:t xml:space="preserve">1、婚姻登记。截止目前，婚姻登记处登记结婚xxxx对（含xx对补办），补领结婚登记xxx对，补领离婚登记xxx对，出具婚姻登记证明x对，离婚申请已办理xxx对，离婚申请未办理xx对，离婚申请当事人撤回x条，离婚登记申请系统撤回xxx条；社会团体年检xx件、民办非企业单位年检xx件，社会组织核名xx件，累计加班xx个工作日，为群众办理各类服务事项xxx余件。目前正在积极与xx区行政审批局做好直接划转审批事项（xx件）与合作模式划转审批事项（x件）的对接工作准备。</w:t>
      </w:r>
    </w:p>
    <w:p>
      <w:pPr>
        <w:ind w:left="0" w:right="0" w:firstLine="560"/>
        <w:spacing w:before="450" w:after="450" w:line="312" w:lineRule="auto"/>
      </w:pPr>
      <w:r>
        <w:rPr>
          <w:rFonts w:ascii="宋体" w:hAnsi="宋体" w:eastAsia="宋体" w:cs="宋体"/>
          <w:color w:val="000"/>
          <w:sz w:val="28"/>
          <w:szCs w:val="28"/>
        </w:rPr>
        <w:t xml:space="preserve">2、绿色殡葬建设成果。绿色殡葬改革工作实现火化率、公墓覆盖率、棺木处置率、入葬公墓率、红白理事会村（居）覆盖率x个xxx%，全年共火化遗体xxx具。x永宁园殡仪馆提升改造项目，新建守灵大楼x个，建业务楼x个，装修老的建筑xxxx多平方米，园内新建各类停车位xxx个，铺设沥青路面xxxx多平方米，绿化面积达xxxxx多平方米，改造火化炉x台，做到步步有风景，处处是园林。同时，完成杏树园、嘴上x个农村公益性公墓提升改造；对城市公益性公益和x个农村公益性公墓安装智能监控设备x个，作为试点，对公墓存放骨灰和周边安全情况进行监控。</w:t>
      </w:r>
    </w:p>
    <w:p>
      <w:pPr>
        <w:ind w:left="0" w:right="0" w:firstLine="560"/>
        <w:spacing w:before="450" w:after="450" w:line="312" w:lineRule="auto"/>
      </w:pPr>
      <w:r>
        <w:rPr>
          <w:rFonts w:ascii="宋体" w:hAnsi="宋体" w:eastAsia="宋体" w:cs="宋体"/>
          <w:color w:val="000"/>
          <w:sz w:val="28"/>
          <w:szCs w:val="28"/>
        </w:rPr>
        <w:t xml:space="preserve">3、抓好社会组织党建工作。今年我们组织专门人员对社会组织党建进行了全面排查，信息采集，对空壳、僵尸组织进行了取缔，取缔社会组织x家。开展社会组织参与为企业服务活动，通过减免收费、降低收费、服务收费等举措为企业减负xx万元。全区社会组织党组织自行组织党史的学习教育xx余场，党委书记讲党史x次。目前，全区有社会组织xx家，其中社团体xx家，民办非企业单位xx家，党员xxx人，社会组织党支部xx家，其中单建xx家、联建xx家，选派党建指导xx人。区社会组织党委管理社会组织党支部xx家，区教体局党委管理社会组织党支部xx家，党建工作在社会组织中覆盖率达xxx%。</w:t>
      </w:r>
    </w:p>
    <w:p>
      <w:pPr>
        <w:ind w:left="0" w:right="0" w:firstLine="560"/>
        <w:spacing w:before="450" w:after="450" w:line="312" w:lineRule="auto"/>
      </w:pPr>
      <w:r>
        <w:rPr>
          <w:rFonts w:ascii="宋体" w:hAnsi="宋体" w:eastAsia="宋体" w:cs="宋体"/>
          <w:color w:val="000"/>
          <w:sz w:val="28"/>
          <w:szCs w:val="28"/>
        </w:rPr>
        <w:t xml:space="preserve">（四）完善社会体制，强化基层_建设</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民政政治安全工作总结12</w:t>
      </w:r>
    </w:p>
    <w:p>
      <w:pPr>
        <w:ind w:left="0" w:right="0" w:firstLine="560"/>
        <w:spacing w:before="450" w:after="450" w:line="312" w:lineRule="auto"/>
      </w:pPr>
      <w:r>
        <w:rPr>
          <w:rFonts w:ascii="宋体" w:hAnsi="宋体" w:eastAsia="宋体" w:cs="宋体"/>
          <w:color w:val="000"/>
          <w:sz w:val="28"/>
          <w:szCs w:val="28"/>
        </w:rPr>
        <w:t xml:space="preserve">一是结合申报全国科普示范社区契机，认真贯彻落实《全民科学素质行动计划纲要》，按照“政府推动、全民参与、提升素质、促进和谐”的基本要求，充分发挥科协优势，注重工作实效，突出重点人群，提高全民的科学文化素质，推动科普工作向纵深发展。二是继续将城市管理工作引向深入，推行“精细化”管理，加大对背街小巷和居民小区的管理力度，将以太平街小商品市场及周边为重点，突出抓好流动商贩、乱堆乱放、店外店经营、落地广告牌匾、小广告牛皮癣的整治，争取达到使各条小街小巷达到规范、整洁、通畅的标准。在整治工作中采取人性化管理，对残疾、下岗等生活确有困难的经营户，积极帮助解决经营中实际问题。对多次整改拒不配合的经营户将依法采取强制措施。三是继续加大宣传，广泛以广大志愿者队伍为代表的社区群众参与环境整治、小区美化，对没有物业公司的老旧小区，着力发挥居委会的作用，重点突出对滥养家禽和乱搭乱建的清理，对相关住户采取事先告知，限期整改方式，对规定时限内拒不解决的，将依法依规坚决处理。争取彻底改善社区的“脏、乱、差”状况，达到“静、洁、美”，的效果，为社区居民创造一个良好、舒适的生活环境。四、为保障淮河河道安全度过凌汛期，确保河道周边的清洁、通畅，配合区相关职能部门对淮河周边进行了防沙控违整治工作。经过几天的政策宣讲和定期巡查，齐心协力，密切配合，依法行政，共拆除违建住户17户，共计1200多平方米。全部高标准的完成了拆除工作，使治沙工作取得突破性进展，成效显著。</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民政政治安全工作总结13</w:t>
      </w:r>
    </w:p>
    <w:p>
      <w:pPr>
        <w:ind w:left="0" w:right="0" w:firstLine="560"/>
        <w:spacing w:before="450" w:after="450" w:line="312" w:lineRule="auto"/>
      </w:pPr>
      <w:r>
        <w:rPr>
          <w:rFonts w:ascii="宋体" w:hAnsi="宋体" w:eastAsia="宋体" w:cs="宋体"/>
          <w:color w:val="000"/>
          <w:sz w:val="28"/>
          <w:szCs w:val="28"/>
        </w:rPr>
        <w:t xml:space="preserve">社区服务中心作为民政窗口部门积极开展安全检查，主要做好防盗、防火等安全保卫工作。由于近期人流量大，是入室盗窃易发时期，中心在防盗上更加提高了警惕，加强防范。离开办公室做到随手锁门，在办公室和工作场合不存放现金和贵重物品。加强对重点部位防范措施的检查，加强对现金、印章、支票的管理，不给犯罪分子可乘之机，对贵重设备实行专人保管，对一楼服务大厅的自助设备及各类材料采取了有效的防范措施。中心严禁在办公室、公共场所使用电烤炉、热得快等电热产品。下班前做到关好空调风箱、电脑、电灯、净水器等电器设备；在区国资局工作人员的带领下，检查各楼层的消火器材，确保完好无损。</w:t>
      </w:r>
    </w:p>
    <w:p>
      <w:pPr>
        <w:ind w:left="0" w:right="0" w:firstLine="560"/>
        <w:spacing w:before="450" w:after="450" w:line="312" w:lineRule="auto"/>
      </w:pPr>
      <w:r>
        <w:rPr>
          <w:rFonts w:ascii="宋体" w:hAnsi="宋体" w:eastAsia="宋体" w:cs="宋体"/>
          <w:color w:val="000"/>
          <w:sz w:val="28"/>
          <w:szCs w:val="28"/>
        </w:rPr>
        <w:t xml:space="preserve">各单位加强值班制度，落实具体值班人员，明确职责，及时掌握安全生产动态，实行24小时值班，领导干部亲力亲为，带头值班，及时掌握安全工作动态。值班人员做到坚守岗位，尽职尽责。同时，各单位配备专人负责信息报送工作，确保安全信息渠道畅通。</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民政政治安全工作总结14</w:t>
      </w:r>
    </w:p>
    <w:p>
      <w:pPr>
        <w:ind w:left="0" w:right="0" w:firstLine="560"/>
        <w:spacing w:before="450" w:after="450" w:line="312" w:lineRule="auto"/>
      </w:pPr>
      <w:r>
        <w:rPr>
          <w:rFonts w:ascii="宋体" w:hAnsi="宋体" w:eastAsia="宋体" w:cs="宋体"/>
          <w:color w:val="000"/>
          <w:sz w:val="28"/>
          <w:szCs w:val="28"/>
        </w:rPr>
        <w:t xml:space="preserve">1、认真贯彻落实《老年人合法权益保障法》和老年人优惠政策，依法保障老年人的合法权益；做到老龄宣传工作，大力营造敬老和爱老的社会氛围。</w:t>
      </w:r>
    </w:p>
    <w:p>
      <w:pPr>
        <w:ind w:left="0" w:right="0" w:firstLine="560"/>
        <w:spacing w:before="450" w:after="450" w:line="312" w:lineRule="auto"/>
      </w:pPr>
      <w:r>
        <w:rPr>
          <w:rFonts w:ascii="宋体" w:hAnsi="宋体" w:eastAsia="宋体" w:cs="宋体"/>
          <w:color w:val="000"/>
          <w:sz w:val="28"/>
          <w:szCs w:val="28"/>
        </w:rPr>
        <w:t xml:space="preserve">2、社区年初均对60岁以上的老年人和“空巢”老人进行摸底、统计，建立台帐;社区还通过一系列的为老服务，营造了尊老、爱老、助老的良好氛围。为老年人办理了“老年优待、优惠证”。全年内为60岁（含60岁）以上老人办理“老年优待证”的基本上都办理。</w:t>
      </w:r>
    </w:p>
    <w:p>
      <w:pPr>
        <w:ind w:left="0" w:right="0" w:firstLine="560"/>
        <w:spacing w:before="450" w:after="450" w:line="312" w:lineRule="auto"/>
      </w:pPr>
      <w:r>
        <w:rPr>
          <w:rFonts w:ascii="宋体" w:hAnsi="宋体" w:eastAsia="宋体" w:cs="宋体"/>
          <w:color w:val="000"/>
          <w:sz w:val="28"/>
          <w:szCs w:val="28"/>
        </w:rPr>
        <w:t xml:space="preserve">3、每月社区向空巢老人进行一次“交心会”，对“交心会”后并为空巢老人开展只愿意者生活照料服务活动。而且在每个节日走访慰问空巢老人、困难老人。</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民政政治安全工作总结15</w:t>
      </w:r>
    </w:p>
    <w:p>
      <w:pPr>
        <w:ind w:left="0" w:right="0" w:firstLine="560"/>
        <w:spacing w:before="450" w:after="450" w:line="312" w:lineRule="auto"/>
      </w:pPr>
      <w:r>
        <w:rPr>
          <w:rFonts w:ascii="宋体" w:hAnsi="宋体" w:eastAsia="宋体" w:cs="宋体"/>
          <w:color w:val="000"/>
          <w:sz w:val="28"/>
          <w:szCs w:val="28"/>
        </w:rPr>
        <w:t xml:space="preserve">     20xx年继续深入开展“安全生产年”活动，在上级部门的正确领导下，坚持“安全第一、预防为主、综合治理”的安全生产方针，按照国发(20xx)23号文件及省政府1号文件要求，以推进企业安全生产标准化建设为抓手，全面落实企业安全生产主体责任，继续深化安全生产专项整治，进一步加强安全基础管理，强化基层基础工作。认真开展安全生产百日大检查，强化安全管理，严格隐患事前责任追究，确保安全生产稳定好转。</w:t>
      </w:r>
    </w:p>
    <w:p>
      <w:pPr>
        <w:ind w:left="0" w:right="0" w:firstLine="560"/>
        <w:spacing w:before="450" w:after="450" w:line="312" w:lineRule="auto"/>
      </w:pPr>
      <w:r>
        <w:rPr>
          <w:rFonts w:ascii="宋体" w:hAnsi="宋体" w:eastAsia="宋体" w:cs="宋体"/>
          <w:color w:val="000"/>
          <w:sz w:val="28"/>
          <w:szCs w:val="28"/>
        </w:rPr>
        <w:t xml:space="preserve">&gt;(一)提高思想认识认真组织部署</w:t>
      </w:r>
    </w:p>
    <w:p>
      <w:pPr>
        <w:ind w:left="0" w:right="0" w:firstLine="560"/>
        <w:spacing w:before="450" w:after="450" w:line="312" w:lineRule="auto"/>
      </w:pPr>
      <w:r>
        <w:rPr>
          <w:rFonts w:ascii="宋体" w:hAnsi="宋体" w:eastAsia="宋体" w:cs="宋体"/>
          <w:color w:val="000"/>
          <w:sz w:val="28"/>
          <w:szCs w:val="28"/>
        </w:rPr>
        <w:t xml:space="preserve">根据国家省市县文件要求，年初制定了《关于开展安全生产隐患排查治理专项行动的通知》和《关于集中开展安全生产隐患排查治理行动的通知》等文件，认真组织开展安全隐患排查工作。8月份公司领导、分公司领导分别到县里收听收看了省市“电视电话会”及县安委会扩大会议，会后立即召开会议传达会议精神，按照市、县要求制定了为期半年的《安全生产大检查工作方案》。8月1日下发了《关于开展安全生产大检查专项行动的通知》，成立了专项检查组织机构，组长由董事长担任，成员由安全、生产、技术等主要部室和分公司经理组成。利用班前会、黑板报、报纸、标语等形式进行广泛宣传，提高各级人员对安全大检查的思想认识，充分调动开展百日安全大检查的积极性。各分公司根据要求制定各自的方案，认真组织安排部署开展本次安全生产大检查，做到不留死角、不留隐患，确实消除各生产环节中的不安全因素，确保公司安全生产稳定好转。</w:t>
      </w:r>
    </w:p>
    <w:p>
      <w:pPr>
        <w:ind w:left="0" w:right="0" w:firstLine="560"/>
        <w:spacing w:before="450" w:after="450" w:line="312" w:lineRule="auto"/>
      </w:pPr>
      <w:r>
        <w:rPr>
          <w:rFonts w:ascii="宋体" w:hAnsi="宋体" w:eastAsia="宋体" w:cs="宋体"/>
          <w:color w:val="000"/>
          <w:sz w:val="28"/>
          <w:szCs w:val="28"/>
        </w:rPr>
        <w:t xml:space="preserve">&gt;(二)落实企业主体责任完善安全管理制度</w:t>
      </w:r>
    </w:p>
    <w:p>
      <w:pPr>
        <w:ind w:left="0" w:right="0" w:firstLine="560"/>
        <w:spacing w:before="450" w:after="450" w:line="312" w:lineRule="auto"/>
      </w:pPr>
      <w:r>
        <w:rPr>
          <w:rFonts w:ascii="宋体" w:hAnsi="宋体" w:eastAsia="宋体" w:cs="宋体"/>
          <w:color w:val="000"/>
          <w:sz w:val="28"/>
          <w:szCs w:val="28"/>
        </w:rPr>
        <w:t xml:space="preserve">根据_23号文件和省市县安全生产大检查要求，落实企业安全生产主体责任，完善安全生产管理机构，健全安全生产规章制度。主要做了以下工作：</w:t>
      </w:r>
    </w:p>
    <w:p>
      <w:pPr>
        <w:ind w:left="0" w:right="0" w:firstLine="560"/>
        <w:spacing w:before="450" w:after="450" w:line="312" w:lineRule="auto"/>
      </w:pPr>
      <w:r>
        <w:rPr>
          <w:rFonts w:ascii="宋体" w:hAnsi="宋体" w:eastAsia="宋体" w:cs="宋体"/>
          <w:color w:val="000"/>
          <w:sz w:val="28"/>
          <w:szCs w:val="28"/>
        </w:rPr>
        <w:t xml:space="preserve">1、各分公司均按要求配备了矿山“五大员”，尾矿库“三大员”，并建立了安全生产责任制。</w:t>
      </w:r>
    </w:p>
    <w:p>
      <w:pPr>
        <w:ind w:left="0" w:right="0" w:firstLine="560"/>
        <w:spacing w:before="450" w:after="450" w:line="312" w:lineRule="auto"/>
      </w:pPr>
      <w:r>
        <w:rPr>
          <w:rFonts w:ascii="宋体" w:hAnsi="宋体" w:eastAsia="宋体" w:cs="宋体"/>
          <w:color w:val="000"/>
          <w:sz w:val="28"/>
          <w:szCs w:val="28"/>
        </w:rPr>
        <w:t xml:space="preserve">2、落实安全承诺制度。四月份公司、分公司与县政府签订了安全生产承诺书。年初公司与分公司签订了安全目标管理责任书，分公司逐级签订了安全生产责任制和安全生产承诺书。</w:t>
      </w:r>
    </w:p>
    <w:p>
      <w:pPr>
        <w:ind w:left="0" w:right="0" w:firstLine="560"/>
        <w:spacing w:before="450" w:after="450" w:line="312" w:lineRule="auto"/>
      </w:pPr>
      <w:r>
        <w:rPr>
          <w:rFonts w:ascii="宋体" w:hAnsi="宋体" w:eastAsia="宋体" w:cs="宋体"/>
          <w:color w:val="000"/>
          <w:sz w:val="28"/>
          <w:szCs w:val="28"/>
        </w:rPr>
        <w:t xml:space="preserve">3、加强应急演练。在6月份对矿山井下气体中毒、井下水灾和尾矿库防洪、超水位漫顶等事故进行应急预案演习，从而提高了员工的应急处置能力，不断修订和完善了事故应急预案。</w:t>
      </w:r>
    </w:p>
    <w:p>
      <w:pPr>
        <w:ind w:left="0" w:right="0" w:firstLine="560"/>
        <w:spacing w:before="450" w:after="450" w:line="312" w:lineRule="auto"/>
      </w:pPr>
      <w:r>
        <w:rPr>
          <w:rFonts w:ascii="宋体" w:hAnsi="宋体" w:eastAsia="宋体" w:cs="宋体"/>
          <w:color w:val="000"/>
          <w:sz w:val="28"/>
          <w:szCs w:val="28"/>
        </w:rPr>
        <w:t xml:space="preserve">4、7月28日公司重新调整了安全生产委员会组织成员，并以文件形式下发到各分公司，完善了安全生产管理组织机构。</w:t>
      </w:r>
    </w:p>
    <w:p>
      <w:pPr>
        <w:ind w:left="0" w:right="0" w:firstLine="560"/>
        <w:spacing w:before="450" w:after="450" w:line="312" w:lineRule="auto"/>
      </w:pPr>
      <w:r>
        <w:rPr>
          <w:rFonts w:ascii="宋体" w:hAnsi="宋体" w:eastAsia="宋体" w:cs="宋体"/>
          <w:color w:val="000"/>
          <w:sz w:val="28"/>
          <w:szCs w:val="28"/>
        </w:rPr>
        <w:t xml:space="preserve">5、矿山井下严格执行领导下井跟班作业制度，建立了领导下井跟班制度，明确了奖罚、公示、考核办法，并实行了领导下井跟班隐患排查和交接班登记管理办法。</w:t>
      </w:r>
    </w:p>
    <w:p>
      <w:pPr>
        <w:ind w:left="0" w:right="0" w:firstLine="560"/>
        <w:spacing w:before="450" w:after="450" w:line="312" w:lineRule="auto"/>
      </w:pPr>
      <w:r>
        <w:rPr>
          <w:rFonts w:ascii="宋体" w:hAnsi="宋体" w:eastAsia="宋体" w:cs="宋体"/>
          <w:color w:val="000"/>
          <w:sz w:val="28"/>
          <w:szCs w:val="28"/>
        </w:rPr>
        <w:t xml:space="preserve">6、强化安全教育培训。今年来企业共培训复训主要负责人42人，安全生产管理人员36人，特种作业404人;8月份由县安监局对各分公司从业人员进行培训复训1218人。</w:t>
      </w:r>
    </w:p>
    <w:p>
      <w:pPr>
        <w:ind w:left="0" w:right="0" w:firstLine="560"/>
        <w:spacing w:before="450" w:after="450" w:line="312" w:lineRule="auto"/>
      </w:pPr>
      <w:r>
        <w:rPr>
          <w:rFonts w:ascii="宋体" w:hAnsi="宋体" w:eastAsia="宋体" w:cs="宋体"/>
          <w:color w:val="000"/>
          <w:sz w:val="28"/>
          <w:szCs w:val="28"/>
        </w:rPr>
        <w:t xml:space="preserve">7、8月份实行了《安全管理人员绩效考核办法》。安全监督管理人员，实行对口管理，分级考核，层层把关，人人打分，月月考核，提高了安全管理人员的责任感，强化了基层安全监督管理。</w:t>
      </w:r>
    </w:p>
    <w:p>
      <w:pPr>
        <w:ind w:left="0" w:right="0" w:firstLine="560"/>
        <w:spacing w:before="450" w:after="450" w:line="312" w:lineRule="auto"/>
      </w:pPr>
      <w:r>
        <w:rPr>
          <w:rFonts w:ascii="宋体" w:hAnsi="宋体" w:eastAsia="宋体" w:cs="宋体"/>
          <w:color w:val="000"/>
          <w:sz w:val="28"/>
          <w:szCs w:val="28"/>
        </w:rPr>
        <w:t xml:space="preserve">&gt;(三)加大安全投入强化基础设施</w:t>
      </w:r>
    </w:p>
    <w:p>
      <w:pPr>
        <w:ind w:left="0" w:right="0" w:firstLine="560"/>
        <w:spacing w:before="450" w:after="450" w:line="312" w:lineRule="auto"/>
      </w:pPr>
      <w:r>
        <w:rPr>
          <w:rFonts w:ascii="宋体" w:hAnsi="宋体" w:eastAsia="宋体" w:cs="宋体"/>
          <w:color w:val="000"/>
          <w:sz w:val="28"/>
          <w:szCs w:val="28"/>
        </w:rPr>
        <w:t xml:space="preserve">在安全投入上，公司董事会、经理办观点明确，只要是为了安全，需要多少投入多少。按规定提取和使用安全费用，设立了专帐，保证了隐患整改的资金到位。20xx年至今公司为推进矿山机械化作业，已投资8000多万元，购进阿特拉斯液压281D16型掘进凿岩台车4台、安徽铜冠T-100型高压潜孔凿岩机3台、南京凯马120A型挖掘装载机3台、井下送人卡车2辆、电铲3台及运矿卡车3台等机械设备。现已在矿山推广使用，通过大型矿山设备的使用，提高了机械化作业水平，减少了人员劳动强度，保障了矿山安全生产。</w:t>
      </w:r>
    </w:p>
    <w:p>
      <w:pPr>
        <w:ind w:left="0" w:right="0" w:firstLine="560"/>
        <w:spacing w:before="450" w:after="450" w:line="312" w:lineRule="auto"/>
      </w:pPr>
      <w:r>
        <w:rPr>
          <w:rFonts w:ascii="宋体" w:hAnsi="宋体" w:eastAsia="宋体" w:cs="宋体"/>
          <w:color w:val="000"/>
          <w:sz w:val="28"/>
          <w:szCs w:val="28"/>
        </w:rPr>
        <w:t xml:space="preserve">六大系统建设情况：20xx年在一分公司井下投资120万余元，安装建立了井下监测监控、人员定位系统，为创建本质安全型企业夯实了基础。今年根据矿山六大系统建设要求，经过到山东、太原、河南等实地考察。在7月31日井下定员、监测监控、通讯三大系统建设项目进行公开招标，与深圳翌日科技有限公司签订合同，现二分公司井下已安装完成，正在试运行。四公司正在安装，预计年底完工。其它矿山井下压风自救、供水施救两个系统利用原有的供风、压气设施进行完善规范，紧急避险硐室已施工，按要求逐步进行规范建设。矿山井下六大系统建设工作，我们正在按计划逐步开展推进，争取在年底全部安装完毕。</w:t>
      </w:r>
    </w:p>
    <w:p>
      <w:pPr>
        <w:ind w:left="0" w:right="0" w:firstLine="560"/>
        <w:spacing w:before="450" w:after="450" w:line="312" w:lineRule="auto"/>
      </w:pPr>
      <w:r>
        <w:rPr>
          <w:rFonts w:ascii="宋体" w:hAnsi="宋体" w:eastAsia="宋体" w:cs="宋体"/>
          <w:color w:val="000"/>
          <w:sz w:val="28"/>
          <w:szCs w:val="28"/>
        </w:rPr>
        <w:t xml:space="preserve">尾矿库在线监测安装情况：三、四公司尾矿库在线监测项目已与博华科技有限公司和圣达鑫科技有限公司签订合同，四分公司尾矿库在线监测已安装完毕正在试运行。</w:t>
      </w:r>
    </w:p>
    <w:p>
      <w:pPr>
        <w:ind w:left="0" w:right="0" w:firstLine="560"/>
        <w:spacing w:before="450" w:after="450" w:line="312" w:lineRule="auto"/>
      </w:pPr>
      <w:r>
        <w:rPr>
          <w:rFonts w:ascii="宋体" w:hAnsi="宋体" w:eastAsia="宋体" w:cs="宋体"/>
          <w:color w:val="000"/>
          <w:sz w:val="28"/>
          <w:szCs w:val="28"/>
        </w:rPr>
        <w:t xml:space="preserve">&gt;(四)开展安全大检查消除各类安全隐患</w:t>
      </w:r>
    </w:p>
    <w:p>
      <w:pPr>
        <w:ind w:left="0" w:right="0" w:firstLine="560"/>
        <w:spacing w:before="450" w:after="450" w:line="312" w:lineRule="auto"/>
      </w:pPr>
      <w:r>
        <w:rPr>
          <w:rFonts w:ascii="宋体" w:hAnsi="宋体" w:eastAsia="宋体" w:cs="宋体"/>
          <w:color w:val="000"/>
          <w:sz w:val="28"/>
          <w:szCs w:val="28"/>
        </w:rPr>
        <w:t xml:space="preserve">按照公司下发的安全大检查方案，分四个阶段开展安全大检查，重点对矿山、选场、排渣场、尾矿库等生产作业场所及重点设备设施、矿山防汛设施、尾矿库排洪渠、电力设施和矿山地面塌陷地段等进行全面排查。今年以来各部室深入基层，认真排查每个作业面、每个生产环节共检查发现各类安全隐患72项，其中矿山48项，尾矿库8项，选场16项。下达隐患整改通知书6份，限期整改12项，已全部进行了整改。各分公司按要求进行自查自纠，认真组织开展排查，共排查出安全隐患100项，已全部整改。通过各级安全检查，强化了现场安全管理，消除了事故隐患。</w:t>
      </w:r>
    </w:p>
    <w:p>
      <w:pPr>
        <w:ind w:left="0" w:right="0" w:firstLine="560"/>
        <w:spacing w:before="450" w:after="450" w:line="312" w:lineRule="auto"/>
      </w:pPr>
      <w:r>
        <w:rPr>
          <w:rFonts w:ascii="宋体" w:hAnsi="宋体" w:eastAsia="宋体" w:cs="宋体"/>
          <w:color w:val="000"/>
          <w:sz w:val="28"/>
          <w:szCs w:val="28"/>
        </w:rPr>
        <w:t xml:space="preserve">&gt;(五)推进安全标准化夯实本质安全基础</w:t>
      </w:r>
    </w:p>
    <w:p>
      <w:pPr>
        <w:ind w:left="0" w:right="0" w:firstLine="560"/>
        <w:spacing w:before="450" w:after="450" w:line="312" w:lineRule="auto"/>
      </w:pPr>
      <w:r>
        <w:rPr>
          <w:rFonts w:ascii="宋体" w:hAnsi="宋体" w:eastAsia="宋体" w:cs="宋体"/>
          <w:color w:val="000"/>
          <w:sz w:val="28"/>
          <w:szCs w:val="28"/>
        </w:rPr>
        <w:t xml:space="preserve">安全标准化工作从20_年9月份开始，成立标准化领导组，抽调专门人员成立标准化办公室。20xx年全面开展标准化工作，按标准化内容分解到相关部室、分公司及车间、班组，积极开展安全标准化建设。6月份经省局专家组验收，9月份一、二、四分公司矿山、尾矿库分别取得国家安全标准化三级企业证书和牌匾。验收后，我们仍然严格按标准化规范要求执行，公司标准办每月对分公司标准化工作进行监督考核，保证标准化工作的持续性，为创建本质安全型企业夯实了基础。</w:t>
      </w:r>
    </w:p>
    <w:p>
      <w:pPr>
        <w:ind w:left="0" w:right="0" w:firstLine="560"/>
        <w:spacing w:before="450" w:after="450" w:line="312" w:lineRule="auto"/>
      </w:pPr>
      <w:r>
        <w:rPr>
          <w:rFonts w:ascii="宋体" w:hAnsi="宋体" w:eastAsia="宋体" w:cs="宋体"/>
          <w:color w:val="000"/>
          <w:sz w:val="28"/>
          <w:szCs w:val="28"/>
        </w:rPr>
        <w:t xml:space="preserve">总之，20xx年我公司认真开展了安全生产隐患排查治理，安全标准化工作达到全面实施，安全基础基层工作得到进一步强化，企业主体责任得到落实，尾矿库在线监测、井下六大系统正在逐步完善，虽然取得了一定的成绩，但是我们仍不能放松安全，不能自满，管理上还存在许多不足之处，还有很大差距需要我们去努力工作。下一年我们一定要认真开展安全生产专项整治行动，着力推动安全标准化工作，严格安全监督管理，认真落实企业主体责任，进一步完善各项管理制度，努力把公司的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民政政治安全工作总结16</w:t>
      </w:r>
    </w:p>
    <w:p>
      <w:pPr>
        <w:ind w:left="0" w:right="0" w:firstLine="560"/>
        <w:spacing w:before="450" w:after="450" w:line="312" w:lineRule="auto"/>
      </w:pPr>
      <w:r>
        <w:rPr>
          <w:rFonts w:ascii="宋体" w:hAnsi="宋体" w:eastAsia="宋体" w:cs="宋体"/>
          <w:color w:val="000"/>
          <w:sz w:val="28"/>
          <w:szCs w:val="28"/>
        </w:rPr>
        <w:t xml:space="preserve">按照市县关于开展安全生产大检查的通知要求，我局领导高度重视，立即于3月1日下午召开了中层以上干部会议，局长徐武认真传达了市县通知精神，要求在全局范围内开展安全生产大检查活动，并重点对光荣院、高庄中心敬老院、殡仪馆、龙虎山陵园管理处以及天马湖中心敬老院等单位的安全生产检查工作进行了安排部署。现将检查情况汇报如下：</w:t>
      </w:r>
    </w:p>
    <w:p>
      <w:pPr>
        <w:ind w:left="0" w:right="0" w:firstLine="560"/>
        <w:spacing w:before="450" w:after="450" w:line="312" w:lineRule="auto"/>
      </w:pPr>
      <w:r>
        <w:rPr>
          <w:rFonts w:ascii="宋体" w:hAnsi="宋体" w:eastAsia="宋体" w:cs="宋体"/>
          <w:color w:val="000"/>
          <w:sz w:val="28"/>
          <w:szCs w:val="28"/>
        </w:rPr>
        <w:t xml:space="preserve">&gt;一、高度重视，切实增强责任意识</w:t>
      </w:r>
    </w:p>
    <w:p>
      <w:pPr>
        <w:ind w:left="0" w:right="0" w:firstLine="560"/>
        <w:spacing w:before="450" w:after="450" w:line="312" w:lineRule="auto"/>
      </w:pPr>
      <w:r>
        <w:rPr>
          <w:rFonts w:ascii="宋体" w:hAnsi="宋体" w:eastAsia="宋体" w:cs="宋体"/>
          <w:color w:val="000"/>
          <w:sz w:val="28"/>
          <w:szCs w:val="28"/>
        </w:rPr>
        <w:t xml:space="preserve">会议结束后，各股室股长及下属单位负责人立即召开了本部门本单位全体工作人员会议，传达了会议精神，对工作人员进行了安全教育，切实增强了工作人员的安全意识和责任意识。</w:t>
      </w:r>
    </w:p>
    <w:p>
      <w:pPr>
        <w:ind w:left="0" w:right="0" w:firstLine="560"/>
        <w:spacing w:before="450" w:after="450" w:line="312" w:lineRule="auto"/>
      </w:pPr>
      <w:r>
        <w:rPr>
          <w:rFonts w:ascii="宋体" w:hAnsi="宋体" w:eastAsia="宋体" w:cs="宋体"/>
          <w:color w:val="000"/>
          <w:sz w:val="28"/>
          <w:szCs w:val="28"/>
        </w:rPr>
        <w:t xml:space="preserve">&gt;二、迅速行动，积极开展安全生产大检查活动</w:t>
      </w:r>
    </w:p>
    <w:p>
      <w:pPr>
        <w:ind w:left="0" w:right="0" w:firstLine="560"/>
        <w:spacing w:before="450" w:after="450" w:line="312" w:lineRule="auto"/>
      </w:pPr>
      <w:r>
        <w:rPr>
          <w:rFonts w:ascii="宋体" w:hAnsi="宋体" w:eastAsia="宋体" w:cs="宋体"/>
          <w:color w:val="000"/>
          <w:sz w:val="28"/>
          <w:szCs w:val="28"/>
        </w:rPr>
        <w:t xml:space="preserve">按照局领导的安排部署，3月2日，我局全面开展了安全生产大检查活动，重点在防火、防电、防盗、防爆以及食品卫生等方面进行了深入细致的排查，及早消除安全隐患，确保人员生命安全。</w:t>
      </w:r>
    </w:p>
    <w:p>
      <w:pPr>
        <w:ind w:left="0" w:right="0" w:firstLine="560"/>
        <w:spacing w:before="450" w:after="450" w:line="312" w:lineRule="auto"/>
      </w:pPr>
      <w:r>
        <w:rPr>
          <w:rFonts w:ascii="宋体" w:hAnsi="宋体" w:eastAsia="宋体" w:cs="宋体"/>
          <w:color w:val="000"/>
          <w:sz w:val="28"/>
          <w:szCs w:val="28"/>
        </w:rPr>
        <w:t xml:space="preserve">（一）防火方面</w:t>
      </w:r>
    </w:p>
    <w:p>
      <w:pPr>
        <w:ind w:left="0" w:right="0" w:firstLine="560"/>
        <w:spacing w:before="450" w:after="450" w:line="312" w:lineRule="auto"/>
      </w:pPr>
      <w:r>
        <w:rPr>
          <w:rFonts w:ascii="宋体" w:hAnsi="宋体" w:eastAsia="宋体" w:cs="宋体"/>
          <w:color w:val="000"/>
          <w:sz w:val="28"/>
          <w:szCs w:val="28"/>
        </w:rPr>
        <w:t xml:space="preserve">高庄中心敬老院对沼气输气管道、开关、接口进行了仔细检查和维修，防止发生漏气现象，造成火灾或人员中毒。光荣院对</w:t>
      </w:r>
    </w:p>
    <w:p>
      <w:pPr>
        <w:ind w:left="0" w:right="0" w:firstLine="560"/>
        <w:spacing w:before="450" w:after="450" w:line="312" w:lineRule="auto"/>
      </w:pPr>
      <w:r>
        <w:rPr>
          <w:rFonts w:ascii="宋体" w:hAnsi="宋体" w:eastAsia="宋体" w:cs="宋体"/>
          <w:color w:val="000"/>
          <w:sz w:val="28"/>
          <w:szCs w:val="28"/>
        </w:rPr>
        <w:t xml:space="preserve">全院老人使用的电褥子、电炉子、电热水器之类的小电器进行了查收，以免出现漏电或线路短路造成火灾。殡仪馆和龙虎山陵园管理处分别配备了灭火器等消防设施，并安排专人，对焚烧死者生前用品以及上坟祭拜烧纸人员进行监督，以免酿成火灾。</w:t>
      </w:r>
    </w:p>
    <w:p>
      <w:pPr>
        <w:ind w:left="0" w:right="0" w:firstLine="560"/>
        <w:spacing w:before="450" w:after="450" w:line="312" w:lineRule="auto"/>
      </w:pPr>
      <w:r>
        <w:rPr>
          <w:rFonts w:ascii="宋体" w:hAnsi="宋体" w:eastAsia="宋体" w:cs="宋体"/>
          <w:color w:val="000"/>
          <w:sz w:val="28"/>
          <w:szCs w:val="28"/>
        </w:rPr>
        <w:t xml:space="preserve">2、在防电方面</w:t>
      </w:r>
    </w:p>
    <w:p>
      <w:pPr>
        <w:ind w:left="0" w:right="0" w:firstLine="560"/>
        <w:spacing w:before="450" w:after="450" w:line="312" w:lineRule="auto"/>
      </w:pPr>
      <w:r>
        <w:rPr>
          <w:rFonts w:ascii="宋体" w:hAnsi="宋体" w:eastAsia="宋体" w:cs="宋体"/>
          <w:color w:val="000"/>
          <w:sz w:val="28"/>
          <w:szCs w:val="28"/>
        </w:rPr>
        <w:t xml:space="preserve">县光荣院、高庄中心敬老院、殡仪馆、龙虎山陵园管理处以及综合楼都专门聘请了电工，对用电设备进行了全面检查，对线路老化和破损插座进行了及时的维修和更换，以免发生漏电，造成人员伤亡。</w:t>
      </w:r>
    </w:p>
    <w:p>
      <w:pPr>
        <w:ind w:left="0" w:right="0" w:firstLine="560"/>
        <w:spacing w:before="450" w:after="450" w:line="312" w:lineRule="auto"/>
      </w:pPr>
      <w:r>
        <w:rPr>
          <w:rFonts w:ascii="宋体" w:hAnsi="宋体" w:eastAsia="宋体" w:cs="宋体"/>
          <w:color w:val="000"/>
          <w:sz w:val="28"/>
          <w:szCs w:val="28"/>
        </w:rPr>
        <w:t xml:space="preserve">3、在防盗方面</w:t>
      </w:r>
    </w:p>
    <w:p>
      <w:pPr>
        <w:ind w:left="0" w:right="0" w:firstLine="560"/>
        <w:spacing w:before="450" w:after="450" w:line="312" w:lineRule="auto"/>
      </w:pPr>
      <w:r>
        <w:rPr>
          <w:rFonts w:ascii="宋体" w:hAnsi="宋体" w:eastAsia="宋体" w:cs="宋体"/>
          <w:color w:val="000"/>
          <w:sz w:val="28"/>
          <w:szCs w:val="28"/>
        </w:rPr>
        <w:t xml:space="preserve">高庄中心敬老院、殡仪馆、龙虎山陵园管理处都安装了监控设备。高庄中心敬老院在警卫室设两名专职警卫，全天24小时在岗，对出入院人员进行登记。光荣院成立了巡逻队，进行全天候不间断巡逻，确保光荣院及综合楼的安全。天马湖中心敬老院施工基地安排专人看守，谨防建筑材料及其它物品被盗。目前，由于天气寒冷原因，天马湖中心敬老院暂时没有施工。</w:t>
      </w:r>
    </w:p>
    <w:p>
      <w:pPr>
        <w:ind w:left="0" w:right="0" w:firstLine="560"/>
        <w:spacing w:before="450" w:after="450" w:line="312" w:lineRule="auto"/>
      </w:pPr>
      <w:r>
        <w:rPr>
          <w:rFonts w:ascii="宋体" w:hAnsi="宋体" w:eastAsia="宋体" w:cs="宋体"/>
          <w:color w:val="000"/>
          <w:sz w:val="28"/>
          <w:szCs w:val="28"/>
        </w:rPr>
        <w:t xml:space="preserve">4、在防爆方面</w:t>
      </w:r>
    </w:p>
    <w:p>
      <w:pPr>
        <w:ind w:left="0" w:right="0" w:firstLine="560"/>
        <w:spacing w:before="450" w:after="450" w:line="312" w:lineRule="auto"/>
      </w:pPr>
      <w:r>
        <w:rPr>
          <w:rFonts w:ascii="宋体" w:hAnsi="宋体" w:eastAsia="宋体" w:cs="宋体"/>
          <w:color w:val="000"/>
          <w:sz w:val="28"/>
          <w:szCs w:val="28"/>
        </w:rPr>
        <w:t xml:space="preserve">高庄中心敬老院对化粪池、排污管道和输气管道进行了疏通，避免由于通道不畅，造成大量沼气聚集，发生爆炸。殡仪馆和龙虎山陵园管理处都设立专门人员，对来人携带的物品进行检查，以免有人携带易燃、易爆物品进入，发生火灾或引起爆炸。殡仪馆还对火化炉进行了全面检查和维修，确保不发生安全事故。</w:t>
      </w:r>
    </w:p>
    <w:p>
      <w:pPr>
        <w:ind w:left="0" w:right="0" w:firstLine="560"/>
        <w:spacing w:before="450" w:after="450" w:line="312" w:lineRule="auto"/>
      </w:pPr>
      <w:r>
        <w:rPr>
          <w:rFonts w:ascii="宋体" w:hAnsi="宋体" w:eastAsia="宋体" w:cs="宋体"/>
          <w:color w:val="000"/>
          <w:sz w:val="28"/>
          <w:szCs w:val="28"/>
        </w:rPr>
        <w:t xml:space="preserve">5、在食品卫生方面</w:t>
      </w:r>
    </w:p>
    <w:p>
      <w:pPr>
        <w:ind w:left="0" w:right="0" w:firstLine="560"/>
        <w:spacing w:before="450" w:after="450" w:line="312" w:lineRule="auto"/>
      </w:pPr>
      <w:r>
        <w:rPr>
          <w:rFonts w:ascii="宋体" w:hAnsi="宋体" w:eastAsia="宋体" w:cs="宋体"/>
          <w:color w:val="000"/>
          <w:sz w:val="28"/>
          <w:szCs w:val="28"/>
        </w:rPr>
        <w:t xml:space="preserve">高庄中心敬老院和光荣院、殡仪馆均加强了对食堂肉、菜、油等食品进货渠道的管理，严格把关，确保腐烂、变质食品不进入食堂，同时对使用餐具进行定期消毒，每天对食堂操作间进行一次卫生清扫。</w:t>
      </w:r>
    </w:p>
    <w:p>
      <w:pPr>
        <w:ind w:left="0" w:right="0" w:firstLine="560"/>
        <w:spacing w:before="450" w:after="450" w:line="312" w:lineRule="auto"/>
      </w:pPr>
      <w:r>
        <w:rPr>
          <w:rFonts w:ascii="宋体" w:hAnsi="宋体" w:eastAsia="宋体" w:cs="宋体"/>
          <w:color w:val="000"/>
          <w:sz w:val="28"/>
          <w:szCs w:val="28"/>
        </w:rPr>
        <w:t xml:space="preserve">经过两天时间的排查和整顿，我局各股室及下属单位，特别是光荣院、高庄中心敬老院、殡仪馆、龙虎山陵园管理处以及天马湖中心敬老院等单位的安全隐患得到了及时有效地处理，消除了不稳定因素，确保了各项工作的正常有序开展。</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民政政治安全工作总结17</w:t>
      </w:r>
    </w:p>
    <w:p>
      <w:pPr>
        <w:ind w:left="0" w:right="0" w:firstLine="560"/>
        <w:spacing w:before="450" w:after="450" w:line="312" w:lineRule="auto"/>
      </w:pPr>
      <w:r>
        <w:rPr>
          <w:rFonts w:ascii="宋体" w:hAnsi="宋体" w:eastAsia="宋体" w:cs="宋体"/>
          <w:color w:val="000"/>
          <w:sz w:val="28"/>
          <w:szCs w:val="28"/>
        </w:rPr>
        <w:t xml:space="preserve">（一）城乡低保。20xx年农村低保参保人数为256户，503人，全年发放保障金为1055100元。对农村低保实行动态管理，对不符合条件的进行清理，尽量做到因病致贫家庭应保尽保。我街道城市低保对象为16户23人，全年共发放城市低保金额为66660元。</w:t>
      </w:r>
    </w:p>
    <w:p>
      <w:pPr>
        <w:ind w:left="0" w:right="0" w:firstLine="560"/>
        <w:spacing w:before="450" w:after="450" w:line="312" w:lineRule="auto"/>
      </w:pPr>
      <w:r>
        <w:rPr>
          <w:rFonts w:ascii="宋体" w:hAnsi="宋体" w:eastAsia="宋体" w:cs="宋体"/>
          <w:color w:val="000"/>
          <w:sz w:val="28"/>
          <w:szCs w:val="28"/>
        </w:rPr>
        <w:t xml:space="preserve">（二）大病医疗救助工作稳步推进。我街道积极宣传医疗救助政策。今年先后对29名符合医疗救助的困难群众实施了医疗救助，共发放救助金额为101526元。</w:t>
      </w:r>
    </w:p>
    <w:p>
      <w:pPr>
        <w:ind w:left="0" w:right="0" w:firstLine="560"/>
        <w:spacing w:before="450" w:after="450" w:line="312" w:lineRule="auto"/>
      </w:pPr>
      <w:r>
        <w:rPr>
          <w:rFonts w:ascii="宋体" w:hAnsi="宋体" w:eastAsia="宋体" w:cs="宋体"/>
          <w:color w:val="000"/>
          <w:sz w:val="28"/>
          <w:szCs w:val="28"/>
        </w:rPr>
        <w:t xml:space="preserve">（三）临时救助工作。年初我街道制定了困难群众临时生活救助实施办法。不完全统计全年共有43户因灾因病困难家庭得到临时救助，救助金额为65210元。</w:t>
      </w:r>
    </w:p>
    <w:p>
      <w:pPr>
        <w:ind w:left="0" w:right="0" w:firstLine="560"/>
        <w:spacing w:before="450" w:after="450" w:line="312" w:lineRule="auto"/>
      </w:pPr>
      <w:r>
        <w:rPr>
          <w:rFonts w:ascii="宋体" w:hAnsi="宋体" w:eastAsia="宋体" w:cs="宋体"/>
          <w:color w:val="000"/>
          <w:sz w:val="28"/>
          <w:szCs w:val="28"/>
        </w:rPr>
        <w:t xml:space="preserve">（四）孤儿救助工作得到加强。作为市、区政府民生工程之一，我街道对孤儿情况进行了摸底，我街道共有孤儿5人，孤儿生活救助资金做到了按时发放。</w:t>
      </w:r>
    </w:p>
    <w:p>
      <w:pPr>
        <w:ind w:left="0" w:right="0" w:firstLine="560"/>
        <w:spacing w:before="450" w:after="450" w:line="312" w:lineRule="auto"/>
      </w:pPr>
      <w:r>
        <w:rPr>
          <w:rFonts w:ascii="宋体" w:hAnsi="宋体" w:eastAsia="宋体" w:cs="宋体"/>
          <w:color w:val="000"/>
          <w:sz w:val="28"/>
          <w:szCs w:val="28"/>
        </w:rPr>
        <w:t xml:space="preserve">（五）五保工作进一步加强。我街道共有五保老人90人，其中集中供养22人，分散供养68人。五保供养资金及时发放，并加大五保老人的医疗救助力度。做好拆迁五保户的安置工作，在主汛期对分散供养的五保户住房进行了隐患排查，充分保障五保老人的合法权益及人身安全。</w:t>
      </w:r>
    </w:p>
    <w:p>
      <w:pPr>
        <w:ind w:left="0" w:right="0" w:firstLine="560"/>
        <w:spacing w:before="450" w:after="450" w:line="312" w:lineRule="auto"/>
      </w:pPr>
      <w:r>
        <w:rPr>
          <w:rFonts w:ascii="宋体" w:hAnsi="宋体" w:eastAsia="宋体" w:cs="宋体"/>
          <w:color w:val="000"/>
          <w:sz w:val="28"/>
          <w:szCs w:val="28"/>
        </w:rPr>
        <w:t xml:space="preserve">（六）救灾救济。救灾资金真正做到专款专用，公开透明，救灾款均已按要求打卡发放到位。</w:t>
      </w:r>
    </w:p>
    <w:p>
      <w:pPr>
        <w:ind w:left="0" w:right="0" w:firstLine="560"/>
        <w:spacing w:before="450" w:after="450" w:line="312" w:lineRule="auto"/>
      </w:pPr>
      <w:r>
        <w:rPr>
          <w:rFonts w:ascii="宋体" w:hAnsi="宋体" w:eastAsia="宋体" w:cs="宋体"/>
          <w:color w:val="000"/>
          <w:sz w:val="28"/>
          <w:szCs w:val="28"/>
        </w:rPr>
        <w:t xml:space="preserve">（七）老龄工作。我街道对60—80周岁老人分年龄段进行摸底，了解他们的生活状况，对有困难的尽力给予解决。</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民政政治安全工作总结18</w:t>
      </w:r>
    </w:p>
    <w:p>
      <w:pPr>
        <w:ind w:left="0" w:right="0" w:firstLine="560"/>
        <w:spacing w:before="450" w:after="450" w:line="312" w:lineRule="auto"/>
      </w:pPr>
      <w:r>
        <w:rPr>
          <w:rFonts w:ascii="宋体" w:hAnsi="宋体" w:eastAsia="宋体" w:cs="宋体"/>
          <w:color w:val="000"/>
          <w:sz w:val="28"/>
          <w:szCs w:val="28"/>
        </w:rPr>
        <w:t xml:space="preserve">今年社区帮扶救助工作围绕创建和谐社会、和谐社区为目标，一年来，社区顺应帮扶工作的发展趋势，按照杭州市和古荡街道要求完善社区帮扶工作的各项要求，结合自身特点，进一步完善为小区困难家庭帮扶的各种措施，不断改进方法，切实做好为民服务工作。主要做了以下工作：</w:t>
      </w:r>
    </w:p>
    <w:p>
      <w:pPr>
        <w:ind w:left="0" w:right="0" w:firstLine="560"/>
        <w:spacing w:before="450" w:after="450" w:line="312" w:lineRule="auto"/>
      </w:pPr>
      <w:r>
        <w:rPr>
          <w:rFonts w:ascii="宋体" w:hAnsi="宋体" w:eastAsia="宋体" w:cs="宋体"/>
          <w:color w:val="000"/>
          <w:sz w:val="28"/>
          <w:szCs w:val="28"/>
        </w:rPr>
        <w:t xml:space="preserve">1、积极开展“帮扶”宣传，建立困难家庭帮扶保障机制</w:t>
      </w:r>
    </w:p>
    <w:p>
      <w:pPr>
        <w:ind w:left="0" w:right="0" w:firstLine="560"/>
        <w:spacing w:before="450" w:after="450" w:line="312" w:lineRule="auto"/>
      </w:pPr>
      <w:r>
        <w:rPr>
          <w:rFonts w:ascii="宋体" w:hAnsi="宋体" w:eastAsia="宋体" w:cs="宋体"/>
          <w:color w:val="000"/>
          <w:sz w:val="28"/>
          <w:szCs w:val="28"/>
        </w:rPr>
        <w:t xml:space="preserve">社区利用楼道长、单元长的优势，帮助对一些来申请的困难家庭摸清他们的真正情况，做到应保尽保。为帮助他们解决生活困难，社区还想方设法提供岗位为尚有劳动能力的困难人员提供工作机会，为丧失劳动能力和社区的孤寡老人尽量申请最低生活保障。社区还通过黑板报等形式来宣传扶贫帮困政策，使居民能及时了解国家政策，为他们积极落实帮扶措施应当享有的福利待遇，方便社区符合申请的居民家庭，热情耐心接待上门要求帮扶的对象，切实为需要帮助的家庭办实事。xx年度，古_区有16户低保家庭、9户困难家庭享受到春风行动救助金。街道、社区级困难家庭100人左右(包括社区困难老年人)，社区都有针对性的帮扶和慰问。2月份帮助低保户王建中的儿子申请医疗救助补助，该家庭最后获医疗补助2万多元。半年度核证重新申请的共有5户家庭，分别做了纸质申请和网上申请程序。今年9月份市政府颁发了新的助学援助政策，把因子女读大学造成家庭困难的列为单独补助学费，社区为2户家庭办理了助学援助，每户获学费补助5500元。市区两级政府机关的党员一年二次上门送上政府的慰问和关怀。</w:t>
      </w:r>
    </w:p>
    <w:p>
      <w:pPr>
        <w:ind w:left="0" w:right="0" w:firstLine="560"/>
        <w:spacing w:before="450" w:after="450" w:line="312" w:lineRule="auto"/>
      </w:pPr>
      <w:r>
        <w:rPr>
          <w:rFonts w:ascii="宋体" w:hAnsi="宋体" w:eastAsia="宋体" w:cs="宋体"/>
          <w:color w:val="000"/>
          <w:sz w:val="28"/>
          <w:szCs w:val="28"/>
        </w:rPr>
        <w:t xml:space="preserve">2、社区帮扶站搭建载体为困难家庭开展各种丰富多彩的活动</w:t>
      </w:r>
    </w:p>
    <w:p>
      <w:pPr>
        <w:ind w:left="0" w:right="0" w:firstLine="560"/>
        <w:spacing w:before="450" w:after="450" w:line="312" w:lineRule="auto"/>
      </w:pPr>
      <w:r>
        <w:rPr>
          <w:rFonts w:ascii="宋体" w:hAnsi="宋体" w:eastAsia="宋体" w:cs="宋体"/>
          <w:color w:val="000"/>
          <w:sz w:val="28"/>
          <w:szCs w:val="28"/>
        </w:rPr>
        <w:t xml:space="preserve">社区帮扶站积极联系各大专院校的青年学生和志愿者为小区的困难家庭开展各种服务活动。4月26日，社区共建单位浙江工业大学经贸学院的学生党员志愿者慰问了小区困难家庭陈慎康和胡冬珍家，为他们送上自己买的水果，为小区居民开展便民服务。在古苑公园路口设点为困难家庭孩子免费义务家教。六一前夕，社区党工委、关工委和团工委一起为小区的单亲困难家庭送温暖，为他们送上学习用品和生活用品，有什么困难就来找社区。社区暑期还对小区外来务工家庭的子女进行帮扶，请他们一起参加社区的暑期活动，2位青年学生的文章还评上了西湖区一二等奖。9月古荡街道低保和医疗救助宣传月活动中，社区帮扶站为困难家庭解答医疗政策、助学援助政策等等关系到困难家庭切身利益的政策知识，还开展了低保、困难知识的黑板报大宣传。老年节慰问社区低保、困难老人，社区还不定期为孤寡老人家里灭蚊蝇、通下水道。</w:t>
      </w:r>
    </w:p>
    <w:p>
      <w:pPr>
        <w:ind w:left="0" w:right="0" w:firstLine="560"/>
        <w:spacing w:before="450" w:after="450" w:line="312" w:lineRule="auto"/>
      </w:pPr>
      <w:r>
        <w:rPr>
          <w:rFonts w:ascii="宋体" w:hAnsi="宋体" w:eastAsia="宋体" w:cs="宋体"/>
          <w:color w:val="000"/>
          <w:sz w:val="28"/>
          <w:szCs w:val="28"/>
        </w:rPr>
        <w:t xml:space="preserve">3、做好入户家访工作，及时了解居民需要</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民政政治安全工作总结19</w:t>
      </w:r>
    </w:p>
    <w:p>
      <w:pPr>
        <w:ind w:left="0" w:right="0" w:firstLine="560"/>
        <w:spacing w:before="450" w:after="450" w:line="312" w:lineRule="auto"/>
      </w:pPr>
      <w:r>
        <w:rPr>
          <w:rFonts w:ascii="宋体" w:hAnsi="宋体" w:eastAsia="宋体" w:cs="宋体"/>
          <w:color w:val="000"/>
          <w:sz w:val="28"/>
          <w:szCs w:val="28"/>
        </w:rPr>
        <w:t xml:space="preserve">20xx年，我局综治工作在县委、县政府的正确领导下，紧紧围绕县委、政府及县综治委社会治安综合治理工作的重点，充分调动全局职工的积极性，狠抓落实，认真履行民政部门职责，充分发挥了民政工作维护社会秩序稳定和促进地方经济发展的推动作用，较好地完成了上半年社会治安综合治理工作任务。现将半年来的工作小结如下：</w:t>
      </w:r>
    </w:p>
    <w:p>
      <w:pPr>
        <w:ind w:left="0" w:right="0" w:firstLine="560"/>
        <w:spacing w:before="450" w:after="450" w:line="312" w:lineRule="auto"/>
      </w:pPr>
      <w:r>
        <w:rPr>
          <w:rFonts w:ascii="宋体" w:hAnsi="宋体" w:eastAsia="宋体" w:cs="宋体"/>
          <w:color w:val="000"/>
          <w:sz w:val="28"/>
          <w:szCs w:val="28"/>
        </w:rPr>
        <w:t xml:space="preserve">&gt;一、积极落实综治工作责任制度。</w:t>
      </w:r>
    </w:p>
    <w:p>
      <w:pPr>
        <w:ind w:left="0" w:right="0" w:firstLine="560"/>
        <w:spacing w:before="450" w:after="450" w:line="312" w:lineRule="auto"/>
      </w:pPr>
      <w:r>
        <w:rPr>
          <w:rFonts w:ascii="宋体" w:hAnsi="宋体" w:eastAsia="宋体" w:cs="宋体"/>
          <w:color w:val="000"/>
          <w:sz w:val="28"/>
          <w:szCs w:val="28"/>
        </w:rPr>
        <w:t xml:space="preserve">认真落实综治工作职责，做好成员单位的社会治安综合治理和平安单位创建工作，和下属部门和单位都签订了目标责任书，各部门都能按照县综治委文件要求，认真履行综治工作责任，牢固树立综治工作大局观念，在各自部门工作中，较好地维护了社会稳定。局办公室严格对照县综治委目标责任书要求，逐项落实综治工作任务，及时召开综治会议，安排综治工作任务，组织综治宣传月活动。</w:t>
      </w:r>
    </w:p>
    <w:p>
      <w:pPr>
        <w:ind w:left="0" w:right="0" w:firstLine="560"/>
        <w:spacing w:before="450" w:after="450" w:line="312" w:lineRule="auto"/>
      </w:pPr>
      <w:r>
        <w:rPr>
          <w:rFonts w:ascii="宋体" w:hAnsi="宋体" w:eastAsia="宋体" w:cs="宋体"/>
          <w:color w:val="000"/>
          <w:sz w:val="28"/>
          <w:szCs w:val="28"/>
        </w:rPr>
        <w:t xml:space="preserve">&gt;二、进一步落实见义勇为政策。</w:t>
      </w:r>
    </w:p>
    <w:p>
      <w:pPr>
        <w:ind w:left="0" w:right="0" w:firstLine="560"/>
        <w:spacing w:before="450" w:after="450" w:line="312" w:lineRule="auto"/>
      </w:pPr>
      <w:r>
        <w:rPr>
          <w:rFonts w:ascii="宋体" w:hAnsi="宋体" w:eastAsia="宋体" w:cs="宋体"/>
          <w:color w:val="000"/>
          <w:sz w:val="28"/>
          <w:szCs w:val="28"/>
        </w:rPr>
        <w:t xml:space="preserve">为保护和奖励见义勇为人员，根据省、市、县有关规定和我县民政工作实际，4月份出台了《关于落实见义勇为有关政策的意见》，明确规定对未参加医疗保险、农村合作医疗的见义勇为人员，因见义勇为致残、牺牲，造成生活困难的人员，在享受城乡最低生活保障、优先享受救灾救济款物，给予优先照顾，切实保障见义勇为人员基本生活，弘扬社会正气。</w:t>
      </w:r>
    </w:p>
    <w:p>
      <w:pPr>
        <w:ind w:left="0" w:right="0" w:firstLine="560"/>
        <w:spacing w:before="450" w:after="450" w:line="312" w:lineRule="auto"/>
      </w:pPr>
      <w:r>
        <w:rPr>
          <w:rFonts w:ascii="宋体" w:hAnsi="宋体" w:eastAsia="宋体" w:cs="宋体"/>
          <w:color w:val="000"/>
          <w:sz w:val="28"/>
          <w:szCs w:val="28"/>
        </w:rPr>
        <w:t xml:space="preserve">&gt;三、做好优抚工作。</w:t>
      </w:r>
    </w:p>
    <w:p>
      <w:pPr>
        <w:ind w:left="0" w:right="0" w:firstLine="560"/>
        <w:spacing w:before="450" w:after="450" w:line="312" w:lineRule="auto"/>
      </w:pPr>
      <w:r>
        <w:rPr>
          <w:rFonts w:ascii="宋体" w:hAnsi="宋体" w:eastAsia="宋体" w:cs="宋体"/>
          <w:color w:val="000"/>
          <w:sz w:val="28"/>
          <w:szCs w:val="28"/>
        </w:rPr>
        <w:t xml:space="preserve">半年来共接待优抚安置对象来信来访50人次，现场答复40人次，处理优抚安置类来访信25余件，进行入户调查9起，基本稳定了来访来信者。认真调研优抚安置工作出现的新情况、新问题，今年度接收安置对象27人，安置工作正在积极落实中。努力解决老复员军人“三难”问题，基本保障了优抚对象的基本生活需求。</w:t>
      </w:r>
    </w:p>
    <w:p>
      <w:pPr>
        <w:ind w:left="0" w:right="0" w:firstLine="560"/>
        <w:spacing w:before="450" w:after="450" w:line="312" w:lineRule="auto"/>
      </w:pPr>
      <w:r>
        <w:rPr>
          <w:rFonts w:ascii="宋体" w:hAnsi="宋体" w:eastAsia="宋体" w:cs="宋体"/>
          <w:color w:val="000"/>
          <w:sz w:val="28"/>
          <w:szCs w:val="28"/>
        </w:rPr>
        <w:t xml:space="preserve">&gt;四、积极开展救灾工作，切实做好传统农村救济向农村低保的过渡工作。</w:t>
      </w:r>
    </w:p>
    <w:p>
      <w:pPr>
        <w:ind w:left="0" w:right="0" w:firstLine="560"/>
        <w:spacing w:before="450" w:after="450" w:line="312" w:lineRule="auto"/>
      </w:pPr>
      <w:r>
        <w:rPr>
          <w:rFonts w:ascii="宋体" w:hAnsi="宋体" w:eastAsia="宋体" w:cs="宋体"/>
          <w:color w:val="000"/>
          <w:sz w:val="28"/>
          <w:szCs w:val="28"/>
        </w:rPr>
        <w:t xml:space="preserve">制定和完善了县级救灾预案，今年4月间，指导完善了乡、村两级预案制定工作，在汛期到来之前就做好应对工作，确保把灾害影响降到最低。在传统农村救济向农村低保的过渡工作中，认真调查研究，制定实施方案，确保平稳过渡。对上访群众和盲流人员及时给予安抚稳定和社会救助，确保无灾民越级上访等事件发生。对于社会困难户，严格执行国家政策法规，尽量给予生活救助。上半年发放社会困难户定期救济27万元，发放临时救助1万元，接待困难群众来访300余人次，基本保障了困难群众的基本生活需求。</w:t>
      </w:r>
    </w:p>
    <w:p>
      <w:pPr>
        <w:ind w:left="0" w:right="0" w:firstLine="560"/>
        <w:spacing w:before="450" w:after="450" w:line="312" w:lineRule="auto"/>
      </w:pPr>
      <w:r>
        <w:rPr>
          <w:rFonts w:ascii="宋体" w:hAnsi="宋体" w:eastAsia="宋体" w:cs="宋体"/>
          <w:color w:val="000"/>
          <w:sz w:val="28"/>
          <w:szCs w:val="28"/>
        </w:rPr>
        <w:t xml:space="preserve">&gt;五、确保城乡困难群体的基本生活。</w:t>
      </w:r>
    </w:p>
    <w:p>
      <w:pPr>
        <w:ind w:left="0" w:right="0" w:firstLine="560"/>
        <w:spacing w:before="450" w:after="450" w:line="312" w:lineRule="auto"/>
      </w:pPr>
      <w:r>
        <w:rPr>
          <w:rFonts w:ascii="宋体" w:hAnsi="宋体" w:eastAsia="宋体" w:cs="宋体"/>
          <w:color w:val="000"/>
          <w:sz w:val="28"/>
          <w:szCs w:val="28"/>
        </w:rPr>
        <w:t xml:space="preserve">严格对照城镇居民最低生活保障标准，认真核实低保对象的家庭收入，及时办理低保金发放手续，确保城镇居民生活水平低于最低生活保障标准时，能及时得到政府救助，已确保他们基本生活需求。半年来，共发放低保金3200余户140余万元。进一步完善了农村特困救助和农村大病医疗救助制度，做好农村特困救助向农村低保的过渡衔接工作，切实解决农村弱势群体的基本生存权益。</w:t>
      </w:r>
    </w:p>
    <w:p>
      <w:pPr>
        <w:ind w:left="0" w:right="0" w:firstLine="560"/>
        <w:spacing w:before="450" w:after="450" w:line="312" w:lineRule="auto"/>
      </w:pPr>
      <w:r>
        <w:rPr>
          <w:rFonts w:ascii="宋体" w:hAnsi="宋体" w:eastAsia="宋体" w:cs="宋体"/>
          <w:color w:val="000"/>
          <w:sz w:val="28"/>
          <w:szCs w:val="28"/>
        </w:rPr>
        <w:t xml:space="preserve">&gt;六、加强行风建设，提高服务水平。</w:t>
      </w:r>
    </w:p>
    <w:p>
      <w:pPr>
        <w:ind w:left="0" w:right="0" w:firstLine="560"/>
        <w:spacing w:before="450" w:after="450" w:line="312" w:lineRule="auto"/>
      </w:pPr>
      <w:r>
        <w:rPr>
          <w:rFonts w:ascii="宋体" w:hAnsi="宋体" w:eastAsia="宋体" w:cs="宋体"/>
          <w:color w:val="000"/>
          <w:sz w:val="28"/>
          <w:szCs w:val="28"/>
        </w:rPr>
        <w:t xml:space="preserve">严格执行国家民间组织管理法规政策，开展民间组织年检工作，24个社会团体和3个民办非企业单位通过年检，进一步强化了民间组织管理工作。婚姻登记和收养登记严格按照法律法规要求，结合人口与计划生育综合治理工作，依法办理登记手续，及时与计生部门协作，半年共办理婚姻登记530对，离婚登记11对，收养登记4起，政策合格率均达100%。</w:t>
      </w:r>
    </w:p>
    <w:p>
      <w:pPr>
        <w:ind w:left="0" w:right="0" w:firstLine="560"/>
        <w:spacing w:before="450" w:after="450" w:line="312" w:lineRule="auto"/>
      </w:pPr>
      <w:r>
        <w:rPr>
          <w:rFonts w:ascii="宋体" w:hAnsi="宋体" w:eastAsia="宋体" w:cs="宋体"/>
          <w:color w:val="000"/>
          <w:sz w:val="28"/>
          <w:szCs w:val="28"/>
        </w:rPr>
        <w:t xml:space="preserve">下半年，我局将继续在县委、县政府的正确领导下，在全局职工的共同努力下，严格按照市县综治工作要求，以保障我县人民群众基本生活需求为立足点，咬定全年任务不放松，为维护我县社会稳定、促进经济发展和三个文明建设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民政政治安全工作总结20</w:t>
      </w:r>
    </w:p>
    <w:p>
      <w:pPr>
        <w:ind w:left="0" w:right="0" w:firstLine="560"/>
        <w:spacing w:before="450" w:after="450" w:line="312" w:lineRule="auto"/>
      </w:pPr>
      <w:r>
        <w:rPr>
          <w:rFonts w:ascii="宋体" w:hAnsi="宋体" w:eastAsia="宋体" w:cs="宋体"/>
          <w:color w:val="000"/>
          <w:sz w:val="28"/>
          <w:szCs w:val="28"/>
        </w:rPr>
        <w:t xml:space="preserve">上半年的工作还存在不少不足：招商引资、固定资产等重要经济指标完成情况不理想；城市管理工作一些难点问题没有得到很好解决；重点项目进展缓慢；居民对老小区的管理仍由较多意见等。我们将在下一步工作中认真加以解决。</w:t>
      </w:r>
    </w:p>
    <w:p>
      <w:pPr>
        <w:ind w:left="0" w:right="0" w:firstLine="560"/>
        <w:spacing w:before="450" w:after="450" w:line="312" w:lineRule="auto"/>
      </w:pPr>
      <w:r>
        <w:rPr>
          <w:rFonts w:ascii="宋体" w:hAnsi="宋体" w:eastAsia="宋体" w:cs="宋体"/>
          <w:color w:val="000"/>
          <w:sz w:val="28"/>
          <w:szCs w:val="28"/>
        </w:rPr>
        <w:t xml:space="preserve">&gt;下半年工作思路</w:t>
      </w:r>
    </w:p>
    <w:p>
      <w:pPr>
        <w:ind w:left="0" w:right="0" w:firstLine="560"/>
        <w:spacing w:before="450" w:after="450" w:line="312" w:lineRule="auto"/>
      </w:pPr>
      <w:r>
        <w:rPr>
          <w:rFonts w:ascii="宋体" w:hAnsi="宋体" w:eastAsia="宋体" w:cs="宋体"/>
          <w:color w:val="000"/>
          <w:sz w:val="28"/>
          <w:szCs w:val="28"/>
        </w:rPr>
        <w:t xml:space="preserve">下半年，我们将在上半年工作的基础上，进一步解放思想，突出工作重点，发挥自身优势，积极应对挑战。突出抓好以下六个方面工作。</w:t>
      </w:r>
    </w:p>
    <w:p>
      <w:pPr>
        <w:ind w:left="0" w:right="0" w:firstLine="560"/>
        <w:spacing w:before="450" w:after="450" w:line="312" w:lineRule="auto"/>
      </w:pPr>
      <w:r>
        <w:rPr>
          <w:rFonts w:ascii="宋体" w:hAnsi="宋体" w:eastAsia="宋体" w:cs="宋体"/>
          <w:color w:val="000"/>
          <w:sz w:val="28"/>
          <w:szCs w:val="28"/>
        </w:rPr>
        <w:t xml:space="preserve">一是突出抓好经济建设。通过社区整合，盘活街道现有资产，同时加强辖区资源的调查摸底，将招商引资和招商引税相结合，争取引进一批税源项目；强化招商引资调度工作，完善考核奖惩，提高各级干部招商引资的积极性和主动性；加大街道财税工作力度，对辖区楼宇经济开展排查，加强漏征漏管户的清理，开展房产税征收试点。不断培育和增加街道经济增长点，全面增强街道经济实力。街道争取全年完成招商引资3亿元以上、固定资产亿元以上。</w:t>
      </w:r>
    </w:p>
    <w:p>
      <w:pPr>
        <w:ind w:left="0" w:right="0" w:firstLine="560"/>
        <w:spacing w:before="450" w:after="450" w:line="312" w:lineRule="auto"/>
      </w:pPr>
      <w:r>
        <w:rPr>
          <w:rFonts w:ascii="宋体" w:hAnsi="宋体" w:eastAsia="宋体" w:cs="宋体"/>
          <w:color w:val="000"/>
          <w:sz w:val="28"/>
          <w:szCs w:val="28"/>
        </w:rPr>
        <w:t xml:space="preserve">二是突出抓好城市管理。继续将创建工作引向深入，推行“精细化”管理。继续加大宣传力度，广泛发动群众参与环境整治。强化督查，严明工作纪律，对工作不力影响创建工作开展的个人实行责任追究。大力开展违建防控，对排查出的违建在宣传自拆的基础上，加大对违章搭建的查处力度，保证违建的第一时间发现和处理。</w:t>
      </w:r>
    </w:p>
    <w:p>
      <w:pPr>
        <w:ind w:left="0" w:right="0" w:firstLine="560"/>
        <w:spacing w:before="450" w:after="450" w:line="312" w:lineRule="auto"/>
      </w:pPr>
      <w:r>
        <w:rPr>
          <w:rFonts w:ascii="宋体" w:hAnsi="宋体" w:eastAsia="宋体" w:cs="宋体"/>
          <w:color w:val="000"/>
          <w:sz w:val="28"/>
          <w:szCs w:val="28"/>
        </w:rPr>
        <w:t xml:space="preserve">三是突出抓好项目建设。进一步明确大项目建设的总体思路，坚持大项目建设要“以快求好，以变求新，以细求实，以严求治”，继续做好政策宣传，采取标语、横幅、板报、广播站等多种形式重点宣传政策，做到政策深入人心，家喻户晓。并对拆迁区进行全面摸底，掌握基础数据，为下步拆迁工作做充实准备。</w:t>
      </w:r>
    </w:p>
    <w:p>
      <w:pPr>
        <w:ind w:left="0" w:right="0" w:firstLine="560"/>
        <w:spacing w:before="450" w:after="450" w:line="312" w:lineRule="auto"/>
      </w:pPr>
      <w:r>
        <w:rPr>
          <w:rFonts w:ascii="宋体" w:hAnsi="宋体" w:eastAsia="宋体" w:cs="宋体"/>
          <w:color w:val="000"/>
          <w:sz w:val="28"/>
          <w:szCs w:val="28"/>
        </w:rPr>
        <w:t xml:space="preserve">四是突出抓好民生工程。以社区整合工作为契机，进一步理清思路，探索旧城区老小区的规范化管理模式；进一步做好就业和社会保障工作，收集各方面的就业信息，拓宽就业渠道，帮助失业人员再就业。继续做好民政低保等工作，抓好动态管理，搞好大病医疗救助等。进一步夯实计生工作基础，强化计生队伍建设，提升计生队伍素质。</w:t>
      </w:r>
    </w:p>
    <w:p>
      <w:pPr>
        <w:ind w:left="0" w:right="0" w:firstLine="560"/>
        <w:spacing w:before="450" w:after="450" w:line="312" w:lineRule="auto"/>
      </w:pPr>
      <w:r>
        <w:rPr>
          <w:rFonts w:ascii="宋体" w:hAnsi="宋体" w:eastAsia="宋体" w:cs="宋体"/>
          <w:color w:val="000"/>
          <w:sz w:val="28"/>
          <w:szCs w:val="28"/>
        </w:rPr>
        <w:t xml:space="preserve">五是突出抓好稳定工作。加大信访秩序整治力度，深入开展矛盾纠纷排查调处，重点解决信访积案。落实社会治安综合治理各项措施，完善社会治安防控体系，配合公安机关开展综合整治。强化司法所的软硬件建设，为居民提供适当的法律援助。继续加强安全生产建设，加大宣传力度，严格落实各项安全法规规定。</w:t>
      </w:r>
    </w:p>
    <w:p>
      <w:pPr>
        <w:ind w:left="0" w:right="0" w:firstLine="560"/>
        <w:spacing w:before="450" w:after="450" w:line="312" w:lineRule="auto"/>
      </w:pPr>
      <w:r>
        <w:rPr>
          <w:rFonts w:ascii="宋体" w:hAnsi="宋体" w:eastAsia="宋体" w:cs="宋体"/>
          <w:color w:val="000"/>
          <w:sz w:val="28"/>
          <w:szCs w:val="28"/>
        </w:rPr>
        <w:t xml:space="preserve">六是突出抓好党的建设。一是继续在原有基础上加强街道社区组织体系建设，依托街道社区党组织，进一步完善区域内党组织设置，加强街道社区内非公有制经济组织和新社会组织组建党组织工作，不断扩大城市基层党组织覆盖面。二是建立健全党建工作联席会议制度，以结对共建活动为平台，加强与帮扶单位的沟通协调，争取发展支持。三是加强党建工作信息化水平，积极发挥党建工作飞信平_系基层党员的纽带作用，增强互动交流，扎实推进“基层组织建设年”、“一迎双争”活动深入开展，使基层党建水平稳步提升，为街道社区各项事业发展提供了坚强的组织保障。</w:t>
      </w:r>
    </w:p>
    <w:p>
      <w:pPr>
        <w:ind w:left="0" w:right="0" w:firstLine="560"/>
        <w:spacing w:before="450" w:after="450" w:line="312" w:lineRule="auto"/>
      </w:pPr>
      <w:r>
        <w:rPr>
          <w:rFonts w:ascii="宋体" w:hAnsi="宋体" w:eastAsia="宋体" w:cs="宋体"/>
          <w:color w:val="000"/>
          <w:sz w:val="28"/>
          <w:szCs w:val="28"/>
        </w:rPr>
        <w:t xml:space="preserve">&gt;民政工作总结（15）</w:t>
      </w:r>
    </w:p>
    <w:p>
      <w:pPr>
        <w:ind w:left="0" w:right="0" w:firstLine="560"/>
        <w:spacing w:before="450" w:after="450" w:line="312" w:lineRule="auto"/>
      </w:pPr>
      <w:r>
        <w:rPr>
          <w:rFonts w:ascii="宋体" w:hAnsi="宋体" w:eastAsia="宋体" w:cs="宋体"/>
          <w:color w:val="000"/>
          <w:sz w:val="28"/>
          <w:szCs w:val="28"/>
        </w:rPr>
        <w:t xml:space="preserve">各位领导、居民代表大家好：</w:t>
      </w:r>
    </w:p>
    <w:p>
      <w:pPr>
        <w:ind w:left="0" w:right="0" w:firstLine="560"/>
        <w:spacing w:before="450" w:after="450" w:line="312" w:lineRule="auto"/>
      </w:pPr>
      <w:r>
        <w:rPr>
          <w:rFonts w:ascii="宋体" w:hAnsi="宋体" w:eastAsia="宋体" w:cs="宋体"/>
          <w:color w:val="000"/>
          <w:sz w:val="28"/>
          <w:szCs w:val="28"/>
        </w:rPr>
        <w:t xml:space="preserve">我叫xx，20xx年四月，我因工作需要从xxxx居委会转调到xxxx，担任副主任，同时分管民政工作，一年来六安里社区民政工作认真贯彻落实党的方针、政策，紧紧围绕xxx街道办事处工作目标任务，充分发挥民政职能作用，努力提高社会保障功能，不断强化社会管理，进一步规范民政工作要求，在社区广大居民群众的监督和支持下，居委会干部团结协作互相配合，及时为群众排忧解难,圆满完成了民政的各项工作任务，现将全年民政工作总结如下：</w:t>
      </w:r>
    </w:p>
    <w:p>
      <w:pPr>
        <w:ind w:left="0" w:right="0" w:firstLine="560"/>
        <w:spacing w:before="450" w:after="450" w:line="312" w:lineRule="auto"/>
      </w:pPr>
      <w:r>
        <w:rPr>
          <w:rFonts w:ascii="宋体" w:hAnsi="宋体" w:eastAsia="宋体" w:cs="宋体"/>
          <w:color w:val="000"/>
          <w:sz w:val="28"/>
          <w:szCs w:val="28"/>
        </w:rPr>
        <w:t xml:space="preserve">一、做好低保管理工作。</w:t>
      </w:r>
    </w:p>
    <w:p>
      <w:pPr>
        <w:ind w:left="0" w:right="0" w:firstLine="560"/>
        <w:spacing w:before="450" w:after="450" w:line="312" w:lineRule="auto"/>
      </w:pPr>
      <w:r>
        <w:rPr>
          <w:rFonts w:ascii="宋体" w:hAnsi="宋体" w:eastAsia="宋体" w:cs="宋体"/>
          <w:color w:val="000"/>
          <w:sz w:val="28"/>
          <w:szCs w:val="28"/>
        </w:rPr>
        <w:t xml:space="preserve">xx里居委会，人口多达20xx户，5776人，且贫困人口较多，人员错综复杂。自接管民政工作以来，认真学习政策法规，熟练掌握业务技能，对受理的低保申请，逐一入户调查，走访邻里，核实查证，收集材料，进行初审，张榜公示并严格按照《城市居民最低生活保障条例》的规定，切实做好保障对象的审核复查工作；基本实现了动态管理下的“应保尽保”，使广大困难居民的基本生活权益得到了较好的保障。对低保边缘户，耐心做好解释工作，讲清政策，尽可能给予各类救助，逐步帮助他们走出困境。根据要求，逐步完善了低保人员档案。在社会保障对象的管理和资金发放工作中，坚持公开、公正、公平的原则，按规定向群众</w:t>
      </w:r>
    </w:p>
    <w:p>
      <w:pPr>
        <w:ind w:left="0" w:right="0" w:firstLine="560"/>
        <w:spacing w:before="450" w:after="450" w:line="312" w:lineRule="auto"/>
      </w:pPr>
      <w:r>
        <w:rPr>
          <w:rFonts w:ascii="宋体" w:hAnsi="宋体" w:eastAsia="宋体" w:cs="宋体"/>
          <w:color w:val="000"/>
          <w:sz w:val="28"/>
          <w:szCs w:val="28"/>
        </w:rPr>
        <w:t xml:space="preserve">公布有关情况，自觉接受社会监督，按章办事，接受群众意见，有效提高了低保申请的透明度。今年我社区共申报低保家庭及特困12户，注销变更4户。至今年年底社区共有低保家庭126户，特困家庭5户，全年发放低保金505990元，为3位享受低保的残疾人办理了残联救助卡；为5位精神病人办理限额服药卡，同时，，为两户低保户孩子申请助学金1500元,为长期生病的低保户、残疾人6户家庭申请到大病医疗救助款19848元。切实解决了困难居民的生活，让党和政府的关怀真正落到了实处。</w:t>
      </w:r>
    </w:p>
    <w:p>
      <w:pPr>
        <w:ind w:left="0" w:right="0" w:firstLine="560"/>
        <w:spacing w:before="450" w:after="450" w:line="312" w:lineRule="auto"/>
      </w:pPr>
      <w:r>
        <w:rPr>
          <w:rFonts w:ascii="宋体" w:hAnsi="宋体" w:eastAsia="宋体" w:cs="宋体"/>
          <w:color w:val="000"/>
          <w:sz w:val="28"/>
          <w:szCs w:val="28"/>
        </w:rPr>
        <w:t xml:space="preserve">二、做好老龄及残联工作</w:t>
      </w:r>
    </w:p>
    <w:p>
      <w:pPr>
        <w:ind w:left="0" w:right="0" w:firstLine="560"/>
        <w:spacing w:before="450" w:after="450" w:line="312" w:lineRule="auto"/>
      </w:pPr>
      <w:r>
        <w:rPr>
          <w:rFonts w:ascii="宋体" w:hAnsi="宋体" w:eastAsia="宋体" w:cs="宋体"/>
          <w:color w:val="000"/>
          <w:sz w:val="28"/>
          <w:szCs w:val="28"/>
        </w:rPr>
        <w:t xml:space="preserve">通过摸底调查，对社区的60周岁老人登记造册，社区共有60岁以上老年人1617人。其中90岁以上老年人6人，全年为60岁以上老年人办理老年优待证 61人； 九月份我居对整个辖区就医 困难的老年人进行登记并建立台帐，共登记大病，慢性病等，就医困难老年人38人。6月、社区为老年人服务，开展了“敬老爱老”老年人预险的录入工作，共投保29人。截至11月份我居共受理了两位老人的意外伤害索培工作，并得到满意的赔付金额。老年节来临之际，我居分别为辖区90岁以上的老年人进行了慰问，同时送去了米、面、油等生活必备品，并询问了老人们的.身体情况和生活状况。社区设有残联协会，残疾人联络员。现有残疾人85人，其中精神残7人，视力残8人智力残16人，肢体残 47人，言语残7 人。在残联工作中，积极做好助残的宣传</w:t>
      </w:r>
    </w:p>
    <w:p>
      <w:pPr>
        <w:ind w:left="0" w:right="0" w:firstLine="560"/>
        <w:spacing w:before="450" w:after="450" w:line="312" w:lineRule="auto"/>
      </w:pPr>
      <w:r>
        <w:rPr>
          <w:rFonts w:ascii="宋体" w:hAnsi="宋体" w:eastAsia="宋体" w:cs="宋体"/>
          <w:color w:val="000"/>
          <w:sz w:val="28"/>
          <w:szCs w:val="28"/>
        </w:rPr>
        <w:t xml:space="preserve">活动，为加强社区残疾人服务，我们利用残疾人协会展开活动，帮助他们解决生活需求，提高他们“人残志不残”的坚强意志，鼓励他们参加社区各项活动。今年的5月13日社区青年志愿者助残服务队，分别为残疾人困难居民家庭提供力所能及的服务，为他们打扫室内卫生，帮助他们解决生活中的困难。</w:t>
      </w:r>
    </w:p>
    <w:p>
      <w:pPr>
        <w:ind w:left="0" w:right="0" w:firstLine="560"/>
        <w:spacing w:before="450" w:after="450" w:line="312" w:lineRule="auto"/>
      </w:pPr>
      <w:r>
        <w:rPr>
          <w:rFonts w:ascii="宋体" w:hAnsi="宋体" w:eastAsia="宋体" w:cs="宋体"/>
          <w:color w:val="000"/>
          <w:sz w:val="28"/>
          <w:szCs w:val="28"/>
        </w:rPr>
        <w:t xml:space="preserve">三、积极开展双拥工作</w:t>
      </w:r>
    </w:p>
    <w:p>
      <w:pPr>
        <w:ind w:left="0" w:right="0" w:firstLine="560"/>
        <w:spacing w:before="450" w:after="450" w:line="312" w:lineRule="auto"/>
      </w:pPr>
      <w:r>
        <w:rPr>
          <w:rFonts w:ascii="宋体" w:hAnsi="宋体" w:eastAsia="宋体" w:cs="宋体"/>
          <w:color w:val="000"/>
          <w:sz w:val="28"/>
          <w:szCs w:val="28"/>
        </w:rPr>
        <w:t xml:space="preserve">我居现有现役军人1人，参战参试2人，抗美援朝复员老军人1人。“八、一”建军节来临之际，我居委会组织部分中小学生，走访慰问了军人家属，送去了党和政府对军人家属的关怀。慰问伤残老军人李兴，听老人讲述了抗美援朝期间的战争故事，让孩子们了解了许多历史，更受到了爱国主义教育。中秋节期间，我居还未现役军人家属及参战参试人员、复原老军人送去了中秋慰问品。</w:t>
      </w:r>
    </w:p>
    <w:p>
      <w:pPr>
        <w:ind w:left="0" w:right="0" w:firstLine="560"/>
        <w:spacing w:before="450" w:after="450" w:line="312" w:lineRule="auto"/>
      </w:pPr>
      <w:r>
        <w:rPr>
          <w:rFonts w:ascii="宋体" w:hAnsi="宋体" w:eastAsia="宋体" w:cs="宋体"/>
          <w:color w:val="000"/>
          <w:sz w:val="28"/>
          <w:szCs w:val="28"/>
        </w:rPr>
        <w:t xml:space="preserve">四、切实做好民政其他工作</w:t>
      </w:r>
    </w:p>
    <w:p>
      <w:pPr>
        <w:ind w:left="0" w:right="0" w:firstLine="560"/>
        <w:spacing w:before="450" w:after="450" w:line="312" w:lineRule="auto"/>
      </w:pPr>
      <w:r>
        <w:rPr>
          <w:rFonts w:ascii="宋体" w:hAnsi="宋体" w:eastAsia="宋体" w:cs="宋体"/>
          <w:color w:val="000"/>
          <w:sz w:val="28"/>
          <w:szCs w:val="28"/>
        </w:rPr>
        <w:t xml:space="preserve">1、今年的5月12日，是我国首个防灾减灾日，我社区作为防灾减灾宣传的重要载体，积极响应政府号召，开展了“中学生防灾减灾教育活动”，“减灾科普宣传”，“预防火灾知识”等宣传活动，利用板报、宣传画、标语等形式，从多方位、多角度，图文结合，向社区群众宣传防灾减灾知识，大大的提高了广大居民的防灾减灾意识。</w:t>
      </w:r>
    </w:p>
    <w:p>
      <w:pPr>
        <w:ind w:left="0" w:right="0" w:firstLine="560"/>
        <w:spacing w:before="450" w:after="450" w:line="312" w:lineRule="auto"/>
      </w:pPr>
      <w:r>
        <w:rPr>
          <w:rFonts w:ascii="宋体" w:hAnsi="宋体" w:eastAsia="宋体" w:cs="宋体"/>
          <w:color w:val="000"/>
          <w:sz w:val="28"/>
          <w:szCs w:val="28"/>
        </w:rPr>
        <w:t xml:space="preserve">3、为“倡导文明祭奠，维护卫生环境”我居分别于，农历七月十五和农历十月初一，组织全体居干，部分社区党员，楼门院长，志愿者等50余人进行巡查执勤，，集中管理，对不文明祭奠行为进行制止与劝说，并逐一排查不安去隐患，深入推进“告别陋习，文明祭祀’工作，有效控制迷信源头。</w:t>
      </w:r>
    </w:p>
    <w:p>
      <w:pPr>
        <w:ind w:left="0" w:right="0" w:firstLine="560"/>
        <w:spacing w:before="450" w:after="450" w:line="312" w:lineRule="auto"/>
      </w:pPr>
      <w:r>
        <w:rPr>
          <w:rFonts w:ascii="宋体" w:hAnsi="宋体" w:eastAsia="宋体" w:cs="宋体"/>
          <w:color w:val="000"/>
          <w:sz w:val="28"/>
          <w:szCs w:val="28"/>
        </w:rPr>
        <w:t xml:space="preserve">5、一年来，我局认真做好困难群体的走访慰问工作，在5月份助残活动月慰问看望了特困残疾人6 户。六月份夏季救助活动中我居为130余户困难户送去了白糖、绿豆和闻香等。“七一“期间为四位困难老党员送去了慰问金400圆整。九九重阳节走访慰问了老年人8户。分别购买了米、面、油及保健品等11月份冬季救助活动中我居又为17户低保户和3户边缘户送去了价值300元的救助卡。</w:t>
      </w:r>
    </w:p>
    <w:p>
      <w:pPr>
        <w:ind w:left="0" w:right="0" w:firstLine="560"/>
        <w:spacing w:before="450" w:after="450" w:line="312" w:lineRule="auto"/>
      </w:pPr>
      <w:r>
        <w:rPr>
          <w:rFonts w:ascii="宋体" w:hAnsi="宋体" w:eastAsia="宋体" w:cs="宋体"/>
          <w:color w:val="000"/>
          <w:sz w:val="28"/>
          <w:szCs w:val="28"/>
        </w:rPr>
        <w:t xml:space="preserve">总结一年来的工作，我们在许多方面还存在工作漏洞和盲点。但相信，只要我们永远站在居民一边，始终为居民办实事，如一的为居民解决困难。扬长避短，戒骄戒躁，在未来的工作上定会取得更大的进步。</w:t>
      </w:r>
    </w:p>
    <w:p>
      <w:pPr>
        <w:ind w:left="0" w:right="0" w:firstLine="560"/>
        <w:spacing w:before="450" w:after="450" w:line="312" w:lineRule="auto"/>
      </w:pPr>
      <w:r>
        <w:rPr>
          <w:rFonts w:ascii="宋体" w:hAnsi="宋体" w:eastAsia="宋体" w:cs="宋体"/>
          <w:color w:val="000"/>
          <w:sz w:val="28"/>
          <w:szCs w:val="28"/>
        </w:rPr>
        <w:t xml:space="preserve">&gt;民政工作总结（16）</w:t>
      </w:r>
    </w:p>
    <w:p>
      <w:pPr>
        <w:ind w:left="0" w:right="0" w:firstLine="560"/>
        <w:spacing w:before="450" w:after="450" w:line="312" w:lineRule="auto"/>
      </w:pPr>
      <w:r>
        <w:rPr>
          <w:rFonts w:ascii="宋体" w:hAnsi="宋体" w:eastAsia="宋体" w:cs="宋体"/>
          <w:color w:val="000"/>
          <w:sz w:val="28"/>
          <w:szCs w:val="28"/>
        </w:rPr>
        <w:t xml:space="preserve">20_年，办公室工作在局党政班子的领导下，紧紧围绕全局中心工作，参与政务，搞好服务，认真履行职责，全力推进各项民政工作的有序开展。现将20_年办公室工作总结如下：</w:t>
      </w:r>
    </w:p>
    <w:p>
      <w:pPr>
        <w:ind w:left="0" w:right="0" w:firstLine="560"/>
        <w:spacing w:before="450" w:after="450" w:line="312" w:lineRule="auto"/>
      </w:pPr>
      <w:r>
        <w:rPr>
          <w:rFonts w:ascii="宋体" w:hAnsi="宋体" w:eastAsia="宋体" w:cs="宋体"/>
          <w:color w:val="000"/>
          <w:sz w:val="28"/>
          <w:szCs w:val="28"/>
        </w:rPr>
        <w:t xml:space="preserve">一、主要开展工作</w:t>
      </w:r>
    </w:p>
    <w:p>
      <w:pPr>
        <w:ind w:left="0" w:right="0" w:firstLine="560"/>
        <w:spacing w:before="450" w:after="450" w:line="312" w:lineRule="auto"/>
      </w:pPr>
      <w:r>
        <w:rPr>
          <w:rFonts w:ascii="宋体" w:hAnsi="宋体" w:eastAsia="宋体" w:cs="宋体"/>
          <w:color w:val="000"/>
          <w:sz w:val="28"/>
          <w:szCs w:val="28"/>
        </w:rPr>
        <w:t xml:space="preserve">1、文秘工作。一是认真做好各类公文函电的起草工作，严格审核行文，确保行文质量，努力提高质量和效率;二是认真做好各级各部门的来文件登记、送阅、督办、处理等工作，对急需办理的来文，按照“急件急办”的原则，及时送主要领导和分管领导阅批，及时送达并督促相关股室办理，确保政令畅通，工作落到实处。</w:t>
      </w:r>
    </w:p>
    <w:p>
      <w:pPr>
        <w:ind w:left="0" w:right="0" w:firstLine="560"/>
        <w:spacing w:before="450" w:after="450" w:line="312" w:lineRule="auto"/>
      </w:pPr>
      <w:r>
        <w:rPr>
          <w:rFonts w:ascii="宋体" w:hAnsi="宋体" w:eastAsia="宋体" w:cs="宋体"/>
          <w:color w:val="000"/>
          <w:sz w:val="28"/>
          <w:szCs w:val="28"/>
        </w:rPr>
        <w:t xml:space="preserve">2、信息工作。办公室将所开展的民政工作，尤其是涉及民生的重点工作，本着实事求是的原则，编制成简报、信息、新闻等方式及时向市民政、普洱日报、县委、_等部门报送，年内共报送信息34条，出黑板报5期，编发简报4期，部分上报信息已被采用。20_年，我局被市民政评为民政政务信息工作先进集体，被县委评为信息完成超额奖。</w:t>
      </w:r>
    </w:p>
    <w:p>
      <w:pPr>
        <w:ind w:left="0" w:right="0" w:firstLine="560"/>
        <w:spacing w:before="450" w:after="450" w:line="312" w:lineRule="auto"/>
      </w:pPr>
      <w:r>
        <w:rPr>
          <w:rFonts w:ascii="宋体" w:hAnsi="宋体" w:eastAsia="宋体" w:cs="宋体"/>
          <w:color w:val="000"/>
          <w:sz w:val="28"/>
          <w:szCs w:val="28"/>
        </w:rPr>
        <w:t xml:space="preserve">3、信访工作。按照《信访工作条例》，认真做好各类来信来访的登记、分类、办理、答复等工作，在办理的过程中，首先由股室提出书面答复意见，再由分管领导或主要领导审签后给予答复，做到信访工作件件有着落、事事有回音，年内共收到来信来访658件，其中受理649件，未符合民政相关政策退回9件。同时，结合全县“大接访、大下访”活动，积极协助支持相关股室办理县_转办的包保案件。</w:t>
      </w:r>
    </w:p>
    <w:p>
      <w:pPr>
        <w:ind w:left="0" w:right="0" w:firstLine="560"/>
        <w:spacing w:before="450" w:after="450" w:line="312" w:lineRule="auto"/>
      </w:pPr>
      <w:r>
        <w:rPr>
          <w:rFonts w:ascii="宋体" w:hAnsi="宋体" w:eastAsia="宋体" w:cs="宋体"/>
          <w:color w:val="000"/>
          <w:sz w:val="28"/>
          <w:szCs w:val="28"/>
        </w:rPr>
        <w:t xml:space="preserve">4、制度建设工作。年内，结合股室职能职责，督促并指导股室制订《股室工作职责》、《股室工作服务》，制作《上岗证》，并要求机关工作人员上班佩带《上岗证》，接受服务对象的监督。另外，还重新修订了原有的部分工作制度。</w:t>
      </w:r>
    </w:p>
    <w:p>
      <w:pPr>
        <w:ind w:left="0" w:right="0" w:firstLine="560"/>
        <w:spacing w:before="450" w:after="450" w:line="312" w:lineRule="auto"/>
      </w:pPr>
      <w:r>
        <w:rPr>
          <w:rFonts w:ascii="宋体" w:hAnsi="宋体" w:eastAsia="宋体" w:cs="宋体"/>
          <w:color w:val="000"/>
          <w:sz w:val="28"/>
          <w:szCs w:val="28"/>
        </w:rPr>
        <w:t xml:space="preserve">5、后勤工作。按照《局机关制定的接待工作制度》，本着“勤俭节约”的原则，认真做好来往人员的接待和对内外的协调联系工作。同时，做好车辆的维修、保养、保险等日常管理工作。</w:t>
      </w:r>
    </w:p>
    <w:p>
      <w:pPr>
        <w:ind w:left="0" w:right="0" w:firstLine="560"/>
        <w:spacing w:before="450" w:after="450" w:line="312" w:lineRule="auto"/>
      </w:pPr>
      <w:r>
        <w:rPr>
          <w:rFonts w:ascii="宋体" w:hAnsi="宋体" w:eastAsia="宋体" w:cs="宋体"/>
          <w:color w:val="000"/>
          <w:sz w:val="28"/>
          <w:szCs w:val="28"/>
        </w:rPr>
        <w:t xml:space="preserve">6、其它工作。一是协助做好局机关开展解放思想大讨论活动，并已取得实效，在此项活动中被县委评为先进集体;二是按照政府信息公开的要求，及时将我局的职能职责、政务信息、惠农政策、服务、工作动态等方面的内容向网上公布，自觉接受广大人民群众的监督，目前已向网上公布民政信息33条;三是整治局机关大院环境卫生工作，彻底清除“脏、杂、乱”的现象，创造一个清洁、漂亮、舒适的工作环境，我局年内作为接受全县创建省级甲级文明卫生县城的一个点抽检验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由于办公室人少、事多、繁杂的工作特点，工作中主要存在着这些问题：一是办公室工作存在着见指打指的现象，对股室间的协调工作做得不够，工作的衔接还不够紧密;二是对股室工作的督办力度不够等等，这些问题需要各股室间加强协调、互相配合才能得到更好地解决，同时在今后的工作中希望各股室有什么好的建议和意见请及时给办公室反映，我们将积极向班子汇报，把存在的困难和问题逐步加以解决。</w:t>
      </w:r>
    </w:p>
    <w:p>
      <w:pPr>
        <w:ind w:left="0" w:right="0" w:firstLine="560"/>
        <w:spacing w:before="450" w:after="450" w:line="312" w:lineRule="auto"/>
      </w:pPr>
      <w:r>
        <w:rPr>
          <w:rFonts w:ascii="宋体" w:hAnsi="宋体" w:eastAsia="宋体" w:cs="宋体"/>
          <w:color w:val="000"/>
          <w:sz w:val="28"/>
          <w:szCs w:val="28"/>
        </w:rPr>
        <w:t xml:space="preserve">三、下一年工作计划</w:t>
      </w:r>
    </w:p>
    <w:p>
      <w:pPr>
        <w:ind w:left="0" w:right="0" w:firstLine="560"/>
        <w:spacing w:before="450" w:after="450" w:line="312" w:lineRule="auto"/>
      </w:pPr>
      <w:r>
        <w:rPr>
          <w:rFonts w:ascii="宋体" w:hAnsi="宋体" w:eastAsia="宋体" w:cs="宋体"/>
          <w:color w:val="000"/>
          <w:sz w:val="28"/>
          <w:szCs w:val="28"/>
        </w:rPr>
        <w:t xml:space="preserve">1、抓好局机关政治理论、业务学习工作，提_部职工的政治理论水平和业务素质。</w:t>
      </w:r>
    </w:p>
    <w:p>
      <w:pPr>
        <w:ind w:left="0" w:right="0" w:firstLine="560"/>
        <w:spacing w:before="450" w:after="450" w:line="312" w:lineRule="auto"/>
      </w:pPr>
      <w:r>
        <w:rPr>
          <w:rFonts w:ascii="宋体" w:hAnsi="宋体" w:eastAsia="宋体" w:cs="宋体"/>
          <w:color w:val="000"/>
          <w:sz w:val="28"/>
          <w:szCs w:val="28"/>
        </w:rPr>
        <w:t xml:space="preserve">2、做好文秘工作。</w:t>
      </w:r>
    </w:p>
    <w:p>
      <w:pPr>
        <w:ind w:left="0" w:right="0" w:firstLine="560"/>
        <w:spacing w:before="450" w:after="450" w:line="312" w:lineRule="auto"/>
      </w:pPr>
      <w:r>
        <w:rPr>
          <w:rFonts w:ascii="宋体" w:hAnsi="宋体" w:eastAsia="宋体" w:cs="宋体"/>
          <w:color w:val="000"/>
          <w:sz w:val="28"/>
          <w:szCs w:val="28"/>
        </w:rPr>
        <w:t xml:space="preserve">3、做好信息工作。加强各种信息的收集和上报，争取在市、县级报刊、信息版上有更多民政信息。</w:t>
      </w:r>
    </w:p>
    <w:p>
      <w:pPr>
        <w:ind w:left="0" w:right="0" w:firstLine="560"/>
        <w:spacing w:before="450" w:after="450" w:line="312" w:lineRule="auto"/>
      </w:pPr>
      <w:r>
        <w:rPr>
          <w:rFonts w:ascii="宋体" w:hAnsi="宋体" w:eastAsia="宋体" w:cs="宋体"/>
          <w:color w:val="000"/>
          <w:sz w:val="28"/>
          <w:szCs w:val="28"/>
        </w:rPr>
        <w:t xml:space="preserve">4、做好机关接待、会务、用车等后勤保障工作。</w:t>
      </w:r>
    </w:p>
    <w:p>
      <w:pPr>
        <w:ind w:left="0" w:right="0" w:firstLine="560"/>
        <w:spacing w:before="450" w:after="450" w:line="312" w:lineRule="auto"/>
      </w:pPr>
      <w:r>
        <w:rPr>
          <w:rFonts w:ascii="宋体" w:hAnsi="宋体" w:eastAsia="宋体" w:cs="宋体"/>
          <w:color w:val="000"/>
          <w:sz w:val="28"/>
          <w:szCs w:val="28"/>
        </w:rPr>
        <w:t xml:space="preserve">5、做好档案的整理、归档及管理工作。</w:t>
      </w:r>
    </w:p>
    <w:p>
      <w:pPr>
        <w:ind w:left="0" w:right="0" w:firstLine="560"/>
        <w:spacing w:before="450" w:after="450" w:line="312" w:lineRule="auto"/>
      </w:pPr>
      <w:r>
        <w:rPr>
          <w:rFonts w:ascii="宋体" w:hAnsi="宋体" w:eastAsia="宋体" w:cs="宋体"/>
          <w:color w:val="000"/>
          <w:sz w:val="28"/>
          <w:szCs w:val="28"/>
        </w:rPr>
        <w:t xml:space="preserve">6、做好信访、_。</w:t>
      </w:r>
    </w:p>
    <w:p>
      <w:pPr>
        <w:ind w:left="0" w:right="0" w:firstLine="560"/>
        <w:spacing w:before="450" w:after="450" w:line="312" w:lineRule="auto"/>
      </w:pPr>
      <w:r>
        <w:rPr>
          <w:rFonts w:ascii="宋体" w:hAnsi="宋体" w:eastAsia="宋体" w:cs="宋体"/>
          <w:color w:val="000"/>
          <w:sz w:val="28"/>
          <w:szCs w:val="28"/>
        </w:rPr>
        <w:t xml:space="preserve">7、做好局机关环境卫生管理工作。</w:t>
      </w:r>
    </w:p>
    <w:p>
      <w:pPr>
        <w:ind w:left="0" w:right="0" w:firstLine="560"/>
        <w:spacing w:before="450" w:after="450" w:line="312" w:lineRule="auto"/>
      </w:pPr>
      <w:r>
        <w:rPr>
          <w:rFonts w:ascii="宋体" w:hAnsi="宋体" w:eastAsia="宋体" w:cs="宋体"/>
          <w:color w:val="000"/>
          <w:sz w:val="28"/>
          <w:szCs w:val="28"/>
        </w:rPr>
        <w:t xml:space="preserve">8、协助抓好机关作风建设工作。</w:t>
      </w:r>
    </w:p>
    <w:p>
      <w:pPr>
        <w:ind w:left="0" w:right="0" w:firstLine="560"/>
        <w:spacing w:before="450" w:after="450" w:line="312" w:lineRule="auto"/>
      </w:pPr>
      <w:r>
        <w:rPr>
          <w:rFonts w:ascii="宋体" w:hAnsi="宋体" w:eastAsia="宋体" w:cs="宋体"/>
          <w:color w:val="000"/>
          <w:sz w:val="28"/>
          <w:szCs w:val="28"/>
        </w:rPr>
        <w:t xml:space="preserve">9、巩固和提高县级“文明单位”取得的成果，积极创造条件申报市级“文明单位”。</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民政政治安全工作总结21</w:t>
      </w:r>
    </w:p>
    <w:p>
      <w:pPr>
        <w:ind w:left="0" w:right="0" w:firstLine="560"/>
        <w:spacing w:before="450" w:after="450" w:line="312" w:lineRule="auto"/>
      </w:pPr>
      <w:r>
        <w:rPr>
          <w:rFonts w:ascii="宋体" w:hAnsi="宋体" w:eastAsia="宋体" w:cs="宋体"/>
          <w:color w:val="000"/>
          <w:sz w:val="28"/>
          <w:szCs w:val="28"/>
        </w:rPr>
        <w:t xml:space="preserve">&gt;一、强化组织领导，严格“一岗双责”</w:t>
      </w:r>
    </w:p>
    <w:p>
      <w:pPr>
        <w:ind w:left="0" w:right="0" w:firstLine="560"/>
        <w:spacing w:before="450" w:after="450" w:line="312" w:lineRule="auto"/>
      </w:pPr>
      <w:r>
        <w:rPr>
          <w:rFonts w:ascii="宋体" w:hAnsi="宋体" w:eastAsia="宋体" w:cs="宋体"/>
          <w:color w:val="000"/>
          <w:sz w:val="28"/>
          <w:szCs w:val="28"/>
        </w:rPr>
        <w:t xml:space="preserve">为确保全年安全生产工作顺利开展，我局十分重视此项工作，把安全生产工作纳入重要议事日程，一是调整充实了以局党组书记、局长任组长，党组成员、副局长任副组长，各相关科室负责人为成员的安全生产工作领导小组，形成了“一把手”负总责，分管领导具体抓，各科室配合抓的格局。二是进一步强化落实了安全生产“一岗双责”责任追究制，全面落实领导包案制，并与各民办养老机构签订了《安全生产目标管理责任书》，同时对各项工作进行了明确分工，落实了“一岗双责”责任制。并将此项工作列入民政局总体目标管理，制定出了工作计划和工作要点，定期召开安全生产工作分析会，每月对干部职工的安全教育不少于一次，在安全生产工作中，始终坚持局长、副局长带队检查各养老机构安全消防工作，定期和不定期地检查安全生产工作，对民政工作中存在的不安全因素，及时研究解决，消除安全隐患。</w:t>
      </w:r>
    </w:p>
    <w:p>
      <w:pPr>
        <w:ind w:left="0" w:right="0" w:firstLine="560"/>
        <w:spacing w:before="450" w:after="450" w:line="312" w:lineRule="auto"/>
      </w:pPr>
      <w:r>
        <w:rPr>
          <w:rFonts w:ascii="宋体" w:hAnsi="宋体" w:eastAsia="宋体" w:cs="宋体"/>
          <w:color w:val="000"/>
          <w:sz w:val="28"/>
          <w:szCs w:val="28"/>
        </w:rPr>
        <w:t xml:space="preserve">&gt;二、完善各项制度，加强养老机构安全管理</w:t>
      </w:r>
    </w:p>
    <w:p>
      <w:pPr>
        <w:ind w:left="0" w:right="0" w:firstLine="560"/>
        <w:spacing w:before="450" w:after="450" w:line="312" w:lineRule="auto"/>
      </w:pPr>
      <w:r>
        <w:rPr>
          <w:rFonts w:ascii="宋体" w:hAnsi="宋体" w:eastAsia="宋体" w:cs="宋体"/>
          <w:color w:val="000"/>
          <w:sz w:val="28"/>
          <w:szCs w:val="28"/>
        </w:rPr>
        <w:t xml:space="preserve">我区现有民办养老机构8家，局领导高度重视养老机构的安全工作，并建立安全检查制度和安全检查档案。规定三月一大查，每月一小查。对检查结果留有纸质记录和影像资料。对存在安全隐患的机构下发整改通知书。每次必查项目：安全出口是否被异物堵塞；消防通道是否乱搭乱建；灭火器材是否合格；安全疏散指示灯是否正常工作；24小时火警报警系统是否正常使用；用电用气是否符合标准及是否张贴消防安全制度，还要求各养老机构每月上报消防安全自查月报表和整改落实情况。针对消防安全运行、员工培训、灭火应急预案、自查自改等情况逐月上报，确保在消防安全方面万无一失。通过各项检查及制度的制定，全区养老机构安全生产各项制度得到落实，为老人创造了良好的入住条件及更为有效的安全保障。</w:t>
      </w:r>
    </w:p>
    <w:p>
      <w:pPr>
        <w:ind w:left="0" w:right="0" w:firstLine="560"/>
        <w:spacing w:before="450" w:after="450" w:line="312" w:lineRule="auto"/>
      </w:pPr>
      <w:r>
        <w:rPr>
          <w:rFonts w:ascii="宋体" w:hAnsi="宋体" w:eastAsia="宋体" w:cs="宋体"/>
          <w:color w:val="000"/>
          <w:sz w:val="28"/>
          <w:szCs w:val="28"/>
        </w:rPr>
        <w:t xml:space="preserve">为进一步落实我区安全生产事故隐患大排查大整治攻坚行动工作要求，20_年12月27日区民政局联合区消防大队和相关乡镇街道对辖区内养老公寓的消防安全工作进行了检查。主要对消防通道是否通畅，有没有堆放物品和锁门现象，自动消防设施是否定期检查、检测、维护保养，消防控制室值班人员配置等情况进行了全面检查，针对检查过程中发现的问题，要求各单位明确责任人，限时整改，彻底消除安全隐患。</w:t>
      </w:r>
    </w:p>
    <w:p>
      <w:pPr>
        <w:ind w:left="0" w:right="0" w:firstLine="560"/>
        <w:spacing w:before="450" w:after="450" w:line="312" w:lineRule="auto"/>
      </w:pPr>
      <w:r>
        <w:rPr>
          <w:rFonts w:ascii="宋体" w:hAnsi="宋体" w:eastAsia="宋体" w:cs="宋体"/>
          <w:color w:val="000"/>
          <w:sz w:val="28"/>
          <w:szCs w:val="28"/>
        </w:rPr>
        <w:t xml:space="preserve">&gt;三、加强安全教育培训，进一步增强安全意识</w:t>
      </w:r>
    </w:p>
    <w:p>
      <w:pPr>
        <w:ind w:left="0" w:right="0" w:firstLine="560"/>
        <w:spacing w:before="450" w:after="450" w:line="312" w:lineRule="auto"/>
      </w:pPr>
      <w:r>
        <w:rPr>
          <w:rFonts w:ascii="宋体" w:hAnsi="宋体" w:eastAsia="宋体" w:cs="宋体"/>
          <w:color w:val="000"/>
          <w:sz w:val="28"/>
          <w:szCs w:val="28"/>
        </w:rPr>
        <w:t xml:space="preserve">今年6、12月份我局组织辖区8家民办养老机构举办了二次消防安全培训会，邀请专业讲师讲解了人员密集场所怎样逃生，养老院的老人怎样互救等安全知识。</w:t>
      </w:r>
    </w:p>
    <w:p>
      <w:pPr>
        <w:ind w:left="0" w:right="0" w:firstLine="560"/>
        <w:spacing w:before="450" w:after="450" w:line="312" w:lineRule="auto"/>
      </w:pPr>
      <w:r>
        <w:rPr>
          <w:rFonts w:ascii="宋体" w:hAnsi="宋体" w:eastAsia="宋体" w:cs="宋体"/>
          <w:color w:val="000"/>
          <w:sz w:val="28"/>
          <w:szCs w:val="28"/>
        </w:rPr>
        <w:t xml:space="preserve">在全区“安全生产月”活动中我局积极参与其中，为吸取以往其他地区养老院火灾事故的教训，区民政局立即与新华区公安消防大队沟通协商，于5月28日紧急召开了消防安全检查部署会议。6月15日之前我区8家民办养老机构各开展了一次消防演练，并对8家民办养老机构的消防安全制度上墙，消防演练影像资料，安全用电、用气、夏季防汛等工作进行了严格检查。</w:t>
      </w:r>
    </w:p>
    <w:p>
      <w:pPr>
        <w:ind w:left="0" w:right="0" w:firstLine="560"/>
        <w:spacing w:before="450" w:after="450" w:line="312" w:lineRule="auto"/>
      </w:pPr>
      <w:r>
        <w:rPr>
          <w:rFonts w:ascii="宋体" w:hAnsi="宋体" w:eastAsia="宋体" w:cs="宋体"/>
          <w:color w:val="000"/>
          <w:sz w:val="28"/>
          <w:szCs w:val="28"/>
        </w:rPr>
        <w:t xml:space="preserve">11月份我局重点排查出2家无证民办养老机构，并对2家无证民办养老机构发放了整改通知书。</w:t>
      </w:r>
    </w:p>
    <w:p>
      <w:pPr>
        <w:ind w:left="0" w:right="0" w:firstLine="560"/>
        <w:spacing w:before="450" w:after="450" w:line="312" w:lineRule="auto"/>
      </w:pPr>
      <w:r>
        <w:rPr>
          <w:rFonts w:ascii="宋体" w:hAnsi="宋体" w:eastAsia="宋体" w:cs="宋体"/>
          <w:color w:val="000"/>
          <w:sz w:val="28"/>
          <w:szCs w:val="28"/>
        </w:rPr>
        <w:t xml:space="preserve">&gt;四、开展宣传教育，不断增强安全意识</w:t>
      </w:r>
    </w:p>
    <w:p>
      <w:pPr>
        <w:ind w:left="0" w:right="0" w:firstLine="560"/>
        <w:spacing w:before="450" w:after="450" w:line="312" w:lineRule="auto"/>
      </w:pPr>
      <w:r>
        <w:rPr>
          <w:rFonts w:ascii="宋体" w:hAnsi="宋体" w:eastAsia="宋体" w:cs="宋体"/>
          <w:color w:val="000"/>
          <w:sz w:val="28"/>
          <w:szCs w:val="28"/>
        </w:rPr>
        <w:t xml:space="preserve">为使安全生产工作深入人心，我局组织各养老机构管理人员采取会议、培训、现场会等多种形式广泛地宣传、学习贯彻新《安全生产法》及各项消防法律、法规。号召有关人员踊跃参与，充分发挥对民政安全工作的监督，及时查找和消除安全隐患，确保安全生产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民政政治安全工作总结22</w:t>
      </w:r>
    </w:p>
    <w:p>
      <w:pPr>
        <w:ind w:left="0" w:right="0" w:firstLine="560"/>
        <w:spacing w:before="450" w:after="450" w:line="312" w:lineRule="auto"/>
      </w:pPr>
      <w:r>
        <w:rPr>
          <w:rFonts w:ascii="宋体" w:hAnsi="宋体" w:eastAsia="宋体" w:cs="宋体"/>
          <w:color w:val="000"/>
          <w:sz w:val="28"/>
          <w:szCs w:val="28"/>
        </w:rPr>
        <w:t xml:space="preserve">民政办始终坚持“以民为本，助民解困，为民服务”的理念，切实履行维护民利、解决民生、落实民权的基本职责，扎实有效推进各项工作：</w:t>
      </w:r>
    </w:p>
    <w:p>
      <w:pPr>
        <w:ind w:left="0" w:right="0" w:firstLine="560"/>
        <w:spacing w:before="450" w:after="450" w:line="312" w:lineRule="auto"/>
      </w:pPr>
      <w:r>
        <w:rPr>
          <w:rFonts w:ascii="宋体" w:hAnsi="宋体" w:eastAsia="宋体" w:cs="宋体"/>
          <w:color w:val="000"/>
          <w:sz w:val="28"/>
          <w:szCs w:val="28"/>
        </w:rPr>
        <w:t xml:space="preserve">（一）帮扶救助工作。一是按照区里要求，对辖区38户低保家庭进行家庭人员和收入复核，对档案进行进一步的更新管理，并深入到每一户低保家庭中走访调查；二是发放困难学生家庭救助款、“救急难”临时救助金、困难家庭临时救助金共计154,000元整；三是中秋节、春节期间走访困难家庭110户，为困难群体送物资、送温暖；四是协助区住建局发放中低收入家庭预登记档案册90余册；五是协助区残联，完成清泉寨残疾人康复指导站建设工作，并为160名残疾证到期的残疾人进行换证。</w:t>
      </w:r>
    </w:p>
    <w:p>
      <w:pPr>
        <w:ind w:left="0" w:right="0" w:firstLine="560"/>
        <w:spacing w:before="450" w:after="450" w:line="312" w:lineRule="auto"/>
      </w:pPr>
      <w:r>
        <w:rPr>
          <w:rFonts w:ascii="宋体" w:hAnsi="宋体" w:eastAsia="宋体" w:cs="宋体"/>
          <w:color w:val="000"/>
          <w:sz w:val="28"/>
          <w:szCs w:val="28"/>
        </w:rPr>
        <w:t xml:space="preserve">（二）居务公开、民主管理自查工作。督促14个社区按照居务公开、民主管理目录，逐条对照自查居务公开、民主管理工作，针对存在的一些薄弱环节，例如民主决策不规范、公开内容不完善等问题，采取相应措施整改；整理完善各社区居务公开、民主管理档案，不断完善和补充公开内容，严格规范公开程序。</w:t>
      </w:r>
    </w:p>
    <w:p>
      <w:pPr>
        <w:ind w:left="0" w:right="0" w:firstLine="560"/>
        <w:spacing w:before="450" w:after="450" w:line="312" w:lineRule="auto"/>
      </w:pPr>
      <w:r>
        <w:rPr>
          <w:rFonts w:ascii="宋体" w:hAnsi="宋体" w:eastAsia="宋体" w:cs="宋体"/>
          <w:color w:val="000"/>
          <w:sz w:val="28"/>
          <w:szCs w:val="28"/>
        </w:rPr>
        <w:t xml:space="preserve">（三）扎实有序开展社区食堂建设。自迟家社区食堂正式营业以来，平均每天服务市民２８０人次，其中老年人85人次左右，极大的方便了老年人和社区居民用餐，得到了市民的普遍欢迎和充分肯定；在此基础上，我们持续加大调研力度，在各个社区进行多方面考察，为新建社区食堂进行选址，以满足社区居民就餐需求，尤其是保障社区老年人就餐需求。</w:t>
      </w:r>
    </w:p>
    <w:p>
      <w:pPr>
        <w:ind w:left="0" w:right="0" w:firstLine="560"/>
        <w:spacing w:before="450" w:after="450" w:line="312" w:lineRule="auto"/>
      </w:pPr>
      <w:r>
        <w:rPr>
          <w:rFonts w:ascii="宋体" w:hAnsi="宋体" w:eastAsia="宋体" w:cs="宋体"/>
          <w:color w:val="000"/>
          <w:sz w:val="28"/>
          <w:szCs w:val="28"/>
        </w:rPr>
        <w:t xml:space="preserve">（四）辖区教育机构检查工作。配合区教体局，联合街道安监对辖区内的多家教育培训机构进行检查，检查过程中发现了两家教育培训机构存在办学行为不规范、缺乏有效证件等问题，并针对问题责令其及时整改，消除隐患，推动了平安校园建设。</w:t>
      </w:r>
    </w:p>
    <w:p>
      <w:pPr>
        <w:ind w:left="0" w:right="0" w:firstLine="560"/>
        <w:spacing w:before="450" w:after="450" w:line="312" w:lineRule="auto"/>
      </w:pPr>
      <w:r>
        <w:rPr>
          <w:rFonts w:ascii="宋体" w:hAnsi="宋体" w:eastAsia="宋体" w:cs="宋体"/>
          <w:color w:val="000"/>
          <w:sz w:val="28"/>
          <w:szCs w:val="28"/>
        </w:rPr>
        <w:t xml:space="preserve">（五）组织开展慈善义工活动。举办义工知识专题讲座，邀请工商学院公益慈善教研室主任为广大义工授课，同时邀请优秀义工代表与新入会义工分享交流经验，参加义工人数多达100人，传播了义工服务的知识和理念，使义工工作更具规范性和科学性，从而为社会各类群体进行互动服务和帮助；协助区民政局做好爱心捐款工作，协调组织辖区的企事业单位积极募捐，共募集爱心捐款376410元。</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民政政治安全工作总结23</w:t>
      </w:r>
    </w:p>
    <w:p>
      <w:pPr>
        <w:ind w:left="0" w:right="0" w:firstLine="560"/>
        <w:spacing w:before="450" w:after="450" w:line="312" w:lineRule="auto"/>
      </w:pPr>
      <w:r>
        <w:rPr>
          <w:rFonts w:ascii="宋体" w:hAnsi="宋体" w:eastAsia="宋体" w:cs="宋体"/>
          <w:color w:val="000"/>
          <w:sz w:val="28"/>
          <w:szCs w:val="28"/>
        </w:rPr>
        <w:t xml:space="preserve">社区目前抗美援朝老战士有3户，退伍失业军人2户，伤残军人4户，军官家属有1户，新兵户1户，企业退伍军人19户。</w:t>
      </w:r>
    </w:p>
    <w:p>
      <w:pPr>
        <w:ind w:left="0" w:right="0" w:firstLine="560"/>
        <w:spacing w:before="450" w:after="450" w:line="312" w:lineRule="auto"/>
      </w:pPr>
      <w:r>
        <w:rPr>
          <w:rFonts w:ascii="宋体" w:hAnsi="宋体" w:eastAsia="宋体" w:cs="宋体"/>
          <w:color w:val="000"/>
          <w:sz w:val="28"/>
          <w:szCs w:val="28"/>
        </w:rPr>
        <w:t xml:space="preserve">1、做好军属的优抚和慰问工作关系到国防事业的建设与发展、社会的稳定，必须高度重视。对军人家属社会应给予他们更多的关怀和帮助。社区在“八一”和春节期间走访、慰问了军属26户，金额1866元，座谈会2场。建军节与共建单位一起举办纳凉晚会，军民同乐。坚持每月走访困难军属家庭，了解他们在工作和生活上的情况，及时帮助他们解决一些实际困难。</w:t>
      </w:r>
    </w:p>
    <w:p>
      <w:pPr>
        <w:ind w:left="0" w:right="0" w:firstLine="560"/>
        <w:spacing w:before="450" w:after="450" w:line="312" w:lineRule="auto"/>
      </w:pPr>
      <w:r>
        <w:rPr>
          <w:rFonts w:ascii="宋体" w:hAnsi="宋体" w:eastAsia="宋体" w:cs="宋体"/>
          <w:color w:val="000"/>
          <w:sz w:val="28"/>
          <w:szCs w:val="28"/>
        </w:rPr>
        <w:t xml:space="preserve">2、征兵期间，积极配合街道人武部做好前期宣传工作和后期适龄青年登记审查工作。今年社区新兵入伍1名。</w:t>
      </w:r>
    </w:p>
    <w:p>
      <w:pPr>
        <w:ind w:left="0" w:right="0" w:firstLine="560"/>
        <w:spacing w:before="450" w:after="450" w:line="312" w:lineRule="auto"/>
      </w:pPr>
      <w:r>
        <w:rPr>
          <w:rFonts w:ascii="宋体" w:hAnsi="宋体" w:eastAsia="宋体" w:cs="宋体"/>
          <w:color w:val="000"/>
          <w:sz w:val="28"/>
          <w:szCs w:val="28"/>
        </w:rPr>
        <w:t xml:space="preserve">3、国防教育日期间，积极配合街道人武部做好宣传工作，在现场咨询活动中，上街开展为民服务;组织青少年参加国防知识征文比赛。</w:t>
      </w:r>
    </w:p>
    <w:p>
      <w:pPr>
        <w:ind w:left="0" w:right="0" w:firstLine="560"/>
        <w:spacing w:before="450" w:after="450" w:line="312" w:lineRule="auto"/>
      </w:pPr>
      <w:r>
        <w:rPr>
          <w:rFonts w:ascii="宋体" w:hAnsi="宋体" w:eastAsia="宋体" w:cs="宋体"/>
          <w:color w:val="000"/>
          <w:sz w:val="28"/>
          <w:szCs w:val="28"/>
        </w:rPr>
        <w:t xml:space="preserve">&gt;民政工作总结（11）</w:t>
      </w:r>
    </w:p>
    <w:p>
      <w:pPr>
        <w:ind w:left="0" w:right="0" w:firstLine="560"/>
        <w:spacing w:before="450" w:after="450" w:line="312" w:lineRule="auto"/>
      </w:pPr>
      <w:r>
        <w:rPr>
          <w:rFonts w:ascii="宋体" w:hAnsi="宋体" w:eastAsia="宋体" w:cs="宋体"/>
          <w:color w:val="000"/>
          <w:sz w:val="28"/>
          <w:szCs w:val="28"/>
        </w:rPr>
        <w:t xml:space="preserve">20xx年，我镇扶贫开发工作在党委、政府的正确领导和区扶贫开发办公室的精心指导下，以加强农村基层组织为核心，以建设新农村为主题，紧扣“整村推进、劳务培训、产业扶贫”三项重点，制定发展规划，积极争取项目，多方筹措资金，健全扶贫机制，强化扶贫责任，全力实施“基础扶贫、产业扶贫、生态扶贫、科技扶贫、社会扶贫”五项工程，抓住“五个一批”扶贫举措，团结一心，努力探索，深入扎实开展好全镇扶贫攻坚,取得了较好成效。现将我镇扶贫开发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民政政治安全工作总结24</w:t>
      </w:r>
    </w:p>
    <w:p>
      <w:pPr>
        <w:ind w:left="0" w:right="0" w:firstLine="560"/>
        <w:spacing w:before="450" w:after="450" w:line="312" w:lineRule="auto"/>
      </w:pPr>
      <w:r>
        <w:rPr>
          <w:rFonts w:ascii="宋体" w:hAnsi="宋体" w:eastAsia="宋体" w:cs="宋体"/>
          <w:color w:val="000"/>
          <w:sz w:val="28"/>
          <w:szCs w:val="28"/>
        </w:rPr>
        <w:t xml:space="preserve">&gt;一、加强组织领导，压紧压实责任</w:t>
      </w:r>
    </w:p>
    <w:p>
      <w:pPr>
        <w:ind w:left="0" w:right="0" w:firstLine="560"/>
        <w:spacing w:before="450" w:after="450" w:line="312" w:lineRule="auto"/>
      </w:pPr>
      <w:r>
        <w:rPr>
          <w:rFonts w:ascii="宋体" w:hAnsi="宋体" w:eastAsia="宋体" w:cs="宋体"/>
          <w:color w:val="000"/>
          <w:sz w:val="28"/>
          <w:szCs w:val="28"/>
        </w:rPr>
        <w:t xml:space="preserve">一是强化组织领导。按照管业务必须管安全、管行业必须管安全、管生产经营必须管安全的三必须指示要求，进一步充实调整了局安全生产工作领导小组，制定了班子成员安全生产职责清单，压实安全生产工作责任。</w:t>
      </w:r>
    </w:p>
    <w:p>
      <w:pPr>
        <w:ind w:left="0" w:right="0" w:firstLine="560"/>
        <w:spacing w:before="450" w:after="450" w:line="312" w:lineRule="auto"/>
      </w:pPr>
      <w:r>
        <w:rPr>
          <w:rFonts w:ascii="宋体" w:hAnsi="宋体" w:eastAsia="宋体" w:cs="宋体"/>
          <w:color w:val="000"/>
          <w:sz w:val="28"/>
          <w:szCs w:val="28"/>
        </w:rPr>
        <w:t xml:space="preserve">二是健全工作制度。定期召开班子会议、局干部职工会议，专题研究部署安全生产工作，传达学习上级相关指示精神，分析研判民政系统当前安全生产工作存在的问题和不足。制定了《县民政局突发地质灾害应急预案》、《县养老机构消防安全预案》、《县养老机构食品安全预案》等方案预案，以确保全县民政系统出现安全事故时能及时处置。</w:t>
      </w:r>
    </w:p>
    <w:p>
      <w:pPr>
        <w:ind w:left="0" w:right="0" w:firstLine="560"/>
        <w:spacing w:before="450" w:after="450" w:line="312" w:lineRule="auto"/>
      </w:pPr>
      <w:r>
        <w:rPr>
          <w:rFonts w:ascii="宋体" w:hAnsi="宋体" w:eastAsia="宋体" w:cs="宋体"/>
          <w:color w:val="000"/>
          <w:sz w:val="28"/>
          <w:szCs w:val="28"/>
        </w:rPr>
        <w:t xml:space="preserve">三是压实工作责任。民政局加强自身安全管理，与全局干部职工签订了安全生产责任书，强调局内用火用电、上下班出行的安全，有力地促进了全县民政系统安全生产态势持续稳定向好。</w:t>
      </w:r>
    </w:p>
    <w:p>
      <w:pPr>
        <w:ind w:left="0" w:right="0" w:firstLine="560"/>
        <w:spacing w:before="450" w:after="450" w:line="312" w:lineRule="auto"/>
      </w:pPr>
      <w:r>
        <w:rPr>
          <w:rFonts w:ascii="宋体" w:hAnsi="宋体" w:eastAsia="宋体" w:cs="宋体"/>
          <w:color w:val="000"/>
          <w:sz w:val="28"/>
          <w:szCs w:val="28"/>
        </w:rPr>
        <w:t xml:space="preserve">&gt;二、明确防范重点，提高安全监管能力</w:t>
      </w:r>
    </w:p>
    <w:p>
      <w:pPr>
        <w:ind w:left="0" w:right="0" w:firstLine="560"/>
        <w:spacing w:before="450" w:after="450" w:line="312" w:lineRule="auto"/>
      </w:pPr>
      <w:r>
        <w:rPr>
          <w:rFonts w:ascii="宋体" w:hAnsi="宋体" w:eastAsia="宋体" w:cs="宋体"/>
          <w:color w:val="000"/>
          <w:sz w:val="28"/>
          <w:szCs w:val="28"/>
        </w:rPr>
        <w:t xml:space="preserve">一是加强消防整治。根据州民政局关于民政系统消防安全整治三年行动工作要求，开展以消防为重点的`专项安全整治工作。加强局机关、养老机构等下属事业单位消防专项整治，进一步配齐、配全消防安全装备，对过期或接近过期的灭火器等消防器材进行了更新更换，对养老机构疏散通道、安全出口等进行了畅通整治，消除了消防安全隐患。</w:t>
      </w:r>
    </w:p>
    <w:p>
      <w:pPr>
        <w:ind w:left="0" w:right="0" w:firstLine="560"/>
        <w:spacing w:before="450" w:after="450" w:line="312" w:lineRule="auto"/>
      </w:pPr>
      <w:r>
        <w:rPr>
          <w:rFonts w:ascii="宋体" w:hAnsi="宋体" w:eastAsia="宋体" w:cs="宋体"/>
          <w:color w:val="000"/>
          <w:sz w:val="28"/>
          <w:szCs w:val="28"/>
        </w:rPr>
        <w:t xml:space="preserve">二是加强养老机构食堂管理。重点对养老机构电炉、蒸饭机、烧水器等厨电用具进行检查。加强机构食品采购监管，一律定点采购时令新鲜蔬果、粮油，保障食品安全卫生。严格实行厨房工作人员晨检、食品留样制度，确保食物来源可追溯。</w:t>
      </w:r>
    </w:p>
    <w:p>
      <w:pPr>
        <w:ind w:left="0" w:right="0" w:firstLine="560"/>
        <w:spacing w:before="450" w:after="450" w:line="312" w:lineRule="auto"/>
      </w:pPr>
      <w:r>
        <w:rPr>
          <w:rFonts w:ascii="宋体" w:hAnsi="宋体" w:eastAsia="宋体" w:cs="宋体"/>
          <w:color w:val="000"/>
          <w:sz w:val="28"/>
          <w:szCs w:val="28"/>
        </w:rPr>
        <w:t xml:space="preserve">三是加强疫情管控。根据州民政局和县疫情防控指挥部的要求，及时全面落实疫情防控责任，加强养老机构疫情管控，确保防控工作落到实处。</w:t>
      </w:r>
    </w:p>
    <w:p>
      <w:pPr>
        <w:ind w:left="0" w:right="0" w:firstLine="560"/>
        <w:spacing w:before="450" w:after="450" w:line="312" w:lineRule="auto"/>
      </w:pPr>
      <w:r>
        <w:rPr>
          <w:rFonts w:ascii="宋体" w:hAnsi="宋体" w:eastAsia="宋体" w:cs="宋体"/>
          <w:color w:val="000"/>
          <w:sz w:val="28"/>
          <w:szCs w:val="28"/>
        </w:rPr>
        <w:t xml:space="preserve">四是加强联系村的安全生产宣传。在防火、防汛等重要时段，局主要领导定期带领工作人员到联系村进行泥石流、地震、山体滑坡、道路交通安全、疫情防控等安全生产知识的宣传，确保联系村群众知晓并能在遇到突发应急状况时灵活运用安全生产知识，从而保障人生、财产的安全。</w:t>
      </w:r>
    </w:p>
    <w:p>
      <w:pPr>
        <w:ind w:left="0" w:right="0" w:firstLine="560"/>
        <w:spacing w:before="450" w:after="450" w:line="312" w:lineRule="auto"/>
      </w:pPr>
      <w:r>
        <w:rPr>
          <w:rFonts w:ascii="宋体" w:hAnsi="宋体" w:eastAsia="宋体" w:cs="宋体"/>
          <w:color w:val="000"/>
          <w:sz w:val="28"/>
          <w:szCs w:val="28"/>
        </w:rPr>
        <w:t xml:space="preserve">五是及时开展应急应急演练。我局以安全生产月为契机，聘请军威户外运动责任有限公司和冷碛镇卫生院工作人员从消防应急演练、食品安全知识、地震应急演练等方面开展了县养老机构防震减灾应急演练和培训，增强了养老机构处置突发事件的能力。</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在明年的工作中，我局将继续抓好安全生产各项工作，加大对养老机构等重点领域的监督检查和隐患排查处置力度，对发现的安全隐患及时进行整治处理，消除安全隐患，保障广大人民群众生命财产安全，促进民政系统安全生产平稳有序的运行。</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民政政治安全工作总结25</w:t>
      </w:r>
    </w:p>
    <w:p>
      <w:pPr>
        <w:ind w:left="0" w:right="0" w:firstLine="560"/>
        <w:spacing w:before="450" w:after="450" w:line="312" w:lineRule="auto"/>
      </w:pPr>
      <w:r>
        <w:rPr>
          <w:rFonts w:ascii="宋体" w:hAnsi="宋体" w:eastAsia="宋体" w:cs="宋体"/>
          <w:color w:val="000"/>
          <w:sz w:val="28"/>
          <w:szCs w:val="28"/>
        </w:rPr>
        <w:t xml:space="preserve">（一）取得的成绩。一是基础设施明显改善。兴建村级道路硬化13公里，今年底，宝山、共和两村社社能通水泥路，方便群众出行；解决宝山村一组200余人生产生活用水；14户农村危房得到改造，其中宝山村8户，共和村6户。二是贫困劳动力素质得到提高。开展贫困劳动力转移培训班2期，培训贫困劳动力160余人，转移就业110余人。三是加大了劳动技能培训，通过劳动技能培训，大力引导农民外出务工，进城创业，发展劳务经济，宝山、共和两村外出务工人员达1000余人。四是实用技术培训。把提高人口素质作为扶贫攻坚的一项治本措施来抓，狠抓了实用技术培训，举办柑桔、核桃、枇杷、水稻等科技培训班4期，培训学员1000余人次，使50%以上在家务农农户掌握一至二项实用技术，增强群众自力更生、自我发展的能力。五是产业扶贫初具规模。宝山村新培植柑桔350余亩，共和村新培植优质核桃100余亩，明年将再种植优质柑桔416亩，成为农民收入的主要来源。</w:t>
      </w:r>
    </w:p>
    <w:p>
      <w:pPr>
        <w:ind w:left="0" w:right="0" w:firstLine="560"/>
        <w:spacing w:before="450" w:after="450" w:line="312" w:lineRule="auto"/>
      </w:pPr>
      <w:r>
        <w:rPr>
          <w:rFonts w:ascii="宋体" w:hAnsi="宋体" w:eastAsia="宋体" w:cs="宋体"/>
          <w:color w:val="000"/>
          <w:sz w:val="28"/>
          <w:szCs w:val="28"/>
        </w:rPr>
        <w:t xml:space="preserve">（二）存在的问题。一是宣传工作不够深入。政策法规宣传不够，村支两委对具体帮扶政策理解不透。入户时，贫困户虽然对精准扶贫知晓度较高，但是对适合自己的帮扶政策不够了解。二是从人口素质上看，贫困人口普遍接受教育程度低，观念陈旧，科技意识不强，缺乏致富能力和发展门路，贫困户中有相当一部分是病残户或无劳动力户，短期内脱贫难度较大。三是扶贫资金投入仍显不足。目前，我镇扶贫资金主要是依靠扶贫办项目资金和各区直帮扶单位支持，贫困村筹资较为困难。四是帮扶单位及第一支书没到位。共和村因市_改制后更换了帮扶单位，第一支书因公上挂省级部门，至今新的帮扶单位没到村开展工作，村无第一支书，脱贫工作开展较难。五是软件资料不够完善。各村在软件资料上均不同程度地存在表格内容填写不完整、在帮扶工作情况表和帮扶手册上填写的数据不一致、相关会议记录、图片资料不全等问题。</w:t>
      </w:r>
    </w:p>
    <w:p>
      <w:pPr>
        <w:ind w:left="0" w:right="0" w:firstLine="560"/>
        <w:spacing w:before="450" w:after="450" w:line="312" w:lineRule="auto"/>
      </w:pPr>
      <w:r>
        <w:rPr>
          <w:rFonts w:ascii="黑体" w:hAnsi="黑体" w:eastAsia="黑体" w:cs="黑体"/>
          <w:color w:val="000000"/>
          <w:sz w:val="36"/>
          <w:szCs w:val="36"/>
          <w:b w:val="1"/>
          <w:bCs w:val="1"/>
        </w:rPr>
        <w:t xml:space="preserve">民政政治安全工作总结26</w:t>
      </w:r>
    </w:p>
    <w:p>
      <w:pPr>
        <w:ind w:left="0" w:right="0" w:firstLine="560"/>
        <w:spacing w:before="450" w:after="450" w:line="312" w:lineRule="auto"/>
      </w:pPr>
      <w:r>
        <w:rPr>
          <w:rFonts w:ascii="宋体" w:hAnsi="宋体" w:eastAsia="宋体" w:cs="宋体"/>
          <w:color w:val="000"/>
          <w:sz w:val="28"/>
          <w:szCs w:val="28"/>
        </w:rPr>
        <w:t xml:space="preserve">&gt;一、明确工作目标任务</w:t>
      </w:r>
    </w:p>
    <w:p>
      <w:pPr>
        <w:ind w:left="0" w:right="0" w:firstLine="560"/>
        <w:spacing w:before="450" w:after="450" w:line="312" w:lineRule="auto"/>
      </w:pPr>
      <w:r>
        <w:rPr>
          <w:rFonts w:ascii="宋体" w:hAnsi="宋体" w:eastAsia="宋体" w:cs="宋体"/>
          <w:color w:val="000"/>
          <w:sz w:val="28"/>
          <w:szCs w:val="28"/>
        </w:rPr>
        <w:t xml:space="preserve">县民政局认真贯彻落实国家、省、市、县有关安全生产的方针政策、法律法规，按照县政府关于开展“安全生产月”活动的统一部署，在民政系统内将“零安全生产事故发生”的工作目标同民政工作同部署、同要求、同检查、同考核。建立并实行安全生产责任保证金制度，将县政府安全生产奖惩及责任追究制度要求落到了实处。确保了局机关、下属的事业单位、福利企业、各敬老院全年无安全、火灾及其它事故，事故死亡为零，全年无安全事故发生。</w:t>
      </w:r>
    </w:p>
    <w:p>
      <w:pPr>
        <w:ind w:left="0" w:right="0" w:firstLine="560"/>
        <w:spacing w:before="450" w:after="450" w:line="312" w:lineRule="auto"/>
      </w:pPr>
      <w:r>
        <w:rPr>
          <w:rFonts w:ascii="宋体" w:hAnsi="宋体" w:eastAsia="宋体" w:cs="宋体"/>
          <w:color w:val="000"/>
          <w:sz w:val="28"/>
          <w:szCs w:val="28"/>
        </w:rPr>
        <w:t xml:space="preserve">&gt;二、责任落实，管理到位</w:t>
      </w:r>
    </w:p>
    <w:p>
      <w:pPr>
        <w:ind w:left="0" w:right="0" w:firstLine="560"/>
        <w:spacing w:before="450" w:after="450" w:line="312" w:lineRule="auto"/>
      </w:pPr>
      <w:r>
        <w:rPr>
          <w:rFonts w:ascii="宋体" w:hAnsi="宋体" w:eastAsia="宋体" w:cs="宋体"/>
          <w:color w:val="000"/>
          <w:sz w:val="28"/>
          <w:szCs w:val="28"/>
        </w:rPr>
        <w:t xml:space="preserve">县民政局坚持以稳定促发展，狠抓制度建设，狠抓隐患整改等关键环节，加大安全消防工作的人力、财力、物力投入，积极推进安全生产工作制度化、经常化、规范化建设。经常到下属企、事业单位检查和指导安全生产工作。局领导多次在安全生产工作会上向与会下属事业单位、敬老院、福利企业负责人强调安全生产工作的重要意义，告诫大家不能有丝毫的松懈和麻痹，必须做好“查隐患，抓整改，从源头上遏制事故”的工作，对存有隐患的单位决不姑息手软一查到底、坚决整治。</w:t>
      </w:r>
    </w:p>
    <w:p>
      <w:pPr>
        <w:ind w:left="0" w:right="0" w:firstLine="560"/>
        <w:spacing w:before="450" w:after="450" w:line="312" w:lineRule="auto"/>
      </w:pPr>
      <w:r>
        <w:rPr>
          <w:rFonts w:ascii="宋体" w:hAnsi="宋体" w:eastAsia="宋体" w:cs="宋体"/>
          <w:color w:val="000"/>
          <w:sz w:val="28"/>
          <w:szCs w:val="28"/>
        </w:rPr>
        <w:t xml:space="preserve">年初，县民政局制定了安全生产制度并与下属事业单位、福利企业、敬老院等单位签订“生产安全、消防目标责任书”，进一步加强安全生产目标管理、完善考核及配套措施。各单位将安全生产目标层层分解，形成有专人负责，有专人具体抓的格局，使各单位在安全、消防工作中做到组织、制度、人员、责任四落实，将责、权、利进一步明确，使全系统全年未发生一起重特大安全事故。结合各单位实际情况，加强了用电等方面安全工作，保障了各单位及人员的人身和财产安全，此外，福利企业还为员工建立了三级教育卡，积极完善管理制度，安全责任制，规范了操作规程。</w:t>
      </w:r>
    </w:p>
    <w:p>
      <w:pPr>
        <w:ind w:left="0" w:right="0" w:firstLine="560"/>
        <w:spacing w:before="450" w:after="450" w:line="312" w:lineRule="auto"/>
      </w:pPr>
      <w:r>
        <w:rPr>
          <w:rFonts w:ascii="宋体" w:hAnsi="宋体" w:eastAsia="宋体" w:cs="宋体"/>
          <w:color w:val="000"/>
          <w:sz w:val="28"/>
          <w:szCs w:val="28"/>
        </w:rPr>
        <w:t xml:space="preserve">&gt;三、部署周密，措施具体</w:t>
      </w:r>
    </w:p>
    <w:p>
      <w:pPr>
        <w:ind w:left="0" w:right="0" w:firstLine="560"/>
        <w:spacing w:before="450" w:after="450" w:line="312" w:lineRule="auto"/>
      </w:pPr>
      <w:r>
        <w:rPr>
          <w:rFonts w:ascii="宋体" w:hAnsi="宋体" w:eastAsia="宋体" w:cs="宋体"/>
          <w:color w:val="000"/>
          <w:sz w:val="28"/>
          <w:szCs w:val="28"/>
        </w:rPr>
        <w:t xml:space="preserve">开展“安全生产月”活动，以“强化宣传，严格执法，深入治理，保障平安”为主题，县民政局大力开展“百日安全生产”活动，结合民政工作实际，通过开展内容丰富、形式多样的宣传和培训教育活动。重点落实了局机关、局属事业单位、敬老院、社会福利企业、殡仪馆、公墓的安全防范和督促检查工作。</w:t>
      </w:r>
    </w:p>
    <w:p>
      <w:pPr>
        <w:ind w:left="0" w:right="0" w:firstLine="560"/>
        <w:spacing w:before="450" w:after="450" w:line="312" w:lineRule="auto"/>
      </w:pPr>
      <w:r>
        <w:rPr>
          <w:rFonts w:ascii="宋体" w:hAnsi="宋体" w:eastAsia="宋体" w:cs="宋体"/>
          <w:color w:val="000"/>
          <w:sz w:val="28"/>
          <w:szCs w:val="28"/>
        </w:rPr>
        <w:t xml:space="preserve">&gt;四、强化宣传，加强教育</w:t>
      </w:r>
    </w:p>
    <w:p>
      <w:pPr>
        <w:ind w:left="0" w:right="0" w:firstLine="560"/>
        <w:spacing w:before="450" w:after="450" w:line="312" w:lineRule="auto"/>
      </w:pPr>
      <w:r>
        <w:rPr>
          <w:rFonts w:ascii="宋体" w:hAnsi="宋体" w:eastAsia="宋体" w:cs="宋体"/>
          <w:color w:val="000"/>
          <w:sz w:val="28"/>
          <w:szCs w:val="28"/>
        </w:rPr>
        <w:t xml:space="preserve">县民政局以开展“安全生产月”活动为契机，继续推进安全生产法规知识“进农村、进学校、进企业、进社区、进家庭”活动，营造“关爱生命、关注安全”的浓厚氛围。使民政干部职工、民政服务对象学会自我保护和自救的安全技能。在培训形式上，通过举办专题讲座、发放安全手册、制作宣传栏等多种形式，生动形象地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2026-11-08T03:19:05+08:00</dcterms:created>
  <dcterms:modified xsi:type="dcterms:W3CDTF">2026-11-08T03:19:05+08:00</dcterms:modified>
</cp:coreProperties>
</file>

<file path=docProps/custom.xml><?xml version="1.0" encoding="utf-8"?>
<Properties xmlns="http://schemas.openxmlformats.org/officeDocument/2006/custom-properties" xmlns:vt="http://schemas.openxmlformats.org/officeDocument/2006/docPropsVTypes"/>
</file>