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安全生产宣传活动总结1000字范文(通用3篇)</w:t>
      </w:r>
      <w:bookmarkEnd w:id="1"/>
    </w:p>
    <w:p>
      <w:pPr>
        <w:jc w:val="center"/>
        <w:spacing w:before="0" w:after="450"/>
      </w:pPr>
      <w:r>
        <w:rPr>
          <w:rFonts w:ascii="Arial" w:hAnsi="Arial" w:eastAsia="Arial" w:cs="Arial"/>
          <w:color w:val="999999"/>
          <w:sz w:val="20"/>
          <w:szCs w:val="20"/>
        </w:rPr>
        <w:t xml:space="preserve">来源：网络  作者：心上人间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下面是小编为大家整理的安全生产宣传活动总结1000字范文(通用3篇)，欢迎大家借鉴...</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下面是小编为大家整理的安全生产宣传活动总结1000字范文(通用3篇)，欢迎大家借鉴与参考，希望对大家有所帮助。[_TAG_h2]安全生产宣传活动总结1000字篇1</w:t>
      </w:r>
    </w:p>
    <w:p>
      <w:pPr>
        <w:ind w:left="0" w:right="0" w:firstLine="560"/>
        <w:spacing w:before="450" w:after="450" w:line="312" w:lineRule="auto"/>
      </w:pPr>
      <w:r>
        <w:rPr>
          <w:rFonts w:ascii="宋体" w:hAnsi="宋体" w:eastAsia="宋体" w:cs="宋体"/>
          <w:color w:val="000"/>
          <w:sz w:val="28"/>
          <w:szCs w:val="28"/>
        </w:rPr>
        <w:t xml:space="preserve">　　为开展好第十四个全国“安全生产月”活动，切实地抓好道路运输安全管理工作，深入落实安全生产责任制度，立足防范、落实责任、强化管理，结合公司实际，紧紧围绕“加强安全法制，保障安全生产”的活动主题，研究制定了可行的活动方案。</w:t>
      </w:r>
    </w:p>
    <w:p>
      <w:pPr>
        <w:ind w:left="0" w:right="0" w:firstLine="560"/>
        <w:spacing w:before="450" w:after="450" w:line="312" w:lineRule="auto"/>
      </w:pPr>
      <w:r>
        <w:rPr>
          <w:rFonts w:ascii="宋体" w:hAnsi="宋体" w:eastAsia="宋体" w:cs="宋体"/>
          <w:color w:val="000"/>
          <w:sz w:val="28"/>
          <w:szCs w:val="28"/>
        </w:rPr>
        <w:t xml:space="preserve">　　经过公司一整月的“安全生产月”的活动实施，精心组织、全面部署、认真落实、注重实效，以宣传国家有关安全生产法律法规、安全生产知识、公司安全生产管理制度，增强全体员工的安全意识和防范事故的能力为重点。积极开展形式多样、内容丰富的安全活动，加大隐患排查治理力度，进一步强化了全员对安全工作重要性的认识，完善了安全管理机制，提高了安全生产的质量水平和防范事故的能力，及时有效的消除了安全隐患，取得了显著成效，保证了安全生产。现将我单位20xx年“安全生产月”活动总结如下：</w:t>
      </w:r>
    </w:p>
    <w:p>
      <w:pPr>
        <w:ind w:left="0" w:right="0" w:firstLine="560"/>
        <w:spacing w:before="450" w:after="450" w:line="312" w:lineRule="auto"/>
      </w:pPr>
      <w:r>
        <w:rPr>
          <w:rFonts w:ascii="宋体" w:hAnsi="宋体" w:eastAsia="宋体" w:cs="宋体"/>
          <w:color w:val="000"/>
          <w:sz w:val="28"/>
          <w:szCs w:val="28"/>
        </w:rPr>
        <w:t xml:space="preserve">　　&gt;一、加强领导，精心组织，分工负责</w:t>
      </w:r>
    </w:p>
    <w:p>
      <w:pPr>
        <w:ind w:left="0" w:right="0" w:firstLine="560"/>
        <w:spacing w:before="450" w:after="450" w:line="312" w:lineRule="auto"/>
      </w:pPr>
      <w:r>
        <w:rPr>
          <w:rFonts w:ascii="宋体" w:hAnsi="宋体" w:eastAsia="宋体" w:cs="宋体"/>
          <w:color w:val="000"/>
          <w:sz w:val="28"/>
          <w:szCs w:val="28"/>
        </w:rPr>
        <w:t xml:space="preserve">　　在公司董事长领导下，与各部门负责人密切配合，狠抓落实。结合我单位实际，明确了活动的主题和具体要求，要求我公司各部门要把“安全生产月”活动列入重要议事日程，精心组织、务求实效，明确目标，明确责任，明确任务，活动要讲求实际，注重实效，真抓实干，抓出成效，严禁形式主义，严禁走过场。</w:t>
      </w:r>
    </w:p>
    <w:p>
      <w:pPr>
        <w:ind w:left="0" w:right="0" w:firstLine="560"/>
        <w:spacing w:before="450" w:after="450" w:line="312" w:lineRule="auto"/>
      </w:pPr>
      <w:r>
        <w:rPr>
          <w:rFonts w:ascii="宋体" w:hAnsi="宋体" w:eastAsia="宋体" w:cs="宋体"/>
          <w:color w:val="000"/>
          <w:sz w:val="28"/>
          <w:szCs w:val="28"/>
        </w:rPr>
        <w:t xml:space="preserve">　　在活动开展中，公司成立了以于春林董事长为组长的领导小组，领导小组亲自抓，抓点带面，抓两头带中间，保证安全月活动开展的富有成效。通过活动，进一步促进我单位安全生产各项工作的落实。</w:t>
      </w:r>
    </w:p>
    <w:p>
      <w:pPr>
        <w:ind w:left="0" w:right="0" w:firstLine="560"/>
        <w:spacing w:before="450" w:after="450" w:line="312" w:lineRule="auto"/>
      </w:pPr>
      <w:r>
        <w:rPr>
          <w:rFonts w:ascii="宋体" w:hAnsi="宋体" w:eastAsia="宋体" w:cs="宋体"/>
          <w:color w:val="000"/>
          <w:sz w:val="28"/>
          <w:szCs w:val="28"/>
        </w:rPr>
        <w:t xml:space="preserve">　　&gt;二、大力宣传、营造氛围、提高安全工作意识</w:t>
      </w:r>
    </w:p>
    <w:p>
      <w:pPr>
        <w:ind w:left="0" w:right="0" w:firstLine="560"/>
        <w:spacing w:before="450" w:after="450" w:line="312" w:lineRule="auto"/>
      </w:pPr>
      <w:r>
        <w:rPr>
          <w:rFonts w:ascii="宋体" w:hAnsi="宋体" w:eastAsia="宋体" w:cs="宋体"/>
          <w:color w:val="000"/>
          <w:sz w:val="28"/>
          <w:szCs w:val="28"/>
        </w:rPr>
        <w:t xml:space="preserve">　　安全生产工作宣传是安全生产月的重要内容之一。开展安全生产事故警示教育活动。以安全生产知识、安全生产事故典型案例为主要内容，积极准备宣传材料，制作宣传条幅等。切实提高交通运输行业广大职工、经营者及社会公众的安全意识和自我保护能力。</w:t>
      </w:r>
    </w:p>
    <w:p>
      <w:pPr>
        <w:ind w:left="0" w:right="0" w:firstLine="560"/>
        <w:spacing w:before="450" w:after="450" w:line="312" w:lineRule="auto"/>
      </w:pPr>
      <w:r>
        <w:rPr>
          <w:rFonts w:ascii="宋体" w:hAnsi="宋体" w:eastAsia="宋体" w:cs="宋体"/>
          <w:color w:val="000"/>
          <w:sz w:val="28"/>
          <w:szCs w:val="28"/>
        </w:rPr>
        <w:t xml:space="preserve">　　&gt;三、向社会进行广泛宣传</w:t>
      </w:r>
    </w:p>
    <w:p>
      <w:pPr>
        <w:ind w:left="0" w:right="0" w:firstLine="560"/>
        <w:spacing w:before="450" w:after="450" w:line="312" w:lineRule="auto"/>
      </w:pPr>
      <w:r>
        <w:rPr>
          <w:rFonts w:ascii="宋体" w:hAnsi="宋体" w:eastAsia="宋体" w:cs="宋体"/>
          <w:color w:val="000"/>
          <w:sz w:val="28"/>
          <w:szCs w:val="28"/>
        </w:rPr>
        <w:t xml:space="preserve">　　向司乘人员进行宣传的同时，对乘车旅客播放宣传告知视频。通过活动进一步加强了我公司安全管理人员、驾乘人员、乘车旅客的安全生产责任意识、安全乘车意识，促进全社会的交通参与者对安全行车和安全乘车的重视。通过活动受到教育的乘车旅客近千人，取得了良好的社会宣传效应，营造了较为浓厚的安全生产月氛围的同时宣传了企业形象。</w:t>
      </w:r>
    </w:p>
    <w:p>
      <w:pPr>
        <w:ind w:left="0" w:right="0" w:firstLine="560"/>
        <w:spacing w:before="450" w:after="450" w:line="312" w:lineRule="auto"/>
      </w:pPr>
      <w:r>
        <w:rPr>
          <w:rFonts w:ascii="宋体" w:hAnsi="宋体" w:eastAsia="宋体" w:cs="宋体"/>
          <w:color w:val="000"/>
          <w:sz w:val="28"/>
          <w:szCs w:val="28"/>
        </w:rPr>
        <w:t xml:space="preserve">　　&gt;四、组织开展应急救援演练</w:t>
      </w:r>
    </w:p>
    <w:p>
      <w:pPr>
        <w:ind w:left="0" w:right="0" w:firstLine="560"/>
        <w:spacing w:before="450" w:after="450" w:line="312" w:lineRule="auto"/>
      </w:pPr>
      <w:r>
        <w:rPr>
          <w:rFonts w:ascii="宋体" w:hAnsi="宋体" w:eastAsia="宋体" w:cs="宋体"/>
          <w:color w:val="000"/>
          <w:sz w:val="28"/>
          <w:szCs w:val="28"/>
        </w:rPr>
        <w:t xml:space="preserve">　　由公司安全部组织，要结合实际，组织应急救援演练，提高应对交通突发重特大安全事故快速反应和抢险救援能力。通过开展应急演练，检验应急预案的科学性、针对性和可操作性，并及时修改和完善。</w:t>
      </w:r>
    </w:p>
    <w:p>
      <w:pPr>
        <w:ind w:left="0" w:right="0" w:firstLine="560"/>
        <w:spacing w:before="450" w:after="450" w:line="312" w:lineRule="auto"/>
      </w:pPr>
      <w:r>
        <w:rPr>
          <w:rFonts w:ascii="宋体" w:hAnsi="宋体" w:eastAsia="宋体" w:cs="宋体"/>
          <w:color w:val="000"/>
          <w:sz w:val="28"/>
          <w:szCs w:val="28"/>
        </w:rPr>
        <w:t xml:space="preserve">　　通过一个月的学习教育、隐患排查、制度完善和整改落实，我公司在安全管理方面取得了一定效果，但离上级标准仍有差距，今后，我公司会再接再励，以“安全生产月”活动为契机，使广大员工牢牢树立“安全责任重于泰山”的思想，时时刻刻绷紧安全生产这根弦，让我公司始终保持“安全、优质、有序”的良好运行状态，为完成年度安全目标奠定基础。</w:t>
      </w:r>
    </w:p>
    <w:p>
      <w:pPr>
        <w:ind w:left="0" w:right="0" w:firstLine="560"/>
        <w:spacing w:before="450" w:after="450" w:line="312" w:lineRule="auto"/>
      </w:pPr>
      <w:r>
        <w:rPr>
          <w:rFonts w:ascii="黑体" w:hAnsi="黑体" w:eastAsia="黑体" w:cs="黑体"/>
          <w:color w:val="000000"/>
          <w:sz w:val="36"/>
          <w:szCs w:val="36"/>
          <w:b w:val="1"/>
          <w:bCs w:val="1"/>
        </w:rPr>
        <w:t xml:space="preserve">安全生产宣传活动总结1000字篇2</w:t>
      </w:r>
    </w:p>
    <w:p>
      <w:pPr>
        <w:ind w:left="0" w:right="0" w:firstLine="560"/>
        <w:spacing w:before="450" w:after="450" w:line="312" w:lineRule="auto"/>
      </w:pPr>
      <w:r>
        <w:rPr>
          <w:rFonts w:ascii="宋体" w:hAnsi="宋体" w:eastAsia="宋体" w:cs="宋体"/>
          <w:color w:val="000"/>
          <w:sz w:val="28"/>
          <w:szCs w:val="28"/>
        </w:rPr>
        <w:t xml:space="preserve">　　6月是全国“安全生产月”，为了深入贯彻落实《关于开展全国“安全生产月”活动的通知》，根据分公司的统一安排部署，结合我厂的实际情况，紧紧围绕“科学发展、安全方针”这一主题，以“本安体系提升”为主线，和“找、抓、促”活动有机结合。在全厂范围内开展此次活动，主要做了如下工作：</w:t>
      </w:r>
    </w:p>
    <w:p>
      <w:pPr>
        <w:ind w:left="0" w:right="0" w:firstLine="560"/>
        <w:spacing w:before="450" w:after="450" w:line="312" w:lineRule="auto"/>
      </w:pPr>
      <w:r>
        <w:rPr>
          <w:rFonts w:ascii="宋体" w:hAnsi="宋体" w:eastAsia="宋体" w:cs="宋体"/>
          <w:color w:val="000"/>
          <w:sz w:val="28"/>
          <w:szCs w:val="28"/>
        </w:rPr>
        <w:t xml:space="preserve">　　&gt;一、领导重视，组织措施到位</w:t>
      </w:r>
    </w:p>
    <w:p>
      <w:pPr>
        <w:ind w:left="0" w:right="0" w:firstLine="560"/>
        <w:spacing w:before="450" w:after="450" w:line="312" w:lineRule="auto"/>
      </w:pPr>
      <w:r>
        <w:rPr>
          <w:rFonts w:ascii="宋体" w:hAnsi="宋体" w:eastAsia="宋体" w:cs="宋体"/>
          <w:color w:val="000"/>
          <w:sz w:val="28"/>
          <w:szCs w:val="28"/>
        </w:rPr>
        <w:t xml:space="preserve">　　为加强本次安全月活动的组织领导，确保安全月活动的有效落实，成立由厂长为组长的“安全生产月”活动领导小组，负责本次安全月的活动的组织实施，各部门、车间积极配合。6月初制定安全月活动实施方案，明确各部门、车间在本次活动中的具体职责，使活动“有计划、有布置、有检查、有落实”。</w:t>
      </w:r>
    </w:p>
    <w:p>
      <w:pPr>
        <w:ind w:left="0" w:right="0" w:firstLine="560"/>
        <w:spacing w:before="450" w:after="450" w:line="312" w:lineRule="auto"/>
      </w:pPr>
      <w:r>
        <w:rPr>
          <w:rFonts w:ascii="宋体" w:hAnsi="宋体" w:eastAsia="宋体" w:cs="宋体"/>
          <w:color w:val="000"/>
          <w:sz w:val="28"/>
          <w:szCs w:val="28"/>
        </w:rPr>
        <w:t xml:space="preserve">　　&gt;二、开展形式多样宣传教育活动</w:t>
      </w:r>
    </w:p>
    <w:p>
      <w:pPr>
        <w:ind w:left="0" w:right="0" w:firstLine="560"/>
        <w:spacing w:before="450" w:after="450" w:line="312" w:lineRule="auto"/>
      </w:pPr>
      <w:r>
        <w:rPr>
          <w:rFonts w:ascii="宋体" w:hAnsi="宋体" w:eastAsia="宋体" w:cs="宋体"/>
          <w:color w:val="000"/>
          <w:sz w:val="28"/>
          <w:szCs w:val="28"/>
        </w:rPr>
        <w:t xml:space="preserve">　　利用“安全生产月”活动拉横幅、安全宣传画、通讯、宣传栏以及各种会议，大力进行宣传，让职工牢固树立“安全第一”的思想，把规范自己的行为、注重安全生产变为自觉活动。活动期间，由办公室负责出版1期内容丰富的安全月宣传板报、悬挂安全月横幅2条、签名活动1次。通过各种形式的宣传，激发了职工自觉参与安全月活动的热情，使安全生产真正进入了职工心中。</w:t>
      </w:r>
    </w:p>
    <w:p>
      <w:pPr>
        <w:ind w:left="0" w:right="0" w:firstLine="560"/>
        <w:spacing w:before="450" w:after="450" w:line="312" w:lineRule="auto"/>
      </w:pPr>
      <w:r>
        <w:rPr>
          <w:rFonts w:ascii="宋体" w:hAnsi="宋体" w:eastAsia="宋体" w:cs="宋体"/>
          <w:color w:val="000"/>
          <w:sz w:val="28"/>
          <w:szCs w:val="28"/>
        </w:rPr>
        <w:t xml:space="preserve">　　&gt;三、积极开展安全教育培训工作</w:t>
      </w:r>
    </w:p>
    <w:p>
      <w:pPr>
        <w:ind w:left="0" w:right="0" w:firstLine="560"/>
        <w:spacing w:before="450" w:after="450" w:line="312" w:lineRule="auto"/>
      </w:pPr>
      <w:r>
        <w:rPr>
          <w:rFonts w:ascii="宋体" w:hAnsi="宋体" w:eastAsia="宋体" w:cs="宋体"/>
          <w:color w:val="000"/>
          <w:sz w:val="28"/>
          <w:szCs w:val="28"/>
        </w:rPr>
        <w:t xml:space="preserve">　　安全生产月活动开展以来，各部门积极开展安全教育活动。由综合事务部负责组织员工观看“安全警示教育视频”;由安环部负责组织员工学习“安全生产法律法规知识”。并在全厂各车间中开展“十个一”活动，共计提“安全合理化建议”100余条。</w:t>
      </w:r>
    </w:p>
    <w:p>
      <w:pPr>
        <w:ind w:left="0" w:right="0" w:firstLine="560"/>
        <w:spacing w:before="450" w:after="450" w:line="312" w:lineRule="auto"/>
      </w:pPr>
      <w:r>
        <w:rPr>
          <w:rFonts w:ascii="宋体" w:hAnsi="宋体" w:eastAsia="宋体" w:cs="宋体"/>
          <w:color w:val="000"/>
          <w:sz w:val="28"/>
          <w:szCs w:val="28"/>
        </w:rPr>
        <w:t xml:space="preserve">　　&gt;四、开展形式多样的安全检查</w:t>
      </w:r>
    </w:p>
    <w:p>
      <w:pPr>
        <w:ind w:left="0" w:right="0" w:firstLine="560"/>
        <w:spacing w:before="450" w:after="450" w:line="312" w:lineRule="auto"/>
      </w:pPr>
      <w:r>
        <w:rPr>
          <w:rFonts w:ascii="宋体" w:hAnsi="宋体" w:eastAsia="宋体" w:cs="宋体"/>
          <w:color w:val="000"/>
          <w:sz w:val="28"/>
          <w:szCs w:val="28"/>
        </w:rPr>
        <w:t xml:space="preserve">　　(1)由我厂青岗员组成的检查组开展“零点夜查”活动，对全厂个生产工段的装置、卫生等进行全面检查，共计查出问题16条，已全部落实整改。</w:t>
      </w:r>
    </w:p>
    <w:p>
      <w:pPr>
        <w:ind w:left="0" w:right="0" w:firstLine="560"/>
        <w:spacing w:before="450" w:after="450" w:line="312" w:lineRule="auto"/>
      </w:pPr>
      <w:r>
        <w:rPr>
          <w:rFonts w:ascii="宋体" w:hAnsi="宋体" w:eastAsia="宋体" w:cs="宋体"/>
          <w:color w:val="000"/>
          <w:sz w:val="28"/>
          <w:szCs w:val="28"/>
        </w:rPr>
        <w:t xml:space="preserve">　　(2)各车间在“安全生产月”活动开展以来，也在积极对现场作业进行安全检查，共计查出问题22条，已全部落实整改。</w:t>
      </w:r>
    </w:p>
    <w:p>
      <w:pPr>
        <w:ind w:left="0" w:right="0" w:firstLine="560"/>
        <w:spacing w:before="450" w:after="450" w:line="312" w:lineRule="auto"/>
      </w:pPr>
      <w:r>
        <w:rPr>
          <w:rFonts w:ascii="宋体" w:hAnsi="宋体" w:eastAsia="宋体" w:cs="宋体"/>
          <w:color w:val="000"/>
          <w:sz w:val="28"/>
          <w:szCs w:val="28"/>
        </w:rPr>
        <w:t xml:space="preserve">　　(3)由安环部组织厂内审人员开展体系内审工作，主要针对体系运行、合乎评价、危险源辨识等方面的工作。</w:t>
      </w:r>
    </w:p>
    <w:p>
      <w:pPr>
        <w:ind w:left="0" w:right="0" w:firstLine="560"/>
        <w:spacing w:before="450" w:after="450" w:line="312" w:lineRule="auto"/>
      </w:pPr>
      <w:r>
        <w:rPr>
          <w:rFonts w:ascii="黑体" w:hAnsi="黑体" w:eastAsia="黑体" w:cs="黑体"/>
          <w:color w:val="000000"/>
          <w:sz w:val="36"/>
          <w:szCs w:val="36"/>
          <w:b w:val="1"/>
          <w:bCs w:val="1"/>
        </w:rPr>
        <w:t xml:space="preserve">安全生产宣传活动总结1000字篇3</w:t>
      </w:r>
    </w:p>
    <w:p>
      <w:pPr>
        <w:ind w:left="0" w:right="0" w:firstLine="560"/>
        <w:spacing w:before="450" w:after="450" w:line="312" w:lineRule="auto"/>
      </w:pPr>
      <w:r>
        <w:rPr>
          <w:rFonts w:ascii="宋体" w:hAnsi="宋体" w:eastAsia="宋体" w:cs="宋体"/>
          <w:color w:val="000"/>
          <w:sz w:val="28"/>
          <w:szCs w:val="28"/>
        </w:rPr>
        <w:t xml:space="preserve">　　县安监局的各项工作工作在县委、县政府的领导下，在上级业务部门的指导及其它相关职能部门的支持下，按照年初工作要点以及各类《目标责任状》要求，以为统领，认真开展各项工作，全面完成各项工作任务。现将一年来工作总结</w:t>
      </w:r>
    </w:p>
    <w:p>
      <w:pPr>
        <w:ind w:left="0" w:right="0" w:firstLine="560"/>
        <w:spacing w:before="450" w:after="450" w:line="312" w:lineRule="auto"/>
      </w:pPr>
      <w:r>
        <w:rPr>
          <w:rFonts w:ascii="宋体" w:hAnsi="宋体" w:eastAsia="宋体" w:cs="宋体"/>
          <w:color w:val="000"/>
          <w:sz w:val="28"/>
          <w:szCs w:val="28"/>
        </w:rPr>
        <w:t xml:space="preserve">　　&gt;一、突出重点，综合整治，全面推进安全监管监察工作</w:t>
      </w:r>
    </w:p>
    <w:p>
      <w:pPr>
        <w:ind w:left="0" w:right="0" w:firstLine="560"/>
        <w:spacing w:before="450" w:after="450" w:line="312" w:lineRule="auto"/>
      </w:pPr>
      <w:r>
        <w:rPr>
          <w:rFonts w:ascii="宋体" w:hAnsi="宋体" w:eastAsia="宋体" w:cs="宋体"/>
          <w:color w:val="000"/>
          <w:sz w:val="28"/>
          <w:szCs w:val="28"/>
        </w:rPr>
        <w:t xml:space="preserve">　　按照安全生产工作要点以及年初与县政府签订的《安全生产责任状》要求，坚持“安全第一、预防为主、综合治理”的方针，以深入开展“安全生产年”活动为主线，以有效防范、坚决遏制重特大事故为目标，建立安全生产控制指标体系，切实落实“一岗双责”责任制，在深化煤矿和非煤矿山、危险化学品、烟花爆竹等专项安全整治方面做了大量的工作，杜绝了较大及以上生产安全事故的发生。_年，我局所监管企业共发生事故3起，死亡3人，其中：非煤矿山企业2起，死亡2人;煤矿1起，死亡1 人。州局下达我县工矿商贸企业安全控制指标5人，低于控制进度1人，低于全年控制指标1人。县政府下达我局监管企业安全控制指标3人(含煤矿)，死亡人数与总控制指标持平。</w:t>
      </w:r>
    </w:p>
    <w:p>
      <w:pPr>
        <w:ind w:left="0" w:right="0" w:firstLine="560"/>
        <w:spacing w:before="450" w:after="450" w:line="312" w:lineRule="auto"/>
      </w:pPr>
      <w:r>
        <w:rPr>
          <w:rFonts w:ascii="宋体" w:hAnsi="宋体" w:eastAsia="宋体" w:cs="宋体"/>
          <w:color w:val="000"/>
          <w:sz w:val="28"/>
          <w:szCs w:val="28"/>
        </w:rPr>
        <w:t xml:space="preserve">　　(一)明确目标，落实责任。一是为切实做好_年所监管行业的安全生产工作，我局及时制定《_年安全生产工作要点》，明确工作思路、工作任务和工作目标。二是年初与县人民政府签订了安全生产责任状后，及时召开会议，对_年度安全生产工作先进企业和优秀个人进行表彰，并与辖区内50家重点企业签订_年安全生产责任状，建立健全安生产行政“一把手”负总责、分管领导分头抓、股室负责人具体抓的安全生产责任制。同时加大考核和督查力度，组织检查考核小组，对50家重点企业安全生产责任制落实情况进行了半年和全年动态检查考核，进一步促进了安全生产主体责任的落实。三是每周一召开中层干部职工例会，及时了解上周工作动态并安排本周工作重点，认真开展好各项工作。及时将州、县安全生产工作会议、文件精神贯彻落实，并定期召开会议进行专题研究，部署安全生产工作中遇到的新情况和新问题。_，先后召开了7次专题会议，制定了12个方案，下发了8个通知，联发和转发安全生产相关文件16份，进一步提高了各乡(镇)、有关部门、辖区内重点企业对安全生产重要性、长期性、艰巨性、复杂性、反复性的认识，切实加强责任范围内的安全监管工作。</w:t>
      </w:r>
    </w:p>
    <w:p>
      <w:pPr>
        <w:ind w:left="0" w:right="0" w:firstLine="560"/>
        <w:spacing w:before="450" w:after="450" w:line="312" w:lineRule="auto"/>
      </w:pPr>
      <w:r>
        <w:rPr>
          <w:rFonts w:ascii="宋体" w:hAnsi="宋体" w:eastAsia="宋体" w:cs="宋体"/>
          <w:color w:val="000"/>
          <w:sz w:val="28"/>
          <w:szCs w:val="28"/>
        </w:rPr>
        <w:t xml:space="preserve">　　(二)履行职责，狠抓检查。根据本县实际和季节性安全生产特点，在组织开展日常现场监察的同时，按照县安委会统一部署，认真开展煤矿、非煤矿山、危险化学品、烟花爆竹等行业重点时期的安全生产大检查。共检查经营场所387个(次)，排查隐患485条，完成隐患整改466条，整改率达96.09%。</w:t>
      </w:r>
    </w:p>
    <w:p>
      <w:pPr>
        <w:ind w:left="0" w:right="0" w:firstLine="560"/>
        <w:spacing w:before="450" w:after="450" w:line="312" w:lineRule="auto"/>
      </w:pPr>
      <w:r>
        <w:rPr>
          <w:rFonts w:ascii="宋体" w:hAnsi="宋体" w:eastAsia="宋体" w:cs="宋体"/>
          <w:color w:val="000"/>
          <w:sz w:val="28"/>
          <w:szCs w:val="28"/>
        </w:rPr>
        <w:t xml:space="preserve">　　(三)强化监察，狠抓执法。制定《安全生产执法行动实施方案》，以煤矿、金属和非金属矿山、尾矿库、危险化学品、烟花爆竹、冶金有色、民爆器材等行业和领域为重点，认真开展安全生产执法行动。一是针对_淼鑫机械农机修理部无证经营危险化学品、永通加油站房屋基石下沉、永维氧气供应站无证经营危险化学品及钦兴制砖有限公司等较为严重的事故隐患，共发出《强制停产通知书》4份。二是按照“四不放过”的原则，参与调查处理了_银钥采石场“10·11”放炮事故、开化镇塘子寨凉水井石料厂“12·19 ”物体打击等生产安全死亡事故;处理安全隐患举报案件14起。下发行政处罚告知书18份、行政处罚决定书18份、听证告知书2份，共处罚金10.8万元。</w:t>
      </w:r>
    </w:p>
    <w:p>
      <w:pPr>
        <w:ind w:left="0" w:right="0" w:firstLine="560"/>
        <w:spacing w:before="450" w:after="450" w:line="312" w:lineRule="auto"/>
      </w:pPr>
      <w:r>
        <w:rPr>
          <w:rFonts w:ascii="宋体" w:hAnsi="宋体" w:eastAsia="宋体" w:cs="宋体"/>
          <w:color w:val="000"/>
          <w:sz w:val="28"/>
          <w:szCs w:val="28"/>
        </w:rPr>
        <w:t xml:space="preserve">　　(四)深化整治，改善环境。_年，我局实际监督监察生产经营单位389个。按照国务院、省、州《关于进一步深化安全生产专项整治工作的通知》及安全生产工作会议要求，我局认真开展了煤矿、金属和非金属矿山、尾矿库、危险化学品、烟花爆竹、民爆器材、冶金行业的专项整治，有效预防各类安全事故的发生。</w:t>
      </w:r>
    </w:p>
    <w:p>
      <w:pPr>
        <w:ind w:left="0" w:right="0" w:firstLine="560"/>
        <w:spacing w:before="450" w:after="450" w:line="312" w:lineRule="auto"/>
      </w:pPr>
      <w:r>
        <w:rPr>
          <w:rFonts w:ascii="宋体" w:hAnsi="宋体" w:eastAsia="宋体" w:cs="宋体"/>
          <w:color w:val="000"/>
          <w:sz w:val="28"/>
          <w:szCs w:val="28"/>
        </w:rPr>
        <w:t xml:space="preserve">　　煤矿安全专项整治。一是进一步深化煤矿瓦斯治理和整顿关闭两个攻坚战，开展煤矿安全检查15次，排查隐患161条，下达执法文书45份，已整改157条，整改率97.52%。并组织相关部门对停产的八家寨煤矿实施关闭。二是积极推进全县煤矿安全监测监控系统联网建设。薄竹镇大凹子煤矿年内已完成安全监控系统的升级改造，目前运行正常，但由于环境条件限制，暂未能实现与县级监管部门联网。三是认真开展治理私挖滥采综合治理。巡查和打击治理私挖滥采小煤点27次，炸封小煤窑(井坑)20个、收缴原煤60余吨、没收非法工具10余件。</w:t>
      </w:r>
    </w:p>
    <w:p>
      <w:pPr>
        <w:ind w:left="0" w:right="0" w:firstLine="560"/>
        <w:spacing w:before="450" w:after="450" w:line="312" w:lineRule="auto"/>
      </w:pPr>
      <w:r>
        <w:rPr>
          <w:rFonts w:ascii="宋体" w:hAnsi="宋体" w:eastAsia="宋体" w:cs="宋体"/>
          <w:color w:val="000"/>
          <w:sz w:val="28"/>
          <w:szCs w:val="28"/>
        </w:rPr>
        <w:t xml:space="preserve">　　2.非煤矿山专项整治。_年，全县非煤矿山企业有63户，已持《安全生产许可证》的企业43户，正在申请办理《安全生产许可证》的12户。一是认真开展非煤矿山专项检查和尾矿库专项整治。检查企业171(次)，查出隐患160条，已整改155条，整改率96%;认真开展19个尾矿库专项整治工作，已于今年9月通过州政府验收。二是在全县非煤矿山企业中推行非煤矿山安全生产标准化建设6户，推行露天矿山中深孔爆破开采技术14户，推行地下矿山机械通风3户。</w:t>
      </w:r>
    </w:p>
    <w:p>
      <w:pPr>
        <w:ind w:left="0" w:right="0" w:firstLine="560"/>
        <w:spacing w:before="450" w:after="450" w:line="312" w:lineRule="auto"/>
      </w:pPr>
      <w:r>
        <w:rPr>
          <w:rFonts w:ascii="宋体" w:hAnsi="宋体" w:eastAsia="宋体" w:cs="宋体"/>
          <w:color w:val="000"/>
          <w:sz w:val="28"/>
          <w:szCs w:val="28"/>
        </w:rPr>
        <w:t xml:space="preserve">　　3.危险化学品安全专项整治。目前_辖区内共有危险化学品企业56户，其中：生产企业7户(砒霜生产2户、化肥生产1户、硫酸生产1户、医用氧充装1户、酒精1户、乙炔生产1户)，经营企业43户(成品油经营32户、砷经营2户、化学试剂经营2户;硫酸经营4户;食用酒精、工业酒精经营1户;气体经营2户)，使用企业3户，运输企业3户。一是对全县56家从事生产、经营、储存、使用、运输危险品的单位进行重点整治，查出隐患89条，发出《责令改正指令书》28份，整改82条，整改率92.1%;二是取缔非法经营氧气1户,关闭撤除不合格加油站和非法加油站各1户，说服教育撤出危险化学品经营门点2户;三是完成21户加油站、1户经营化学试剂、1户化工厂、1户砒霜生产、1户氧气供应站的延续审查申报办证工作和3户使用剧毒化学品的延期备案办证工作，完成3户新办加油站办证工作，落实2户危险化学品经营门点的场地查勘申报备案工作;四是推行危险化学品企业质量标准化建设3户，采用han阻隔防爆技术改造加油站2户。</w:t>
      </w:r>
    </w:p>
    <w:p>
      <w:pPr>
        <w:ind w:left="0" w:right="0" w:firstLine="560"/>
        <w:spacing w:before="450" w:after="450" w:line="312" w:lineRule="auto"/>
      </w:pPr>
      <w:r>
        <w:rPr>
          <w:rFonts w:ascii="宋体" w:hAnsi="宋体" w:eastAsia="宋体" w:cs="宋体"/>
          <w:color w:val="000"/>
          <w:sz w:val="28"/>
          <w:szCs w:val="28"/>
        </w:rPr>
        <w:t xml:space="preserve">　　4.烟花爆竹安全专项整治。全县共有烟花爆竹企业260户，其中：批发企业3户，零售经营257户。一是积极开展专项检查和隐患排查治理，共检查了112家烟花爆竹经营户，查出隐患26条，下发《责令改正指令书》12份，整改25条，整改率96.2%。二是全面做好_年烟花爆竹经营许可证换发证工作，新办烟花爆竹经营许可证83户，办理经营许可证延期手续174户。三是全面清理整顿烟花爆竹生产、储存和零售网点，查处非法生产、经营、储存烟花爆竹案件35起，取缔无证非法经营1户;查获非法生产烟花爆竹人员1人、非法生产工具1套。</w:t>
      </w:r>
    </w:p>
    <w:p>
      <w:pPr>
        <w:ind w:left="0" w:right="0" w:firstLine="560"/>
        <w:spacing w:before="450" w:after="450" w:line="312" w:lineRule="auto"/>
      </w:pPr>
      <w:r>
        <w:rPr>
          <w:rFonts w:ascii="宋体" w:hAnsi="宋体" w:eastAsia="宋体" w:cs="宋体"/>
          <w:color w:val="000"/>
          <w:sz w:val="28"/>
          <w:szCs w:val="28"/>
        </w:rPr>
        <w:t xml:space="preserve">　　5.民爆器材安全专项整治。我县有民爆器材生产、经营、运输单位各1户。进行10次安全专项检查，查出隐患21条，下发《责令改正指令书》5份，已整改21条，整改率100%。完成民爆公司雷管仓库的整治验收及乡镇政府临时民爆仓库进行清理，搬迁治理工作。</w:t>
      </w:r>
    </w:p>
    <w:p>
      <w:pPr>
        <w:ind w:left="0" w:right="0" w:firstLine="560"/>
        <w:spacing w:before="450" w:after="450" w:line="312" w:lineRule="auto"/>
      </w:pPr>
      <w:r>
        <w:rPr>
          <w:rFonts w:ascii="宋体" w:hAnsi="宋体" w:eastAsia="宋体" w:cs="宋体"/>
          <w:color w:val="000"/>
          <w:sz w:val="28"/>
          <w:szCs w:val="28"/>
        </w:rPr>
        <w:t xml:space="preserve">　　6.冶金行业安全专项整治。我县共有冶炼企业8家,其中:铁合金企业 4 家，铟锌冶炼企业1 家，硅冶炼企业 1家，电解锰1户，锑冶炼企业 1 家。一是对全县8户冶金企业开展安全专项检查，下发《责令改正指令书》7份，提出整改意见28条. 经落实，已整改26条，整改率92%。信达硅业冶炼公司已申请破产。二是对全县7户冶金企业开展安全标准化建设，其中4户在全州首批达到全国冶金企业安全标准化三级安全管理标准，3户已进入申报考评阶段。</w:t>
      </w:r>
    </w:p>
    <w:p>
      <w:pPr>
        <w:ind w:left="0" w:right="0" w:firstLine="560"/>
        <w:spacing w:before="450" w:after="450" w:line="312" w:lineRule="auto"/>
      </w:pPr>
      <w:r>
        <w:rPr>
          <w:rFonts w:ascii="宋体" w:hAnsi="宋体" w:eastAsia="宋体" w:cs="宋体"/>
          <w:color w:val="000"/>
          <w:sz w:val="28"/>
          <w:szCs w:val="28"/>
        </w:rPr>
        <w:t xml:space="preserve">　　(五)狠抓教育，提高技能。一是认真开展本县“1.14”安全日和6月“安全生产月”等活动，制定《_年六月“安全生产月”活动方案》，组织所监管企业结合工作实际，广泛开展形式多样、内容丰富的安全宣传教育活动。在活动期间，共悬挂标语1469条、张贴宣传画407张、发放宣传材料1万余份，受教育群众达2万余人。二是开展安全知识进基层进企业活动，分别联合_电信公司、县水务局、薄竹镇，对系统内人员进行安全生产法律法规宣传和相关安全管理知识培训，培训人员320余人。三是累计培训所监管企业的管理人员490人，特种作业人员919人，从业人员3281人。</w:t>
      </w:r>
    </w:p>
    <w:p>
      <w:pPr>
        <w:ind w:left="0" w:right="0" w:firstLine="560"/>
        <w:spacing w:before="450" w:after="450" w:line="312" w:lineRule="auto"/>
      </w:pPr>
      <w:r>
        <w:rPr>
          <w:rFonts w:ascii="宋体" w:hAnsi="宋体" w:eastAsia="宋体" w:cs="宋体"/>
          <w:color w:val="000"/>
          <w:sz w:val="28"/>
          <w:szCs w:val="28"/>
        </w:rPr>
        <w:t xml:space="preserve">　　(六)狠抓源头，强化管理。严把安全生产准入关，从源头上预防和减少重特大事故的发生。一是高标准严要求，抓好行政许可颁证申报工作。煤矿、非煤矿山、危险化学品、建筑施工等高危行业持证率达97%。二是严格建设项目安全设施与主体工程同时设计、同时施工、同时验收和投入使用的“三同时”的审查。三是认真贯彻落实安全生产“三项经济政策”，为提升企业本质安全提供保证。督促企业提取安全生产费用1254万元;督促企业为员工缴纳工伤保险713万元，投保率达到90%以上;收缴安全生产风险抵押金414.8万元。</w:t>
      </w:r>
    </w:p>
    <w:p>
      <w:pPr>
        <w:ind w:left="0" w:right="0" w:firstLine="560"/>
        <w:spacing w:before="450" w:after="450" w:line="312" w:lineRule="auto"/>
      </w:pPr>
      <w:r>
        <w:rPr>
          <w:rFonts w:ascii="宋体" w:hAnsi="宋体" w:eastAsia="宋体" w:cs="宋体"/>
          <w:color w:val="000"/>
          <w:sz w:val="28"/>
          <w:szCs w:val="28"/>
        </w:rPr>
        <w:t xml:space="preserve">　　(七)狠抓建设，加强监管。一是成立县安全生产监察执法大队，充实安全生产监管力量，进一步加大对安全生产违法行为的行政执法和查处力度。二是加强乡镇安监站建设。统一制作《云南省_乡镇安全生产监督管理机构工作规则》配送各乡镇安监站，并与15个乡镇签订了《_安全生产行政执法委托书》，下放部份安全生产监督管理执法权，安全生产监管执法链条进一步向乡镇延伸。三是积极组织人员参加州安监局举办的安全生产执法业务培训,不断提升安监队伍的业务能力，确保监管履职到位。四是积极组织执法人员参加注册安全工程师资格考试，提升执法监管水平。五是确定十一个课题开展调研，摸清我县当前工作现状，分析存在的突出矛盾和问题，促进全县安全生产工作。</w:t>
      </w:r>
    </w:p>
    <w:p>
      <w:pPr>
        <w:ind w:left="0" w:right="0" w:firstLine="560"/>
        <w:spacing w:before="450" w:after="450" w:line="312" w:lineRule="auto"/>
      </w:pPr>
      <w:r>
        <w:rPr>
          <w:rFonts w:ascii="宋体" w:hAnsi="宋体" w:eastAsia="宋体" w:cs="宋体"/>
          <w:color w:val="000"/>
          <w:sz w:val="28"/>
          <w:szCs w:val="28"/>
        </w:rPr>
        <w:t xml:space="preserve">　　&gt;二、立足服务，认真履责，为经济发展环境建设开创新局面</w:t>
      </w:r>
    </w:p>
    <w:p>
      <w:pPr>
        <w:ind w:left="0" w:right="0" w:firstLine="560"/>
        <w:spacing w:before="450" w:after="450" w:line="312" w:lineRule="auto"/>
      </w:pPr>
      <w:r>
        <w:rPr>
          <w:rFonts w:ascii="宋体" w:hAnsi="宋体" w:eastAsia="宋体" w:cs="宋体"/>
          <w:color w:val="000"/>
          <w:sz w:val="28"/>
          <w:szCs w:val="28"/>
        </w:rPr>
        <w:t xml:space="preserve">　　_年，_安监局在县纪委和第五纪工委、县政治委和综治维稳办、经商局党委和县信息局的督促、指导下，认真抓好党风廉政建设和反腐败工作、综治维稳及创平、党建工作目标管理、信息公开工作，使各项工作再上新台阶。</w:t>
      </w:r>
    </w:p>
    <w:p>
      <w:pPr>
        <w:ind w:left="0" w:right="0" w:firstLine="560"/>
        <w:spacing w:before="450" w:after="450" w:line="312" w:lineRule="auto"/>
      </w:pPr>
      <w:r>
        <w:rPr>
          <w:rFonts w:ascii="宋体" w:hAnsi="宋体" w:eastAsia="宋体" w:cs="宋体"/>
          <w:color w:val="000"/>
          <w:sz w:val="28"/>
          <w:szCs w:val="28"/>
        </w:rPr>
        <w:t xml:space="preserve">　　(一)狠抓党风廉政建设工作，打造廉洁型安监队伍</w:t>
      </w:r>
    </w:p>
    <w:p>
      <w:pPr>
        <w:ind w:left="0" w:right="0" w:firstLine="560"/>
        <w:spacing w:before="450" w:after="450" w:line="312" w:lineRule="auto"/>
      </w:pPr>
      <w:r>
        <w:rPr>
          <w:rFonts w:ascii="宋体" w:hAnsi="宋体" w:eastAsia="宋体" w:cs="宋体"/>
          <w:color w:val="000"/>
          <w:sz w:val="28"/>
          <w:szCs w:val="28"/>
        </w:rPr>
        <w:t xml:space="preserve">　　认真开展深入学习实践活动。为全面贯彻落实全县深入学习实践精神，我局紧密联系安全生产监管工作的实际，立足于安全生产监督管理工作的更高起点，不断创新监管理念、方式方法和执法工作。一是以开展干部职工理论学习和党支部中心组理论学习为重点，加大了实践学习力度。制定学习计划，采取了自学和集中学习相结合方式，收到了好的效果。二是以党风建设为重点，加强干部职工思想道德教育，撰写了心得体会，展评了理论文章，大力弘扬遵纪守法、诚实守信的社会道德新风尚。三是以深入贯彻《党章》为重点，狠抓了党性教育。结合庆祝建党88周年，组织全体党员干部职工开展《党章》学习教育活动，全体干部职工加深了对党的认识，增强了党性修养。四是组织单位干部职工到薄竹镇扶贫挂钩点白租革村扶贫帮困，并资助村委会一定经费用于党风廉政建设和新农村建设工作。同时送去安全生产相关法律法规书籍32册。</w:t>
      </w:r>
    </w:p>
    <w:p>
      <w:pPr>
        <w:ind w:left="0" w:right="0" w:firstLine="560"/>
        <w:spacing w:before="450" w:after="450" w:line="312" w:lineRule="auto"/>
      </w:pPr>
      <w:r>
        <w:rPr>
          <w:rFonts w:ascii="宋体" w:hAnsi="宋体" w:eastAsia="宋体" w:cs="宋体"/>
          <w:color w:val="000"/>
          <w:sz w:val="28"/>
          <w:szCs w:val="28"/>
        </w:rPr>
        <w:t xml:space="preserve">　　2. 提高思想认识，加强作风建设。结合安全监管工作的实际，从加强领导，落实责任，强化过程监督和队伍管理等方面，制定了我局_年党风廉政建设和反腐败工作意见，组织召开全县安监系统廉政建设工作会议，签订责任书;开展预防职务犯罪专题讲座和党风教育讲座;组织观看警示教育片《高墙悲歌》，开展以赵仕永严重违纪违法案件反面警示教育,引导安监队伍树立正确的权力关、地位关和利益观，增强安监队伍拒腐防变的能力。</w:t>
      </w:r>
    </w:p>
    <w:p>
      <w:pPr>
        <w:ind w:left="0" w:right="0" w:firstLine="560"/>
        <w:spacing w:before="450" w:after="450" w:line="312" w:lineRule="auto"/>
      </w:pPr>
      <w:r>
        <w:rPr>
          <w:rFonts w:ascii="宋体" w:hAnsi="宋体" w:eastAsia="宋体" w:cs="宋体"/>
          <w:color w:val="000"/>
          <w:sz w:val="28"/>
          <w:szCs w:val="28"/>
        </w:rPr>
        <w:t xml:space="preserve">　　3.狠抓文明执法，规范执法行为。把文明执法情况作为优化经济发展环境建设的重要一环，创新形式，强化措施。为提高执法人员素质，我们加强了对干部职工的培训，开展了“学一考一评”活动，即每个安监人员每周都要抽一定时间学法律法规、学行业标准、学事故案例，并在定期考核学习情况，对学习效果进行交流讲评，提高了全体人员的业务素质。为切实强化服务意识，确立了“热情服务，严格执法”的执法理念。局领导不定期到企业进行执法情况回访，了解办案人员依法行政、文明执法、廉洁守纪等方面情况，促进执法质量的提高。</w:t>
      </w:r>
    </w:p>
    <w:p>
      <w:pPr>
        <w:ind w:left="0" w:right="0" w:firstLine="560"/>
        <w:spacing w:before="450" w:after="450" w:line="312" w:lineRule="auto"/>
      </w:pPr>
      <w:r>
        <w:rPr>
          <w:rFonts w:ascii="宋体" w:hAnsi="宋体" w:eastAsia="宋体" w:cs="宋体"/>
          <w:color w:val="000"/>
          <w:sz w:val="28"/>
          <w:szCs w:val="28"/>
        </w:rPr>
        <w:t xml:space="preserve">　　(二)狠抓综治维稳工作，打造平安文山</w:t>
      </w:r>
    </w:p>
    <w:p>
      <w:pPr>
        <w:ind w:left="0" w:right="0" w:firstLine="560"/>
        <w:spacing w:before="450" w:after="450" w:line="312" w:lineRule="auto"/>
      </w:pPr>
      <w:r>
        <w:rPr>
          <w:rFonts w:ascii="宋体" w:hAnsi="宋体" w:eastAsia="宋体" w:cs="宋体"/>
          <w:color w:val="000"/>
          <w:sz w:val="28"/>
          <w:szCs w:val="28"/>
        </w:rPr>
        <w:t xml:space="preserve">　　按照年初安排部署，我局把维护稳定工作作为重中之重的工作纳入重要议事日程，与其他工作同部署、同检查，切实履行职责，以深入开展安全生产年各项工作为载体，落实各项防范措施，努力把矛盾化解在基层，把问题处理在荫芽姿态，全力维护社会稳定。</w:t>
      </w:r>
    </w:p>
    <w:p>
      <w:pPr>
        <w:ind w:left="0" w:right="0" w:firstLine="560"/>
        <w:spacing w:before="450" w:after="450" w:line="312" w:lineRule="auto"/>
      </w:pPr>
      <w:r>
        <w:rPr>
          <w:rFonts w:ascii="宋体" w:hAnsi="宋体" w:eastAsia="宋体" w:cs="宋体"/>
          <w:color w:val="000"/>
          <w:sz w:val="28"/>
          <w:szCs w:val="28"/>
        </w:rPr>
        <w:t xml:space="preserve">　　综治维稳和创平工作工作。一是把综治维稳及争创先进平安单位纳入了_年度工作计划，并制定了《_年综治维稳工作方案》、《争创先进平安单位工作实施方案》，明确了工作重点、工作方法和工作思路，形成了以领导责任制为龙头，以化解不稳定因素为核心，以确保稳定为目标的工作机制。二是局领导与各股室签订了责任书，并制定了《平安先进股室、先进家庭和先进个人评选管理办法》，年终以此为标准进行考核，评出优秀、称职、基本称职和不称职四个等级，对考核优秀者，局给予表彰，对不称职的给予批评。考核成绩作为我局考核干部职工的依据之一。三是认真落实各项规章制度。遵照执行有关职责和任务，实行责任追究制度。严格按照制定的各项规章制度，要求干部职工从严遵守值班制度。将单位日常管理制度归纳整理成册，并发到各股室遵照执行，完善内部管理制度，有效地规范了我局的正常工作。落实消防安全责任制，检查排除办公室的防火安全隐患。强化节假日值班制度，做到节假日能找到人，能办成事。</w:t>
      </w:r>
    </w:p>
    <w:p>
      <w:pPr>
        <w:ind w:left="0" w:right="0" w:firstLine="560"/>
        <w:spacing w:before="450" w:after="450" w:line="312" w:lineRule="auto"/>
      </w:pPr>
      <w:r>
        <w:rPr>
          <w:rFonts w:ascii="宋体" w:hAnsi="宋体" w:eastAsia="宋体" w:cs="宋体"/>
          <w:color w:val="000"/>
          <w:sz w:val="28"/>
          <w:szCs w:val="28"/>
        </w:rPr>
        <w:t xml:space="preserve">　　2.防控体系建设工作。一是及时制定《_安监局社会治安防控体系建设实施方案》(文安监发〔_〕15号)，并成立局社会治安防控体系建设领导小组，紧密结合安全生产监管实际，以“平安文山”建设为总抓手，坚持“打防结合、预防为主”的方针,认真落实社会治安综合治理领导责任制,严密防范治安隐患,狠抓安全生产专项整治，不断夯实内部安全防范基础，及时排查和消除各种安全隐患和不稳定因素，确保局内部和安监系统安全稳定。二是建立以机关事务局为核心，卧龙派出所为纽带，全体干部职工参与的单位内部治安联防机制。明确了局长、副局长亲自抓，干部具体抓，层层落实，责任到人。由于我局办公室在政府大楼，日常的内部防范措施主要是“锁好车、关好门、管好人”。_年，我局未发生公、私财务被盗案件。三是以日常检查为抓手，局领导和干部职工一道深入企业了解情况，对不稳定因素和安全隐患进行排查，发现不良矛头即时化解，对安全隐患下发限期整改通知，进行限期整改。四是了解本单位职工和企业负责人、员工的思想动态，竭尽全力为他们排忧解难，解决一些实际困难，用爱心去化解他们心中的怨气和牢骚，争取他们的理解和支持，确保了职责范围内的安全与稳定。</w:t>
      </w:r>
    </w:p>
    <w:p>
      <w:pPr>
        <w:ind w:left="0" w:right="0" w:firstLine="560"/>
        <w:spacing w:before="450" w:after="450" w:line="312" w:lineRule="auto"/>
      </w:pPr>
      <w:r>
        <w:rPr>
          <w:rFonts w:ascii="宋体" w:hAnsi="宋体" w:eastAsia="宋体" w:cs="宋体"/>
          <w:color w:val="000"/>
          <w:sz w:val="28"/>
          <w:szCs w:val="28"/>
        </w:rPr>
        <w:t xml:space="preserve">　　(三)狠抓信息化建设工作，打造阳光安监新形象</w:t>
      </w:r>
    </w:p>
    <w:p>
      <w:pPr>
        <w:ind w:left="0" w:right="0" w:firstLine="560"/>
        <w:spacing w:before="450" w:after="450" w:line="312" w:lineRule="auto"/>
      </w:pPr>
      <w:r>
        <w:rPr>
          <w:rFonts w:ascii="宋体" w:hAnsi="宋体" w:eastAsia="宋体" w:cs="宋体"/>
          <w:color w:val="000"/>
          <w:sz w:val="28"/>
          <w:szCs w:val="28"/>
        </w:rPr>
        <w:t xml:space="preserve">　　政府信息公开网站和电子公文收发工作。一是制定《_安监局_年工作要点》，将政府信息公开工作纳入年度工作计划。建立政府信息公开工作组织领导和工作机构，配备专人维护政府信息公开网站，及时办理电子公文收发工作;二是编制、公布和更新《政府信息公开指南》、《政府信息公开目录》，撰写了《政府信息公开工作年度报告》。三是建立电子政务信息公开工作相关制度、政府信息主动公开和依申请公开制度并严格执行。四是政府信息公开的程序规范，在职责范围内全面、准确、及时主动公开本部门信息212条，其中，_年公开信息160条。</w:t>
      </w:r>
    </w:p>
    <w:p>
      <w:pPr>
        <w:ind w:left="0" w:right="0" w:firstLine="560"/>
        <w:spacing w:before="450" w:after="450" w:line="312" w:lineRule="auto"/>
      </w:pPr>
      <w:r>
        <w:rPr>
          <w:rFonts w:ascii="宋体" w:hAnsi="宋体" w:eastAsia="宋体" w:cs="宋体"/>
          <w:color w:val="000"/>
          <w:sz w:val="28"/>
          <w:szCs w:val="28"/>
        </w:rPr>
        <w:t xml:space="preserve">　　2.政府门户网站(三七之乡网)维护工作。结合单位履行职能实际，建立单位栏目，添加办事服务栏目的单位和办事流程，并将单位服务承诺书和行政审批项目服务承诺在三七之乡网的单位栏目里公开。12月我局建立独立网站，有主动公开信息160余条。</w:t>
      </w:r>
    </w:p>
    <w:p>
      <w:pPr>
        <w:ind w:left="0" w:right="0" w:firstLine="560"/>
        <w:spacing w:before="450" w:after="450" w:line="312" w:lineRule="auto"/>
      </w:pPr>
      <w:r>
        <w:rPr>
          <w:rFonts w:ascii="宋体" w:hAnsi="宋体" w:eastAsia="宋体" w:cs="宋体"/>
          <w:color w:val="000"/>
          <w:sz w:val="28"/>
          <w:szCs w:val="28"/>
        </w:rPr>
        <w:t xml:space="preserve">　　3.推行阳光政府四项制度，打造安监新形象。为进一步扩大和保障人民群众的知情权、表达权、参与权和监督权，强化全局干部职工的责任意识、服务意识和效能意识，进一步转变机关作风，提高服务质量，提升安全生产监管机关服务水平和行政效率，树立良好的社会形象，我局推行阳光政府四项制度，加强工作对内、对外的结合，把阳光政务延伸向阳光局务，建立阳光局务的平台和机制，切实通过开展阳光政务和阳光局务，把县安监局打造成阳光安监。一是认真填报96128政务信息查询专线基础信息表，确定96128查询专线负责机构、负责人、联络员和部门服务电话，确保信息查询的顺利开展。二是制定_安全生产监督管理局_年阳光政府四项制度工作计划表，从_年6月至12月，确定了本局重要事项公示和重点工作通报。三是完成重点工作通报10项，其中：_安全生产情况通报5项、开展安全生产工作情况通报5项。完成重要事项公示8项，其中:_年《烟花爆竹零售经营许可证》拟定名单公示7项、__年安全生产目标责任状考核实施细则征求意见1项,8项公示已全部发布结果公告。</w:t>
      </w:r>
    </w:p>
    <w:p>
      <w:pPr>
        <w:ind w:left="0" w:right="0" w:firstLine="560"/>
        <w:spacing w:before="450" w:after="450" w:line="312" w:lineRule="auto"/>
      </w:pPr>
      <w:r>
        <w:rPr>
          <w:rFonts w:ascii="宋体" w:hAnsi="宋体" w:eastAsia="宋体" w:cs="宋体"/>
          <w:color w:val="000"/>
          <w:sz w:val="28"/>
          <w:szCs w:val="28"/>
        </w:rPr>
        <w:t xml:space="preserve">　　&gt;三、充分发挥县安委办职能职责和监督协调作用</w:t>
      </w:r>
    </w:p>
    <w:p>
      <w:pPr>
        <w:ind w:left="0" w:right="0" w:firstLine="560"/>
        <w:spacing w:before="450" w:after="450" w:line="312" w:lineRule="auto"/>
      </w:pPr>
      <w:r>
        <w:rPr>
          <w:rFonts w:ascii="宋体" w:hAnsi="宋体" w:eastAsia="宋体" w:cs="宋体"/>
          <w:color w:val="000"/>
          <w:sz w:val="28"/>
          <w:szCs w:val="28"/>
        </w:rPr>
        <w:t xml:space="preserve">　　我局切实履行县安委办职能职责，督促各安委会成员单位进一步强化领导干部安全生产“一岗双责”责任制，落实监管主体责任，形成各司其职，各负其责，齐抓共管的安全生产监管格局，使全县安全生产工作保持了比较平稳的运行态势。1-12月，全县共发生各类生产安全事故(火灾除外)21起，死亡26人，受伤19人，直接经济损失112.47万元。与上年同期相比，事故起数减少6起，下降22.22%;死亡人数减少2人,下降7.14%;受伤人数减少9人，下降25.71%;直接经济损失增加70.85万元。四项指标与上年同期相比呈“三降一升”趋势。各类事故死亡人数低于总控制指标8人，其中：道路交通安全事故18起，死亡23人，受伤19人，低于州政府下达控制指标进度6人;工矿企业安全事故2起，死亡2人，低于州政府下达控制指标进度3人;煤矿安全事故1起，死亡1 人。一是拟订《__年安全生产工作要点》，分解下达年度全县安全生产任务，组织召开全县性的安全生产会议4次，向有关乡(镇)和单位发出《安全生产督办通知书》2份，督促有关乡镇和部门对重点行业和重大隐患的监督和整改，遏制事故的发生。二是拟订全县_年安全生产大检查工作方案、开展安全生产年活动的实施意见、安全生产治理行动实施方案、安全生产宣传教育行动实施方案、安全生产执法行动实施方案、安全生产三项建设实施方案、全县6月“安全生产月”宣传教育活动方案。三是组织签订责任状，健全安全生产责任体系，_年，县、乡(镇)两级共签订各类安全生产责任书7197份。修订并完善安全生产目标管理考核办法和考核细则,半年和年终分别对13个部门、15个乡镇的安全生产责任制落实情况进行了动态检查考核。四是组织开展日常现场监察，协调开展元旦、春节、两会及州庆、五一、国庆等重点时期的安全生产大检查。并组织相关部门按照《_安全生产治理行动实施方案》相关要求，认真开展了重点行业安全专项整治。并加大联合检查力度，打击和制止违法采矿行为，遏制事故的发生。五是组织协调_一般生产安全事故调查处理组，按照“四不放过”的原则，依法调查处理了_银钥采石场“10·11”放炮事故、开化镇塘子寨凉水井石料厂“12·19 ”物体打击等生产安全死亡事故，对每起事故均深入事故现场调查取证，分析事故原因，分清事故责任，落实事故责任者的处理意见和防范类似事故的措施。同时，积极协助云南省煤矿监察局红河分局做好_大凹子煤矿“6.23”冒顶事故的调查处理工作。六是开展宣传教育活动。组织开展了“1.14”安全日和6月“安全生产月”等活动，全县共出动宣传人员1400余人次、宣传车辆421辆，悬挂大型宣传横幅836条、制作展板43块、发放宣传材料12万余份，受教育群众达20万余人，在全社会营造“关爱生命、安全发展”的良好氛围，进一步增强全民安全意识。七是将安全生产知识纳入全县干部教育培训内容，对全县分管安全生产的领导和各乡镇安监站站长进行安全知识培训;向各乡镇、各有关部门发放《安全生产常用法律法规文件选编》、《文山州安全生产行政执法手册》等相关材料，积极组织人员参加州安监局举办的安全生产执法业务培训,不断提升安监队伍的业务能力，确保监管履职到位。</w:t>
      </w:r>
    </w:p>
    <w:p>
      <w:pPr>
        <w:ind w:left="0" w:right="0" w:firstLine="560"/>
        <w:spacing w:before="450" w:after="450" w:line="312" w:lineRule="auto"/>
      </w:pPr>
      <w:r>
        <w:rPr>
          <w:rFonts w:ascii="宋体" w:hAnsi="宋体" w:eastAsia="宋体" w:cs="宋体"/>
          <w:color w:val="000"/>
          <w:sz w:val="28"/>
          <w:szCs w:val="28"/>
        </w:rPr>
        <w:t xml:space="preserve">　　&gt;四、存在的问题和困难</w:t>
      </w:r>
    </w:p>
    <w:p>
      <w:pPr>
        <w:ind w:left="0" w:right="0" w:firstLine="560"/>
        <w:spacing w:before="450" w:after="450" w:line="312" w:lineRule="auto"/>
      </w:pPr>
      <w:r>
        <w:rPr>
          <w:rFonts w:ascii="宋体" w:hAnsi="宋体" w:eastAsia="宋体" w:cs="宋体"/>
          <w:color w:val="000"/>
          <w:sz w:val="28"/>
          <w:szCs w:val="28"/>
        </w:rPr>
        <w:t xml:space="preserve">　　从总体情况看，我局各项工作进展顺利，成效明显。但也存在着一些不容忽视的问题：一是一些企业安全生产主体责任意识不强。业主存在重生产、轻安全，重效益、轻投入，重经济增长、轻安全稳定的思想。企业安全现场管理措施不到位，班组责任制落实有欠缺，安全投入严重不足，管理水平不高，员工未进行岗前安全培训教育、特种作业人同不持证上岗等现象在部分企业仍然存在。二是“回头看”复查力度不够。一些隐患排查出来没有按时限及时复查，检查中又出现新的隐患，周而复始，恶性循环，有可能导致安全事故发生。三是监管难度大，监管力量薄弱。缺少煤矿、危险化学品监管、职业卫生、法律等方面的专业技术人才;安全生产监管监察装备落后，缺乏专门监察装备;安监工作环境恶劣，条件艰苦，待遇低，责任和压力大;乡镇安监站办公设备简陋，多数人员为兼职，队伍不稳定，业务素质、执法能力参差不齐，工作效能差。四是安全监管工作任务重，深入学习不够，极少数安全监管干部廉洁自律的思想意识还有待提高。五是政府信息公开网站信息更新不及时，因工作实际而未有重大决策听证事项。</w:t>
      </w:r>
    </w:p>
    <w:p>
      <w:pPr>
        <w:ind w:left="0" w:right="0" w:firstLine="560"/>
        <w:spacing w:before="450" w:after="450" w:line="312" w:lineRule="auto"/>
      </w:pPr>
      <w:r>
        <w:rPr>
          <w:rFonts w:ascii="宋体" w:hAnsi="宋体" w:eastAsia="宋体" w:cs="宋体"/>
          <w:color w:val="000"/>
          <w:sz w:val="28"/>
          <w:szCs w:val="28"/>
        </w:rPr>
        <w:t xml:space="preserve">　　&gt;五、下步工作打算</w:t>
      </w:r>
    </w:p>
    <w:p>
      <w:pPr>
        <w:ind w:left="0" w:right="0" w:firstLine="560"/>
        <w:spacing w:before="450" w:after="450" w:line="312" w:lineRule="auto"/>
      </w:pPr>
      <w:r>
        <w:rPr>
          <w:rFonts w:ascii="宋体" w:hAnsi="宋体" w:eastAsia="宋体" w:cs="宋体"/>
          <w:color w:val="000"/>
          <w:sz w:val="28"/>
          <w:szCs w:val="28"/>
        </w:rPr>
        <w:t xml:space="preserve">　　一是继续抓好煤矿、非煤矿山、危险化学品、烟花爆竹、冶金行业的安全监管和专项整治工作。进一步推行非煤地下矿山机械通风、露天矿山中深孔爆破、地下矿山顶板边帮管理和 6户非煤矿山、3户冶金企业和危险化学品企业的安全生产标准化建设工作。完善重大危险源分级监控机制。做好重大危险源检查登记和评估监控，按照行业管理与属地管理相结合原则，实施分级分类管理。严格实施高危行业安全生产许可制度和建设项目“三同时”审查，强化对高危行业从业人员的安全教育培训工作;继续深入开展各种形式的安全宣传教育培训活动，提高全民安全意识，继续督促企业加大 “三项经济政策” 推行力度。二是充分发挥县安委办的综合协调指导职能，认真组织筹备好全县安全生产工作会议、专题会议，继续牵头组织开展好各类安全生产综合检查，代表县人民政府对责任制执行情况进行督促检查和考核，按时收集安委会成员单位上报的各种报表和汇报材料。联合相关部门抓好安全生产集中整治活动，严厉打击各个领域安全生产非法行为。对涉及乡(镇)政府和多个部门整改的隐患，各部门加强协调、密切配合，相互支持，形成合力，共同抓好隐患的整改。对安全隐患整改不到位、整改措施不落实的单位和个人，做到教育与惩戒相结合，以执法促整改，以执法保安全。三是学习领会中央、省、州关于综治维稳工作的指示精神，加____制宣传教育和普法教育，提高干部职工遵纪守法，依法办事的意识和工作水平。加强矛盾纠纷排查化解工作，立足细致摸排，抓早、抓小、抓苗头，完善信访维稳工作应急预案，增强排查化解矛盾纠纷、维护社会稳定的能力。四是把握好党风廉政建设责任分解、责任考核、责任追究三个重要环节，把这三个环节与工作目标管理考核，干部考核工作结合起来，不断强化党员领导干部的责任意识，自觉把党风廉政建设的要求融入到各项工作中，形成反腐败的整体合力。做好对各股、各乡镇安监站负责人的监督，加强对一般监管人员的廉政教育、廉政谈话和日常监管行为的监督检查，及时发现和纠正苗头性问题，做到警钟长鸣。五是及时更新和公布《政府信息公开指南》、《政府信息公开目录》，认真编制《政府信息公开工作年度报告》，认真维护好政府信息公开网站和三七之乡网站，及时发布各类信息。积极探索更加便于公众参与重大决策听证、了解重大事项公示、重点工作进展、查询政府信息的方式、方法，努力形成具有本部门特点的贯彻实施形式，努力使我局“阳光政府”四项制度贯彻实施工作有特点，出亮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2026-11-08T03:33:07+08:00</dcterms:created>
  <dcterms:modified xsi:type="dcterms:W3CDTF">2026-11-08T03:33:07+08:00</dcterms:modified>
</cp:coreProperties>
</file>

<file path=docProps/custom.xml><?xml version="1.0" encoding="utf-8"?>
<Properties xmlns="http://schemas.openxmlformats.org/officeDocument/2006/custom-properties" xmlns:vt="http://schemas.openxmlformats.org/officeDocument/2006/docPropsVTypes"/>
</file>