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2025年乡镇安全生产工作总结范文通用(3篇)</w:t>
      </w:r>
      <w:bookmarkEnd w:id="1"/>
    </w:p>
    <w:p>
      <w:pPr>
        <w:jc w:val="center"/>
        <w:spacing w:before="0" w:after="450"/>
      </w:pPr>
      <w:r>
        <w:rPr>
          <w:rFonts w:ascii="Arial" w:hAnsi="Arial" w:eastAsia="Arial" w:cs="Arial"/>
          <w:color w:val="999999"/>
          <w:sz w:val="20"/>
          <w:szCs w:val="20"/>
        </w:rPr>
        <w:t xml:space="preserve">来源：网络  作者：梦醉花间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_年乡镇安全生产工作总结范文通用一坚持以邓小平理论和三个代表重要思想，科学发展观的要求为指导，认真贯彻落实党的xx届四中全会的相关精神，深入学习实践科学发展观，以建设和谐瓦子、平安瓦子为目标，强化管理和监督，把安全工作放在党委政府工作的...</w:t>
      </w:r>
    </w:p>
    <w:p>
      <w:pPr>
        <w:ind w:left="0" w:right="0" w:firstLine="560"/>
        <w:spacing w:before="450" w:after="450" w:line="312" w:lineRule="auto"/>
      </w:pPr>
      <w:r>
        <w:rPr>
          <w:rFonts w:ascii="黑体" w:hAnsi="黑体" w:eastAsia="黑体" w:cs="黑体"/>
          <w:color w:val="000000"/>
          <w:sz w:val="36"/>
          <w:szCs w:val="36"/>
          <w:b w:val="1"/>
          <w:bCs w:val="1"/>
        </w:rPr>
        <w:t xml:space="preserve">20_年乡镇安全生产工作总结范文通用一</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科学发展观的要求为指导，认真贯彻落实党的xx届四中全会的相关精神，深入学习实践科学发展观，以建设和谐瓦子、平安瓦子为目标，强化管理和监督，把安全工作放在党委政府工作的首位。</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总体要求：辖区内不出现一例道路交通事故、不出现一例火灾事故、不出现一例电力伤亡事故、不出现一例山体滑坡伤亡事故、不出现一例溺水伤亡事故等，确保各类事故零目标的实现。</w:t>
      </w:r>
    </w:p>
    <w:p>
      <w:pPr>
        <w:ind w:left="0" w:right="0" w:firstLine="560"/>
        <w:spacing w:before="450" w:after="450" w:line="312" w:lineRule="auto"/>
      </w:pPr>
      <w:r>
        <w:rPr>
          <w:rFonts w:ascii="宋体" w:hAnsi="宋体" w:eastAsia="宋体" w:cs="宋体"/>
          <w:color w:val="000"/>
          <w:sz w:val="28"/>
          <w:szCs w:val="28"/>
        </w:rPr>
        <w:t xml:space="preserve">1、农村安全：农村安全主要涉及到农电、农用机具、农药、防火、防盗和山体滑坡等诸多方面，进一步加强农村义务防火消防员，义务治安巡逻员建设工作，确保把防控工作做在前面，把事故苗头消灭在萌芽状态中，同时建立好各种预案和各类应急预案，并以村为单位建立报警点和各类事故报告点。</w:t>
      </w:r>
    </w:p>
    <w:p>
      <w:pPr>
        <w:ind w:left="0" w:right="0" w:firstLine="560"/>
        <w:spacing w:before="450" w:after="450" w:line="312" w:lineRule="auto"/>
      </w:pPr>
      <w:r>
        <w:rPr>
          <w:rFonts w:ascii="宋体" w:hAnsi="宋体" w:eastAsia="宋体" w:cs="宋体"/>
          <w:color w:val="000"/>
          <w:sz w:val="28"/>
          <w:szCs w:val="28"/>
        </w:rPr>
        <w:t xml:space="preserve">2、乡镇安全：乡镇主要涉及到道路交通，防火、防盗、防骗。乡镇人员较集中，安全隐患相对较大，将联合立山派出所，镇警务室加强道路交通的管理，进一步开展摩托车、三轮车专项整治活动。增强人民的防火、防盗的意识。同时加强义务消防员的训练工作，确保关键时刻能够发挥作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老百姓心中。定期对村社干部、企业业主、个体户、学校、人民群众等进行安全知识的培训，利用广播、电视等媒体广泛向群众宣传安全知识，增强老百姓的安全意识，在老百姓的心中筑起一道安全防线。</w:t>
      </w:r>
    </w:p>
    <w:p>
      <w:pPr>
        <w:ind w:left="0" w:right="0" w:firstLine="560"/>
        <w:spacing w:before="450" w:after="450" w:line="312" w:lineRule="auto"/>
      </w:pPr>
      <w:r>
        <w:rPr>
          <w:rFonts w:ascii="宋体" w:hAnsi="宋体" w:eastAsia="宋体" w:cs="宋体"/>
          <w:color w:val="000"/>
          <w:sz w:val="28"/>
          <w:szCs w:val="28"/>
        </w:rPr>
        <w:t xml:space="preserve">2、强化领导，加强责任心。镇党委政府将加强安全工作的领导，各部门要密切配合，镇将以安全办公室为主要阵地开展安全工作，各单位要落实专人管理安全工作，实行领导责任制，即各村(居)民委员会、各单位的主要负责人是第一责任人。确保安全工作生产不留空挡，做到时时有人管，时时有人抓安全生产工作。</w:t>
      </w:r>
    </w:p>
    <w:p>
      <w:pPr>
        <w:ind w:left="0" w:right="0" w:firstLine="560"/>
        <w:spacing w:before="450" w:after="450" w:line="312" w:lineRule="auto"/>
      </w:pPr>
      <w:r>
        <w:rPr>
          <w:rFonts w:ascii="宋体" w:hAnsi="宋体" w:eastAsia="宋体" w:cs="宋体"/>
          <w:color w:val="000"/>
          <w:sz w:val="28"/>
          <w:szCs w:val="28"/>
        </w:rPr>
        <w:t xml:space="preserve">3、加大监督检查力度。镇安全办公室将定期或不定期的对镇属各部门、各村、学校、企业等进行监督检查，及时纠正违规违章行为，保证人民群众的生命财产的绝对安全。</w:t>
      </w:r>
    </w:p>
    <w:p>
      <w:pPr>
        <w:ind w:left="0" w:right="0" w:firstLine="560"/>
        <w:spacing w:before="450" w:after="450" w:line="312" w:lineRule="auto"/>
      </w:pPr>
      <w:r>
        <w:rPr>
          <w:rFonts w:ascii="宋体" w:hAnsi="宋体" w:eastAsia="宋体" w:cs="宋体"/>
          <w:color w:val="000"/>
          <w:sz w:val="28"/>
          <w:szCs w:val="28"/>
        </w:rPr>
        <w:t xml:space="preserve">4、严格实行目标责任追究制和“一票否决制”。年初与村社和镇属各部门、学校、企业业主、个体户等签好目标责任书，明确好责任和义务，同时进一步完善责任追究制和“一票否决制”。</w:t>
      </w:r>
    </w:p>
    <w:p>
      <w:pPr>
        <w:ind w:left="0" w:right="0" w:firstLine="560"/>
        <w:spacing w:before="450" w:after="450" w:line="312" w:lineRule="auto"/>
      </w:pPr>
      <w:r>
        <w:rPr>
          <w:rFonts w:ascii="宋体" w:hAnsi="宋体" w:eastAsia="宋体" w:cs="宋体"/>
          <w:color w:val="000"/>
          <w:sz w:val="28"/>
          <w:szCs w:val="28"/>
        </w:rPr>
        <w:t xml:space="preserve">总之，我们要时刻保持警惕，耐心细致的做好各项工作，争取把事故苗头消失在萌芽状态中，对出现的新问题、新情况，及时研究处理方法，总结经验教训，把安全工作做到实处，确保瓦子镇的平安，确保人民群众的生命和财产的绝对安全。</w:t>
      </w:r>
    </w:p>
    <w:p>
      <w:pPr>
        <w:ind w:left="0" w:right="0" w:firstLine="560"/>
        <w:spacing w:before="450" w:after="450" w:line="312" w:lineRule="auto"/>
      </w:pPr>
      <w:r>
        <w:rPr>
          <w:rFonts w:ascii="黑体" w:hAnsi="黑体" w:eastAsia="黑体" w:cs="黑体"/>
          <w:color w:val="000000"/>
          <w:sz w:val="36"/>
          <w:szCs w:val="36"/>
          <w:b w:val="1"/>
          <w:bCs w:val="1"/>
        </w:rPr>
        <w:t xml:space="preserve">20_年乡镇安全生产工作总结范文通用二</w:t>
      </w:r>
    </w:p>
    <w:p>
      <w:pPr>
        <w:ind w:left="0" w:right="0" w:firstLine="560"/>
        <w:spacing w:before="450" w:after="450" w:line="312" w:lineRule="auto"/>
      </w:pPr>
      <w:r>
        <w:rPr>
          <w:rFonts w:ascii="宋体" w:hAnsi="宋体" w:eastAsia="宋体" w:cs="宋体"/>
          <w:color w:val="000"/>
          <w:sz w:val="28"/>
          <w:szCs w:val="28"/>
        </w:rPr>
        <w:t xml:space="preserve">20xx年以来，我镇安全生产工作镇党委政府的正确领导下，在县安监局的精心指导下，认真学习贯彻落实党的和xx届三中、四中、五中全会精神，坚持“以人为本”和“安全第一、预防为主、综合治理”的方针，进一步统一思想，认真贯彻执行省、市、县关于安全生产工作方面一系列工作部署，以全新的精神状态，扎实的工作措施，开展了安全生产隐患治理活动，以及其他专项整治活动。切实加强安全生产监督管理，促进我镇辖区单位落实安全生产主体责任，全面开展安全生产大检查和事故隐患整治工作，有力保障了我镇的社会和谐稳定和经济健康发展。现将我镇20xx年安全生产工作总结如下：</w:t>
      </w:r>
    </w:p>
    <w:p>
      <w:pPr>
        <w:ind w:left="0" w:right="0" w:firstLine="560"/>
        <w:spacing w:before="450" w:after="450" w:line="312" w:lineRule="auto"/>
      </w:pPr>
      <w:r>
        <w:rPr>
          <w:rFonts w:ascii="宋体" w:hAnsi="宋体" w:eastAsia="宋体" w:cs="宋体"/>
          <w:color w:val="000"/>
          <w:sz w:val="28"/>
          <w:szCs w:val="28"/>
        </w:rPr>
        <w:t xml:space="preserve">一、我镇20xx年安全生产工作主要做法及取得的成效</w:t>
      </w:r>
    </w:p>
    <w:p>
      <w:pPr>
        <w:ind w:left="0" w:right="0" w:firstLine="560"/>
        <w:spacing w:before="450" w:after="450" w:line="312" w:lineRule="auto"/>
      </w:pPr>
      <w:r>
        <w:rPr>
          <w:rFonts w:ascii="宋体" w:hAnsi="宋体" w:eastAsia="宋体" w:cs="宋体"/>
          <w:color w:val="000"/>
          <w:sz w:val="28"/>
          <w:szCs w:val="28"/>
        </w:rPr>
        <w:t xml:space="preserve">安全生产关系人民群众生命财产安全，关系镇域经济发展和社会稳定大局，我镇严格按照年初县委、县政府安全生产目标责任状要求，自始自终把安全工作放在首位。全面推行以“五个一”为主要内容的基层安全管理模式，做到情况明、底数清。切实加强安全生产监督管理，落实安全生产责任制，突出重点，全面治理。全年未发生一起安全事故，安全生产工作取得了可喜的成绩。主要抓了以下几项工作：</w:t>
      </w:r>
    </w:p>
    <w:p>
      <w:pPr>
        <w:ind w:left="0" w:right="0" w:firstLine="560"/>
        <w:spacing w:before="450" w:after="450" w:line="312" w:lineRule="auto"/>
      </w:pPr>
      <w:r>
        <w:rPr>
          <w:rFonts w:ascii="宋体" w:hAnsi="宋体" w:eastAsia="宋体" w:cs="宋体"/>
          <w:color w:val="000"/>
          <w:sz w:val="28"/>
          <w:szCs w:val="28"/>
        </w:rPr>
        <w:t xml:space="preserve">(一)领导高度重视，着力抓好安全生产工作</w:t>
      </w:r>
    </w:p>
    <w:p>
      <w:pPr>
        <w:ind w:left="0" w:right="0" w:firstLine="560"/>
        <w:spacing w:before="450" w:after="450" w:line="312" w:lineRule="auto"/>
      </w:pPr>
      <w:r>
        <w:rPr>
          <w:rFonts w:ascii="宋体" w:hAnsi="宋体" w:eastAsia="宋体" w:cs="宋体"/>
          <w:color w:val="000"/>
          <w:sz w:val="28"/>
          <w:szCs w:val="28"/>
        </w:rPr>
        <w:t xml:space="preserve">今年以来，我镇高度重视安全生产工作，把安全生产工作纳入重要议事日程，作为重中之重工作来抓，多次召开专题会议，研究部署全镇安全生产工作，做到安全生产常抓不懈，警钟长鸣。经常利用黑板报、悬挂醒目横幅、宣传车、橱窗、逢场天搭建咨询台等形式，宣传安全生产法律法规和安全防范技术知识;镇安委会还不定期召开安全生产会议，做好对法人、安全生产管理员和特殊工种人员的安全生产专题培训。全年共培训26次，驻镇单位内部组织培训12次，受培训人员达2660人次。通过一系列行之有效的宣传教育工作，全镇上下已形成“人人讲安全、事事讲安全、时时讲安全”的浓烈氛围。</w:t>
      </w:r>
    </w:p>
    <w:p>
      <w:pPr>
        <w:ind w:left="0" w:right="0" w:firstLine="560"/>
        <w:spacing w:before="450" w:after="450" w:line="312" w:lineRule="auto"/>
      </w:pPr>
      <w:r>
        <w:rPr>
          <w:rFonts w:ascii="宋体" w:hAnsi="宋体" w:eastAsia="宋体" w:cs="宋体"/>
          <w:color w:val="000"/>
          <w:sz w:val="28"/>
          <w:szCs w:val="28"/>
        </w:rPr>
        <w:t xml:space="preserve">(二)切实加强组织领导，明确责任，构建长效管理机制</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我镇实行“一岗双责”和三包责任制，做到安全工作有人管、有人问、有人抓。我镇调整充实了以镇党委书记为组长，党委副书记镇长和其余副职领导为副组长，镇属部门和驻镇单位负责人为成员的安全生产工作领导小组，同时各村(社区)和驻镇单位调整了安全生产工作领导小组成员。我镇在重大节假日、重要时段和各专项整治行动中多次召开党政会议，研究部署全镇的安全生产工作，确保各项工作落到实处。年初我镇与各村(社区)、驻镇单位签订了目标管理责任书，量化分解各项指标，按照“谁主管、谁负责”和“层层抓落实”的原则，把安全生产责任制落实到生产一线，实现安全生产责任全面覆盖。</w:t>
      </w:r>
    </w:p>
    <w:p>
      <w:pPr>
        <w:ind w:left="0" w:right="0" w:firstLine="560"/>
        <w:spacing w:before="450" w:after="450" w:line="312" w:lineRule="auto"/>
      </w:pPr>
      <w:r>
        <w:rPr>
          <w:rFonts w:ascii="宋体" w:hAnsi="宋体" w:eastAsia="宋体" w:cs="宋体"/>
          <w:color w:val="000"/>
          <w:sz w:val="28"/>
          <w:szCs w:val="28"/>
        </w:rPr>
        <w:t xml:space="preserve">(三)不断创新工作机制，落实各项工作目标</w:t>
      </w:r>
    </w:p>
    <w:p>
      <w:pPr>
        <w:ind w:left="0" w:right="0" w:firstLine="560"/>
        <w:spacing w:before="450" w:after="450" w:line="312" w:lineRule="auto"/>
      </w:pPr>
      <w:r>
        <w:rPr>
          <w:rFonts w:ascii="宋体" w:hAnsi="宋体" w:eastAsia="宋体" w:cs="宋体"/>
          <w:color w:val="000"/>
          <w:sz w:val="28"/>
          <w:szCs w:val="28"/>
        </w:rPr>
        <w:t xml:space="preserve">紧密结合我镇的实际情况，重点做好三项制度建设，努力建立健全规范有效的安全生产长效管理机制。一是安全生产监督检查。坚持定时检查与重点抽查相结合，全面排查全镇的各类安全生产事故隐患。全年开展安全生产大检查14次，镇主要领导带队7次，共出动检查人员254人次，对烟花爆竹经营点、建筑施工、教育等重点行业和规模企业进行全面的排查整治达35次。二是安全事故隐患排查管理制度。坚持日常巡查和单位自查相结合，推进监管关口前移，加强安全源头隐患排查。三是安全生产应急救援制度。根据我镇的实际情况，制定全镇生产安全事故救援应急预案，不断完善救援体系，有效防范各类重特大事故的发生。</w:t>
      </w:r>
    </w:p>
    <w:p>
      <w:pPr>
        <w:ind w:left="0" w:right="0" w:firstLine="560"/>
        <w:spacing w:before="450" w:after="450" w:line="312" w:lineRule="auto"/>
      </w:pPr>
      <w:r>
        <w:rPr>
          <w:rFonts w:ascii="宋体" w:hAnsi="宋体" w:eastAsia="宋体" w:cs="宋体"/>
          <w:color w:val="000"/>
          <w:sz w:val="28"/>
          <w:szCs w:val="28"/>
        </w:rPr>
        <w:t xml:space="preserve">(四)深化专项整治，进一步消除重点领域安全隐患。</w:t>
      </w:r>
    </w:p>
    <w:p>
      <w:pPr>
        <w:ind w:left="0" w:right="0" w:firstLine="560"/>
        <w:spacing w:before="450" w:after="450" w:line="312" w:lineRule="auto"/>
      </w:pPr>
      <w:r>
        <w:rPr>
          <w:rFonts w:ascii="宋体" w:hAnsi="宋体" w:eastAsia="宋体" w:cs="宋体"/>
          <w:color w:val="000"/>
          <w:sz w:val="28"/>
          <w:szCs w:val="28"/>
        </w:rPr>
        <w:t xml:space="preserve">坚持以突出重点，强化实效，有效地开展安全生产专项整治活动。抓好用电安全监管工作;抓好消防安全工作;抓好危险化学品和烟花炮竹安全工作;抓好特种设备安全工作;抓好学校安全工作;认真开展好“安全生产月”活动。</w:t>
      </w:r>
    </w:p>
    <w:p>
      <w:pPr>
        <w:ind w:left="0" w:right="0" w:firstLine="560"/>
        <w:spacing w:before="450" w:after="450" w:line="312" w:lineRule="auto"/>
      </w:pPr>
      <w:r>
        <w:rPr>
          <w:rFonts w:ascii="宋体" w:hAnsi="宋体" w:eastAsia="宋体" w:cs="宋体"/>
          <w:color w:val="000"/>
          <w:sz w:val="28"/>
          <w:szCs w:val="28"/>
        </w:rPr>
        <w:t xml:space="preserve">在全镇范围内进行综合性安全生产隐患排查整治工作。驻镇单位开展好自查自纠工作。镇安办牵头，组织中和派出所、中和供电所等相关单位深入开展安全检查监督专项行动，通过突出重点，分类督查，对全镇范围内的大小企业、家庭作坊、商场、饭店、娱乐场所、学校等进行全面排查，重点检查安全生产制度、安全生产设施和隐患自查自纠记录，发现隐患自查自纠31条，检查出电路等安全生产隐患11项，这些隐患都给予当场整改。</w:t>
      </w:r>
    </w:p>
    <w:p>
      <w:pPr>
        <w:ind w:left="0" w:right="0" w:firstLine="560"/>
        <w:spacing w:before="450" w:after="450" w:line="312" w:lineRule="auto"/>
      </w:pPr>
      <w:r>
        <w:rPr>
          <w:rFonts w:ascii="宋体" w:hAnsi="宋体" w:eastAsia="宋体" w:cs="宋体"/>
          <w:color w:val="000"/>
          <w:sz w:val="28"/>
          <w:szCs w:val="28"/>
        </w:rPr>
        <w:t xml:space="preserve">(五)加大宣传教育力度，营造浓厚的社会氛围</w:t>
      </w:r>
    </w:p>
    <w:p>
      <w:pPr>
        <w:ind w:left="0" w:right="0" w:firstLine="560"/>
        <w:spacing w:before="450" w:after="450" w:line="312" w:lineRule="auto"/>
      </w:pPr>
      <w:r>
        <w:rPr>
          <w:rFonts w:ascii="宋体" w:hAnsi="宋体" w:eastAsia="宋体" w:cs="宋体"/>
          <w:color w:val="000"/>
          <w:sz w:val="28"/>
          <w:szCs w:val="28"/>
        </w:rPr>
        <w:t xml:space="preserve">一是加强安全生产干部队伍建设。选调一批政治素质高、业务能力强的干部充实安全生产工作队伍，加强教育和培训，不断提高队伍的战斗力和凝聚力，健全农村公共安全监管体系。二是加大安全生产宣传发动力度。充分利用黑板报、悬挂横幅标语、发放宣传资料等多种形式，大力宣传普及安全生产法律法规和安全生产常识，切实提高广大人民群众的安全防范意识，营造浓厚的安全生产氛围，形成良好的社会导向。三是开展“百安活动”和“全国安全月“活动。在逢场天举办现场咨询活动和宣传安全图片展览4次，张贴安全标语438张，刷写永久性标语21幅，悬挂横幅14幅，组织各村(社区)、驻镇单位安全协管员培训4次，培训人数达到740多人次。</w:t>
      </w:r>
    </w:p>
    <w:p>
      <w:pPr>
        <w:ind w:left="0" w:right="0" w:firstLine="560"/>
        <w:spacing w:before="450" w:after="450" w:line="312" w:lineRule="auto"/>
      </w:pPr>
      <w:r>
        <w:rPr>
          <w:rFonts w:ascii="宋体" w:hAnsi="宋体" w:eastAsia="宋体" w:cs="宋体"/>
          <w:color w:val="000"/>
          <w:sz w:val="28"/>
          <w:szCs w:val="28"/>
        </w:rPr>
        <w:t xml:space="preserve">(六)结合本镇实际，积极开展安全社区创建工作</w:t>
      </w:r>
    </w:p>
    <w:p>
      <w:pPr>
        <w:ind w:left="0" w:right="0" w:firstLine="560"/>
        <w:spacing w:before="450" w:after="450" w:line="312" w:lineRule="auto"/>
      </w:pPr>
      <w:r>
        <w:rPr>
          <w:rFonts w:ascii="宋体" w:hAnsi="宋体" w:eastAsia="宋体" w:cs="宋体"/>
          <w:color w:val="000"/>
          <w:sz w:val="28"/>
          <w:szCs w:val="28"/>
        </w:rPr>
        <w:t xml:space="preserve">为保障安全社区创建工作顺利完成，我镇将安全社区建设纳入全年工作重要目标之一，以创建市级安全社区为总目标，通过不断完善安全促进、伤害预防和项目干预的创建机制，努力营造一个宜居宜业、安全和谐的生活环境，打造现代化人文社区，并在20xx年顺利通过市级检查和验收，为我镇的安全生产环境打下了一个坚实的基础。</w:t>
      </w:r>
    </w:p>
    <w:p>
      <w:pPr>
        <w:ind w:left="0" w:right="0" w:firstLine="560"/>
        <w:spacing w:before="450" w:after="450" w:line="312" w:lineRule="auto"/>
      </w:pPr>
      <w:r>
        <w:rPr>
          <w:rFonts w:ascii="宋体" w:hAnsi="宋体" w:eastAsia="宋体" w:cs="宋体"/>
          <w:color w:val="000"/>
          <w:sz w:val="28"/>
          <w:szCs w:val="28"/>
        </w:rPr>
        <w:t xml:space="preserve">(七)正视差距，分析问题，继续谋求安全生产监督工作新突破</w:t>
      </w:r>
    </w:p>
    <w:p>
      <w:pPr>
        <w:ind w:left="0" w:right="0" w:firstLine="560"/>
        <w:spacing w:before="450" w:after="450" w:line="312" w:lineRule="auto"/>
      </w:pPr>
      <w:r>
        <w:rPr>
          <w:rFonts w:ascii="宋体" w:hAnsi="宋体" w:eastAsia="宋体" w:cs="宋体"/>
          <w:color w:val="000"/>
          <w:sz w:val="28"/>
          <w:szCs w:val="28"/>
        </w:rPr>
        <w:t xml:space="preserve">随着安全生产监管工作的进一步深入，安全生产工作存在的一些困难和问题逐步显现。一是部分单位对安全生产工作认识不到位，措施不够有力，工作流于形式，仍存在“严不起来，落实不下去”的问题。二是安全生产基础还比较薄弱，安全生产仍有潜在的隐患。一些单位安全生产条件差，缺少规范的岗前培训。“三违”现象屡见不鲜，给安全生产管理工作带来许多不确定性。三是安全投入不足，重特大事故隐患排查和治理工作力度还不够，重点行业、领域的事故隐患和问题还未得到有效治理。四是安全宣传有效性有待加强。虽然我镇加强了安全宣传，但群众文化程度偏低，虽有安全意识，但安全知识相对匮乏，给安全管理工作带来无法预计的隐患。</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虽然我镇安全生产工作取得一定成绩，但当前全镇的安全生产形势依然严峻。我们要以此次专项行动和安全生产月为契机，继续深入推进安全生产各项工作，有效防范和遏制安全事故的发生，确保我镇20xx年安全生产监管工作目标的实现。</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降低事故发生率，安全生产事故四项指数同比下降，杜绝责任事故，防止重特大事故发生，争创安全生产模范乡镇。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进一步搞好道路交通安全。首先要切实加强宣传，认真开展多种形式的交通安全宣传教育活动，广泛宣传交通安全法规，普及交通安全知识，提高驾驶员和乘客的安全意识。第二要加强车辆源头管理，严禁无牌无证、带病车辆上路营运。加强农用车、三轮车载客的安全监管，严禁农用车、三轮车等非客运车辆载客。第三要加大路况的检查力度，确保道路畅通。加强对危路危桥和事故多发路段的监控和整治。</w:t>
      </w:r>
    </w:p>
    <w:p>
      <w:pPr>
        <w:ind w:left="0" w:right="0" w:firstLine="560"/>
        <w:spacing w:before="450" w:after="450" w:line="312" w:lineRule="auto"/>
      </w:pPr>
      <w:r>
        <w:rPr>
          <w:rFonts w:ascii="宋体" w:hAnsi="宋体" w:eastAsia="宋体" w:cs="宋体"/>
          <w:color w:val="000"/>
          <w:sz w:val="28"/>
          <w:szCs w:val="28"/>
        </w:rPr>
        <w:t xml:space="preserve">2、进一步加强水上交通安全管理，确保汛期安全。对水上船舶、渡口、沿河各村实行定人、定点管理，切实搞好对船主的安全教育。拟定在每季度对全镇所有渡口、码头和船舶进行一次全面检查。达不到安全标准的，坚决取缔、封渡、停航。取缔“三无”船舶。禁止生产用船渡客。在高水位期要组织力量采取特别监护措施，必要时封闭渡口，切实抓好防汛工作。5-10月搞好水库的安全检查，落实汛期24小时值班制，确保农田水利设施和群众生命财产安全。</w:t>
      </w:r>
    </w:p>
    <w:p>
      <w:pPr>
        <w:ind w:left="0" w:right="0" w:firstLine="560"/>
        <w:spacing w:before="450" w:after="450" w:line="312" w:lineRule="auto"/>
      </w:pPr>
      <w:r>
        <w:rPr>
          <w:rFonts w:ascii="宋体" w:hAnsi="宋体" w:eastAsia="宋体" w:cs="宋体"/>
          <w:color w:val="000"/>
          <w:sz w:val="28"/>
          <w:szCs w:val="28"/>
        </w:rPr>
        <w:t xml:space="preserve">3、切实抓好消防安全。一是镇直属单位要落实消防安全岗位责任制。二是加强公共聚集场所的消防安全。加强对电子游戏室、餐厅、酒店、超市、农贸市场的监管，认真做好社区消防和农村防火工作。三是加强森林防火工作。加强重点森防区域监控，加强巡逻守护，落实护林人员责任，建立森林火灾报告制度和火灾扑救预案。</w:t>
      </w:r>
    </w:p>
    <w:p>
      <w:pPr>
        <w:ind w:left="0" w:right="0" w:firstLine="560"/>
        <w:spacing w:before="450" w:after="450" w:line="312" w:lineRule="auto"/>
      </w:pPr>
      <w:r>
        <w:rPr>
          <w:rFonts w:ascii="宋体" w:hAnsi="宋体" w:eastAsia="宋体" w:cs="宋体"/>
          <w:color w:val="000"/>
          <w:sz w:val="28"/>
          <w:szCs w:val="28"/>
        </w:rPr>
        <w:t xml:space="preserve">4、切实加强建筑安全管理。认真贯彻“消除隐患、预防事故、保障安全、严格标准、确保质量”的方针，全面落实建筑安全责任制，强化对施工队伍的安全管理和安全培训。要严格施工企业和资质管理。对重点工程实行“三同时”管理。</w:t>
      </w:r>
    </w:p>
    <w:p>
      <w:pPr>
        <w:ind w:left="0" w:right="0" w:firstLine="560"/>
        <w:spacing w:before="450" w:after="450" w:line="312" w:lineRule="auto"/>
      </w:pPr>
      <w:r>
        <w:rPr>
          <w:rFonts w:ascii="宋体" w:hAnsi="宋体" w:eastAsia="宋体" w:cs="宋体"/>
          <w:color w:val="000"/>
          <w:sz w:val="28"/>
          <w:szCs w:val="28"/>
        </w:rPr>
        <w:t xml:space="preserve">5、切实抓好危险化学物品及爆炸物品的管理。搞好危险、有毒化学物品的检查和处理，对剧毒化学物品实行全过程跟踪管理。整顿和规范成品油经营市场，把好“市场准入关”和严格执行安全生产条件先审制。中和派出所要严格规范民用爆炸物品储存使用，打击非法购买、使用爆炸物品的行为，取缔非法销售烟花鞭炮的行为。</w:t>
      </w:r>
    </w:p>
    <w:p>
      <w:pPr>
        <w:ind w:left="0" w:right="0" w:firstLine="560"/>
        <w:spacing w:before="450" w:after="450" w:line="312" w:lineRule="auto"/>
      </w:pPr>
      <w:r>
        <w:rPr>
          <w:rFonts w:ascii="宋体" w:hAnsi="宋体" w:eastAsia="宋体" w:cs="宋体"/>
          <w:color w:val="000"/>
          <w:sz w:val="28"/>
          <w:szCs w:val="28"/>
        </w:rPr>
        <w:t xml:space="preserve">6、切实加强公共卫生安全管理。认真落实突发公共卫生应急条例，建立公共卫生防疫长效机制。切实抓好食品卫生，做好食品卫生安全检测，加强食品市场检查，搞好学校食品卫生安全。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进一步健全和完善安全生产责任制。加强安全生产的督查和管理，继续推行安全生产一把手负责制，实行安全生产目标管理和安全生产一票否决制，各村(社区)、驻镇单位要建立健全安全生产各项制度，制定好《重特大安全生产事故应急处理预案》，做到安全生产责任制度和措施落实到位。镇安办要会同有关部门对安全生产责任单位进行定期和不定期督查，对安全生产责任单位和工作情况进行通报批评和表彰。</w:t>
      </w:r>
    </w:p>
    <w:p>
      <w:pPr>
        <w:ind w:left="0" w:right="0" w:firstLine="560"/>
        <w:spacing w:before="450" w:after="450" w:line="312" w:lineRule="auto"/>
      </w:pPr>
      <w:r>
        <w:rPr>
          <w:rFonts w:ascii="宋体" w:hAnsi="宋体" w:eastAsia="宋体" w:cs="宋体"/>
          <w:color w:val="000"/>
          <w:sz w:val="28"/>
          <w:szCs w:val="28"/>
        </w:rPr>
        <w:t xml:space="preserve">2、进一步完善安全生产监管体系。切实加强安全生产机构队伍建设。一是开展法律、法规学习和教育，组织执法人员认真学习安全生产政策法规，规范执法行为，提高执法水平。二是切实加强镇安办建设，完善监管体系，健全规章制度，提高队伍素质。三是建立健全事故应急救援和预警体系。对隐患严重、容易发生事故的区域和单位实行安全生产预警，督促有关部门和企业采取紧急措施，防止事故发生。</w:t>
      </w:r>
    </w:p>
    <w:p>
      <w:pPr>
        <w:ind w:left="0" w:right="0" w:firstLine="560"/>
        <w:spacing w:before="450" w:after="450" w:line="312" w:lineRule="auto"/>
      </w:pPr>
      <w:r>
        <w:rPr>
          <w:rFonts w:ascii="宋体" w:hAnsi="宋体" w:eastAsia="宋体" w:cs="宋体"/>
          <w:color w:val="000"/>
          <w:sz w:val="28"/>
          <w:szCs w:val="28"/>
        </w:rPr>
        <w:t xml:space="preserve">3、强化执法监督，创新执法方式。大力推行分类监察、计划监察，正确处理好点和面、质量和数量的关系，努力降低执法成本，提高执法效率，做到年度有计划，季度有重点，月底有检查。对“春节”、“国庆节”黄金周、“元旦”、“清明节”、“劳动节”、“端午节”、“中秋节”以及高温季节等重点特殊时段要做到早部署、早安排，有针对性地开展专项执法检查。</w:t>
      </w:r>
    </w:p>
    <w:p>
      <w:pPr>
        <w:ind w:left="0" w:right="0" w:firstLine="560"/>
        <w:spacing w:before="450" w:after="450" w:line="312" w:lineRule="auto"/>
      </w:pPr>
      <w:r>
        <w:rPr>
          <w:rFonts w:ascii="宋体" w:hAnsi="宋体" w:eastAsia="宋体" w:cs="宋体"/>
          <w:color w:val="000"/>
          <w:sz w:val="28"/>
          <w:szCs w:val="28"/>
        </w:rPr>
        <w:t xml:space="preserve">4、加强隐患排查整治，强化事故责任追究。一是加大安全检查力度，实行重大事故隐患、危险源备案制和台帐制，对在各类检查和日常执法监督中发现的重大隐患和危险源，要登记台帐备案，隐患不消除，台帐不消号。二是把检查与执法结合起来，督促隐患整改。对安全检查中发现的事故隐患要依法下达整改通知书，该停产整顿的要坚决停产整顿，凡是消极对待或顶着不改的，要依法依规严肃处理。三是进一步加大事故处理力度。严格按照“四不放过”原则，严肃查处每一起事故。</w:t>
      </w:r>
    </w:p>
    <w:p>
      <w:pPr>
        <w:ind w:left="0" w:right="0" w:firstLine="560"/>
        <w:spacing w:before="450" w:after="450" w:line="312" w:lineRule="auto"/>
      </w:pPr>
      <w:r>
        <w:rPr>
          <w:rFonts w:ascii="宋体" w:hAnsi="宋体" w:eastAsia="宋体" w:cs="宋体"/>
          <w:color w:val="000"/>
          <w:sz w:val="28"/>
          <w:szCs w:val="28"/>
        </w:rPr>
        <w:t xml:space="preserve">5、夯实工作基础，建立长效机制。一是加强教育培训，安全教育培训必须坚持经常化、制度化，加强对各村(社区)两委、驻镇单位负责人和安全协管员及其从业人员的安全生产培训教育，认真落实从业资格和持证上岗制度，不断提高干部职工的安全意识和自我防护能力。二是加强信息报送工作。各村(社区)、驻镇单位要按照统一要求，及时准确报送事故信息和工作动态，不能瞒报、拖延不报，加强安全生产形势的分析预测，为领导决策提供依据。三是加强执法档案建设。建立健全安全生产执法监督档案，做到一文一档，一案一档，以促进安全生产执法的规范化和程序化、制度化，在抓落实上下功夫，力争把不安全事故和隐患消灭在萌芽状态，为我镇经济快速发展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20_年乡镇安全生产工作总结范文通用三</w:t>
      </w:r>
    </w:p>
    <w:p>
      <w:pPr>
        <w:ind w:left="0" w:right="0" w:firstLine="560"/>
        <w:spacing w:before="450" w:after="450" w:line="312" w:lineRule="auto"/>
      </w:pPr>
      <w:r>
        <w:rPr>
          <w:rFonts w:ascii="宋体" w:hAnsi="宋体" w:eastAsia="宋体" w:cs="宋体"/>
          <w:color w:val="000"/>
          <w:sz w:val="28"/>
          <w:szCs w:val="28"/>
        </w:rPr>
        <w:t xml:space="preserve">为深入贯彻落实国家、自治区安全生产的法律、法规，进一步做好20__年度农机安全生产工作，经和田县安全生产领导小组研究制定《和田县20__年度农机安全生产工作计划》，具体计划内容如下：</w:t>
      </w:r>
    </w:p>
    <w:p>
      <w:pPr>
        <w:ind w:left="0" w:right="0" w:firstLine="560"/>
        <w:spacing w:before="450" w:after="450" w:line="312" w:lineRule="auto"/>
      </w:pPr>
      <w:r>
        <w:rPr>
          <w:rFonts w:ascii="宋体" w:hAnsi="宋体" w:eastAsia="宋体" w:cs="宋体"/>
          <w:color w:val="000"/>
          <w:sz w:val="28"/>
          <w:szCs w:val="28"/>
        </w:rPr>
        <w:t xml:space="preserve">20__年度全县农机安全生产工作目标是：坚决杜绝重特大农机事故，有效控制农业机械事故率和死亡率，加大农机生产和驾驶员管理力度，提高培训质量和安全宣传教育质量，进一步提升拖拉机、挖掘机及装载机机挂牌率、年检率和驾驶员持证率简称“三率”。按照县政府安全生产委员会的统一部署，积极开展“平安农机创建”活动，努力打好春、夏、秋、冬“四大战役”，确保实现全年农机安全生产目标。</w:t>
      </w:r>
    </w:p>
    <w:p>
      <w:pPr>
        <w:ind w:left="0" w:right="0" w:firstLine="560"/>
        <w:spacing w:before="450" w:after="450" w:line="312" w:lineRule="auto"/>
      </w:pPr>
      <w:r>
        <w:rPr>
          <w:rFonts w:ascii="宋体" w:hAnsi="宋体" w:eastAsia="宋体" w:cs="宋体"/>
          <w:color w:val="000"/>
          <w:sz w:val="28"/>
          <w:szCs w:val="28"/>
        </w:rPr>
        <w:t xml:space="preserve">一、春季战役。</w:t>
      </w:r>
    </w:p>
    <w:p>
      <w:pPr>
        <w:ind w:left="0" w:right="0" w:firstLine="560"/>
        <w:spacing w:before="450" w:after="450" w:line="312" w:lineRule="auto"/>
      </w:pPr>
      <w:r>
        <w:rPr>
          <w:rFonts w:ascii="宋体" w:hAnsi="宋体" w:eastAsia="宋体" w:cs="宋体"/>
          <w:color w:val="000"/>
          <w:sz w:val="28"/>
          <w:szCs w:val="28"/>
        </w:rPr>
        <w:t xml:space="preserve">主要任务是制定20__年度农机安全生产工作计划，逐级签订《20__年度农机安全生产目标责任书》，将安全生产责任制落实到位;完善各项安全生产管理制度;健全安全生产领导机构;继续扎实有效地开展农机安全隐患排查整治活动;积极做好安全宣传和安全检查活动，确保春节和国家、和田地区及和田县“两会”期间农机安全生产形势稳定。</w:t>
      </w:r>
    </w:p>
    <w:p>
      <w:pPr>
        <w:ind w:left="0" w:right="0" w:firstLine="560"/>
        <w:spacing w:before="450" w:after="450" w:line="312" w:lineRule="auto"/>
      </w:pPr>
      <w:r>
        <w:rPr>
          <w:rFonts w:ascii="宋体" w:hAnsi="宋体" w:eastAsia="宋体" w:cs="宋体"/>
          <w:color w:val="000"/>
          <w:sz w:val="28"/>
          <w:szCs w:val="28"/>
        </w:rPr>
        <w:t xml:space="preserve">二、夏季战役。</w:t>
      </w:r>
    </w:p>
    <w:p>
      <w:pPr>
        <w:ind w:left="0" w:right="0" w:firstLine="560"/>
        <w:spacing w:before="450" w:after="450" w:line="312" w:lineRule="auto"/>
      </w:pPr>
      <w:r>
        <w:rPr>
          <w:rFonts w:ascii="宋体" w:hAnsi="宋体" w:eastAsia="宋体" w:cs="宋体"/>
          <w:color w:val="000"/>
          <w:sz w:val="28"/>
          <w:szCs w:val="28"/>
        </w:rPr>
        <w:t xml:space="preserve">加强与安监、公安、交通、消防等部门的协调，坚持以人为本的工作理念，加强农机安全生产宣传教育，深入开展拖拉机专项整治活动，努力提高“三率”;积极参加县政府安委会组织的“安全生产月”活动，充分利用标语、展板、宣传单、宣传车、报刊、电视、广播、网络等多种形式，宣传安全生产法律法规、农机安全常识，努力营造“关注安全、关爱生命”的社会氛围;针对“三夏”农忙时节和汛期特点，认真制定“三夏”农机安全生产管理制度，加大宣传教育和监管力度，积极开展农机安全生产专项检查，消除事故隐患，确保“三夏”农机安全生产;积极参加中央、地、县有关安全生产的工作会议和培训班，努力提高全县农机管理人员的综合素质;继续深入开展“文明监理、优质服务”示范窗口创建活动，“创建平安农机、促进社会主义新农村建设活动”，并总结推广先进经验;适时进行消防安全教育和消防器材的使用培训，确保各乡镇农机站消防安全。</w:t>
      </w:r>
    </w:p>
    <w:p>
      <w:pPr>
        <w:ind w:left="0" w:right="0" w:firstLine="560"/>
        <w:spacing w:before="450" w:after="450" w:line="312" w:lineRule="auto"/>
      </w:pPr>
      <w:r>
        <w:rPr>
          <w:rFonts w:ascii="宋体" w:hAnsi="宋体" w:eastAsia="宋体" w:cs="宋体"/>
          <w:color w:val="000"/>
          <w:sz w:val="28"/>
          <w:szCs w:val="28"/>
        </w:rPr>
        <w:t xml:space="preserve">三、秋季战役。</w:t>
      </w:r>
    </w:p>
    <w:p>
      <w:pPr>
        <w:ind w:left="0" w:right="0" w:firstLine="560"/>
        <w:spacing w:before="450" w:after="450" w:line="312" w:lineRule="auto"/>
      </w:pPr>
      <w:r>
        <w:rPr>
          <w:rFonts w:ascii="宋体" w:hAnsi="宋体" w:eastAsia="宋体" w:cs="宋体"/>
          <w:color w:val="000"/>
          <w:sz w:val="28"/>
          <w:szCs w:val="28"/>
        </w:rPr>
        <w:t xml:space="preserve">针对“三秋”农忙时节，认真制定“三秋”农机安全生产各项措施，加大农机安全宣传教育和监管力度，积极开展农机安全生产专项检查，消除事故隐患，确保“三秋”农机安全生产;完善《重特大农机事故应急预案》，适时组织一次全县重特大农机事故应急救援演练，努力提高全县农机系统的应急处理能力。</w:t>
      </w:r>
    </w:p>
    <w:p>
      <w:pPr>
        <w:ind w:left="0" w:right="0" w:firstLine="560"/>
        <w:spacing w:before="450" w:after="450" w:line="312" w:lineRule="auto"/>
      </w:pPr>
      <w:r>
        <w:rPr>
          <w:rFonts w:ascii="宋体" w:hAnsi="宋体" w:eastAsia="宋体" w:cs="宋体"/>
          <w:color w:val="000"/>
          <w:sz w:val="28"/>
          <w:szCs w:val="28"/>
        </w:rPr>
        <w:t xml:space="preserve">四、冬季战役。</w:t>
      </w:r>
    </w:p>
    <w:p>
      <w:pPr>
        <w:ind w:left="0" w:right="0" w:firstLine="560"/>
        <w:spacing w:before="450" w:after="450" w:line="312" w:lineRule="auto"/>
      </w:pPr>
      <w:r>
        <w:rPr>
          <w:rFonts w:ascii="宋体" w:hAnsi="宋体" w:eastAsia="宋体" w:cs="宋体"/>
          <w:color w:val="000"/>
          <w:sz w:val="28"/>
          <w:szCs w:val="28"/>
        </w:rPr>
        <w:t xml:space="preserve">与安监、公安等部门联合，开展冬季农机安全生产专项整治活动，加强安全源头管理，进村入户，深入田间地头、乡村道路、重大作业场所，严厉查处拖拉机无牌行驶、无证驾驶、违法载人和不按时参加年检等行为，并对全年隐患整改情况进行梳理，确保整改率达到100%;安排部署对各单位全年农机安全生产工作的检查、考核，认真做好农机系统全年安全生产工作总结，积极做好县政府安委会安全生产目标管理责任制考核有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2026-10-21T08:15:51+08:00</dcterms:created>
  <dcterms:modified xsi:type="dcterms:W3CDTF">2026-10-21T08:15:51+08:00</dcterms:modified>
</cp:coreProperties>
</file>

<file path=docProps/custom.xml><?xml version="1.0" encoding="utf-8"?>
<Properties xmlns="http://schemas.openxmlformats.org/officeDocument/2006/custom-properties" xmlns:vt="http://schemas.openxmlformats.org/officeDocument/2006/docPropsVTypes"/>
</file>