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2025年安全生产工作总结标题(五篇)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标题一一、安全生产所做的主要工作：1、扎实开展安全知识培训和安全警示教育，切实提高职工安全意识和安全技术素质。一是结合春秋季安规考试组织了《安规》、《十八项反措》和《两票》的集中培训，邀请专家授课，采用知识答题，参加了省公司...</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安全生产工作总结标题一</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一是结合春秋季安规考试组织了《安规》、《十八项反措》和《两票》的集中培训，邀请专家授课，采用知识答题，参加了省公司调考等手段促职工进安全知识的入脑如心。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组织了延安8、19朱家变事故分析，开展了安全生产专项整顿活动，提高了员工对安全生产工作的注意力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三是深入学习电力安全事故应急处和事故调查处理条例，开展了知识讲座和答题，组队参加知识竞赛，《条例》宣贯活动氛围浓厚。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2、根据《陕西省电力公司春秋安检查制度》，结合实际，扎实安排了春秋季安全大检查工作。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一是成立了领导小组，细化了春秋查项目表，制作了线路设备巡视卡并制订了巡视检查到位制度，分局领导分组对各单位春秋查进行指导性检查，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0.4kv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四是对各供电所秋查开展情况进行抽查，下发了秋查检查通报，进行了认真分析总结，针对存在问题抽调资料员进行了为期3天的资料培训和集中整治，秋查秋检有序推进。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一是加强组织领导，制定了严密细致的保电方案和操作性较强事故预案。使4、16、节假日极高中考保电工作责任明确，流程清晰，规范有序。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三是精心编制了节假日及高中考保电工作方案，对用户侧的重点线路、电设备进行了专项检查消缺，组织了城区线路设备的综合检修消缺，重点部位进行了蹲守，确保了节假日和高中考保电。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二是开展了专项安全生产督导检查，对安全基础管理、重点工作落实、迎峰度夏等重点工作采用现场检查、座谈等方式进行督导检查，查找安全生产存在的薄弱环节，对症下药，促进农配网运行管理水平的提高。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三是安排了50kva及以下配变绝缘及接地电阻遥测专项技术监督和通道清理专项活动，做实做细安全生产基础管理，确保农配网的安全可靠运行。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5、认真贯彻落实商洛供电局和山阳县委县政府防汛工作会议精神，下发了山阳分局防汛工作的通知，加强应急值班，全力做好防汛和两节期间的应急处和保电工作。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三是认真贯彻落实上级防汛和双节保电通知精神，沉着应对，科学安排，扎实落实各项保电措施，及时处了持续强降雨期间的农配网障碍异常，确保了中秋和国庆节期间的安全可靠供电。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二是开展了“两票”管理专项安全监督，下发了分局两票补充规定和典票，邀请专家专题进行两票培训，活动期间共审查工作票74张，纠正不合格票14张。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组织，扎实开展了“学反措、查隐患、抓整改”专项活动，梳理下发了十八项反措，组织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7、切实加强施工检修现场的安全管理，认真开展安全监督和违章查处分析。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审查资质，按照安监部入围名单认真核查现场人员，组织了安规考试，执行驻工地代表安全监督措施，现场核查安全措施，抽查安全管理到位情况，签订安全协议，进行逐项目安全技术交底，定期下发检查通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二是严格计划管控，将农网施工日控计划和营销检查中间环节纳入日控工作管控，结合周计划编制了安全监督计划，结合农配网实际按照简便、实用、突出重点的原则修订了监督卡内容。</w:t>
      </w:r>
    </w:p>
    <w:p>
      <w:pPr>
        <w:ind w:left="0" w:right="0" w:firstLine="560"/>
        <w:spacing w:before="450" w:after="450" w:line="312" w:lineRule="auto"/>
      </w:pPr>
      <w:r>
        <w:rPr>
          <w:rFonts w:ascii="宋体" w:hAnsi="宋体" w:eastAsia="宋体" w:cs="宋体"/>
          <w:color w:val="000"/>
          <w:sz w:val="28"/>
          <w:szCs w:val="28"/>
        </w:rPr>
        <w:t xml:space="preserve">三是认真执行持卡监督，按照专业分工落实下现场干部职责，由主管局长签发，按周统计分析，作为月度差费报销依据。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1、安全生产基础管理薄弱。生产技术台账、技术监督、安全分析、缺陷管理等基础工作开展不扎实，资料不不完善。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4、农网工程现场管理不够规范，施工检修现场安全监督不到位，计划执行不严，现场违章现象时有发生，安全生产可控压力巨大。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三、20__年重点工作安排：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3、配合县域重点项目建设、移民小区等民生重点工程的线路改迁，做好衔接，跟踪服务，积极争取配套项目资金，确保政府满意。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经过这段时间的努力后，我们在不断的成长中得到了更多的进步，是时候认真地做好工作总结了。为了方便大家，一起来看看吧!下面给大家分享关于安全生产工作总结范文，欢迎阅读!</w:t>
      </w:r>
    </w:p>
    <w:p>
      <w:pPr>
        <w:ind w:left="0" w:right="0" w:firstLine="560"/>
        <w:spacing w:before="450" w:after="450" w:line="312" w:lineRule="auto"/>
      </w:pPr>
      <w:r>
        <w:rPr>
          <w:rFonts w:ascii="宋体" w:hAnsi="宋体" w:eastAsia="宋体" w:cs="宋体"/>
          <w:color w:val="000"/>
          <w:sz w:val="28"/>
          <w:szCs w:val="28"/>
        </w:rPr>
        <w:t xml:space="preserve">安全生产是油田工作的重中之中，搞好油田的安全培训工作，不断提高油田安全管理人员的安全意识、管理水平，是遏止或减少各类安全事故的必要手段和基础工作。根据《生产经营单位安全培训规定》的要求和油田对安全培训的部署，我们于20__年12月20日至12月27日举办了第六期安全管理人员取证培训班。本期培训班共8天，56个学时，参培对象包括单位的主要负责人和安全管理人员，共计226人。为了搞好本期培训，我们精心设计培训模块，严格挑选培训教师，悉心搞好班级服务，得到了学员的普遍认可和欢迎。</w:t>
      </w:r>
    </w:p>
    <w:p>
      <w:pPr>
        <w:ind w:left="0" w:right="0" w:firstLine="560"/>
        <w:spacing w:before="450" w:after="450" w:line="312" w:lineRule="auto"/>
      </w:pPr>
      <w:r>
        <w:rPr>
          <w:rFonts w:ascii="宋体" w:hAnsi="宋体" w:eastAsia="宋体" w:cs="宋体"/>
          <w:color w:val="000"/>
          <w:sz w:val="28"/>
          <w:szCs w:val="28"/>
        </w:rPr>
        <w:t xml:space="preserve">一、培训计划精心设计、周密组织</w:t>
      </w:r>
    </w:p>
    <w:p>
      <w:pPr>
        <w:ind w:left="0" w:right="0" w:firstLine="560"/>
        <w:spacing w:before="450" w:after="450" w:line="312" w:lineRule="auto"/>
      </w:pPr>
      <w:r>
        <w:rPr>
          <w:rFonts w:ascii="宋体" w:hAnsi="宋体" w:eastAsia="宋体" w:cs="宋体"/>
          <w:color w:val="000"/>
          <w:sz w:val="28"/>
          <w:szCs w:val="28"/>
        </w:rPr>
        <w:t xml:space="preserve">根据培训考核大纲和培训需求调研结果，认真做好培训项目设计，使参培人员了解国家有关安全生产的法律法规，熟悉安全文化建设的模式，健全职业卫生和劳动防护知识，掌握电气安全技术和防火防爆技术，掌握事故管理、应急管理相关知识，以及加强安全生产的组织、协调和检查能力，达到独立上岗履行安全管理职责的工作要求。</w:t>
      </w:r>
    </w:p>
    <w:p>
      <w:pPr>
        <w:ind w:left="0" w:right="0" w:firstLine="560"/>
        <w:spacing w:before="450" w:after="450" w:line="312" w:lineRule="auto"/>
      </w:pPr>
      <w:r>
        <w:rPr>
          <w:rFonts w:ascii="宋体" w:hAnsi="宋体" w:eastAsia="宋体" w:cs="宋体"/>
          <w:color w:val="000"/>
          <w:sz w:val="28"/>
          <w:szCs w:val="28"/>
        </w:rPr>
        <w:t xml:space="preserve">二、培训教学仔细认真、一丝不苟</w:t>
      </w:r>
    </w:p>
    <w:p>
      <w:pPr>
        <w:ind w:left="0" w:right="0" w:firstLine="560"/>
        <w:spacing w:before="450" w:after="450" w:line="312" w:lineRule="auto"/>
      </w:pPr>
      <w:r>
        <w:rPr>
          <w:rFonts w:ascii="宋体" w:hAnsi="宋体" w:eastAsia="宋体" w:cs="宋体"/>
          <w:color w:val="000"/>
          <w:sz w:val="28"/>
          <w:szCs w:val="28"/>
        </w:rPr>
        <w:t xml:space="preserve">在培训前各授课教师都进行了认真的备课，查阅大量资料，开展需求调查，不断完善培训内容，丰富培训课件，做到了给别人讲的自己得先懂、先会、先精。在讲授的过程中做到有理有据，耐心细致，讲解透彻。</w:t>
      </w:r>
    </w:p>
    <w:p>
      <w:pPr>
        <w:ind w:left="0" w:right="0" w:firstLine="560"/>
        <w:spacing w:before="450" w:after="450" w:line="312" w:lineRule="auto"/>
      </w:pPr>
      <w:r>
        <w:rPr>
          <w:rFonts w:ascii="宋体" w:hAnsi="宋体" w:eastAsia="宋体" w:cs="宋体"/>
          <w:color w:val="000"/>
          <w:sz w:val="28"/>
          <w:szCs w:val="28"/>
        </w:rPr>
        <w:t xml:space="preserve">三、培训方式机动灵活，气氛活跃在培训讲学的过程中，不但注重理论教授，而且关注案例教学。</w:t>
      </w:r>
    </w:p>
    <w:p>
      <w:pPr>
        <w:ind w:left="0" w:right="0" w:firstLine="560"/>
        <w:spacing w:before="450" w:after="450" w:line="312" w:lineRule="auto"/>
      </w:pPr>
      <w:r>
        <w:rPr>
          <w:rFonts w:ascii="宋体" w:hAnsi="宋体" w:eastAsia="宋体" w:cs="宋体"/>
          <w:color w:val="000"/>
          <w:sz w:val="28"/>
          <w:szCs w:val="28"/>
        </w:rPr>
        <w:t xml:space="preserve">有老师采用分组讨论方式，有老师采用“点将”剖析案例方式。不但有文字介绍，而且有漫画、真实案件图片、以及安全视频等丰富多彩的内容。培训方法灵活多变，课堂气氛活跃，学院培训学习积极性高。</w:t>
      </w:r>
    </w:p>
    <w:p>
      <w:pPr>
        <w:ind w:left="0" w:right="0" w:firstLine="560"/>
        <w:spacing w:before="450" w:after="450" w:line="312" w:lineRule="auto"/>
      </w:pPr>
      <w:r>
        <w:rPr>
          <w:rFonts w:ascii="宋体" w:hAnsi="宋体" w:eastAsia="宋体" w:cs="宋体"/>
          <w:color w:val="000"/>
          <w:sz w:val="28"/>
          <w:szCs w:val="28"/>
        </w:rPr>
        <w:t xml:space="preserve">四、培训工作存在的不足</w:t>
      </w:r>
    </w:p>
    <w:p>
      <w:pPr>
        <w:ind w:left="0" w:right="0" w:firstLine="560"/>
        <w:spacing w:before="450" w:after="450" w:line="312" w:lineRule="auto"/>
      </w:pPr>
      <w:r>
        <w:rPr>
          <w:rFonts w:ascii="宋体" w:hAnsi="宋体" w:eastAsia="宋体" w:cs="宋体"/>
          <w:color w:val="000"/>
          <w:sz w:val="28"/>
          <w:szCs w:val="28"/>
        </w:rPr>
        <w:t xml:space="preserve">1、个别学员对培训认识程度不够，存在应付现象。</w:t>
      </w:r>
    </w:p>
    <w:p>
      <w:pPr>
        <w:ind w:left="0" w:right="0" w:firstLine="560"/>
        <w:spacing w:before="450" w:after="450" w:line="312" w:lineRule="auto"/>
      </w:pPr>
      <w:r>
        <w:rPr>
          <w:rFonts w:ascii="宋体" w:hAnsi="宋体" w:eastAsia="宋体" w:cs="宋体"/>
          <w:color w:val="000"/>
          <w:sz w:val="28"/>
          <w:szCs w:val="28"/>
        </w:rPr>
        <w:t xml:space="preserve">2、培训组织上虽然经过努力达到了预期的效果，但还应继续丰富培训形式进一步调动学员的学习热情。</w:t>
      </w:r>
    </w:p>
    <w:p>
      <w:pPr>
        <w:ind w:left="0" w:right="0" w:firstLine="560"/>
        <w:spacing w:before="450" w:after="450" w:line="312" w:lineRule="auto"/>
      </w:pPr>
      <w:r>
        <w:rPr>
          <w:rFonts w:ascii="宋体" w:hAnsi="宋体" w:eastAsia="宋体" w:cs="宋体"/>
          <w:color w:val="000"/>
          <w:sz w:val="28"/>
          <w:szCs w:val="28"/>
        </w:rPr>
        <w:t xml:space="preserve">总之，通过培训，使参培人员更深刻的认识到了安全是企业的生命，安全是企业的立足之本，增强了参培人员的安全意识和主人翁精神，同时积累了宝贵的培训经验，为保障油田的生产经营工作的安全、健康、持续发展打下了良好的基础。</w:t>
      </w:r>
    </w:p>
    <w:p>
      <w:pPr>
        <w:ind w:left="0" w:right="0" w:firstLine="560"/>
        <w:spacing w:before="450" w:after="450" w:line="312" w:lineRule="auto"/>
      </w:pPr>
      <w:r>
        <w:rPr>
          <w:rFonts w:ascii="宋体" w:hAnsi="宋体" w:eastAsia="宋体" w:cs="宋体"/>
          <w:color w:val="000"/>
          <w:sz w:val="28"/>
          <w:szCs w:val="28"/>
        </w:rPr>
        <w:t xml:space="preserve">20__年，在各级领导的指导与关心下，一直以来，我集团公司始终把安全生产列入重要的工作日程，作为我们整个生产、施工过程中的重点工作来抓。在安全生产工作实践中，我们始终坚持“以人为本，安全第一”的工作方针;始终把“安全第一、预防为主、综合治理”作为我公司安全生产的指导思想;以系统化、规范化、标准化的方式推进安全生产，不断提高企业本质化安全水平;始终不断加强学习，提高认识，把安全生产工作推向一个新高度作为我们努力和追求的方向。为开创了安全生产工作的新局面，为构建和谐企业、打造平安团队，做出了积极的贡献。</w:t>
      </w:r>
    </w:p>
    <w:p>
      <w:pPr>
        <w:ind w:left="0" w:right="0" w:firstLine="560"/>
        <w:spacing w:before="450" w:after="450" w:line="312" w:lineRule="auto"/>
      </w:pPr>
      <w:r>
        <w:rPr>
          <w:rFonts w:ascii="宋体" w:hAnsi="宋体" w:eastAsia="宋体" w:cs="宋体"/>
          <w:color w:val="000"/>
          <w:sz w:val="28"/>
          <w:szCs w:val="28"/>
        </w:rPr>
        <w:t xml:space="preserve">一、20__年安全工作措施：</w:t>
      </w:r>
    </w:p>
    <w:p>
      <w:pPr>
        <w:ind w:left="0" w:right="0" w:firstLine="560"/>
        <w:spacing w:before="450" w:after="450" w:line="312" w:lineRule="auto"/>
      </w:pPr>
      <w:r>
        <w:rPr>
          <w:rFonts w:ascii="宋体" w:hAnsi="宋体" w:eastAsia="宋体" w:cs="宋体"/>
          <w:color w:val="000"/>
          <w:sz w:val="28"/>
          <w:szCs w:val="28"/>
        </w:rPr>
        <w:t xml:space="preserve">1、加强领导，开展深化安全生产活动。</w:t>
      </w:r>
    </w:p>
    <w:p>
      <w:pPr>
        <w:ind w:left="0" w:right="0" w:firstLine="560"/>
        <w:spacing w:before="450" w:after="450" w:line="312" w:lineRule="auto"/>
      </w:pPr>
      <w:r>
        <w:rPr>
          <w:rFonts w:ascii="宋体" w:hAnsi="宋体" w:eastAsia="宋体" w:cs="宋体"/>
          <w:color w:val="000"/>
          <w:sz w:val="28"/>
          <w:szCs w:val="28"/>
        </w:rPr>
        <w:t xml:space="preserve">为切实做好安全生产工作，我集团公司结合实际，明确工作重点，强化工作措施，成立了安全生产管理领导小组、安全生产工作小组，以下发文件的形式，明确各小组成员及其工作职责。按照条块责任分工的原则，形成了集团公司一把手负总责，安质部分片管理，各单位及部门负责人对本辖区内的安全生产负责，各部门车间分工负责，单位之间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2、完善安全管理制度体系，依法规范安全生产管理。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整合以往各事故原因、教训，对现有的安全生产规章制度进行全面梳理、评审、依据新的法律法规，进一步细化了安全生产责任追究制度，重新制订完善了《安全管理手册》、《安全管理制度》、《安全生产责任制》、《安全生产奖惩制度》、《安全管理连带考核制度》、《安全生产现场评分制度》、《安全生产操作规程》、《安全生产资金保障制度》、《码头安全生产管理制度》等规范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3、建立考核机制，落实安全责任。</w:t>
      </w:r>
    </w:p>
    <w:p>
      <w:pPr>
        <w:ind w:left="0" w:right="0" w:firstLine="560"/>
        <w:spacing w:before="450" w:after="450" w:line="312" w:lineRule="auto"/>
      </w:pPr>
      <w:r>
        <w:rPr>
          <w:rFonts w:ascii="宋体" w:hAnsi="宋体" w:eastAsia="宋体" w:cs="宋体"/>
          <w:color w:val="000"/>
          <w:sz w:val="28"/>
          <w:szCs w:val="28"/>
        </w:rPr>
        <w:t xml:space="preserve">明确了各部门 “一把手”是安全生产的第一责任人。为将安全工作切实摆在各项工作的首位，集团公司与各部门负责人签订安全生产目标责任书。安全奖惩等工作的兑现和发放都与安全责任人直接挂勾。明确各安全重点岗位职责，推行人性化安全管理模式，提出了“每位职工都是安全责任人”的管理新理念，把安全生产目标责任落实到部门、班组、岗位，形成了“总经理统一领导、单位全面负责、职工广泛参与”的共同责任网络。做到领导强化，任务细化，措施硬化，工作深化，促进各级安全生产责任的落实。根据《安全生产奖惩制度》、《安全管理连带考核制度》，加大了安全违章行为及安全事故处理力度，年共计处罚各类违章、违纪42159元。有效的遏制习惯性违章及各类事故的发生。同时也树立一批安全工作优秀典型，充分调动广大职工安全工作积极性与创造性。</w:t>
      </w:r>
    </w:p>
    <w:p>
      <w:pPr>
        <w:ind w:left="0" w:right="0" w:firstLine="560"/>
        <w:spacing w:before="450" w:after="450" w:line="312" w:lineRule="auto"/>
      </w:pPr>
      <w:r>
        <w:rPr>
          <w:rFonts w:ascii="宋体" w:hAnsi="宋体" w:eastAsia="宋体" w:cs="宋体"/>
          <w:color w:val="000"/>
          <w:sz w:val="28"/>
          <w:szCs w:val="28"/>
        </w:rPr>
        <w:t xml:space="preserve">4、深化全员安全评价，注重安全教育培训。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经每月核对，年现有在岗职工980人，老员工694人，新入职职工286人。除对老员工进行年度安全培训外对新入职286人进行全方位安全培训，对上岗情况全方位监督、监管。年度安全教育培训合格率98%，各特种作业人员持证上岗率达100%。同时加强与政府部门沟通，积极参与各政府部门组织的法律法规普及、安全知识学习、安全技能教育等培训工作。在企业内部，通过例行会议、日常宣传等手段，深化全员安全评价，增强职工安全责任意识，提高专业人员的\'安全管理水平，提升作业人员的安全文化素质。</w:t>
      </w:r>
    </w:p>
    <w:p>
      <w:pPr>
        <w:ind w:left="0" w:right="0" w:firstLine="560"/>
        <w:spacing w:before="450" w:after="450" w:line="312" w:lineRule="auto"/>
      </w:pPr>
      <w:r>
        <w:rPr>
          <w:rFonts w:ascii="宋体" w:hAnsi="宋体" w:eastAsia="宋体" w:cs="宋体"/>
          <w:color w:val="000"/>
          <w:sz w:val="28"/>
          <w:szCs w:val="28"/>
        </w:rPr>
        <w:t xml:space="preserve">5、狠抓隐患排查治理，推进安全检查制度。</w:t>
      </w:r>
    </w:p>
    <w:p>
      <w:pPr>
        <w:ind w:left="0" w:right="0" w:firstLine="560"/>
        <w:spacing w:before="450" w:after="450" w:line="312" w:lineRule="auto"/>
      </w:pPr>
      <w:r>
        <w:rPr>
          <w:rFonts w:ascii="宋体" w:hAnsi="宋体" w:eastAsia="宋体" w:cs="宋体"/>
          <w:color w:val="000"/>
          <w:sz w:val="28"/>
          <w:szCs w:val="28"/>
        </w:rPr>
        <w:t xml:space="preserve">在各类专项检查及日查中，共计下发安全隐患整改通知书18份，下发关于各类安全生产通知、通报10份夜间检查42次、酒精含量测试19次，按集团公司安全生产制度要求，认真开展每天安全生产巡查工作、每月组织召开月度安全生产会议并做记录，定期开展岗位安全操作规程、四不伤害、安全法的培训等安全知识培训工作，不定期对夜班人员劳动纪律进行检查，对各生产施工现场消防设备、安全通道进行检查，定期进行消防演练，对有扬尘、污染源、易燃品的单位进行监管(特别是粉煤灰运输车辆)，定期进行隐患排查并进行职业健康、环保知识培训，始终坚持做到“有规必依，违章必纠”，充分发挥安全领导小组以及各部门负责人的监督检查作用，消除各类安全隐患、事故。主要采取定期和不定期检查相结合的制度，针对不同时段及场所的安全生产需要，适时开展形式多样的安全生产检查，把一切不安全生产的因素消灭在萌芽中。加大生产线、特种作业环节安全检查力度，以重大危险源、人员密集工作现场等为重点，特别是对施工、生产一线的高空、用电等重点作业环节加大检查力度。</w:t>
      </w:r>
    </w:p>
    <w:p>
      <w:pPr>
        <w:ind w:left="0" w:right="0" w:firstLine="560"/>
        <w:spacing w:before="450" w:after="450" w:line="312" w:lineRule="auto"/>
      </w:pPr>
      <w:r>
        <w:rPr>
          <w:rFonts w:ascii="宋体" w:hAnsi="宋体" w:eastAsia="宋体" w:cs="宋体"/>
          <w:color w:val="000"/>
          <w:sz w:val="28"/>
          <w:szCs w:val="28"/>
        </w:rPr>
        <w:t xml:space="preserve">6、建立健全安全资金制度，保障安全生产工作顺利开展。</w:t>
      </w:r>
    </w:p>
    <w:p>
      <w:pPr>
        <w:ind w:left="0" w:right="0" w:firstLine="560"/>
        <w:spacing w:before="450" w:after="450" w:line="312" w:lineRule="auto"/>
      </w:pPr>
      <w:r>
        <w:rPr>
          <w:rFonts w:ascii="宋体" w:hAnsi="宋体" w:eastAsia="宋体" w:cs="宋体"/>
          <w:color w:val="000"/>
          <w:sz w:val="28"/>
          <w:szCs w:val="28"/>
        </w:rPr>
        <w:t xml:space="preserve">集团公司领导对安全生产工作高度重视，本着“只要有需要，就给予满足”的原则，对各类安全防护、职工健康防护用品经费开支一路绿灯。并建立《安全生产资金保障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现场安全巡查、隐患排查不够彻底，未能做到隐患排查率100%，未能做到安全事故率为0，年共计发生3起事故，1起未遂事故。造成重伤1人，轻伤2人。</w:t>
      </w:r>
    </w:p>
    <w:p>
      <w:pPr>
        <w:ind w:left="0" w:right="0" w:firstLine="560"/>
        <w:spacing w:before="450" w:after="450" w:line="312" w:lineRule="auto"/>
      </w:pPr>
      <w:r>
        <w:rPr>
          <w:rFonts w:ascii="宋体" w:hAnsi="宋体" w:eastAsia="宋体" w:cs="宋体"/>
          <w:color w:val="000"/>
          <w:sz w:val="28"/>
          <w:szCs w:val="28"/>
        </w:rPr>
        <w:t xml:space="preserve">生产施工质量需加强监管，年发生施工质量问题2起。</w:t>
      </w:r>
    </w:p>
    <w:p>
      <w:pPr>
        <w:ind w:left="0" w:right="0" w:firstLine="560"/>
        <w:spacing w:before="450" w:after="450" w:line="312" w:lineRule="auto"/>
      </w:pPr>
      <w:r>
        <w:rPr>
          <w:rFonts w:ascii="宋体" w:hAnsi="宋体" w:eastAsia="宋体" w:cs="宋体"/>
          <w:color w:val="000"/>
          <w:sz w:val="28"/>
          <w:szCs w:val="28"/>
        </w:rPr>
        <w:t xml:space="preserve">员工自我安全防护意识不强，需要加强自身安全防护知识培训。</w:t>
      </w:r>
    </w:p>
    <w:p>
      <w:pPr>
        <w:ind w:left="0" w:right="0" w:firstLine="560"/>
        <w:spacing w:before="450" w:after="450" w:line="312" w:lineRule="auto"/>
      </w:pPr>
      <w:r>
        <w:rPr>
          <w:rFonts w:ascii="宋体" w:hAnsi="宋体" w:eastAsia="宋体" w:cs="宋体"/>
          <w:color w:val="000"/>
          <w:sz w:val="28"/>
          <w:szCs w:val="28"/>
        </w:rPr>
        <w:t xml:space="preserve">各别单位执行力较差，对集团公司要求总是推接脱找理由。</w:t>
      </w:r>
    </w:p>
    <w:p>
      <w:pPr>
        <w:ind w:left="0" w:right="0" w:firstLine="560"/>
        <w:spacing w:before="450" w:after="450" w:line="312" w:lineRule="auto"/>
      </w:pPr>
      <w:r>
        <w:rPr>
          <w:rFonts w:ascii="宋体" w:hAnsi="宋体" w:eastAsia="宋体" w:cs="宋体"/>
          <w:color w:val="000"/>
          <w:sz w:val="28"/>
          <w:szCs w:val="28"/>
        </w:rPr>
        <w:t xml:space="preserve">班组日常学习无针对性。</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20__年的安全生产工作中，在较短的时间内做了大量的工作，但离各级领导的要求还有一定的距离，下一年进一步贯彻落实上级的指示精神，加大力度，把安全生产工作深入扎实、坚持不懈的开展下去，抓出特色，抓出成效，为全集团安全生产保驾护航。</w:t>
      </w:r>
    </w:p>
    <w:p>
      <w:pPr>
        <w:ind w:left="0" w:right="0" w:firstLine="560"/>
        <w:spacing w:before="450" w:after="450" w:line="312" w:lineRule="auto"/>
      </w:pPr>
      <w:r>
        <w:rPr>
          <w:rFonts w:ascii="宋体" w:hAnsi="宋体" w:eastAsia="宋体" w:cs="宋体"/>
          <w:color w:val="000"/>
          <w:sz w:val="28"/>
          <w:szCs w:val="28"/>
        </w:rPr>
        <w:t xml:space="preserve">20__年以来，我局认真贯彻落实年初安全生产工作会议精神，紧紧围绕商洛供电局20__年安全工作要点，以“两抓一建”安全风险管控活动为载体，扎实开展“安全周”、“安全月”等专项安全活动，以春秋安检查和隐患治理为抓手，突出重点抓好计划管理和现场安全监督，着力推进标准化作业，全局安全形势持续稳定，未发生人身及设备事故，发生一类障碍2次，二类障碍3次，截至11月25日，全局安全运行4419天。</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一是结合春秋季安规考试组织了《安规》、《十八项反措》和《两票》的集中培训，邀请专家授课，采用知识答题，参加了省公司调考等手段促职工进安全知识的入脑如心。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组织了延安8、19朱家变事故分析，开展了安全生产专项整顿活动，提高了员工对安全生产工作的注意力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三是深入学习电力安全事故应急处和事故调查处理条例，开展了知识讲座和答题，组队参加知识竞赛，《条例》宣贯活动氛围浓厚。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2、根据《陕西省电力公司春秋安检查制度》，结合实际，扎实安排了春秋季安全大检查工作。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一是成立了领导小组，细化了春秋查项目表，制作了线路设备巡视卡并制订了巡视检查到位制度，分局领导分组对各单位春秋查进行指导性检查，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0.4kv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四是对各供电所秋查开展情况进行抽查，下发了秋查检查通报，进行了认真分析总结，针对存在问题抽调资料员进行了为期3天的资料培训和集中整治，秋查秋检有序推进。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一是加强组织领导，制定了严密细致的保电方案和操作性较强事故预案。使4、16、节假日极高中考保电工作责任明确，流程清晰，规范有序。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三是精心编制了节假日及高中考保电工作方案，对用户侧的重点线路、电设备进行了专项检查消缺，组织了城区线路设备的综合检修消缺，重点部位进行了蹲守，确保了节假日和高中考保电。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二是开展了专项安全生产督导检查，对安全基础管理、重点工作落实、迎峰度夏等重点工作采用现场检查、座谈等方式进行督导检查，查找安全生产存在的薄弱环节，对症下药，促进农配网运行管理水平的提高。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三是安排了50kva及以下配变绝缘及接地电阻遥测专项技术监督和通道清理专项活动，做实做细安全生产基础管理，确保农配网的安全可靠运行。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5、认真贯彻落实商洛供电局和山阳县委县政府防汛工作会议精神，下发了山阳分局防汛工作的通知，加强应急值班，全力做好防汛和两节期间的应急处和保电工作。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三是认真贯彻落实上级防汛和双节保电通知精神，沉着应对，科学安排，扎实落实各项保电措施，及时处了持续强降雨期间的农配网障碍异常，确保了中秋和国庆节期间的安全可靠供电。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二是开展了“两票”管理专项安全监督，下发了分局两票补充规定和典票，邀请专家专题进行两票培训，活动期间共审查工作票74张，纠正不合格票14张。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组织，扎实开展了“学反措、查隐患、抓整改”专项活动，梳理下发了十八项反措，组织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7、切实加强施工检修现场的安全管理，认真开展安全监督和违章查处分析。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审查资质，按照安监部入围名单认真核查现场人员，组织了安规考试，执行驻工地代表安全监督措施，现场核查安全措施，抽查安全管理到位情况，签订安全协议，进行逐项目安全技术交底，定期下发检查通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二是严格计划管控，将农网施工日控计划和营销检查中间环节纳入日控工作管控，结合周计划编制了安全监督计划，结合农配网实际按照简便、实用、突出重点的原则修订了监督卡内容。</w:t>
      </w:r>
    </w:p>
    <w:p>
      <w:pPr>
        <w:ind w:left="0" w:right="0" w:firstLine="560"/>
        <w:spacing w:before="450" w:after="450" w:line="312" w:lineRule="auto"/>
      </w:pPr>
      <w:r>
        <w:rPr>
          <w:rFonts w:ascii="宋体" w:hAnsi="宋体" w:eastAsia="宋体" w:cs="宋体"/>
          <w:color w:val="000"/>
          <w:sz w:val="28"/>
          <w:szCs w:val="28"/>
        </w:rPr>
        <w:t xml:space="preserve">三是认真执行持卡监督，按照专业分工落实下现场干部职责，由主管局长签发，按周统计分析，作为月度差费报销依据。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1、安全生产基础管理薄弱。生产技术台账、技术监督、安全分析、缺陷管理等基础工作开展不扎实，资料不不完善。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4、农网工程现场管理不够规范，施工检修现场安全监督不到位，计划执行不严，现场违章现象时有发生，安全生产可控压力巨大。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三、20__年重点工作安排：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3、配合县域重点项目建设、移民小区等民生重点工程的线路改迁，做好衔接，跟踪服务，积极争取配套项目资金，确保政府满意。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4、认真研究城区电网结构和运行情况，结合薄弱环节，有针对性的做好城区线路设备改造规划，提高城区用电装备水平。</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w:t>
      </w:r>
    </w:p>
    <w:p>
      <w:pPr>
        <w:ind w:left="0" w:right="0" w:firstLine="560"/>
        <w:spacing w:before="450" w:after="450" w:line="312" w:lineRule="auto"/>
      </w:pPr>
      <w:r>
        <w:rPr>
          <w:rFonts w:ascii="宋体" w:hAnsi="宋体" w:eastAsia="宋体" w:cs="宋体"/>
          <w:color w:val="000"/>
          <w:sz w:val="28"/>
          <w:szCs w:val="28"/>
        </w:rPr>
        <w:t xml:space="preserve">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冬季行动工作总结&lt;/span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造价员月总结与下月工作计划&lt;/span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关于公司综合工作总结报告范文20_&lt;/span[_TAG_h2]安全生产工作总结标题三</w:t>
      </w:r>
    </w:p>
    <w:p>
      <w:pPr>
        <w:ind w:left="0" w:right="0" w:firstLine="560"/>
        <w:spacing w:before="450" w:after="450" w:line="312" w:lineRule="auto"/>
      </w:pPr>
      <w:r>
        <w:rPr>
          <w:rFonts w:ascii="宋体" w:hAnsi="宋体" w:eastAsia="宋体" w:cs="宋体"/>
          <w:color w:val="000"/>
          <w:sz w:val="28"/>
          <w:szCs w:val="28"/>
        </w:rPr>
        <w:t xml:space="preserve">20__年，在各级领导的指导与关心下，一直以来，我集团公司始终把安全生产列入重要的工作日程，作为我们整个生产、施工过程中的重点工作来抓。在安全生产工作实践中，我们始终坚持“以人为本，安全第一”的工作方针;始终把“安全第一、预防为主、综合治理”作为我公司安全生产的指导思想;以系统化、规范化、标准化的方式推进安全生产，不断提高企业本质化安全水平;始终不断加强学习，提高认识，把安全生产工作推向一个新高度作为我们努力和追求的方向。为开创了安全生产工作的新局面，为构建和谐企业、打造平安团队，做出了积极的贡献。</w:t>
      </w:r>
    </w:p>
    <w:p>
      <w:pPr>
        <w:ind w:left="0" w:right="0" w:firstLine="560"/>
        <w:spacing w:before="450" w:after="450" w:line="312" w:lineRule="auto"/>
      </w:pPr>
      <w:r>
        <w:rPr>
          <w:rFonts w:ascii="宋体" w:hAnsi="宋体" w:eastAsia="宋体" w:cs="宋体"/>
          <w:color w:val="000"/>
          <w:sz w:val="28"/>
          <w:szCs w:val="28"/>
        </w:rPr>
        <w:t xml:space="preserve">一、20__年安全工作措施：</w:t>
      </w:r>
    </w:p>
    <w:p>
      <w:pPr>
        <w:ind w:left="0" w:right="0" w:firstLine="560"/>
        <w:spacing w:before="450" w:after="450" w:line="312" w:lineRule="auto"/>
      </w:pPr>
      <w:r>
        <w:rPr>
          <w:rFonts w:ascii="宋体" w:hAnsi="宋体" w:eastAsia="宋体" w:cs="宋体"/>
          <w:color w:val="000"/>
          <w:sz w:val="28"/>
          <w:szCs w:val="28"/>
        </w:rPr>
        <w:t xml:space="preserve">1、加强领导，开展深化安全生产活动。</w:t>
      </w:r>
    </w:p>
    <w:p>
      <w:pPr>
        <w:ind w:left="0" w:right="0" w:firstLine="560"/>
        <w:spacing w:before="450" w:after="450" w:line="312" w:lineRule="auto"/>
      </w:pPr>
      <w:r>
        <w:rPr>
          <w:rFonts w:ascii="宋体" w:hAnsi="宋体" w:eastAsia="宋体" w:cs="宋体"/>
          <w:color w:val="000"/>
          <w:sz w:val="28"/>
          <w:szCs w:val="28"/>
        </w:rPr>
        <w:t xml:space="preserve">为切实做好安全生产工作，我集团公司结合实际，明确工作重点，强化工作措施，成立了安全生产管理领导小组、安全生产工作小组，以下发文件的形式，明确各小组成员及其工作职责。按照条块责任分工的原则，形成了集团公司一把手负总责，安质部分片管理，各单位及部门负责人对本辖区内的安全生产负责，各部门车间分工负责，单位之间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2、完善安全管理制度体系，依法规范安全生产管理。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整合以往各事故原因、教训，对现有的安全生产规章制度进行全面梳理、评审、依据新的法律法规，进一步细化了安全生产责任追究制度，重新制订完善了《安全管理手册》、《安全管理制度》、《安全生产责任制》、《安全生产奖惩制度》、《安全管理连带考核制度》、《安全生产现场评分制度》、《安全生产操作规程》、《安全生产资金保障制度》、《码头安全生产管理制度》等规范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3、建立考核机制，落实安全责任。</w:t>
      </w:r>
    </w:p>
    <w:p>
      <w:pPr>
        <w:ind w:left="0" w:right="0" w:firstLine="560"/>
        <w:spacing w:before="450" w:after="450" w:line="312" w:lineRule="auto"/>
      </w:pPr>
      <w:r>
        <w:rPr>
          <w:rFonts w:ascii="宋体" w:hAnsi="宋体" w:eastAsia="宋体" w:cs="宋体"/>
          <w:color w:val="000"/>
          <w:sz w:val="28"/>
          <w:szCs w:val="28"/>
        </w:rPr>
        <w:t xml:space="preserve">明确了各部门 “一把手”是安全生产的第一责任人。为将安全工作切实摆在各项工作的首位，集团公司与各部门负责人签订安全生产目标责任书。安全奖惩等工作的兑现和发放都与安全责任人直接挂勾。明确各安全重点岗位职责，推行人性化安全管理模式，提出了“每位职工都是安全责任人”的管理新理念，把安全生产目标责任落实到部门、班组、岗位，形成了“总经理统一领导、单位全面负责、职工广泛参与”的共同责任网络。做到领导强化，任务细化，措施硬化，工作深化，促进各级安全生产责任的落实。根据《安全生产奖惩制度》、《安全管理连带考核制度》，加大了安全违章行为及安全事故处理力度，年共计处罚各类违章、违纪42159元。有效的遏制习惯性违章及各类事故的发生。同时也树立一批安全工作优秀典型，充分调动广大职工安全工作积极性与创造性。</w:t>
      </w:r>
    </w:p>
    <w:p>
      <w:pPr>
        <w:ind w:left="0" w:right="0" w:firstLine="560"/>
        <w:spacing w:before="450" w:after="450" w:line="312" w:lineRule="auto"/>
      </w:pPr>
      <w:r>
        <w:rPr>
          <w:rFonts w:ascii="宋体" w:hAnsi="宋体" w:eastAsia="宋体" w:cs="宋体"/>
          <w:color w:val="000"/>
          <w:sz w:val="28"/>
          <w:szCs w:val="28"/>
        </w:rPr>
        <w:t xml:space="preserve">4、深化全员安全评价，注重安全教育培训。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经每月核对，年现有在岗职工980人，老员工694人，新入职职工286人。除对老员工进行年度安全培训外对新入职286人进行全方位安全培训，对上岗情况全方位监督、监管。年度安全教育培训合格率98%，各特种作业人员持证上岗率达100%。同时加强与政府部门沟通，积极参与各政府部门组织的法律法规普及、安全知识学习、安全技能教育等培训工作。在企业内部，通过例行会议、日常宣传等手段，深化全员安全评价，增强职工安全责任意识，提高专业人员的\'安全管理水平，提升作业人员的安全文化素质。</w:t>
      </w:r>
    </w:p>
    <w:p>
      <w:pPr>
        <w:ind w:left="0" w:right="0" w:firstLine="560"/>
        <w:spacing w:before="450" w:after="450" w:line="312" w:lineRule="auto"/>
      </w:pPr>
      <w:r>
        <w:rPr>
          <w:rFonts w:ascii="宋体" w:hAnsi="宋体" w:eastAsia="宋体" w:cs="宋体"/>
          <w:color w:val="000"/>
          <w:sz w:val="28"/>
          <w:szCs w:val="28"/>
        </w:rPr>
        <w:t xml:space="preserve">5、狠抓隐患排查治理，推进安全检查制度。</w:t>
      </w:r>
    </w:p>
    <w:p>
      <w:pPr>
        <w:ind w:left="0" w:right="0" w:firstLine="560"/>
        <w:spacing w:before="450" w:after="450" w:line="312" w:lineRule="auto"/>
      </w:pPr>
      <w:r>
        <w:rPr>
          <w:rFonts w:ascii="宋体" w:hAnsi="宋体" w:eastAsia="宋体" w:cs="宋体"/>
          <w:color w:val="000"/>
          <w:sz w:val="28"/>
          <w:szCs w:val="28"/>
        </w:rPr>
        <w:t xml:space="preserve">在各类专项检查及日查中，共计下发安全隐患整改通知书18份，下发关于各类安全生产通知、通报10份夜间检查42次、酒精含量测试19次，按集团公司安全生产制度要求，认真开展每天安全生产巡查工作、每月组织召开月度安全生产会议并做记录，定期开展岗位安全操作规程、四不伤害、安全法的培训等安全知识培训工作，不定期对夜班人员劳动纪律进行检查，对各生产施工现场消防设备、安全通道进行检查，定期进行消防演练，对有扬尘、污染源、易燃品的单位进行监管(特别是粉煤灰运输车辆)，定期进行隐患排查并进行职业健康、环保知识培训，始终坚持做到“有规必依，违章必纠”，充分发挥安全领导小组以及各部门负责人的监督检查作用，消除各类安全隐患、事故。主要采取定期和不定期检查相结合的制度，针对不同时段及场所的安全生产需要，适时开展形式多样的安全生产检查，把一切不安全生产的因素消灭在萌芽中。加大生产线、特种作业环节安全检查力度，以重大危险源、人员密集工作现场等为重点，特别是对施工、生产一线的高空、用电等重点作业环节加大检查力度。</w:t>
      </w:r>
    </w:p>
    <w:p>
      <w:pPr>
        <w:ind w:left="0" w:right="0" w:firstLine="560"/>
        <w:spacing w:before="450" w:after="450" w:line="312" w:lineRule="auto"/>
      </w:pPr>
      <w:r>
        <w:rPr>
          <w:rFonts w:ascii="宋体" w:hAnsi="宋体" w:eastAsia="宋体" w:cs="宋体"/>
          <w:color w:val="000"/>
          <w:sz w:val="28"/>
          <w:szCs w:val="28"/>
        </w:rPr>
        <w:t xml:space="preserve">6、建立健全安全资金制度，保障安全生产工作顺利开展。</w:t>
      </w:r>
    </w:p>
    <w:p>
      <w:pPr>
        <w:ind w:left="0" w:right="0" w:firstLine="560"/>
        <w:spacing w:before="450" w:after="450" w:line="312" w:lineRule="auto"/>
      </w:pPr>
      <w:r>
        <w:rPr>
          <w:rFonts w:ascii="宋体" w:hAnsi="宋体" w:eastAsia="宋体" w:cs="宋体"/>
          <w:color w:val="000"/>
          <w:sz w:val="28"/>
          <w:szCs w:val="28"/>
        </w:rPr>
        <w:t xml:space="preserve">集团公司领导对安全生产工作高度重视，本着“只要有需要，就给予满足”的原则，对各类安全防护、职工健康防护用品经费开支一路绿灯。并建立《安全生产资金保障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现场安全巡查、隐患排查不够彻底，未能做到隐患排查率100%，未能做到安全事故率为0，年共计发生3起事故，1起未遂事故。造成重伤1人，轻伤2人。</w:t>
      </w:r>
    </w:p>
    <w:p>
      <w:pPr>
        <w:ind w:left="0" w:right="0" w:firstLine="560"/>
        <w:spacing w:before="450" w:after="450" w:line="312" w:lineRule="auto"/>
      </w:pPr>
      <w:r>
        <w:rPr>
          <w:rFonts w:ascii="宋体" w:hAnsi="宋体" w:eastAsia="宋体" w:cs="宋体"/>
          <w:color w:val="000"/>
          <w:sz w:val="28"/>
          <w:szCs w:val="28"/>
        </w:rPr>
        <w:t xml:space="preserve">生产施工质量需加强监管，年发生施工质量问题2起。</w:t>
      </w:r>
    </w:p>
    <w:p>
      <w:pPr>
        <w:ind w:left="0" w:right="0" w:firstLine="560"/>
        <w:spacing w:before="450" w:after="450" w:line="312" w:lineRule="auto"/>
      </w:pPr>
      <w:r>
        <w:rPr>
          <w:rFonts w:ascii="宋体" w:hAnsi="宋体" w:eastAsia="宋体" w:cs="宋体"/>
          <w:color w:val="000"/>
          <w:sz w:val="28"/>
          <w:szCs w:val="28"/>
        </w:rPr>
        <w:t xml:space="preserve">员工自我安全防护意识不强，需要加强自身安全防护知识培训。</w:t>
      </w:r>
    </w:p>
    <w:p>
      <w:pPr>
        <w:ind w:left="0" w:right="0" w:firstLine="560"/>
        <w:spacing w:before="450" w:after="450" w:line="312" w:lineRule="auto"/>
      </w:pPr>
      <w:r>
        <w:rPr>
          <w:rFonts w:ascii="宋体" w:hAnsi="宋体" w:eastAsia="宋体" w:cs="宋体"/>
          <w:color w:val="000"/>
          <w:sz w:val="28"/>
          <w:szCs w:val="28"/>
        </w:rPr>
        <w:t xml:space="preserve">各别单位执行力较差，对集团公司要求总是推接脱找理由。</w:t>
      </w:r>
    </w:p>
    <w:p>
      <w:pPr>
        <w:ind w:left="0" w:right="0" w:firstLine="560"/>
        <w:spacing w:before="450" w:after="450" w:line="312" w:lineRule="auto"/>
      </w:pPr>
      <w:r>
        <w:rPr>
          <w:rFonts w:ascii="宋体" w:hAnsi="宋体" w:eastAsia="宋体" w:cs="宋体"/>
          <w:color w:val="000"/>
          <w:sz w:val="28"/>
          <w:szCs w:val="28"/>
        </w:rPr>
        <w:t xml:space="preserve">班组日常学习无针对性。</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20__年的安全生产工作中，在较短的时间内做了大量的工作，但离各级领导的要求还有一定的距离，下一年进一步贯彻落实上级的指示精神，加大力度，把安全生产工作深入扎实、坚持不懈的开展下去，抓出特色，抓出成效，为全集团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安全生产工作总结标题四</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w:t>
      </w:r>
    </w:p>
    <w:p>
      <w:pPr>
        <w:ind w:left="0" w:right="0" w:firstLine="560"/>
        <w:spacing w:before="450" w:after="450" w:line="312" w:lineRule="auto"/>
      </w:pPr>
      <w:r>
        <w:rPr>
          <w:rFonts w:ascii="宋体" w:hAnsi="宋体" w:eastAsia="宋体" w:cs="宋体"/>
          <w:color w:val="000"/>
          <w:sz w:val="28"/>
          <w:szCs w:val="28"/>
        </w:rPr>
        <w:t xml:space="preserve">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安全生产工作总结标题五</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2026-04-29T09:38:58+08:00</dcterms:created>
  <dcterms:modified xsi:type="dcterms:W3CDTF">2026-04-29T09:38:58+08:00</dcterms:modified>
</cp:coreProperties>
</file>

<file path=docProps/custom.xml><?xml version="1.0" encoding="utf-8"?>
<Properties xmlns="http://schemas.openxmlformats.org/officeDocument/2006/custom-properties" xmlns:vt="http://schemas.openxmlformats.org/officeDocument/2006/docPropsVTypes"/>
</file>