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历史文化探索：迷途知返的典故及故事介绍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迷途知返，汉语成语，拼音是mí tú zhī fǎn，意思是迷了路知道回来。比喻发觉自己犯了错误，知道改正。出自《三国志·魏志·袁术传》。接下来小编就带来历史故事，一起看看吧!　　东汉末年，朝政贪官沆瀣一气腐败不堪，董卓乘乱占据京师独揽...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迷途知返，汉语成语，拼音是mí tú zhī fǎn，意思是迷了路知道回来。比喻发觉自己犯了错误，知道改正。出自《三国志·魏志·袁术传》。接下来小编就带来历史故事，一起看看吧!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贪官沆瀣一气腐败不堪，董卓乘乱占据京师独揽政权。袁术为了避乱从京师逃到南阳郡。正好碰到长沙太守孙坚将南阳郡太守张咨杀死，袁术乘机占据南阳，恶贯满盈的袁术之后在城里胡作非为，百姓对他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和曹操起兵攻打袁术，袁术被打败后落荒而逃割据扬州，还想乘天下大乱的时侯混水摸鱼做皇帝。他给好友陈硅写信，希望陈硅支持他完成称帝的大业。陈硅对袁术称帝的行为非常反感，他在信中推心置腹地劝诫袁术说：“我以为你会同别人齐心协力，一起救助汉室;没想到你却要走上自称皇帝这条邪路。你现在能够迷途知返的话，尚能避免一场杀身之祸。”袁术没有听从陈硅的劝告，一意孤行地在寿春(现安徽省寿县)做起了皇帝。没过多久，他就被吕布、曹操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