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如何解释成语“出尔反尔”?有什么典故?下面小编就为大家带来详细的介绍，一起来看看吧。　　【成语】： 出尔反尔　　【拼音】： chū ěr fǎn ěr　　【解释】： 尔：你;反：通“返”，回。原意是你怎样做，就会得到怎样的后果。现指人的...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如何解释成语“出尔反尔”?有什么典故?下面小编就为大家带来详细的介绍，一起来看看吧。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自己的生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邹穆公听了，恍然大悟，于是开始实行仁政，邹国也逐渐强大起来。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