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如何理解成语“意气扬扬”？成语背后有何典故？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如何解释成语“意气扬扬”?有什么典故?接下来小编就给大家带来相关介绍，希望能对大家有所帮助。　　【成语】： 意气扬扬　　【拼音】： yì qì yáng yáng　　【解释】： 扬扬：得意的样子。形容很得意的样子。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如何解释成语“意气扬扬”?有什么典故?接下来小编就给大家带来相关介绍，希望能对大家有所帮助。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