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如何解释成语“发愤忘食”?有什么典故?下面小编就为大家带来详细的介绍，一起来看看吧。　　【成语】： 发愤忘食　　【拼音】： fā fèn wàng shí　　【解释】： 努力学习或工作，连吃饭都忘了。形容十分勤奋。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如何解释成语“发愤忘食”?有什么典故?下面小编就为大家带来详细的介绍，一起来看看吧。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