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如何解释成语“下里巴人”?有什么典故?接下来小编就给大家带来相关介绍，希望能对大家有所帮助。　　【成语】： 下里巴人　　【拼音】： xià lǐ bā rén　　【解释】： 原指战国时代楚国民间流行的一种歌曲。比喻通俗的文学艺术。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如何解释成语“下里巴人”?有什么典故?接下来小编就给大家带来相关介绍，希望能对大家有所帮助。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