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追寻成语“千里迢迢”的源流</w:t>
      </w:r>
      <w:bookmarkEnd w:id="1"/>
    </w:p>
    <w:p>
      <w:pPr>
        <w:jc w:val="center"/>
        <w:spacing w:before="0" w:after="450"/>
      </w:pPr>
      <w:r>
        <w:rPr>
          <w:rFonts w:ascii="Arial" w:hAnsi="Arial" w:eastAsia="Arial" w:cs="Arial"/>
          <w:color w:val="999999"/>
          <w:sz w:val="20"/>
          <w:szCs w:val="20"/>
        </w:rPr>
        <w:t xml:space="preserve">来源：网络  作者：深巷幽兰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“千里迢迢”这个成语，以其形象生动地描绘了长途跋涉、路途遥远的情景，广为流传并深植于汉语文化之中。然而，关于这个成语的出处，却有着一段颇为曲折的历史。　　据现有的文献资料显示，“千里迢迢”这一表述并非直接引自某一特定的古籍或文学作品，而...</w:t>
      </w:r>
    </w:p>
    <w:p>
      <w:pPr>
        <w:ind w:left="0" w:right="0" w:firstLine="560"/>
        <w:spacing w:before="450" w:after="450" w:line="312" w:lineRule="auto"/>
      </w:pPr>
      <w:r>
        <w:rPr>
          <w:rFonts w:ascii="宋体" w:hAnsi="宋体" w:eastAsia="宋体" w:cs="宋体"/>
          <w:color w:val="000"/>
          <w:sz w:val="28"/>
          <w:szCs w:val="28"/>
        </w:rPr>
        <w:t xml:space="preserve">　　“千里迢迢”这个成语，以其形象生动地描绘了长途跋涉、路途遥远的情景，广为流传并深植于汉语文化之中。然而，关于这个成语的出处，却有着一段颇为曲折的历史。</w:t>
      </w:r>
    </w:p>
    <w:p>
      <w:pPr>
        <w:ind w:left="0" w:right="0" w:firstLine="560"/>
        <w:spacing w:before="450" w:after="450" w:line="312" w:lineRule="auto"/>
      </w:pPr>
      <w:r>
        <w:rPr>
          <w:rFonts w:ascii="宋体" w:hAnsi="宋体" w:eastAsia="宋体" w:cs="宋体"/>
          <w:color w:val="000"/>
          <w:sz w:val="28"/>
          <w:szCs w:val="28"/>
        </w:rPr>
        <w:t xml:space="preserve">　　据现有的文献资料显示，“千里迢迢”这一表述并非直接引自某一特定的古籍或文学作品，而是后人根据古代汉语中相关词汇的组合与演变创造出来的。在古代汉语中，“千里”常用来形容距离遥远，“迢迢”则用来形容道路漫长，两者结合，便形成了“千里迢迢”这一形象化的表达。</w:t>
      </w:r>
    </w:p>
    <w:p>
      <w:pPr>
        <w:ind w:left="0" w:right="0" w:firstLine="560"/>
        <w:spacing w:before="450" w:after="450" w:line="312" w:lineRule="auto"/>
      </w:pPr>
      <w:r>
        <w:rPr>
          <w:rFonts w:ascii="宋体" w:hAnsi="宋体" w:eastAsia="宋体" w:cs="宋体"/>
          <w:color w:val="000"/>
          <w:sz w:val="28"/>
          <w:szCs w:val="28"/>
        </w:rPr>
        <w:t xml:space="preserve">　　“千里”作为描述距离的单位，在《诗经》、《左传》等先秦文献中已有广泛应用。而“迢迢”一词，则多见于汉代以后的文学作品中，如《古诗十九首》中的“迢迢牵牛星，皎皎河汉女”，用以描绘星辰遥远、悬挂高空的景象。</w:t>
      </w:r>
    </w:p>
    <w:p>
      <w:pPr>
        <w:ind w:left="0" w:right="0" w:firstLine="560"/>
        <w:spacing w:before="450" w:after="450" w:line="312" w:lineRule="auto"/>
      </w:pPr>
      <w:r>
        <w:rPr>
          <w:rFonts w:ascii="宋体" w:hAnsi="宋体" w:eastAsia="宋体" w:cs="宋体"/>
          <w:color w:val="000"/>
          <w:sz w:val="28"/>
          <w:szCs w:val="28"/>
        </w:rPr>
        <w:t xml:space="preserve">　　随着时间的推移，“千里”与“迢迢”这两个词汇逐渐被结合起来，用以形容长距离的旅程或远方的思念。这种用法在唐宋时期的诗词中尤为常见，如唐代诗人杜甫《恨别》中的“闻道河阳近乘胜，司徒急为破幽燕”，以及宋代词人晏殊《蝶恋花·槛菊愁烟兰泣露》中的“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　　“千里迢迢”作为一个固定的成语，其最终的形成和流传，可能还受到了民间口语和文学创作的双重影响。在口头传播的过程中，人们为了更加便捷地表达同样的意思，会倾向于使用一些固定搭配的词语，而“千里迢迢”恰好符合这一需求，因此得以广泛传播。</w:t>
      </w:r>
    </w:p>
    <w:p>
      <w:pPr>
        <w:ind w:left="0" w:right="0" w:firstLine="560"/>
        <w:spacing w:before="450" w:after="450" w:line="312" w:lineRule="auto"/>
      </w:pPr>
      <w:r>
        <w:rPr>
          <w:rFonts w:ascii="宋体" w:hAnsi="宋体" w:eastAsia="宋体" w:cs="宋体"/>
          <w:color w:val="000"/>
          <w:sz w:val="28"/>
          <w:szCs w:val="28"/>
        </w:rPr>
        <w:t xml:space="preserve">　　“千里迢迢”这一成语虽然不是直接出自某一特定的古籍，但其背后的文化内涵和语言韵味却深深植根于中国古代的语言文字之中。它不仅丰富了汉语的表达方式，也反映了古人对于距离与空间的感知和情感的寄托。如今，“千里迢迢”已成为汉语中一个不可或缺的成语，继续在现代社会中发挥着它的语言魅力和文化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2026-06-19T07:48:14+08:00</dcterms:created>
  <dcterms:modified xsi:type="dcterms:W3CDTF">2026-06-19T07:48:14+08:00</dcterms:modified>
</cp:coreProperties>
</file>

<file path=docProps/custom.xml><?xml version="1.0" encoding="utf-8"?>
<Properties xmlns="http://schemas.openxmlformats.org/officeDocument/2006/custom-properties" xmlns:vt="http://schemas.openxmlformats.org/officeDocument/2006/docPropsVTypes"/>
</file>