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追寻成语“千里迢迢”的源流</w:t>
      </w:r>
      <w:bookmarkEnd w:id="1"/>
    </w:p>
    <w:p>
      <w:pPr>
        <w:jc w:val="center"/>
        <w:spacing w:before="0" w:after="450"/>
      </w:pPr>
      <w:r>
        <w:rPr>
          <w:rFonts w:ascii="Arial" w:hAnsi="Arial" w:eastAsia="Arial" w:cs="Arial"/>
          <w:color w:val="999999"/>
          <w:sz w:val="20"/>
          <w:szCs w:val="20"/>
        </w:rPr>
        <w:t xml:space="preserve">来源：网络  作者：深巷幽兰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“千里迢迢”这个成语，以其形象生动地描绘了长途跋涉、路途遥远的情景，广为流传并深植于汉语文化之中。然而，关于这个成语的出处，却有着一段颇为曲折的历史。　　据现有的文献资料显示，“千里迢迢”这一表述并非直接引自某一特定的古籍或文学作品，而...</w:t>
      </w:r>
    </w:p>
    <w:p>
      <w:pPr>
        <w:ind w:left="0" w:right="0" w:firstLine="560"/>
        <w:spacing w:before="450" w:after="450" w:line="312" w:lineRule="auto"/>
      </w:pPr>
      <w:r>
        <w:rPr>
          <w:rFonts w:ascii="宋体" w:hAnsi="宋体" w:eastAsia="宋体" w:cs="宋体"/>
          <w:color w:val="000"/>
          <w:sz w:val="28"/>
          <w:szCs w:val="28"/>
        </w:rPr>
        <w:t xml:space="preserve">　　“千里迢迢”这个成语，以其形象生动地描绘了长途跋涉、路途遥远的情景，广为流传并深植于汉语文化之中。然而，关于这个成语的出处，却有着一段颇为曲折的历史。</w:t>
      </w:r>
    </w:p>
    <w:p>
      <w:pPr>
        <w:ind w:left="0" w:right="0" w:firstLine="560"/>
        <w:spacing w:before="450" w:after="450" w:line="312" w:lineRule="auto"/>
      </w:pPr>
      <w:r>
        <w:rPr>
          <w:rFonts w:ascii="宋体" w:hAnsi="宋体" w:eastAsia="宋体" w:cs="宋体"/>
          <w:color w:val="000"/>
          <w:sz w:val="28"/>
          <w:szCs w:val="28"/>
        </w:rPr>
        <w:t xml:space="preserve">　　据现有的文献资料显示，“千里迢迢”这一表述并非直接引自某一特定的古籍或文学作品，而是后人根据古代汉语中相关词汇的组合与演变创造出来的。在古代汉语中，“千里”常用来形容距离遥远，“迢迢”则用来形容道路漫长，两者结合，便形成了“千里迢迢”这一形象化的表达。</w:t>
      </w:r>
    </w:p>
    <w:p>
      <w:pPr>
        <w:ind w:left="0" w:right="0" w:firstLine="560"/>
        <w:spacing w:before="450" w:after="450" w:line="312" w:lineRule="auto"/>
      </w:pPr>
      <w:r>
        <w:rPr>
          <w:rFonts w:ascii="宋体" w:hAnsi="宋体" w:eastAsia="宋体" w:cs="宋体"/>
          <w:color w:val="000"/>
          <w:sz w:val="28"/>
          <w:szCs w:val="28"/>
        </w:rPr>
        <w:t xml:space="preserve">　　“千里”作为描述距离的单位，在《诗经》、《左传》等先秦文献中已有广泛应用。而“迢迢”一词，则多见于汉代以后的文学作品中，如《古诗十九首》中的“迢迢牵牛星，皎皎河汉女”，用以描绘星辰遥远、悬挂高空的景象。</w:t>
      </w:r>
    </w:p>
    <w:p>
      <w:pPr>
        <w:ind w:left="0" w:right="0" w:firstLine="560"/>
        <w:spacing w:before="450" w:after="450" w:line="312" w:lineRule="auto"/>
      </w:pPr>
      <w:r>
        <w:rPr>
          <w:rFonts w:ascii="宋体" w:hAnsi="宋体" w:eastAsia="宋体" w:cs="宋体"/>
          <w:color w:val="000"/>
          <w:sz w:val="28"/>
          <w:szCs w:val="28"/>
        </w:rPr>
        <w:t xml:space="preserve">　　随着时间的推移，“千里”与“迢迢”这两个词汇逐渐被结合起来，用以形容长距离的旅程或远方的思念。这种用法在唐宋时期的诗词中尤为常见，如唐代诗人杜甫《恨别》中的“闻道河阳近乘胜，司徒急为破幽燕”，以及宋代词人晏殊《蝶恋花·槛菊愁烟兰泣露》中的“昨夜西风凋碧树，独上高楼，望尽天涯路”。</w:t>
      </w:r>
    </w:p>
    <w:p>
      <w:pPr>
        <w:ind w:left="0" w:right="0" w:firstLine="560"/>
        <w:spacing w:before="450" w:after="450" w:line="312" w:lineRule="auto"/>
      </w:pPr>
      <w:r>
        <w:rPr>
          <w:rFonts w:ascii="宋体" w:hAnsi="宋体" w:eastAsia="宋体" w:cs="宋体"/>
          <w:color w:val="000"/>
          <w:sz w:val="28"/>
          <w:szCs w:val="28"/>
        </w:rPr>
        <w:t xml:space="preserve">　　“千里迢迢”作为一个固定的成语，其最终的形成和流传，可能还受到了民间口语和文学创作的双重影响。在口头传播的过程中，人们为了更加便捷地表达同样的意思，会倾向于使用一些固定搭配的词语，而“千里迢迢”恰好符合这一需求，因此得以广泛传播。</w:t>
      </w:r>
    </w:p>
    <w:p>
      <w:pPr>
        <w:ind w:left="0" w:right="0" w:firstLine="560"/>
        <w:spacing w:before="450" w:after="450" w:line="312" w:lineRule="auto"/>
      </w:pPr>
      <w:r>
        <w:rPr>
          <w:rFonts w:ascii="宋体" w:hAnsi="宋体" w:eastAsia="宋体" w:cs="宋体"/>
          <w:color w:val="000"/>
          <w:sz w:val="28"/>
          <w:szCs w:val="28"/>
        </w:rPr>
        <w:t xml:space="preserve">　　“千里迢迢”这一成语虽然不是直接出自某一特定的古籍，但其背后的文化内涵和语言韵味却深深植根于中国古代的语言文字之中。它不仅丰富了汉语的表达方式，也反映了古人对于距离与空间的感知和情感的寄托。如今，“千里迢迢”已成为汉语中一个不可或缺的成语，继续在现代社会中发挥着它的语言魅力和文化价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2026-09-17T04:40:51+08:00</dcterms:created>
  <dcterms:modified xsi:type="dcterms:W3CDTF">2026-09-17T04:40:51+08:00</dcterms:modified>
</cp:coreProperties>
</file>

<file path=docProps/custom.xml><?xml version="1.0" encoding="utf-8"?>
<Properties xmlns="http://schemas.openxmlformats.org/officeDocument/2006/custom-properties" xmlns:vt="http://schemas.openxmlformats.org/officeDocument/2006/docPropsVTypes"/>
</file>