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成语“韬光养晦”是什么意思？用来形容什么？</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华文化中，成语是一种特殊的语言现象，它们精炼而形象地表达了人们的生活经验和智慧。其中，“韬光养晦”这个成语，虽然字面上看起来有些深奥，但其背后的含义却是非常深刻的。那么，“韬光养晦”究竟是什么意思?又用来形容什么呢?让我们一起来揭开...</w:t>
      </w:r>
    </w:p>
    <w:p>
      <w:pPr>
        <w:ind w:left="0" w:right="0" w:firstLine="560"/>
        <w:spacing w:before="450" w:after="450" w:line="312" w:lineRule="auto"/>
      </w:pPr>
      <w:r>
        <w:rPr>
          <w:rFonts w:ascii="宋体" w:hAnsi="宋体" w:eastAsia="宋体" w:cs="宋体"/>
          <w:color w:val="000"/>
          <w:sz w:val="28"/>
          <w:szCs w:val="28"/>
        </w:rPr>
        <w:t xml:space="preserve">　　在中华文化中，成语是一种特殊的语言现象，它们精炼而形象地表达了人们的生活经验和智慧。其中，“韬光养晦”这个成语，虽然字面上看起来有些深奥，但其背后的含义却是非常深刻的。那么，“韬光养晦”究竟是什么意思?又用来形容什么呢?让我们一起来揭开这个成语的神秘面纱。</w:t>
      </w:r>
    </w:p>
    <w:p>
      <w:pPr>
        <w:ind w:left="0" w:right="0" w:firstLine="560"/>
        <w:spacing w:before="450" w:after="450" w:line="312" w:lineRule="auto"/>
      </w:pPr>
      <w:r>
        <w:rPr>
          <w:rFonts w:ascii="宋体" w:hAnsi="宋体" w:eastAsia="宋体" w:cs="宋体"/>
          <w:color w:val="000"/>
          <w:sz w:val="28"/>
          <w:szCs w:val="28"/>
        </w:rPr>
        <w:t xml:space="preserve">　　“韬光养晦”这个成语出自《左传·僖公二十四年》：“韬光养晦，以待时也。”这里的“韬光”，意思是隐藏光芒，不显露自己的才华和能力;“养晦”，意思是保持低调，不张扬自己的优点和成就。所以，“韬光养晦”整体的意思就是隐藏自己的才华和优点，保持低调，等待适当的时机再展露锋芒。</w:t>
      </w:r>
    </w:p>
    <w:p>
      <w:pPr>
        <w:ind w:left="0" w:right="0" w:firstLine="560"/>
        <w:spacing w:before="450" w:after="450" w:line="312" w:lineRule="auto"/>
      </w:pPr>
      <w:r>
        <w:rPr>
          <w:rFonts w:ascii="宋体" w:hAnsi="宋体" w:eastAsia="宋体" w:cs="宋体"/>
          <w:color w:val="000"/>
          <w:sz w:val="28"/>
          <w:szCs w:val="28"/>
        </w:rPr>
        <w:t xml:space="preserve">　　“韬光养晦”这个成语主要是用来形容一个人在面对复杂的社会环境和人际关系时，采取的一种策略和态度。这种策略和态度要求人们不急于表现自己，而是先观察、学习，积累经验和能力，等待最佳的时机再出手。这种策略和态度既体现了人们的谦逊和自省，也体现了人们的睿智和深思熟虑。</w:t>
      </w:r>
    </w:p>
    <w:p>
      <w:pPr>
        <w:ind w:left="0" w:right="0" w:firstLine="560"/>
        <w:spacing w:before="450" w:after="450" w:line="312" w:lineRule="auto"/>
      </w:pPr>
      <w:r>
        <w:rPr>
          <w:rFonts w:ascii="宋体" w:hAnsi="宋体" w:eastAsia="宋体" w:cs="宋体"/>
          <w:color w:val="000"/>
          <w:sz w:val="28"/>
          <w:szCs w:val="28"/>
        </w:rPr>
        <w:t xml:space="preserve">　　在现实生活中，我们常常会遇到一些需要我们“韬光养晦”的情况。比如在职场上，当我们刚刚进入一个新的工作环境，或者面临一个新的挑战时，我们可能会感到压力和困惑。这时，我们需要先保持低调，观察和学习，积累经验和能力，然后再寻找最佳的时机来展现我们的才华和能力。</w:t>
      </w:r>
    </w:p>
    <w:p>
      <w:pPr>
        <w:ind w:left="0" w:right="0" w:firstLine="560"/>
        <w:spacing w:before="450" w:after="450" w:line="312" w:lineRule="auto"/>
      </w:pPr>
      <w:r>
        <w:rPr>
          <w:rFonts w:ascii="宋体" w:hAnsi="宋体" w:eastAsia="宋体" w:cs="宋体"/>
          <w:color w:val="000"/>
          <w:sz w:val="28"/>
          <w:szCs w:val="28"/>
        </w:rPr>
        <w:t xml:space="preserve">　　总的来说，“韬光养晦”这个成语是对人们在面对复杂社会环境和人际关系时，应采取的一种策略和态度的形象描述。它告诉我们，有时候，隐藏自己的才华和优点，保持低调，等待适当的时机再展露锋芒，可能是一种更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2026-04-29T04:29:34+08:00</dcterms:created>
  <dcterms:modified xsi:type="dcterms:W3CDTF">2026-04-29T04:29:34+08:00</dcterms:modified>
</cp:coreProperties>
</file>

<file path=docProps/custom.xml><?xml version="1.0" encoding="utf-8"?>
<Properties xmlns="http://schemas.openxmlformats.org/officeDocument/2006/custom-properties" xmlns:vt="http://schemas.openxmlformats.org/officeDocument/2006/docPropsVTypes"/>
</file>